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C8F0" w14:textId="0BAE5589" w:rsidR="00D049E9" w:rsidRPr="00D52E53" w:rsidRDefault="00CD5B5D" w:rsidP="00CD5B5D">
      <w:pPr>
        <w:jc w:val="center"/>
        <w:rPr>
          <w:sz w:val="18"/>
          <w:szCs w:val="18"/>
        </w:rPr>
      </w:pPr>
      <w:r w:rsidRPr="00D52E53">
        <w:rPr>
          <w:sz w:val="18"/>
          <w:szCs w:val="18"/>
        </w:rPr>
        <w:t>ST. JOSEPH CHURCH – CHARLTON, MA</w:t>
      </w:r>
    </w:p>
    <w:p w14:paraId="3A1432CD" w14:textId="38876AC5" w:rsidR="00CD5B5D" w:rsidRPr="00D52E53" w:rsidRDefault="00CD5B5D" w:rsidP="00CD5B5D">
      <w:pPr>
        <w:jc w:val="center"/>
        <w:rPr>
          <w:sz w:val="18"/>
          <w:szCs w:val="18"/>
        </w:rPr>
      </w:pPr>
      <w:r w:rsidRPr="00D52E53">
        <w:rPr>
          <w:sz w:val="18"/>
          <w:szCs w:val="18"/>
        </w:rPr>
        <w:t>RELIGIOUS EDUCATION</w:t>
      </w:r>
    </w:p>
    <w:p w14:paraId="21A94E35" w14:textId="6B8543B6" w:rsidR="00CD5B5D" w:rsidRPr="00D52E53" w:rsidRDefault="00CD5B5D" w:rsidP="00205AFB">
      <w:pPr>
        <w:jc w:val="center"/>
        <w:rPr>
          <w:sz w:val="18"/>
          <w:szCs w:val="18"/>
        </w:rPr>
      </w:pPr>
      <w:r w:rsidRPr="00D52E53">
        <w:rPr>
          <w:sz w:val="18"/>
          <w:szCs w:val="18"/>
        </w:rPr>
        <w:t>FIRST5 LIGHTS (GRADES K-5)</w:t>
      </w:r>
    </w:p>
    <w:p w14:paraId="208339AC" w14:textId="764F9D60" w:rsidR="00CD5B5D" w:rsidRPr="00D52E53" w:rsidRDefault="00CD5B5D" w:rsidP="00CD5B5D">
      <w:pPr>
        <w:rPr>
          <w:sz w:val="18"/>
          <w:szCs w:val="18"/>
        </w:rPr>
      </w:pPr>
      <w:r w:rsidRPr="00D52E53">
        <w:rPr>
          <w:sz w:val="18"/>
          <w:szCs w:val="18"/>
        </w:rPr>
        <w:t>Dear Parents,</w:t>
      </w:r>
    </w:p>
    <w:p w14:paraId="67555EE3" w14:textId="34D915EF" w:rsidR="00CD5B5D" w:rsidRPr="00D52E53" w:rsidRDefault="00CD5B5D" w:rsidP="00CD5B5D">
      <w:pPr>
        <w:pBdr>
          <w:bottom w:val="dotted" w:sz="24" w:space="1" w:color="auto"/>
        </w:pBdr>
        <w:rPr>
          <w:b/>
          <w:bCs/>
          <w:sz w:val="18"/>
          <w:szCs w:val="18"/>
        </w:rPr>
      </w:pPr>
      <w:r w:rsidRPr="00D52E53">
        <w:rPr>
          <w:sz w:val="18"/>
          <w:szCs w:val="18"/>
        </w:rPr>
        <w:t xml:space="preserve">To enroll your child/ren in the religious education classes at St. Joseph Church, please read the following information and then complete </w:t>
      </w:r>
      <w:r w:rsidRPr="00D52E53">
        <w:rPr>
          <w:b/>
          <w:bCs/>
          <w:sz w:val="18"/>
          <w:szCs w:val="18"/>
        </w:rPr>
        <w:t>BOTH SIDES</w:t>
      </w:r>
      <w:r w:rsidRPr="00D52E53">
        <w:rPr>
          <w:sz w:val="18"/>
          <w:szCs w:val="18"/>
        </w:rPr>
        <w:t xml:space="preserve"> of this form</w:t>
      </w:r>
      <w:r w:rsidR="005A2E87" w:rsidRPr="00D52E53">
        <w:rPr>
          <w:sz w:val="18"/>
          <w:szCs w:val="18"/>
        </w:rPr>
        <w:t xml:space="preserve">. </w:t>
      </w:r>
      <w:r w:rsidRPr="00D52E53">
        <w:rPr>
          <w:sz w:val="18"/>
          <w:szCs w:val="18"/>
        </w:rPr>
        <w:t>Please indicate a 1</w:t>
      </w:r>
      <w:r w:rsidRPr="00D52E53">
        <w:rPr>
          <w:sz w:val="18"/>
          <w:szCs w:val="18"/>
          <w:vertAlign w:val="superscript"/>
        </w:rPr>
        <w:t>st</w:t>
      </w:r>
      <w:r w:rsidRPr="00D52E53">
        <w:rPr>
          <w:sz w:val="18"/>
          <w:szCs w:val="18"/>
        </w:rPr>
        <w:t xml:space="preserve"> and 2</w:t>
      </w:r>
      <w:r w:rsidRPr="00D52E53">
        <w:rPr>
          <w:sz w:val="18"/>
          <w:szCs w:val="18"/>
          <w:vertAlign w:val="superscript"/>
        </w:rPr>
        <w:t>nd</w:t>
      </w:r>
      <w:r w:rsidRPr="00D52E53">
        <w:rPr>
          <w:sz w:val="18"/>
          <w:szCs w:val="18"/>
        </w:rPr>
        <w:t xml:space="preserve"> choice of day, as it is necessary to limit classes according to </w:t>
      </w:r>
      <w:r w:rsidRPr="003B7F78">
        <w:rPr>
          <w:b/>
          <w:bCs/>
          <w:sz w:val="18"/>
          <w:szCs w:val="18"/>
          <w:u w:val="single"/>
        </w:rPr>
        <w:t>size</w:t>
      </w:r>
      <w:r w:rsidRPr="00D52E53">
        <w:rPr>
          <w:b/>
          <w:bCs/>
          <w:sz w:val="18"/>
          <w:szCs w:val="18"/>
        </w:rPr>
        <w:t xml:space="preserve"> </w:t>
      </w:r>
      <w:r w:rsidRPr="003B7F78">
        <w:rPr>
          <w:b/>
          <w:bCs/>
          <w:sz w:val="18"/>
          <w:szCs w:val="18"/>
          <w:u w:val="single"/>
        </w:rPr>
        <w:t>and teacher availability</w:t>
      </w:r>
      <w:r w:rsidR="00775F77" w:rsidRPr="00D52E53">
        <w:rPr>
          <w:b/>
          <w:bCs/>
          <w:sz w:val="18"/>
          <w:szCs w:val="18"/>
        </w:rPr>
        <w:t xml:space="preserve">. </w:t>
      </w:r>
      <w:r w:rsidRPr="00D52E53">
        <w:rPr>
          <w:sz w:val="18"/>
          <w:szCs w:val="18"/>
        </w:rPr>
        <w:t xml:space="preserve">We may not be able to accommodate all </w:t>
      </w:r>
      <w:r w:rsidR="00534625" w:rsidRPr="00D52E53">
        <w:rPr>
          <w:sz w:val="18"/>
          <w:szCs w:val="18"/>
        </w:rPr>
        <w:t>first</w:t>
      </w:r>
      <w:r w:rsidRPr="00D52E53">
        <w:rPr>
          <w:sz w:val="18"/>
          <w:szCs w:val="18"/>
        </w:rPr>
        <w:t xml:space="preserve"> choices</w:t>
      </w:r>
      <w:r w:rsidR="00534625" w:rsidRPr="00D52E53">
        <w:rPr>
          <w:sz w:val="18"/>
          <w:szCs w:val="18"/>
        </w:rPr>
        <w:t xml:space="preserve">. </w:t>
      </w:r>
      <w:r w:rsidRPr="00D52E53">
        <w:rPr>
          <w:sz w:val="18"/>
          <w:szCs w:val="18"/>
        </w:rPr>
        <w:t>Monday and Tuesday grades 1-4 students are transported after school by bus to the church with a parent pic</w:t>
      </w:r>
      <w:r w:rsidR="00BB0B46" w:rsidRPr="00D52E53">
        <w:rPr>
          <w:sz w:val="18"/>
          <w:szCs w:val="18"/>
        </w:rPr>
        <w:t xml:space="preserve">k up at 4:45 </w:t>
      </w:r>
      <w:r w:rsidR="00A23415" w:rsidRPr="00D52E53">
        <w:rPr>
          <w:sz w:val="18"/>
          <w:szCs w:val="18"/>
        </w:rPr>
        <w:t xml:space="preserve">p.m. </w:t>
      </w:r>
      <w:r w:rsidR="00BB0B46" w:rsidRPr="00D52E53">
        <w:rPr>
          <w:sz w:val="18"/>
          <w:szCs w:val="18"/>
        </w:rPr>
        <w:t>An alternate bus form must be completed for students attending on Monday and Tuesday</w:t>
      </w:r>
      <w:r w:rsidR="00A23415" w:rsidRPr="00D52E53">
        <w:rPr>
          <w:sz w:val="18"/>
          <w:szCs w:val="18"/>
        </w:rPr>
        <w:t xml:space="preserve">. </w:t>
      </w:r>
      <w:r w:rsidR="00BB0B46" w:rsidRPr="00D52E53">
        <w:rPr>
          <w:sz w:val="18"/>
          <w:szCs w:val="18"/>
        </w:rPr>
        <w:t>There is no bus service available for fifth graders, due to their earlier school dismissal</w:t>
      </w:r>
      <w:r w:rsidR="00A23415" w:rsidRPr="00D52E53">
        <w:rPr>
          <w:sz w:val="18"/>
          <w:szCs w:val="18"/>
        </w:rPr>
        <w:t xml:space="preserve">. </w:t>
      </w:r>
      <w:r w:rsidR="00BB0B46" w:rsidRPr="00D52E53">
        <w:rPr>
          <w:sz w:val="18"/>
          <w:szCs w:val="18"/>
        </w:rPr>
        <w:t>Registration fees are $60 per child, with a $120 max per family if you have children in the First Lights and/or the Edge program</w:t>
      </w:r>
      <w:r w:rsidR="00A23415" w:rsidRPr="00D52E53">
        <w:rPr>
          <w:sz w:val="18"/>
          <w:szCs w:val="18"/>
        </w:rPr>
        <w:t xml:space="preserve">. </w:t>
      </w:r>
      <w:r w:rsidR="00BB0B46" w:rsidRPr="00D52E53">
        <w:rPr>
          <w:sz w:val="18"/>
          <w:szCs w:val="18"/>
        </w:rPr>
        <w:t>Those students making their first communion will be assessed an additional$25 fee to be paid at time of registration</w:t>
      </w:r>
      <w:r w:rsidR="00A23415" w:rsidRPr="00D52E53">
        <w:rPr>
          <w:sz w:val="18"/>
          <w:szCs w:val="18"/>
        </w:rPr>
        <w:t xml:space="preserve">. </w:t>
      </w:r>
      <w:r w:rsidR="00BB0B46" w:rsidRPr="00D52E53">
        <w:rPr>
          <w:b/>
          <w:bCs/>
          <w:sz w:val="18"/>
          <w:szCs w:val="18"/>
        </w:rPr>
        <w:t xml:space="preserve">We ask that all </w:t>
      </w:r>
      <w:r w:rsidR="002936D6">
        <w:rPr>
          <w:b/>
          <w:bCs/>
          <w:sz w:val="18"/>
          <w:szCs w:val="18"/>
        </w:rPr>
        <w:t xml:space="preserve">forms are returned no later than </w:t>
      </w:r>
      <w:r w:rsidR="00CE1B65">
        <w:rPr>
          <w:b/>
          <w:bCs/>
          <w:sz w:val="18"/>
          <w:szCs w:val="18"/>
        </w:rPr>
        <w:t xml:space="preserve">August </w:t>
      </w:r>
      <w:r w:rsidR="0010413F">
        <w:rPr>
          <w:b/>
          <w:bCs/>
          <w:sz w:val="18"/>
          <w:szCs w:val="18"/>
        </w:rPr>
        <w:t>24,2025</w:t>
      </w:r>
    </w:p>
    <w:p w14:paraId="160B3F70" w14:textId="591CD4AE" w:rsidR="000D189F" w:rsidRPr="00D52E53" w:rsidRDefault="000D189F" w:rsidP="00CD5B5D">
      <w:pPr>
        <w:rPr>
          <w:b/>
          <w:bCs/>
          <w:sz w:val="18"/>
          <w:szCs w:val="18"/>
          <w:u w:val="single"/>
        </w:rPr>
      </w:pPr>
      <w:r w:rsidRPr="00D52E53">
        <w:rPr>
          <w:b/>
          <w:bCs/>
          <w:sz w:val="18"/>
          <w:szCs w:val="18"/>
          <w:u w:val="single"/>
        </w:rPr>
        <w:t>202</w:t>
      </w:r>
      <w:r w:rsidR="004D3DE0">
        <w:rPr>
          <w:b/>
          <w:bCs/>
          <w:sz w:val="18"/>
          <w:szCs w:val="18"/>
          <w:u w:val="single"/>
        </w:rPr>
        <w:t>5</w:t>
      </w:r>
      <w:r w:rsidR="00CB43FF">
        <w:rPr>
          <w:b/>
          <w:bCs/>
          <w:sz w:val="18"/>
          <w:szCs w:val="18"/>
          <w:u w:val="single"/>
        </w:rPr>
        <w:t>-202</w:t>
      </w:r>
      <w:r w:rsidR="004D3DE0">
        <w:rPr>
          <w:b/>
          <w:bCs/>
          <w:sz w:val="18"/>
          <w:szCs w:val="18"/>
          <w:u w:val="single"/>
        </w:rPr>
        <w:t>6</w:t>
      </w:r>
      <w:r w:rsidRPr="00D52E53">
        <w:rPr>
          <w:b/>
          <w:bCs/>
          <w:sz w:val="18"/>
          <w:szCs w:val="18"/>
          <w:u w:val="single"/>
        </w:rPr>
        <w:t xml:space="preserve"> CLASS OPTIONS</w:t>
      </w:r>
    </w:p>
    <w:p w14:paraId="537E8893" w14:textId="0C53C1DC" w:rsidR="000D189F" w:rsidRPr="00D52E53" w:rsidRDefault="000D189F" w:rsidP="000D189F">
      <w:pPr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  <w:u w:val="single"/>
        </w:rPr>
        <w:t>*KINDERGARTEN</w:t>
      </w:r>
      <w:r w:rsidRPr="00D52E53">
        <w:rPr>
          <w:b/>
          <w:bCs/>
          <w:sz w:val="18"/>
          <w:szCs w:val="18"/>
        </w:rPr>
        <w:t xml:space="preserve">     SUNDAY ONLY:  8:30-9:45 a. m. /not required/limited to </w:t>
      </w:r>
      <w:r w:rsidR="00A23415" w:rsidRPr="00D52E53">
        <w:rPr>
          <w:b/>
          <w:bCs/>
          <w:sz w:val="18"/>
          <w:szCs w:val="18"/>
        </w:rPr>
        <w:t>ten</w:t>
      </w:r>
      <w:r w:rsidRPr="00D52E53">
        <w:rPr>
          <w:b/>
          <w:bCs/>
          <w:sz w:val="18"/>
          <w:szCs w:val="18"/>
        </w:rPr>
        <w:t xml:space="preserve"> children.</w:t>
      </w:r>
    </w:p>
    <w:p w14:paraId="1D0D5C5D" w14:textId="5370C7CD" w:rsidR="000D189F" w:rsidRPr="00D52E53" w:rsidRDefault="000D189F" w:rsidP="000D189F">
      <w:pPr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  <w:u w:val="single"/>
        </w:rPr>
        <w:t>*GRADES 1-4</w:t>
      </w:r>
      <w:r w:rsidRPr="00D52E53">
        <w:rPr>
          <w:b/>
          <w:bCs/>
          <w:sz w:val="18"/>
          <w:szCs w:val="18"/>
        </w:rPr>
        <w:t xml:space="preserve">             SUNDAY 8:30-9:45 a.m.</w:t>
      </w:r>
    </w:p>
    <w:p w14:paraId="28ADE2A2" w14:textId="18888F09" w:rsidR="000D189F" w:rsidRPr="00D52E53" w:rsidRDefault="000D189F" w:rsidP="000D189F">
      <w:pPr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 xml:space="preserve">                                     MONDAY OR TUESDAY 3:30-4:45 p.m.</w:t>
      </w:r>
    </w:p>
    <w:p w14:paraId="49E40A03" w14:textId="21D0B66C" w:rsidR="000D189F" w:rsidRPr="00D52E53" w:rsidRDefault="000D189F" w:rsidP="000D189F">
      <w:pPr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>*</w:t>
      </w:r>
      <w:r w:rsidRPr="00D52E53">
        <w:rPr>
          <w:b/>
          <w:bCs/>
          <w:sz w:val="18"/>
          <w:szCs w:val="18"/>
          <w:u w:val="single"/>
        </w:rPr>
        <w:t>GRADE 5</w:t>
      </w:r>
      <w:r w:rsidRPr="00D52E53">
        <w:rPr>
          <w:b/>
          <w:bCs/>
          <w:sz w:val="18"/>
          <w:szCs w:val="18"/>
        </w:rPr>
        <w:t xml:space="preserve">                   SUNDAY 8:30-9:45 a.m.</w:t>
      </w:r>
    </w:p>
    <w:p w14:paraId="5EF30CEC" w14:textId="28D04CB9" w:rsidR="000D189F" w:rsidRPr="00D52E53" w:rsidRDefault="000D189F" w:rsidP="000D189F">
      <w:pPr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 xml:space="preserve">                                     TUE</w:t>
      </w:r>
      <w:r w:rsidR="003B7F78">
        <w:rPr>
          <w:b/>
          <w:bCs/>
          <w:sz w:val="18"/>
          <w:szCs w:val="18"/>
        </w:rPr>
        <w:t>S</w:t>
      </w:r>
      <w:r w:rsidRPr="00D52E53">
        <w:rPr>
          <w:b/>
          <w:bCs/>
          <w:sz w:val="18"/>
          <w:szCs w:val="18"/>
        </w:rPr>
        <w:t>DAY 6:30</w:t>
      </w:r>
      <w:r w:rsidR="00485F26">
        <w:rPr>
          <w:b/>
          <w:bCs/>
          <w:sz w:val="18"/>
          <w:szCs w:val="18"/>
        </w:rPr>
        <w:t>-7</w:t>
      </w:r>
      <w:r w:rsidR="001A37D5" w:rsidRPr="00D52E53">
        <w:rPr>
          <w:b/>
          <w:bCs/>
          <w:sz w:val="18"/>
          <w:szCs w:val="18"/>
        </w:rPr>
        <w:t>:45 p.m.</w:t>
      </w:r>
    </w:p>
    <w:p w14:paraId="055B4005" w14:textId="2C58AF41" w:rsidR="001A37D5" w:rsidRPr="00D52E53" w:rsidRDefault="001A37D5" w:rsidP="000D189F">
      <w:pPr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 xml:space="preserve">Child’s </w:t>
      </w:r>
      <w:r w:rsidR="002941B6" w:rsidRPr="00D52E53">
        <w:rPr>
          <w:b/>
          <w:bCs/>
          <w:sz w:val="18"/>
          <w:szCs w:val="18"/>
        </w:rPr>
        <w:t>Name_</w:t>
      </w:r>
      <w:r w:rsidRPr="00D52E53">
        <w:rPr>
          <w:b/>
          <w:bCs/>
          <w:sz w:val="18"/>
          <w:szCs w:val="18"/>
        </w:rPr>
        <w:t>_______________________________________</w:t>
      </w:r>
      <w:r w:rsidR="002F56AE">
        <w:rPr>
          <w:b/>
          <w:bCs/>
          <w:sz w:val="18"/>
          <w:szCs w:val="18"/>
        </w:rPr>
        <w:t>___________________</w:t>
      </w:r>
      <w:r w:rsidRPr="00D52E53">
        <w:rPr>
          <w:b/>
          <w:bCs/>
          <w:sz w:val="18"/>
          <w:szCs w:val="18"/>
        </w:rPr>
        <w:t>Grade entering___________________</w:t>
      </w:r>
      <w:r w:rsidR="00361691" w:rsidRPr="00D52E53">
        <w:rPr>
          <w:b/>
          <w:bCs/>
          <w:sz w:val="18"/>
          <w:szCs w:val="18"/>
        </w:rPr>
        <w:t>_</w:t>
      </w:r>
    </w:p>
    <w:p w14:paraId="6A6BB56D" w14:textId="1B906209" w:rsidR="00AD4AAE" w:rsidRPr="00D52E53" w:rsidRDefault="005D1374" w:rsidP="000D189F">
      <w:pPr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 xml:space="preserve">First </w:t>
      </w:r>
      <w:r w:rsidR="002941B6" w:rsidRPr="00D52E53">
        <w:rPr>
          <w:b/>
          <w:bCs/>
          <w:sz w:val="18"/>
          <w:szCs w:val="18"/>
        </w:rPr>
        <w:t>Choice</w:t>
      </w:r>
      <w:r w:rsidR="002941B6">
        <w:rPr>
          <w:b/>
          <w:bCs/>
          <w:sz w:val="18"/>
          <w:szCs w:val="18"/>
        </w:rPr>
        <w:t xml:space="preserve">: </w:t>
      </w:r>
      <w:r w:rsidR="00463E3C">
        <w:rPr>
          <w:b/>
          <w:bCs/>
          <w:sz w:val="18"/>
          <w:szCs w:val="18"/>
        </w:rPr>
        <w:t xml:space="preserve">_______________________________ </w:t>
      </w:r>
      <w:r w:rsidR="00AD4AAE" w:rsidRPr="00D52E53">
        <w:rPr>
          <w:b/>
          <w:bCs/>
          <w:sz w:val="18"/>
          <w:szCs w:val="18"/>
        </w:rPr>
        <w:t>Second</w:t>
      </w:r>
      <w:r w:rsidR="00463E3C">
        <w:rPr>
          <w:b/>
          <w:bCs/>
          <w:sz w:val="18"/>
          <w:szCs w:val="18"/>
        </w:rPr>
        <w:t xml:space="preserve"> </w:t>
      </w:r>
      <w:r w:rsidR="00AD4AAE" w:rsidRPr="00D52E53">
        <w:rPr>
          <w:b/>
          <w:bCs/>
          <w:sz w:val="18"/>
          <w:szCs w:val="18"/>
        </w:rPr>
        <w:t>Choice</w:t>
      </w:r>
      <w:r w:rsidR="00463E3C">
        <w:rPr>
          <w:b/>
          <w:bCs/>
          <w:sz w:val="18"/>
          <w:szCs w:val="18"/>
        </w:rPr>
        <w:t xml:space="preserve">: </w:t>
      </w:r>
      <w:r w:rsidR="00087EB2" w:rsidRPr="00D52E53">
        <w:rPr>
          <w:b/>
          <w:bCs/>
          <w:sz w:val="18"/>
          <w:szCs w:val="18"/>
        </w:rPr>
        <w:t xml:space="preserve"> _________________________</w:t>
      </w:r>
      <w:r w:rsidR="002F56AE">
        <w:rPr>
          <w:b/>
          <w:bCs/>
          <w:sz w:val="18"/>
          <w:szCs w:val="18"/>
        </w:rPr>
        <w:t>___________________</w:t>
      </w:r>
    </w:p>
    <w:p w14:paraId="5BAA10F8" w14:textId="7CA30226" w:rsidR="00AD4AAE" w:rsidRPr="00D52E53" w:rsidRDefault="00AD4AAE" w:rsidP="000D189F">
      <w:pPr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 xml:space="preserve">Child’s </w:t>
      </w:r>
      <w:r w:rsidR="002941B6" w:rsidRPr="00D52E53">
        <w:rPr>
          <w:b/>
          <w:bCs/>
          <w:sz w:val="18"/>
          <w:szCs w:val="18"/>
        </w:rPr>
        <w:t>Name_</w:t>
      </w:r>
      <w:r w:rsidR="00361691" w:rsidRPr="00D52E53">
        <w:rPr>
          <w:b/>
          <w:bCs/>
          <w:sz w:val="18"/>
          <w:szCs w:val="18"/>
        </w:rPr>
        <w:t>________________________________________</w:t>
      </w:r>
      <w:r w:rsidR="00463E3C">
        <w:rPr>
          <w:b/>
          <w:bCs/>
          <w:sz w:val="18"/>
          <w:szCs w:val="18"/>
        </w:rPr>
        <w:t>__________________</w:t>
      </w:r>
      <w:r w:rsidR="00361691" w:rsidRPr="00D52E53">
        <w:rPr>
          <w:b/>
          <w:bCs/>
          <w:sz w:val="18"/>
          <w:szCs w:val="18"/>
        </w:rPr>
        <w:t>Grade entering___________________</w:t>
      </w:r>
      <w:r w:rsidR="006B09DE">
        <w:rPr>
          <w:b/>
          <w:bCs/>
          <w:sz w:val="18"/>
          <w:szCs w:val="18"/>
        </w:rPr>
        <w:t>_</w:t>
      </w:r>
    </w:p>
    <w:p w14:paraId="1972985C" w14:textId="431A589D" w:rsidR="00527E6D" w:rsidRPr="00D52E53" w:rsidRDefault="00AD4AAE" w:rsidP="000D189F">
      <w:pPr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>First Choice</w:t>
      </w:r>
      <w:r w:rsidR="00463E3C">
        <w:rPr>
          <w:b/>
          <w:bCs/>
          <w:sz w:val="18"/>
          <w:szCs w:val="18"/>
        </w:rPr>
        <w:t xml:space="preserve">: </w:t>
      </w:r>
      <w:r w:rsidR="00087EB2" w:rsidRPr="00D52E53">
        <w:rPr>
          <w:b/>
          <w:bCs/>
          <w:sz w:val="18"/>
          <w:szCs w:val="18"/>
        </w:rPr>
        <w:t xml:space="preserve"> _________________________</w:t>
      </w:r>
      <w:r w:rsidR="00463E3C">
        <w:rPr>
          <w:b/>
          <w:bCs/>
          <w:sz w:val="18"/>
          <w:szCs w:val="18"/>
        </w:rPr>
        <w:t>___________</w:t>
      </w:r>
      <w:r w:rsidR="008D2C11" w:rsidRPr="00D52E53">
        <w:rPr>
          <w:b/>
          <w:bCs/>
          <w:sz w:val="18"/>
          <w:szCs w:val="18"/>
        </w:rPr>
        <w:t xml:space="preserve">Second </w:t>
      </w:r>
      <w:r w:rsidR="000C7996" w:rsidRPr="00D52E53">
        <w:rPr>
          <w:b/>
          <w:bCs/>
          <w:sz w:val="18"/>
          <w:szCs w:val="18"/>
        </w:rPr>
        <w:t>Choic</w:t>
      </w:r>
      <w:r w:rsidR="000C7996">
        <w:rPr>
          <w:b/>
          <w:bCs/>
          <w:sz w:val="18"/>
          <w:szCs w:val="18"/>
        </w:rPr>
        <w:t>e</w:t>
      </w:r>
      <w:r w:rsidR="008D2C11" w:rsidRPr="00D52E53">
        <w:rPr>
          <w:b/>
          <w:bCs/>
          <w:sz w:val="18"/>
          <w:szCs w:val="18"/>
        </w:rPr>
        <w:t xml:space="preserve"> _________________________</w:t>
      </w:r>
      <w:r w:rsidR="00463E3C">
        <w:rPr>
          <w:b/>
          <w:bCs/>
          <w:sz w:val="18"/>
          <w:szCs w:val="18"/>
        </w:rPr>
        <w:t>__________________</w:t>
      </w:r>
    </w:p>
    <w:p w14:paraId="326EF5E8" w14:textId="268B6967" w:rsidR="00527E6D" w:rsidRPr="00D52E53" w:rsidRDefault="00A27AFD" w:rsidP="00527E6D">
      <w:pPr>
        <w:jc w:val="center"/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 xml:space="preserve">Check here if you wish to </w:t>
      </w:r>
      <w:r w:rsidR="002941B6" w:rsidRPr="00D52E53">
        <w:rPr>
          <w:b/>
          <w:bCs/>
          <w:sz w:val="18"/>
          <w:szCs w:val="18"/>
        </w:rPr>
        <w:t>homeschool_</w:t>
      </w:r>
      <w:r w:rsidRPr="00D52E53">
        <w:rPr>
          <w:b/>
          <w:bCs/>
          <w:sz w:val="18"/>
          <w:szCs w:val="18"/>
        </w:rPr>
        <w:t>_________ (</w:t>
      </w:r>
      <w:r w:rsidR="00775F77" w:rsidRPr="00D52E53">
        <w:rPr>
          <w:b/>
          <w:bCs/>
          <w:sz w:val="18"/>
          <w:szCs w:val="18"/>
        </w:rPr>
        <w:t>second</w:t>
      </w:r>
      <w:r w:rsidRPr="00D52E53">
        <w:rPr>
          <w:b/>
          <w:bCs/>
          <w:sz w:val="18"/>
          <w:szCs w:val="18"/>
        </w:rPr>
        <w:t xml:space="preserve"> graders must attend classes)</w:t>
      </w:r>
    </w:p>
    <w:p w14:paraId="6A754A7F" w14:textId="00B3FAE5" w:rsidR="000E2AE2" w:rsidRPr="00D52E53" w:rsidRDefault="000E2AE2" w:rsidP="00CB1100">
      <w:pPr>
        <w:jc w:val="center"/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 xml:space="preserve">If you </w:t>
      </w:r>
      <w:r w:rsidR="00114326" w:rsidRPr="00D52E53">
        <w:rPr>
          <w:b/>
          <w:bCs/>
          <w:sz w:val="18"/>
          <w:szCs w:val="18"/>
        </w:rPr>
        <w:t>can</w:t>
      </w:r>
      <w:r w:rsidRPr="00D52E53">
        <w:rPr>
          <w:b/>
          <w:bCs/>
          <w:sz w:val="18"/>
          <w:szCs w:val="18"/>
        </w:rPr>
        <w:t xml:space="preserve"> teach or assist a teacher, please let us know the grade and day</w:t>
      </w:r>
      <w:r w:rsidR="003E375F" w:rsidRPr="00D52E53">
        <w:rPr>
          <w:b/>
          <w:bCs/>
          <w:sz w:val="18"/>
          <w:szCs w:val="18"/>
        </w:rPr>
        <w:t xml:space="preserve"> you would be interested in.</w:t>
      </w:r>
    </w:p>
    <w:p w14:paraId="1C68CB82" w14:textId="1FDA008A" w:rsidR="003E375F" w:rsidRPr="00D52E53" w:rsidRDefault="003E375F" w:rsidP="00CB1100">
      <w:pPr>
        <w:jc w:val="center"/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 xml:space="preserve">__________ Teach __________Assist __________ </w:t>
      </w:r>
      <w:r w:rsidR="000A7B7A" w:rsidRPr="00D52E53">
        <w:rPr>
          <w:b/>
          <w:bCs/>
          <w:sz w:val="18"/>
          <w:szCs w:val="18"/>
        </w:rPr>
        <w:t>Grade __________ Da</w:t>
      </w:r>
      <w:r w:rsidR="005B5438" w:rsidRPr="00D52E53">
        <w:rPr>
          <w:b/>
          <w:bCs/>
          <w:sz w:val="18"/>
          <w:szCs w:val="18"/>
        </w:rPr>
        <w:t>y</w:t>
      </w:r>
    </w:p>
    <w:p w14:paraId="62BFA235" w14:textId="69D1805F" w:rsidR="005B5438" w:rsidRPr="00D52E53" w:rsidRDefault="005B5438" w:rsidP="00CB1100">
      <w:pPr>
        <w:jc w:val="center"/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>*********************************************************************************************</w:t>
      </w:r>
    </w:p>
    <w:p w14:paraId="0087BA92" w14:textId="0174C8BB" w:rsidR="00775F77" w:rsidRPr="00D52E53" w:rsidRDefault="000A7B7A" w:rsidP="00775F77">
      <w:pPr>
        <w:jc w:val="center"/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>Please complete BOTH sides of this form and return it no later than</w:t>
      </w:r>
      <w:r w:rsidR="003D3E99" w:rsidRPr="00D52E53">
        <w:rPr>
          <w:b/>
          <w:bCs/>
          <w:sz w:val="18"/>
          <w:szCs w:val="18"/>
        </w:rPr>
        <w:t xml:space="preserve"> August </w:t>
      </w:r>
      <w:r w:rsidR="006039E9">
        <w:rPr>
          <w:b/>
          <w:bCs/>
          <w:sz w:val="18"/>
          <w:szCs w:val="18"/>
        </w:rPr>
        <w:t>17, 2024</w:t>
      </w:r>
      <w:r w:rsidR="00C2291E" w:rsidRPr="00D52E53">
        <w:rPr>
          <w:b/>
          <w:bCs/>
          <w:sz w:val="18"/>
          <w:szCs w:val="18"/>
        </w:rPr>
        <w:t>.</w:t>
      </w:r>
    </w:p>
    <w:p w14:paraId="6BC61B17" w14:textId="3406BE0A" w:rsidR="00C2291E" w:rsidRPr="00D52E53" w:rsidRDefault="00C2291E" w:rsidP="00CB1100">
      <w:pPr>
        <w:jc w:val="center"/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 xml:space="preserve">Registrations received </w:t>
      </w:r>
      <w:r w:rsidR="003E7A65" w:rsidRPr="00D52E53">
        <w:rPr>
          <w:b/>
          <w:bCs/>
          <w:sz w:val="18"/>
          <w:szCs w:val="18"/>
        </w:rPr>
        <w:t>after this date</w:t>
      </w:r>
      <w:r w:rsidR="00A977DD" w:rsidRPr="00D52E53">
        <w:rPr>
          <w:b/>
          <w:bCs/>
          <w:sz w:val="18"/>
          <w:szCs w:val="18"/>
        </w:rPr>
        <w:t xml:space="preserve"> </w:t>
      </w:r>
      <w:r w:rsidR="003E7A65" w:rsidRPr="00D52E53">
        <w:rPr>
          <w:b/>
          <w:bCs/>
          <w:sz w:val="18"/>
          <w:szCs w:val="18"/>
        </w:rPr>
        <w:t xml:space="preserve">will be subject to </w:t>
      </w:r>
      <w:r w:rsidR="00A977DD" w:rsidRPr="00D52E53">
        <w:rPr>
          <w:b/>
          <w:bCs/>
          <w:sz w:val="18"/>
          <w:szCs w:val="18"/>
        </w:rPr>
        <w:t>availability or may result in a homeschool only option</w:t>
      </w:r>
      <w:r w:rsidR="00403D98" w:rsidRPr="00D52E53">
        <w:rPr>
          <w:b/>
          <w:bCs/>
          <w:sz w:val="18"/>
          <w:szCs w:val="18"/>
        </w:rPr>
        <w:t>.</w:t>
      </w:r>
    </w:p>
    <w:p w14:paraId="6E9256C9" w14:textId="77777777" w:rsidR="00C06562" w:rsidRPr="00D52E53" w:rsidRDefault="00C06562" w:rsidP="00CB1100">
      <w:pPr>
        <w:jc w:val="center"/>
        <w:rPr>
          <w:b/>
          <w:bCs/>
          <w:sz w:val="18"/>
          <w:szCs w:val="18"/>
        </w:rPr>
      </w:pPr>
    </w:p>
    <w:p w14:paraId="4642DECE" w14:textId="29661460" w:rsidR="00CC4BF3" w:rsidRPr="00D52E53" w:rsidRDefault="00CC4BF3" w:rsidP="00CB1100">
      <w:pPr>
        <w:jc w:val="center"/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>10 H</w:t>
      </w:r>
      <w:r w:rsidR="00B52F1F" w:rsidRPr="00D52E53">
        <w:rPr>
          <w:b/>
          <w:bCs/>
          <w:sz w:val="18"/>
          <w:szCs w:val="18"/>
        </w:rPr>
        <w:t>.</w:t>
      </w:r>
      <w:r w:rsidRPr="00D52E53">
        <w:rPr>
          <w:b/>
          <w:bCs/>
          <w:sz w:val="18"/>
          <w:szCs w:val="18"/>
        </w:rPr>
        <w:t xml:space="preserve"> Putnam Extension, P.O</w:t>
      </w:r>
      <w:r w:rsidR="00461BF0" w:rsidRPr="00D52E53">
        <w:rPr>
          <w:b/>
          <w:bCs/>
          <w:sz w:val="18"/>
          <w:szCs w:val="18"/>
        </w:rPr>
        <w:t>.</w:t>
      </w:r>
      <w:r w:rsidRPr="00D52E53">
        <w:rPr>
          <w:b/>
          <w:bCs/>
          <w:sz w:val="18"/>
          <w:szCs w:val="18"/>
        </w:rPr>
        <w:t xml:space="preserve"> Box </w:t>
      </w:r>
      <w:r w:rsidR="00E007C6" w:rsidRPr="00D52E53">
        <w:rPr>
          <w:b/>
          <w:bCs/>
          <w:sz w:val="18"/>
          <w:szCs w:val="18"/>
        </w:rPr>
        <w:t>338, Charlton City, MA 01508</w:t>
      </w:r>
    </w:p>
    <w:p w14:paraId="4AACE0DB" w14:textId="487FE26B" w:rsidR="00E007C6" w:rsidRDefault="00E007C6" w:rsidP="00CB1100">
      <w:pPr>
        <w:jc w:val="center"/>
        <w:rPr>
          <w:b/>
          <w:bCs/>
          <w:sz w:val="18"/>
          <w:szCs w:val="18"/>
        </w:rPr>
      </w:pPr>
      <w:r w:rsidRPr="00D52E53">
        <w:rPr>
          <w:b/>
          <w:bCs/>
          <w:sz w:val="18"/>
          <w:szCs w:val="18"/>
        </w:rPr>
        <w:t>(508)248</w:t>
      </w:r>
      <w:r w:rsidR="00665632" w:rsidRPr="00D52E53">
        <w:rPr>
          <w:b/>
          <w:bCs/>
          <w:sz w:val="18"/>
          <w:szCs w:val="18"/>
        </w:rPr>
        <w:t>-</w:t>
      </w:r>
      <w:r w:rsidRPr="00D52E53">
        <w:rPr>
          <w:b/>
          <w:bCs/>
          <w:sz w:val="18"/>
          <w:szCs w:val="18"/>
        </w:rPr>
        <w:t>7862</w:t>
      </w:r>
      <w:r w:rsidR="00665632" w:rsidRPr="00D52E53">
        <w:rPr>
          <w:b/>
          <w:bCs/>
          <w:sz w:val="18"/>
          <w:szCs w:val="18"/>
        </w:rPr>
        <w:t xml:space="preserve"> Fax</w:t>
      </w:r>
      <w:r w:rsidR="00461BF0" w:rsidRPr="00D52E53">
        <w:rPr>
          <w:b/>
          <w:bCs/>
          <w:sz w:val="18"/>
          <w:szCs w:val="18"/>
        </w:rPr>
        <w:t xml:space="preserve"> </w:t>
      </w:r>
      <w:r w:rsidR="00665632" w:rsidRPr="00D52E53">
        <w:rPr>
          <w:b/>
          <w:bCs/>
          <w:sz w:val="18"/>
          <w:szCs w:val="18"/>
        </w:rPr>
        <w:t xml:space="preserve">(508) </w:t>
      </w:r>
      <w:r w:rsidR="00B52F1F" w:rsidRPr="00D52E53">
        <w:rPr>
          <w:b/>
          <w:bCs/>
          <w:sz w:val="18"/>
          <w:szCs w:val="18"/>
        </w:rPr>
        <w:t>248-5832</w:t>
      </w:r>
    </w:p>
    <w:p w14:paraId="29BA15D6" w14:textId="77777777" w:rsidR="006B09DE" w:rsidRDefault="006B09DE" w:rsidP="00CB1100">
      <w:pPr>
        <w:jc w:val="center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09DE" w14:paraId="45169D32" w14:textId="77777777" w:rsidTr="006B09DE">
        <w:tc>
          <w:tcPr>
            <w:tcW w:w="9350" w:type="dxa"/>
          </w:tcPr>
          <w:p w14:paraId="099F734A" w14:textId="0BD20922" w:rsidR="006B09DE" w:rsidRDefault="00DF2C35" w:rsidP="00CB11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One</w:t>
            </w:r>
            <w:r w:rsidR="0098257F">
              <w:rPr>
                <w:b/>
                <w:bCs/>
                <w:sz w:val="18"/>
                <w:szCs w:val="18"/>
              </w:rPr>
              <w:t xml:space="preserve"> child in First Lights or Edge $60</w:t>
            </w:r>
          </w:p>
        </w:tc>
      </w:tr>
      <w:tr w:rsidR="006B09DE" w14:paraId="0CF6F4D6" w14:textId="77777777" w:rsidTr="006B09DE">
        <w:tc>
          <w:tcPr>
            <w:tcW w:w="9350" w:type="dxa"/>
          </w:tcPr>
          <w:p w14:paraId="0F9973AA" w14:textId="5061C9B2" w:rsidR="006B09DE" w:rsidRDefault="00DF2C35" w:rsidP="00CB11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Two</w:t>
            </w:r>
            <w:r w:rsidR="00337F61">
              <w:rPr>
                <w:b/>
                <w:bCs/>
                <w:sz w:val="18"/>
                <w:szCs w:val="18"/>
              </w:rPr>
              <w:t xml:space="preserve"> or more children in First Lights or Edge $120 maxim</w:t>
            </w:r>
            <w:r w:rsidR="00FB2B72">
              <w:rPr>
                <w:b/>
                <w:bCs/>
                <w:sz w:val="18"/>
                <w:szCs w:val="18"/>
              </w:rPr>
              <w:t>um</w:t>
            </w:r>
          </w:p>
        </w:tc>
      </w:tr>
    </w:tbl>
    <w:p w14:paraId="7425EAFB" w14:textId="77777777" w:rsidR="006B09DE" w:rsidRPr="00D52E53" w:rsidRDefault="006B09DE" w:rsidP="00CB1100">
      <w:pPr>
        <w:jc w:val="center"/>
        <w:rPr>
          <w:b/>
          <w:bCs/>
          <w:sz w:val="18"/>
          <w:szCs w:val="18"/>
        </w:rPr>
      </w:pPr>
    </w:p>
    <w:p w14:paraId="22517DED" w14:textId="77777777" w:rsidR="00CC4BF3" w:rsidRPr="004150EF" w:rsidRDefault="00CC4BF3" w:rsidP="00C77D22">
      <w:pPr>
        <w:rPr>
          <w:b/>
          <w:bCs/>
          <w:sz w:val="16"/>
          <w:szCs w:val="16"/>
        </w:rPr>
      </w:pPr>
    </w:p>
    <w:p w14:paraId="081B0BC1" w14:textId="70834BEB" w:rsidR="004150EF" w:rsidRDefault="0077177A" w:rsidP="004150E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St. Joseph’s Church</w:t>
      </w:r>
    </w:p>
    <w:p w14:paraId="2E87ABED" w14:textId="3B67BBF1" w:rsidR="004150EF" w:rsidRDefault="0077177A" w:rsidP="00A62B21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Religious Education </w:t>
      </w:r>
      <w:r w:rsidR="00A45354">
        <w:rPr>
          <w:b/>
          <w:bCs/>
          <w:sz w:val="16"/>
          <w:szCs w:val="16"/>
        </w:rPr>
        <w:t>Registration Form/Family Data</w:t>
      </w:r>
    </w:p>
    <w:p w14:paraId="1C401BAD" w14:textId="0EB5DB9B" w:rsidR="00A27AFD" w:rsidRPr="004150EF" w:rsidRDefault="006835A5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Family Name: __________________________________________</w:t>
      </w:r>
      <w:r w:rsidR="00A45354">
        <w:rPr>
          <w:b/>
          <w:bCs/>
          <w:sz w:val="16"/>
          <w:szCs w:val="16"/>
        </w:rPr>
        <w:t>_____________________</w:t>
      </w:r>
      <w:r w:rsidRPr="004150EF">
        <w:rPr>
          <w:b/>
          <w:bCs/>
          <w:sz w:val="16"/>
          <w:szCs w:val="16"/>
        </w:rPr>
        <w:t xml:space="preserve"> Phone # ____________________</w:t>
      </w:r>
      <w:r w:rsidR="00A45354">
        <w:rPr>
          <w:b/>
          <w:bCs/>
          <w:sz w:val="16"/>
          <w:szCs w:val="16"/>
        </w:rPr>
        <w:t>______________</w:t>
      </w:r>
    </w:p>
    <w:p w14:paraId="41C35EC4" w14:textId="198BD1D3" w:rsidR="00B37840" w:rsidRPr="004150EF" w:rsidRDefault="00176379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A</w:t>
      </w:r>
      <w:r w:rsidR="00B37840" w:rsidRPr="004150EF">
        <w:rPr>
          <w:b/>
          <w:bCs/>
          <w:sz w:val="16"/>
          <w:szCs w:val="16"/>
        </w:rPr>
        <w:t>ddress</w:t>
      </w:r>
      <w:r w:rsidRPr="004150EF">
        <w:rPr>
          <w:b/>
          <w:bCs/>
          <w:sz w:val="16"/>
          <w:szCs w:val="16"/>
        </w:rPr>
        <w:t>: __________________________________________________________________________</w:t>
      </w:r>
      <w:r w:rsidR="00A45354">
        <w:rPr>
          <w:b/>
          <w:bCs/>
          <w:sz w:val="16"/>
          <w:szCs w:val="16"/>
        </w:rPr>
        <w:t>___________________________________</w:t>
      </w:r>
    </w:p>
    <w:p w14:paraId="075EC618" w14:textId="2A8DA6DC" w:rsidR="00176379" w:rsidRPr="004150EF" w:rsidRDefault="00176379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Emergency contact: _____________________________________</w:t>
      </w:r>
      <w:r w:rsidR="00A77168">
        <w:rPr>
          <w:b/>
          <w:bCs/>
          <w:sz w:val="16"/>
          <w:szCs w:val="16"/>
        </w:rPr>
        <w:t>_____________________</w:t>
      </w:r>
      <w:r w:rsidR="001965EF" w:rsidRPr="004150EF">
        <w:rPr>
          <w:b/>
          <w:bCs/>
          <w:sz w:val="16"/>
          <w:szCs w:val="16"/>
        </w:rPr>
        <w:t xml:space="preserve"> Phone # ____________________</w:t>
      </w:r>
      <w:r w:rsidR="005F626A">
        <w:rPr>
          <w:b/>
          <w:bCs/>
          <w:sz w:val="16"/>
          <w:szCs w:val="16"/>
        </w:rPr>
        <w:t>______________</w:t>
      </w:r>
    </w:p>
    <w:p w14:paraId="509574B4" w14:textId="5F654480" w:rsidR="001965EF" w:rsidRPr="004150EF" w:rsidRDefault="00ED2239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Mother</w:t>
      </w:r>
      <w:r w:rsidR="00231BC0" w:rsidRPr="004150EF">
        <w:rPr>
          <w:b/>
          <w:bCs/>
          <w:sz w:val="16"/>
          <w:szCs w:val="16"/>
        </w:rPr>
        <w:t>’s Name: ________________________________________</w:t>
      </w:r>
      <w:r w:rsidR="005F626A">
        <w:rPr>
          <w:b/>
          <w:bCs/>
          <w:sz w:val="16"/>
          <w:szCs w:val="16"/>
        </w:rPr>
        <w:t>_________________________</w:t>
      </w:r>
      <w:r w:rsidR="00231BC0" w:rsidRPr="004150EF">
        <w:rPr>
          <w:b/>
          <w:bCs/>
          <w:sz w:val="16"/>
          <w:szCs w:val="16"/>
        </w:rPr>
        <w:t xml:space="preserve"> Religion: ___________________</w:t>
      </w:r>
      <w:r w:rsidR="005F626A">
        <w:rPr>
          <w:b/>
          <w:bCs/>
          <w:sz w:val="16"/>
          <w:szCs w:val="16"/>
        </w:rPr>
        <w:t>__________</w:t>
      </w:r>
      <w:r w:rsidR="00231BC0" w:rsidRPr="004150EF">
        <w:rPr>
          <w:b/>
          <w:bCs/>
          <w:sz w:val="16"/>
          <w:szCs w:val="16"/>
        </w:rPr>
        <w:t>_</w:t>
      </w:r>
    </w:p>
    <w:p w14:paraId="1A52B172" w14:textId="6C3BF9FF" w:rsidR="00617E9C" w:rsidRPr="004150EF" w:rsidRDefault="00617E9C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Cell phone number: __________________________</w:t>
      </w:r>
      <w:r w:rsidR="005F626A">
        <w:rPr>
          <w:b/>
          <w:bCs/>
          <w:sz w:val="16"/>
          <w:szCs w:val="16"/>
        </w:rPr>
        <w:t>__________</w:t>
      </w:r>
      <w:r w:rsidRPr="004150EF">
        <w:rPr>
          <w:b/>
          <w:bCs/>
          <w:sz w:val="16"/>
          <w:szCs w:val="16"/>
        </w:rPr>
        <w:t>E</w:t>
      </w:r>
      <w:r w:rsidR="00E31B3B" w:rsidRPr="004150EF">
        <w:rPr>
          <w:b/>
          <w:bCs/>
          <w:sz w:val="16"/>
          <w:szCs w:val="16"/>
        </w:rPr>
        <w:t>mail: __________________________________</w:t>
      </w:r>
      <w:r w:rsidR="005F626A">
        <w:rPr>
          <w:b/>
          <w:bCs/>
          <w:sz w:val="16"/>
          <w:szCs w:val="16"/>
        </w:rPr>
        <w:t>________________________</w:t>
      </w:r>
    </w:p>
    <w:p w14:paraId="37901F37" w14:textId="4FB22B31" w:rsidR="00E31B3B" w:rsidRPr="004150EF" w:rsidRDefault="00E31B3B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Father’s Name: _________________________________________</w:t>
      </w:r>
      <w:r w:rsidR="005F626A">
        <w:rPr>
          <w:b/>
          <w:bCs/>
          <w:sz w:val="16"/>
          <w:szCs w:val="16"/>
        </w:rPr>
        <w:t>_________________________</w:t>
      </w:r>
      <w:r w:rsidRPr="004150EF">
        <w:rPr>
          <w:b/>
          <w:bCs/>
          <w:sz w:val="16"/>
          <w:szCs w:val="16"/>
        </w:rPr>
        <w:t xml:space="preserve"> Religion</w:t>
      </w:r>
      <w:r w:rsidR="00D619E1" w:rsidRPr="004150EF">
        <w:rPr>
          <w:b/>
          <w:bCs/>
          <w:sz w:val="16"/>
          <w:szCs w:val="16"/>
        </w:rPr>
        <w:t>: ____________________</w:t>
      </w:r>
      <w:r w:rsidR="005F626A">
        <w:rPr>
          <w:b/>
          <w:bCs/>
          <w:sz w:val="16"/>
          <w:szCs w:val="16"/>
        </w:rPr>
        <w:t>__________</w:t>
      </w:r>
    </w:p>
    <w:p w14:paraId="590ADC9F" w14:textId="687979BF" w:rsidR="00D619E1" w:rsidRPr="004150EF" w:rsidRDefault="00D619E1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Cell Phone number: _________________________</w:t>
      </w:r>
      <w:r w:rsidR="005F626A">
        <w:rPr>
          <w:b/>
          <w:bCs/>
          <w:sz w:val="16"/>
          <w:szCs w:val="16"/>
        </w:rPr>
        <w:t>__________</w:t>
      </w:r>
      <w:r w:rsidRPr="004150EF">
        <w:rPr>
          <w:b/>
          <w:bCs/>
          <w:sz w:val="16"/>
          <w:szCs w:val="16"/>
        </w:rPr>
        <w:t>_ Email: _________________________________</w:t>
      </w:r>
      <w:r w:rsidR="005F626A">
        <w:rPr>
          <w:b/>
          <w:bCs/>
          <w:sz w:val="16"/>
          <w:szCs w:val="16"/>
        </w:rPr>
        <w:t>_________________________</w:t>
      </w:r>
    </w:p>
    <w:p w14:paraId="44821669" w14:textId="25439209" w:rsidR="000449F1" w:rsidRPr="004150EF" w:rsidRDefault="007F1702" w:rsidP="00E24B8F">
      <w:pPr>
        <w:rPr>
          <w:b/>
          <w:bCs/>
          <w:sz w:val="16"/>
          <w:szCs w:val="16"/>
        </w:rPr>
      </w:pPr>
      <w:bookmarkStart w:id="0" w:name="_Hlk106615084"/>
      <w:r w:rsidRPr="004150EF">
        <w:rPr>
          <w:b/>
          <w:bCs/>
          <w:sz w:val="16"/>
          <w:szCs w:val="16"/>
        </w:rPr>
        <w:t>*************************************************************************************</w:t>
      </w:r>
      <w:r w:rsidR="005F626A">
        <w:rPr>
          <w:b/>
          <w:bCs/>
          <w:sz w:val="16"/>
          <w:szCs w:val="16"/>
        </w:rPr>
        <w:t>********************************</w:t>
      </w:r>
    </w:p>
    <w:p w14:paraId="2010889D" w14:textId="77777777" w:rsidR="004F0F5E" w:rsidRDefault="004D4DBB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 xml:space="preserve">Student </w:t>
      </w:r>
      <w:r w:rsidR="00F84430" w:rsidRPr="004150EF">
        <w:rPr>
          <w:b/>
          <w:bCs/>
          <w:sz w:val="16"/>
          <w:szCs w:val="16"/>
        </w:rPr>
        <w:t>1</w:t>
      </w:r>
    </w:p>
    <w:p w14:paraId="02B7A182" w14:textId="1CC7382F" w:rsidR="00A20F4A" w:rsidRPr="004150EF" w:rsidRDefault="00A20F4A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 xml:space="preserve"> Name _________________________________</w:t>
      </w:r>
      <w:r w:rsidR="00CF213F">
        <w:rPr>
          <w:b/>
          <w:bCs/>
          <w:sz w:val="16"/>
          <w:szCs w:val="16"/>
        </w:rPr>
        <w:t>______________________________________</w:t>
      </w:r>
      <w:r w:rsidRPr="004150EF">
        <w:rPr>
          <w:b/>
          <w:bCs/>
          <w:sz w:val="16"/>
          <w:szCs w:val="16"/>
        </w:rPr>
        <w:t xml:space="preserve">____________________ </w:t>
      </w:r>
      <w:r w:rsidR="002430B5" w:rsidRPr="004150EF">
        <w:rPr>
          <w:b/>
          <w:bCs/>
          <w:sz w:val="16"/>
          <w:szCs w:val="16"/>
        </w:rPr>
        <w:t>Gender</w:t>
      </w:r>
      <w:r w:rsidRPr="004150EF">
        <w:rPr>
          <w:b/>
          <w:bCs/>
          <w:sz w:val="16"/>
          <w:szCs w:val="16"/>
        </w:rPr>
        <w:t xml:space="preserve"> ______</w:t>
      </w:r>
      <w:r w:rsidR="00CF213F">
        <w:rPr>
          <w:b/>
          <w:bCs/>
          <w:sz w:val="16"/>
          <w:szCs w:val="16"/>
        </w:rPr>
        <w:t>___</w:t>
      </w:r>
      <w:r w:rsidR="004F0F5E">
        <w:rPr>
          <w:b/>
          <w:bCs/>
          <w:sz w:val="16"/>
          <w:szCs w:val="16"/>
        </w:rPr>
        <w:t>____</w:t>
      </w:r>
    </w:p>
    <w:p w14:paraId="445A088A" w14:textId="542A0D7B" w:rsidR="002430B5" w:rsidRPr="004150EF" w:rsidRDefault="00EE761F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Date of Birth ____________________</w:t>
      </w:r>
      <w:r w:rsidR="00CF213F">
        <w:rPr>
          <w:b/>
          <w:bCs/>
          <w:sz w:val="16"/>
          <w:szCs w:val="16"/>
        </w:rPr>
        <w:t>__________</w:t>
      </w:r>
      <w:r w:rsidRPr="004150EF">
        <w:rPr>
          <w:b/>
          <w:bCs/>
          <w:sz w:val="16"/>
          <w:szCs w:val="16"/>
        </w:rPr>
        <w:t xml:space="preserve"> Grade</w:t>
      </w:r>
      <w:r w:rsidR="00D940D5" w:rsidRPr="004150EF">
        <w:rPr>
          <w:b/>
          <w:bCs/>
          <w:sz w:val="16"/>
          <w:szCs w:val="16"/>
        </w:rPr>
        <w:t xml:space="preserve"> __________ School _______________________________</w:t>
      </w:r>
      <w:r w:rsidR="00CF213F">
        <w:rPr>
          <w:b/>
          <w:bCs/>
          <w:sz w:val="16"/>
          <w:szCs w:val="16"/>
        </w:rPr>
        <w:t>______________________</w:t>
      </w:r>
    </w:p>
    <w:p w14:paraId="0F551DE1" w14:textId="01DF6701" w:rsidR="00D940D5" w:rsidRPr="004150EF" w:rsidRDefault="007C3C37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Baptism Date/Church __________________________________________________________________</w:t>
      </w:r>
      <w:r w:rsidR="00CF213F">
        <w:rPr>
          <w:b/>
          <w:bCs/>
          <w:sz w:val="16"/>
          <w:szCs w:val="16"/>
        </w:rPr>
        <w:t>________________________________</w:t>
      </w:r>
      <w:r w:rsidRPr="004150EF">
        <w:rPr>
          <w:b/>
          <w:bCs/>
          <w:sz w:val="16"/>
          <w:szCs w:val="16"/>
        </w:rPr>
        <w:t>_</w:t>
      </w:r>
    </w:p>
    <w:p w14:paraId="5BCE704F" w14:textId="36272EC2" w:rsidR="007C3C37" w:rsidRPr="004150EF" w:rsidRDefault="009F6C60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First Eucharist Date/Church ______________________________________________________________</w:t>
      </w:r>
      <w:r w:rsidR="00DA49D7">
        <w:rPr>
          <w:b/>
          <w:bCs/>
          <w:sz w:val="16"/>
          <w:szCs w:val="16"/>
        </w:rPr>
        <w:t>________________________________</w:t>
      </w:r>
    </w:p>
    <w:p w14:paraId="21ED360E" w14:textId="69009E9E" w:rsidR="00153D27" w:rsidRDefault="003E387F" w:rsidP="005E4A22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 xml:space="preserve">Please specify if your child has any </w:t>
      </w:r>
      <w:r w:rsidR="001F098C" w:rsidRPr="004150EF">
        <w:rPr>
          <w:b/>
          <w:bCs/>
          <w:sz w:val="16"/>
          <w:szCs w:val="16"/>
        </w:rPr>
        <w:t xml:space="preserve">learning/ physical </w:t>
      </w:r>
      <w:r w:rsidR="00C05BC2" w:rsidRPr="004150EF">
        <w:rPr>
          <w:b/>
          <w:bCs/>
          <w:sz w:val="16"/>
          <w:szCs w:val="16"/>
        </w:rPr>
        <w:t>disabilities, allergies, or special instructions</w:t>
      </w:r>
      <w:r w:rsidR="001D0344">
        <w:rPr>
          <w:b/>
          <w:bCs/>
          <w:sz w:val="16"/>
          <w:szCs w:val="16"/>
        </w:rPr>
        <w:t>:</w:t>
      </w:r>
      <w:r w:rsidR="0016523E">
        <w:rPr>
          <w:b/>
          <w:bCs/>
          <w:sz w:val="16"/>
          <w:szCs w:val="16"/>
        </w:rPr>
        <w:t xml:space="preserve"> </w:t>
      </w:r>
    </w:p>
    <w:p w14:paraId="025CA7A8" w14:textId="42C24DAD" w:rsidR="009A312B" w:rsidRPr="004150EF" w:rsidRDefault="009A312B" w:rsidP="005E4A22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_____________________________________________________________________________________________________________________</w:t>
      </w:r>
    </w:p>
    <w:p w14:paraId="0A27BDA3" w14:textId="0E8D8E86" w:rsidR="00C05BC2" w:rsidRPr="004150EF" w:rsidRDefault="00CB74DB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Where did your child participate in Religious Education last year</w:t>
      </w:r>
      <w:r w:rsidR="0016082C" w:rsidRPr="004150EF">
        <w:rPr>
          <w:b/>
          <w:bCs/>
          <w:sz w:val="16"/>
          <w:szCs w:val="16"/>
        </w:rPr>
        <w:t>? ______________________________</w:t>
      </w:r>
      <w:r w:rsidR="003126D4">
        <w:rPr>
          <w:b/>
          <w:bCs/>
          <w:sz w:val="16"/>
          <w:szCs w:val="16"/>
        </w:rPr>
        <w:t>________________________________</w:t>
      </w:r>
    </w:p>
    <w:bookmarkEnd w:id="0"/>
    <w:p w14:paraId="18B830FD" w14:textId="251BBB71" w:rsidR="0016082C" w:rsidRPr="004150EF" w:rsidRDefault="0016082C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************************************************************************************</w:t>
      </w:r>
      <w:r w:rsidR="00A3792E">
        <w:rPr>
          <w:b/>
          <w:bCs/>
          <w:sz w:val="16"/>
          <w:szCs w:val="16"/>
        </w:rPr>
        <w:t>********************************</w:t>
      </w:r>
      <w:r w:rsidRPr="004150EF">
        <w:rPr>
          <w:b/>
          <w:bCs/>
          <w:sz w:val="16"/>
          <w:szCs w:val="16"/>
        </w:rPr>
        <w:t>*</w:t>
      </w:r>
    </w:p>
    <w:p w14:paraId="4C76D83B" w14:textId="77777777" w:rsidR="0038041D" w:rsidRDefault="0016082C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Student 2</w:t>
      </w:r>
    </w:p>
    <w:p w14:paraId="331CA92C" w14:textId="4623B60A" w:rsidR="0016082C" w:rsidRPr="004150EF" w:rsidRDefault="0016082C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Name ____________________________________________________</w:t>
      </w:r>
      <w:r w:rsidR="0038041D">
        <w:rPr>
          <w:b/>
          <w:bCs/>
          <w:sz w:val="16"/>
          <w:szCs w:val="16"/>
        </w:rPr>
        <w:t>_______________________________________</w:t>
      </w:r>
      <w:r w:rsidRPr="004150EF">
        <w:rPr>
          <w:b/>
          <w:bCs/>
          <w:sz w:val="16"/>
          <w:szCs w:val="16"/>
        </w:rPr>
        <w:t xml:space="preserve"> Gender ______</w:t>
      </w:r>
      <w:r w:rsidR="0038041D">
        <w:rPr>
          <w:b/>
          <w:bCs/>
          <w:sz w:val="16"/>
          <w:szCs w:val="16"/>
        </w:rPr>
        <w:t>_______</w:t>
      </w:r>
    </w:p>
    <w:p w14:paraId="7A064B5A" w14:textId="177F2A70" w:rsidR="0038041D" w:rsidRPr="004150EF" w:rsidRDefault="0016082C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Date of Birth ____________________</w:t>
      </w:r>
      <w:r w:rsidR="0038041D">
        <w:rPr>
          <w:b/>
          <w:bCs/>
          <w:sz w:val="16"/>
          <w:szCs w:val="16"/>
        </w:rPr>
        <w:t>__________</w:t>
      </w:r>
      <w:r w:rsidRPr="004150EF">
        <w:rPr>
          <w:b/>
          <w:bCs/>
          <w:sz w:val="16"/>
          <w:szCs w:val="16"/>
        </w:rPr>
        <w:t xml:space="preserve"> Grade __________ School _______________________________</w:t>
      </w:r>
      <w:r w:rsidR="0038041D">
        <w:rPr>
          <w:b/>
          <w:bCs/>
          <w:sz w:val="16"/>
          <w:szCs w:val="16"/>
        </w:rPr>
        <w:t>______________________</w:t>
      </w:r>
    </w:p>
    <w:p w14:paraId="35BB2927" w14:textId="3C4F6ACF" w:rsidR="0016082C" w:rsidRPr="004150EF" w:rsidRDefault="0016082C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Baptism Date/Church ___________________________________________________________________</w:t>
      </w:r>
      <w:r w:rsidR="009A2E6F">
        <w:rPr>
          <w:b/>
          <w:bCs/>
          <w:sz w:val="16"/>
          <w:szCs w:val="16"/>
        </w:rPr>
        <w:t>________________________________</w:t>
      </w:r>
    </w:p>
    <w:p w14:paraId="68268B51" w14:textId="52596614" w:rsidR="0016082C" w:rsidRPr="004150EF" w:rsidRDefault="0016082C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First Eucharist Date/Church ______________________________________________________________</w:t>
      </w:r>
      <w:r w:rsidR="009A2E6F">
        <w:rPr>
          <w:b/>
          <w:bCs/>
          <w:sz w:val="16"/>
          <w:szCs w:val="16"/>
        </w:rPr>
        <w:t>________________________________</w:t>
      </w:r>
    </w:p>
    <w:p w14:paraId="29BB8D93" w14:textId="77777777" w:rsidR="0016082C" w:rsidRPr="004150EF" w:rsidRDefault="0016082C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Please specify if your child has any learning/ physical disabilities, allergies, or special instructions.</w:t>
      </w:r>
    </w:p>
    <w:p w14:paraId="1B331081" w14:textId="0A78EA31" w:rsidR="0016082C" w:rsidRPr="004150EF" w:rsidRDefault="0016082C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_________________________________________________________________________________________________</w:t>
      </w:r>
      <w:r w:rsidR="00A62B21">
        <w:rPr>
          <w:b/>
          <w:bCs/>
          <w:sz w:val="16"/>
          <w:szCs w:val="16"/>
        </w:rPr>
        <w:t>____________________</w:t>
      </w:r>
    </w:p>
    <w:p w14:paraId="110CDF03" w14:textId="77AF336E" w:rsidR="0016082C" w:rsidRPr="004150EF" w:rsidRDefault="0016082C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Where did your child</w:t>
      </w:r>
      <w:r w:rsidR="009A2E6F">
        <w:rPr>
          <w:b/>
          <w:bCs/>
          <w:sz w:val="16"/>
          <w:szCs w:val="16"/>
        </w:rPr>
        <w:t>/ren</w:t>
      </w:r>
      <w:r w:rsidRPr="004150EF">
        <w:rPr>
          <w:b/>
          <w:bCs/>
          <w:sz w:val="16"/>
          <w:szCs w:val="16"/>
        </w:rPr>
        <w:t xml:space="preserve"> participate in Religious Education last year? _____________________________</w:t>
      </w:r>
      <w:r w:rsidR="009A2E6F">
        <w:rPr>
          <w:b/>
          <w:bCs/>
          <w:sz w:val="16"/>
          <w:szCs w:val="16"/>
        </w:rPr>
        <w:t>______________________________</w:t>
      </w:r>
    </w:p>
    <w:p w14:paraId="00CB8C3E" w14:textId="3E3C2037" w:rsidR="00352737" w:rsidRPr="004150EF" w:rsidRDefault="00352737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*********************************************************************************************</w:t>
      </w:r>
      <w:r w:rsidR="00F23C84">
        <w:rPr>
          <w:b/>
          <w:bCs/>
          <w:sz w:val="16"/>
          <w:szCs w:val="16"/>
        </w:rPr>
        <w:t>************************</w:t>
      </w:r>
    </w:p>
    <w:p w14:paraId="1542B8FE" w14:textId="41659AB9" w:rsidR="00C8214A" w:rsidRPr="004150EF" w:rsidRDefault="00D30EE0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 xml:space="preserve">Please check all that apply: </w:t>
      </w:r>
      <w:r w:rsidR="007A5946">
        <w:rPr>
          <w:b/>
          <w:bCs/>
          <w:sz w:val="16"/>
          <w:szCs w:val="16"/>
        </w:rPr>
        <w:t>__________</w:t>
      </w:r>
      <w:r w:rsidRPr="004150EF">
        <w:rPr>
          <w:b/>
          <w:bCs/>
          <w:sz w:val="16"/>
          <w:szCs w:val="16"/>
        </w:rPr>
        <w:t xml:space="preserve"> </w:t>
      </w:r>
      <w:r w:rsidR="007A5946">
        <w:rPr>
          <w:b/>
          <w:bCs/>
          <w:sz w:val="16"/>
          <w:szCs w:val="16"/>
        </w:rPr>
        <w:t>T</w:t>
      </w:r>
      <w:r w:rsidRPr="004150EF">
        <w:rPr>
          <w:b/>
          <w:bCs/>
          <w:sz w:val="16"/>
          <w:szCs w:val="16"/>
        </w:rPr>
        <w:t xml:space="preserve">wo parents at home </w:t>
      </w:r>
      <w:r w:rsidR="00963F19">
        <w:rPr>
          <w:b/>
          <w:bCs/>
          <w:sz w:val="16"/>
          <w:szCs w:val="16"/>
        </w:rPr>
        <w:t>__________D</w:t>
      </w:r>
      <w:r w:rsidR="00B45B42" w:rsidRPr="004150EF">
        <w:rPr>
          <w:b/>
          <w:bCs/>
          <w:sz w:val="16"/>
          <w:szCs w:val="16"/>
        </w:rPr>
        <w:t xml:space="preserve">ivorced/separated </w:t>
      </w:r>
      <w:r w:rsidR="00963F19">
        <w:rPr>
          <w:b/>
          <w:bCs/>
          <w:sz w:val="16"/>
          <w:szCs w:val="16"/>
        </w:rPr>
        <w:t>__________</w:t>
      </w:r>
      <w:r w:rsidR="00B45B42" w:rsidRPr="004150EF">
        <w:rPr>
          <w:b/>
          <w:bCs/>
          <w:sz w:val="16"/>
          <w:szCs w:val="16"/>
        </w:rPr>
        <w:t xml:space="preserve"> </w:t>
      </w:r>
      <w:r w:rsidR="00DF48D2">
        <w:rPr>
          <w:b/>
          <w:bCs/>
          <w:sz w:val="16"/>
          <w:szCs w:val="16"/>
        </w:rPr>
        <w:t>W</w:t>
      </w:r>
      <w:r w:rsidR="00B45B42" w:rsidRPr="004150EF">
        <w:rPr>
          <w:b/>
          <w:bCs/>
          <w:sz w:val="16"/>
          <w:szCs w:val="16"/>
        </w:rPr>
        <w:t xml:space="preserve">ith mom </w:t>
      </w:r>
      <w:r w:rsidR="00DF48D2">
        <w:rPr>
          <w:b/>
          <w:bCs/>
          <w:sz w:val="16"/>
          <w:szCs w:val="16"/>
        </w:rPr>
        <w:t>__________</w:t>
      </w:r>
      <w:r w:rsidR="00B45B42" w:rsidRPr="004150EF">
        <w:rPr>
          <w:b/>
          <w:bCs/>
          <w:sz w:val="16"/>
          <w:szCs w:val="16"/>
        </w:rPr>
        <w:t xml:space="preserve"> </w:t>
      </w:r>
      <w:r w:rsidR="00DF48D2">
        <w:rPr>
          <w:b/>
          <w:bCs/>
          <w:sz w:val="16"/>
          <w:szCs w:val="16"/>
        </w:rPr>
        <w:t>W</w:t>
      </w:r>
      <w:r w:rsidR="00B45B42" w:rsidRPr="004150EF">
        <w:rPr>
          <w:b/>
          <w:bCs/>
          <w:sz w:val="16"/>
          <w:szCs w:val="16"/>
        </w:rPr>
        <w:t>ith d</w:t>
      </w:r>
      <w:r w:rsidR="00834EA0" w:rsidRPr="004150EF">
        <w:rPr>
          <w:b/>
          <w:bCs/>
          <w:sz w:val="16"/>
          <w:szCs w:val="16"/>
        </w:rPr>
        <w:t>ad</w:t>
      </w:r>
    </w:p>
    <w:p w14:paraId="488EEDC5" w14:textId="137BEC9E" w:rsidR="001A5C39" w:rsidRPr="004150EF" w:rsidRDefault="001A5C39" w:rsidP="0016082C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>Permission to use child/ren photos _______yes __________no</w:t>
      </w:r>
    </w:p>
    <w:p w14:paraId="15658817" w14:textId="1B22102D" w:rsidR="002B34C1" w:rsidRDefault="00905BE5" w:rsidP="00E24B8F">
      <w:pPr>
        <w:rPr>
          <w:b/>
          <w:bCs/>
          <w:sz w:val="16"/>
          <w:szCs w:val="16"/>
        </w:rPr>
      </w:pPr>
      <w:r w:rsidRPr="004150EF">
        <w:rPr>
          <w:b/>
          <w:bCs/>
          <w:sz w:val="16"/>
          <w:szCs w:val="16"/>
        </w:rPr>
        <w:t xml:space="preserve">Parents </w:t>
      </w:r>
      <w:r w:rsidR="009157D8" w:rsidRPr="004150EF">
        <w:rPr>
          <w:b/>
          <w:bCs/>
          <w:sz w:val="16"/>
          <w:szCs w:val="16"/>
        </w:rPr>
        <w:t>Signature: _</w:t>
      </w:r>
      <w:r w:rsidRPr="004150EF">
        <w:rPr>
          <w:b/>
          <w:bCs/>
          <w:sz w:val="16"/>
          <w:szCs w:val="16"/>
        </w:rPr>
        <w:t>________________________________________________________________________</w:t>
      </w:r>
      <w:r w:rsidR="00226B13">
        <w:rPr>
          <w:b/>
          <w:bCs/>
          <w:sz w:val="16"/>
          <w:szCs w:val="16"/>
        </w:rPr>
        <w:t>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7CA1" w14:paraId="138C8A49" w14:textId="77777777" w:rsidTr="001D7CA1">
        <w:tc>
          <w:tcPr>
            <w:tcW w:w="3116" w:type="dxa"/>
          </w:tcPr>
          <w:p w14:paraId="3D43FCFC" w14:textId="1B54680A" w:rsidR="001D7CA1" w:rsidRDefault="001D7CA1" w:rsidP="00E24B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 office use only</w:t>
            </w:r>
          </w:p>
        </w:tc>
        <w:tc>
          <w:tcPr>
            <w:tcW w:w="3117" w:type="dxa"/>
          </w:tcPr>
          <w:p w14:paraId="744D1D52" w14:textId="77777777" w:rsidR="001D7CA1" w:rsidRDefault="001D7CA1" w:rsidP="00E24B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7" w:type="dxa"/>
          </w:tcPr>
          <w:p w14:paraId="4D6AC175" w14:textId="77777777" w:rsidR="001D7CA1" w:rsidRDefault="001D7CA1" w:rsidP="00E24B8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D7CA1" w14:paraId="3BFF816A" w14:textId="77777777" w:rsidTr="001D7CA1">
        <w:tc>
          <w:tcPr>
            <w:tcW w:w="3116" w:type="dxa"/>
          </w:tcPr>
          <w:p w14:paraId="11A1D1C3" w14:textId="6FD84903" w:rsidR="001D7CA1" w:rsidRDefault="001D7CA1" w:rsidP="00E24B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Amount due:</w:t>
            </w:r>
          </w:p>
        </w:tc>
        <w:tc>
          <w:tcPr>
            <w:tcW w:w="3117" w:type="dxa"/>
          </w:tcPr>
          <w:p w14:paraId="07F8E502" w14:textId="44CC7503" w:rsidR="001D7CA1" w:rsidRDefault="0014156F" w:rsidP="00E24B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Amount paid:</w:t>
            </w:r>
          </w:p>
        </w:tc>
        <w:tc>
          <w:tcPr>
            <w:tcW w:w="3117" w:type="dxa"/>
          </w:tcPr>
          <w:p w14:paraId="727635EC" w14:textId="11825CF2" w:rsidR="001D7CA1" w:rsidRDefault="00D52E53" w:rsidP="00E24B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Balance:</w:t>
            </w:r>
          </w:p>
        </w:tc>
      </w:tr>
      <w:tr w:rsidR="001D7CA1" w14:paraId="1AB87975" w14:textId="77777777" w:rsidTr="001D7CA1">
        <w:tc>
          <w:tcPr>
            <w:tcW w:w="3116" w:type="dxa"/>
          </w:tcPr>
          <w:p w14:paraId="5414A1E3" w14:textId="0D62A8BA" w:rsidR="001D7CA1" w:rsidRDefault="001D7CA1" w:rsidP="00E24B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Check #</w:t>
            </w:r>
          </w:p>
        </w:tc>
        <w:tc>
          <w:tcPr>
            <w:tcW w:w="3117" w:type="dxa"/>
          </w:tcPr>
          <w:p w14:paraId="36936E43" w14:textId="77777777" w:rsidR="001D7CA1" w:rsidRDefault="001D7CA1" w:rsidP="00E24B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7" w:type="dxa"/>
          </w:tcPr>
          <w:p w14:paraId="50F9D04A" w14:textId="77777777" w:rsidR="001D7CA1" w:rsidRDefault="001D7CA1" w:rsidP="00E24B8F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3AF80624" w14:textId="77777777" w:rsidR="00226B13" w:rsidRPr="004150EF" w:rsidRDefault="00226B13" w:rsidP="00E24B8F">
      <w:pPr>
        <w:rPr>
          <w:b/>
          <w:bCs/>
          <w:sz w:val="16"/>
          <w:szCs w:val="16"/>
        </w:rPr>
      </w:pPr>
    </w:p>
    <w:sectPr w:rsidR="00226B13" w:rsidRPr="004150EF" w:rsidSect="00CD5B5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5949"/>
    <w:multiLevelType w:val="hybridMultilevel"/>
    <w:tmpl w:val="5AFA8C46"/>
    <w:lvl w:ilvl="0" w:tplc="6FB297B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6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5D"/>
    <w:rsid w:val="00031D54"/>
    <w:rsid w:val="000449F1"/>
    <w:rsid w:val="000819C2"/>
    <w:rsid w:val="00087EB2"/>
    <w:rsid w:val="000A7B7A"/>
    <w:rsid w:val="000C4E10"/>
    <w:rsid w:val="000C7996"/>
    <w:rsid w:val="000D189F"/>
    <w:rsid w:val="000E2AE2"/>
    <w:rsid w:val="000F3E4F"/>
    <w:rsid w:val="0010413F"/>
    <w:rsid w:val="00114326"/>
    <w:rsid w:val="00120786"/>
    <w:rsid w:val="0014156F"/>
    <w:rsid w:val="00152822"/>
    <w:rsid w:val="00153D27"/>
    <w:rsid w:val="0016082C"/>
    <w:rsid w:val="0016523E"/>
    <w:rsid w:val="00176379"/>
    <w:rsid w:val="001769E2"/>
    <w:rsid w:val="00182110"/>
    <w:rsid w:val="001965EF"/>
    <w:rsid w:val="001A37D5"/>
    <w:rsid w:val="001A5C39"/>
    <w:rsid w:val="001D0344"/>
    <w:rsid w:val="001D370C"/>
    <w:rsid w:val="001D7CA1"/>
    <w:rsid w:val="001F098C"/>
    <w:rsid w:val="00205AFB"/>
    <w:rsid w:val="00226B13"/>
    <w:rsid w:val="00231BC0"/>
    <w:rsid w:val="002430B5"/>
    <w:rsid w:val="002936D6"/>
    <w:rsid w:val="002941B6"/>
    <w:rsid w:val="002B34C1"/>
    <w:rsid w:val="002F56AE"/>
    <w:rsid w:val="003126D4"/>
    <w:rsid w:val="00337F61"/>
    <w:rsid w:val="00352737"/>
    <w:rsid w:val="00361691"/>
    <w:rsid w:val="0038041D"/>
    <w:rsid w:val="00386E1E"/>
    <w:rsid w:val="003B7F78"/>
    <w:rsid w:val="003D3E99"/>
    <w:rsid w:val="003E375F"/>
    <w:rsid w:val="003E387F"/>
    <w:rsid w:val="003E7A65"/>
    <w:rsid w:val="00403D98"/>
    <w:rsid w:val="004150EF"/>
    <w:rsid w:val="0045099D"/>
    <w:rsid w:val="00461BF0"/>
    <w:rsid w:val="00463E3C"/>
    <w:rsid w:val="00485F26"/>
    <w:rsid w:val="004D3DE0"/>
    <w:rsid w:val="004D4DBB"/>
    <w:rsid w:val="004F0F5E"/>
    <w:rsid w:val="0050489F"/>
    <w:rsid w:val="00527E6D"/>
    <w:rsid w:val="00534625"/>
    <w:rsid w:val="00580030"/>
    <w:rsid w:val="005A2E87"/>
    <w:rsid w:val="005B5438"/>
    <w:rsid w:val="005C0D01"/>
    <w:rsid w:val="005D1374"/>
    <w:rsid w:val="005E4A22"/>
    <w:rsid w:val="005F626A"/>
    <w:rsid w:val="006039E9"/>
    <w:rsid w:val="00617E9C"/>
    <w:rsid w:val="0066435B"/>
    <w:rsid w:val="00665632"/>
    <w:rsid w:val="006835A5"/>
    <w:rsid w:val="006B09DE"/>
    <w:rsid w:val="0077177A"/>
    <w:rsid w:val="00775F77"/>
    <w:rsid w:val="007A5946"/>
    <w:rsid w:val="007A65B8"/>
    <w:rsid w:val="007C3C37"/>
    <w:rsid w:val="007D512C"/>
    <w:rsid w:val="007F1702"/>
    <w:rsid w:val="008109B1"/>
    <w:rsid w:val="00834EA0"/>
    <w:rsid w:val="008449B7"/>
    <w:rsid w:val="008A78BE"/>
    <w:rsid w:val="008D2C11"/>
    <w:rsid w:val="00905BE5"/>
    <w:rsid w:val="009157D8"/>
    <w:rsid w:val="00963F19"/>
    <w:rsid w:val="0098257F"/>
    <w:rsid w:val="009A2E6F"/>
    <w:rsid w:val="009A312B"/>
    <w:rsid w:val="009C3D95"/>
    <w:rsid w:val="009F6C60"/>
    <w:rsid w:val="00A20F4A"/>
    <w:rsid w:val="00A23415"/>
    <w:rsid w:val="00A27AFD"/>
    <w:rsid w:val="00A3792E"/>
    <w:rsid w:val="00A45354"/>
    <w:rsid w:val="00A45B40"/>
    <w:rsid w:val="00A62B21"/>
    <w:rsid w:val="00A64364"/>
    <w:rsid w:val="00A77168"/>
    <w:rsid w:val="00A83431"/>
    <w:rsid w:val="00A977DD"/>
    <w:rsid w:val="00AB6D51"/>
    <w:rsid w:val="00AD4AAE"/>
    <w:rsid w:val="00AE61E9"/>
    <w:rsid w:val="00B37840"/>
    <w:rsid w:val="00B45B42"/>
    <w:rsid w:val="00B52F1F"/>
    <w:rsid w:val="00BB0B46"/>
    <w:rsid w:val="00C05BC2"/>
    <w:rsid w:val="00C06562"/>
    <w:rsid w:val="00C2291E"/>
    <w:rsid w:val="00C77D22"/>
    <w:rsid w:val="00C8214A"/>
    <w:rsid w:val="00CB1100"/>
    <w:rsid w:val="00CB3909"/>
    <w:rsid w:val="00CB43FF"/>
    <w:rsid w:val="00CB74DB"/>
    <w:rsid w:val="00CC4BF3"/>
    <w:rsid w:val="00CD5B5D"/>
    <w:rsid w:val="00CE1B65"/>
    <w:rsid w:val="00CF213F"/>
    <w:rsid w:val="00D049E9"/>
    <w:rsid w:val="00D30EE0"/>
    <w:rsid w:val="00D46AE7"/>
    <w:rsid w:val="00D52E53"/>
    <w:rsid w:val="00D619E1"/>
    <w:rsid w:val="00D940D5"/>
    <w:rsid w:val="00DA49D7"/>
    <w:rsid w:val="00DF2C35"/>
    <w:rsid w:val="00DF48D2"/>
    <w:rsid w:val="00E007C6"/>
    <w:rsid w:val="00E01898"/>
    <w:rsid w:val="00E24B8F"/>
    <w:rsid w:val="00E31B3B"/>
    <w:rsid w:val="00E35E77"/>
    <w:rsid w:val="00ED2239"/>
    <w:rsid w:val="00EE761F"/>
    <w:rsid w:val="00F23C84"/>
    <w:rsid w:val="00F84430"/>
    <w:rsid w:val="00FB2B72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CE3F"/>
  <w15:chartTrackingRefBased/>
  <w15:docId w15:val="{7619847B-2923-4F22-8CCC-6E8A01F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89F"/>
    <w:pPr>
      <w:ind w:left="720"/>
      <w:contextualSpacing/>
    </w:pPr>
  </w:style>
  <w:style w:type="table" w:styleId="TableGrid">
    <w:name w:val="Table Grid"/>
    <w:basedOn w:val="TableNormal"/>
    <w:uiPriority w:val="39"/>
    <w:rsid w:val="001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CB44-AD15-4F9D-A90F-E6F31E73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Smith</dc:creator>
  <cp:keywords/>
  <dc:description/>
  <cp:lastModifiedBy>Pamela Smith</cp:lastModifiedBy>
  <cp:revision>135</cp:revision>
  <cp:lastPrinted>2025-08-03T16:28:00Z</cp:lastPrinted>
  <dcterms:created xsi:type="dcterms:W3CDTF">2022-05-22T16:47:00Z</dcterms:created>
  <dcterms:modified xsi:type="dcterms:W3CDTF">2025-08-03T16:29:00Z</dcterms:modified>
</cp:coreProperties>
</file>