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A178" w14:textId="77777777" w:rsidR="00712F53" w:rsidRDefault="00712F53" w:rsidP="00712F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Saint Charles Religious Education Program</w:t>
      </w:r>
    </w:p>
    <w:p w14:paraId="68623150" w14:textId="509AE9F7" w:rsidR="00712F53" w:rsidRDefault="00712F53" w:rsidP="00712F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Third</w:t>
      </w:r>
      <w:r>
        <w:rPr>
          <w:sz w:val="26"/>
          <w:szCs w:val="26"/>
        </w:rPr>
        <w:t xml:space="preserve"> Grade Test #1</w:t>
      </w:r>
    </w:p>
    <w:p w14:paraId="1A0AB729" w14:textId="14DADD3F" w:rsidR="00712F53" w:rsidRDefault="00712F53" w:rsidP="00712F53">
      <w:pPr>
        <w:jc w:val="center"/>
        <w:rPr>
          <w:sz w:val="26"/>
          <w:szCs w:val="26"/>
        </w:rPr>
      </w:pPr>
      <w:r>
        <w:rPr>
          <w:sz w:val="26"/>
          <w:szCs w:val="26"/>
        </w:rPr>
        <w:t>Chapters 1, 2, Prayers</w:t>
      </w:r>
      <w:r w:rsidR="00E57C19">
        <w:rPr>
          <w:sz w:val="26"/>
          <w:szCs w:val="26"/>
        </w:rPr>
        <w:t xml:space="preserve"> (50 points)</w:t>
      </w:r>
    </w:p>
    <w:p w14:paraId="2821655B" w14:textId="77777777" w:rsidR="00712F53" w:rsidRDefault="00712F53" w:rsidP="00712F53">
      <w:pPr>
        <w:rPr>
          <w:sz w:val="26"/>
          <w:szCs w:val="26"/>
        </w:rPr>
      </w:pPr>
    </w:p>
    <w:p w14:paraId="243A1626" w14:textId="1006F5B5" w:rsidR="00712F53" w:rsidRDefault="00712F53" w:rsidP="00712F53">
      <w:pPr>
        <w:rPr>
          <w:sz w:val="26"/>
          <w:szCs w:val="26"/>
        </w:rPr>
      </w:pPr>
      <w:r w:rsidRPr="00FD1092">
        <w:rPr>
          <w:sz w:val="26"/>
          <w:szCs w:val="26"/>
        </w:rPr>
        <w:t xml:space="preserve">Name ______________________________________   Class </w:t>
      </w:r>
      <w:r>
        <w:rPr>
          <w:sz w:val="26"/>
          <w:szCs w:val="26"/>
        </w:rPr>
        <w:t>3</w:t>
      </w:r>
      <w:r w:rsidRPr="00FD1092">
        <w:rPr>
          <w:sz w:val="26"/>
          <w:szCs w:val="26"/>
        </w:rPr>
        <w:t>______</w:t>
      </w:r>
    </w:p>
    <w:p w14:paraId="63706B39" w14:textId="77777777" w:rsidR="00712F53" w:rsidRDefault="00712F53" w:rsidP="00712F53">
      <w:pPr>
        <w:rPr>
          <w:sz w:val="26"/>
          <w:szCs w:val="26"/>
        </w:rPr>
      </w:pPr>
    </w:p>
    <w:p w14:paraId="6ACE451E" w14:textId="79D016D9" w:rsidR="00712F53" w:rsidRDefault="00712F53" w:rsidP="00712F53">
      <w:pPr>
        <w:rPr>
          <w:sz w:val="26"/>
          <w:szCs w:val="26"/>
        </w:rPr>
      </w:pPr>
      <w:r>
        <w:rPr>
          <w:sz w:val="26"/>
          <w:szCs w:val="26"/>
        </w:rPr>
        <w:t>Part I: Fill in the blank with the correct answer. (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points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2F53" w14:paraId="39B3637C" w14:textId="77777777" w:rsidTr="00712F53">
        <w:tc>
          <w:tcPr>
            <w:tcW w:w="1870" w:type="dxa"/>
          </w:tcPr>
          <w:p w14:paraId="7622A9CB" w14:textId="4440BEFC" w:rsidR="00712F53" w:rsidRDefault="00323AB1" w:rsidP="0071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Disciples</w:t>
            </w:r>
          </w:p>
        </w:tc>
        <w:tc>
          <w:tcPr>
            <w:tcW w:w="1870" w:type="dxa"/>
          </w:tcPr>
          <w:p w14:paraId="2AD8C842" w14:textId="035F3A65" w:rsidR="00712F53" w:rsidRDefault="00323AB1" w:rsidP="0071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Bible</w:t>
            </w:r>
          </w:p>
        </w:tc>
        <w:tc>
          <w:tcPr>
            <w:tcW w:w="1870" w:type="dxa"/>
          </w:tcPr>
          <w:p w14:paraId="59875B06" w14:textId="14181AD5" w:rsidR="00712F53" w:rsidRDefault="00712F53" w:rsidP="0071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Incarnation</w:t>
            </w:r>
          </w:p>
        </w:tc>
        <w:tc>
          <w:tcPr>
            <w:tcW w:w="1870" w:type="dxa"/>
          </w:tcPr>
          <w:p w14:paraId="38BBE739" w14:textId="457A23A3" w:rsidR="00712F53" w:rsidRDefault="006E57C8" w:rsidP="0071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Testaments</w:t>
            </w:r>
          </w:p>
        </w:tc>
        <w:tc>
          <w:tcPr>
            <w:tcW w:w="1870" w:type="dxa"/>
          </w:tcPr>
          <w:p w14:paraId="1BA23AB8" w14:textId="17A892B2" w:rsidR="00712F53" w:rsidRDefault="006E57C8" w:rsidP="0071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Resurrection</w:t>
            </w:r>
          </w:p>
        </w:tc>
      </w:tr>
    </w:tbl>
    <w:p w14:paraId="3F0982A9" w14:textId="5DA1FB55" w:rsidR="00712F53" w:rsidRDefault="00712F53" w:rsidP="00712F53">
      <w:pPr>
        <w:rPr>
          <w:sz w:val="26"/>
          <w:szCs w:val="26"/>
        </w:rPr>
      </w:pPr>
    </w:p>
    <w:p w14:paraId="2A33C8CB" w14:textId="1AA0870E" w:rsidR="00712F53" w:rsidRDefault="00712F53" w:rsidP="00712F53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6E57C8">
        <w:rPr>
          <w:sz w:val="26"/>
          <w:szCs w:val="26"/>
        </w:rPr>
        <w:t xml:space="preserve"> Jesus’ being raised from the dead the </w:t>
      </w:r>
      <w:r w:rsidR="00026042">
        <w:rPr>
          <w:b/>
          <w:sz w:val="26"/>
          <w:szCs w:val="26"/>
        </w:rPr>
        <w:t>RESURRECTION</w:t>
      </w:r>
      <w:r w:rsidR="006E57C8">
        <w:rPr>
          <w:sz w:val="26"/>
          <w:szCs w:val="26"/>
        </w:rPr>
        <w:t xml:space="preserve">. </w:t>
      </w:r>
    </w:p>
    <w:p w14:paraId="4BE8401F" w14:textId="7D54A054" w:rsidR="00712F53" w:rsidRDefault="00712F53" w:rsidP="00712F53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323AB1">
        <w:rPr>
          <w:sz w:val="26"/>
          <w:szCs w:val="26"/>
        </w:rPr>
        <w:t xml:space="preserve"> Those who followed Jesus were called his </w:t>
      </w:r>
      <w:r w:rsidR="00026042">
        <w:rPr>
          <w:b/>
          <w:sz w:val="26"/>
          <w:szCs w:val="26"/>
        </w:rPr>
        <w:t>DISCIPLES</w:t>
      </w:r>
      <w:r w:rsidR="00323AB1">
        <w:rPr>
          <w:sz w:val="26"/>
          <w:szCs w:val="26"/>
        </w:rPr>
        <w:t xml:space="preserve">.  </w:t>
      </w:r>
    </w:p>
    <w:p w14:paraId="19E7023A" w14:textId="6C14CC3F" w:rsidR="00712F53" w:rsidRDefault="00712F53" w:rsidP="00712F53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6E57C8">
        <w:rPr>
          <w:sz w:val="26"/>
          <w:szCs w:val="26"/>
        </w:rPr>
        <w:t xml:space="preserve"> The Bible has two parts called </w:t>
      </w:r>
      <w:r w:rsidR="00026042">
        <w:rPr>
          <w:b/>
          <w:sz w:val="26"/>
          <w:szCs w:val="26"/>
        </w:rPr>
        <w:t>TESTAMENTS</w:t>
      </w:r>
      <w:r w:rsidR="006E57C8">
        <w:rPr>
          <w:sz w:val="26"/>
          <w:szCs w:val="26"/>
        </w:rPr>
        <w:t xml:space="preserve">. </w:t>
      </w:r>
    </w:p>
    <w:p w14:paraId="6F5A4D75" w14:textId="344ED047" w:rsidR="00712F53" w:rsidRDefault="00712F53" w:rsidP="00712F53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323AB1">
        <w:rPr>
          <w:sz w:val="26"/>
          <w:szCs w:val="26"/>
        </w:rPr>
        <w:t xml:space="preserve"> The </w:t>
      </w:r>
      <w:r w:rsidR="00026042">
        <w:rPr>
          <w:b/>
          <w:sz w:val="26"/>
          <w:szCs w:val="26"/>
        </w:rPr>
        <w:t>BIBLE</w:t>
      </w:r>
      <w:r w:rsidR="00323AB1">
        <w:rPr>
          <w:sz w:val="26"/>
          <w:szCs w:val="26"/>
        </w:rPr>
        <w:t xml:space="preserve"> is the book in which God’s Word is written.</w:t>
      </w:r>
    </w:p>
    <w:p w14:paraId="6FB14F3B" w14:textId="1460CA4F" w:rsidR="00712F53" w:rsidRDefault="00712F53" w:rsidP="00712F5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5. The </w:t>
      </w:r>
      <w:r w:rsidR="00026042">
        <w:rPr>
          <w:b/>
          <w:sz w:val="26"/>
          <w:szCs w:val="26"/>
        </w:rPr>
        <w:t>INCARNATION</w:t>
      </w:r>
      <w:r>
        <w:rPr>
          <w:sz w:val="26"/>
          <w:szCs w:val="26"/>
        </w:rPr>
        <w:t xml:space="preserve"> is the truth that the Second Person of the </w:t>
      </w:r>
    </w:p>
    <w:p w14:paraId="4CD85570" w14:textId="6C43F719" w:rsidR="00712F53" w:rsidRDefault="00712F53" w:rsidP="00712F5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Blessed Trinity, became man.</w:t>
      </w:r>
    </w:p>
    <w:p w14:paraId="066B6DED" w14:textId="77777777" w:rsidR="00712F53" w:rsidRDefault="00712F53" w:rsidP="00712F53">
      <w:pPr>
        <w:rPr>
          <w:sz w:val="26"/>
          <w:szCs w:val="26"/>
        </w:rPr>
      </w:pPr>
    </w:p>
    <w:p w14:paraId="15572337" w14:textId="77777777" w:rsidR="00712F53" w:rsidRDefault="00712F53" w:rsidP="00712F5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Part II: True or False. Write the whole word out or no credit will be given. (3 points each)</w:t>
      </w:r>
    </w:p>
    <w:p w14:paraId="4AEEB172" w14:textId="36B30A52" w:rsidR="00712F53" w:rsidRDefault="00712F53" w:rsidP="00712F53">
      <w:r>
        <w:t xml:space="preserve">1. </w:t>
      </w:r>
      <w:r w:rsidR="00026042">
        <w:rPr>
          <w:b/>
        </w:rPr>
        <w:t>TRUE</w:t>
      </w:r>
      <w:r>
        <w:t xml:space="preserve"> </w:t>
      </w:r>
      <w:r>
        <w:t>The Blessed Trinity is the Three Persons in One God.</w:t>
      </w:r>
    </w:p>
    <w:p w14:paraId="20A68638" w14:textId="48726543" w:rsidR="00712F53" w:rsidRDefault="00712F53" w:rsidP="00712F53">
      <w:r>
        <w:t>2.</w:t>
      </w:r>
      <w:r w:rsidR="006E57C8">
        <w:t xml:space="preserve"> </w:t>
      </w:r>
      <w:r w:rsidR="008076C6">
        <w:rPr>
          <w:b/>
        </w:rPr>
        <w:t>TRUE</w:t>
      </w:r>
      <w:r w:rsidR="006E57C8">
        <w:t xml:space="preserve"> Jesus was crucified, nailed to a cross. </w:t>
      </w:r>
    </w:p>
    <w:p w14:paraId="4C5928C7" w14:textId="6BF3E149" w:rsidR="00712F53" w:rsidRDefault="00712F53" w:rsidP="00323AB1">
      <w:pPr>
        <w:spacing w:after="0"/>
      </w:pPr>
      <w:r>
        <w:t>3.</w:t>
      </w:r>
      <w:r w:rsidR="00323AB1">
        <w:t xml:space="preserve"> </w:t>
      </w:r>
      <w:r w:rsidR="008076C6">
        <w:rPr>
          <w:b/>
        </w:rPr>
        <w:t>TRUE</w:t>
      </w:r>
      <w:r w:rsidR="00323AB1">
        <w:t xml:space="preserve"> The Kingdom of God is the power of God’s love active in the </w:t>
      </w:r>
    </w:p>
    <w:p w14:paraId="37D4F43B" w14:textId="6AC33B6E" w:rsidR="00323AB1" w:rsidRDefault="00323AB1" w:rsidP="00712F53">
      <w:r>
        <w:tab/>
      </w:r>
      <w:r>
        <w:tab/>
        <w:t xml:space="preserve">       </w:t>
      </w:r>
      <w:r>
        <w:t>world.</w:t>
      </w:r>
    </w:p>
    <w:p w14:paraId="6728A955" w14:textId="04D8A8F2" w:rsidR="00712F53" w:rsidRDefault="00712F53" w:rsidP="00712F53">
      <w:r>
        <w:t>4.</w:t>
      </w:r>
      <w:r w:rsidR="00323AB1">
        <w:t xml:space="preserve"> </w:t>
      </w:r>
      <w:r w:rsidR="008076C6">
        <w:rPr>
          <w:b/>
        </w:rPr>
        <w:t>FALSE</w:t>
      </w:r>
      <w:r w:rsidR="00323AB1">
        <w:t xml:space="preserve"> A disciple is someone called by God to speak to the people.</w:t>
      </w:r>
    </w:p>
    <w:p w14:paraId="1C9F40F6" w14:textId="2F79FA9A" w:rsidR="00712F53" w:rsidRDefault="00712F53" w:rsidP="00712F53">
      <w:r>
        <w:t>5.</w:t>
      </w:r>
      <w:r w:rsidR="006E57C8">
        <w:t xml:space="preserve"> </w:t>
      </w:r>
      <w:r w:rsidR="008076C6">
        <w:rPr>
          <w:b/>
        </w:rPr>
        <w:t>FALSE</w:t>
      </w:r>
      <w:r w:rsidR="006E57C8">
        <w:t xml:space="preserve"> Jesus is only divine. </w:t>
      </w:r>
    </w:p>
    <w:p w14:paraId="4F99F4F9" w14:textId="77777777" w:rsidR="00712F53" w:rsidRDefault="00712F53" w:rsidP="00712F53"/>
    <w:p w14:paraId="343B3B94" w14:textId="77777777" w:rsidR="00E57C19" w:rsidRDefault="00E57C19" w:rsidP="00712F53">
      <w:pPr>
        <w:rPr>
          <w:sz w:val="26"/>
          <w:szCs w:val="26"/>
        </w:rPr>
      </w:pPr>
    </w:p>
    <w:p w14:paraId="6B906EA2" w14:textId="77777777" w:rsidR="00E57C19" w:rsidRDefault="00E57C19" w:rsidP="00712F53">
      <w:pPr>
        <w:rPr>
          <w:sz w:val="26"/>
          <w:szCs w:val="26"/>
        </w:rPr>
      </w:pPr>
    </w:p>
    <w:p w14:paraId="26EB5D68" w14:textId="77777777" w:rsidR="00E57C19" w:rsidRDefault="00E57C19" w:rsidP="00712F53">
      <w:pPr>
        <w:rPr>
          <w:sz w:val="26"/>
          <w:szCs w:val="26"/>
        </w:rPr>
      </w:pPr>
    </w:p>
    <w:p w14:paraId="54700347" w14:textId="1EF13783" w:rsidR="00712F53" w:rsidRDefault="00712F53" w:rsidP="00712F53">
      <w:pPr>
        <w:rPr>
          <w:sz w:val="26"/>
          <w:szCs w:val="26"/>
        </w:rPr>
      </w:pPr>
      <w:r>
        <w:rPr>
          <w:sz w:val="26"/>
          <w:szCs w:val="26"/>
        </w:rPr>
        <w:lastRenderedPageBreak/>
        <w:t>Part III: Multiple Choice. Circle the correct answer. (3 points each)</w:t>
      </w:r>
    </w:p>
    <w:p w14:paraId="70CBC559" w14:textId="0697634E" w:rsidR="00712F53" w:rsidRDefault="00712F53" w:rsidP="00712F53">
      <w:r>
        <w:t>1. Jesus’ _____ was his work among the people.</w:t>
      </w:r>
    </w:p>
    <w:p w14:paraId="78C95FC1" w14:textId="0F0AF02E" w:rsidR="00712F53" w:rsidRDefault="00712F53" w:rsidP="00712F53">
      <w:r>
        <w:tab/>
      </w:r>
      <w:r>
        <w:tab/>
      </w:r>
      <w:r w:rsidR="00323AB1" w:rsidRPr="008076C6">
        <w:rPr>
          <w:b/>
        </w:rPr>
        <w:t>A. Public Ministry</w:t>
      </w:r>
      <w:r w:rsidR="00323AB1">
        <w:tab/>
      </w:r>
      <w:r w:rsidR="00323AB1">
        <w:tab/>
        <w:t>B. Baptism</w:t>
      </w:r>
    </w:p>
    <w:p w14:paraId="2B38B1F0" w14:textId="15A18C92" w:rsidR="00712F53" w:rsidRDefault="00712F53" w:rsidP="00712F53">
      <w:r>
        <w:t>2.</w:t>
      </w:r>
      <w:r w:rsidR="006E57C8">
        <w:t xml:space="preserve"> _____ is a gift from God that helps us to believe and trust in him.</w:t>
      </w:r>
    </w:p>
    <w:p w14:paraId="719A83FE" w14:textId="4CF1DD95" w:rsidR="006E57C8" w:rsidRDefault="006E57C8" w:rsidP="00712F53">
      <w:r>
        <w:tab/>
      </w:r>
      <w:r>
        <w:tab/>
        <w:t>A. Bible</w:t>
      </w:r>
      <w:r>
        <w:tab/>
      </w:r>
      <w:r>
        <w:tab/>
      </w:r>
      <w:r w:rsidRPr="008076C6">
        <w:rPr>
          <w:b/>
        </w:rPr>
        <w:t>B. Faith</w:t>
      </w:r>
    </w:p>
    <w:p w14:paraId="67874C13" w14:textId="209BFBF0" w:rsidR="00712F53" w:rsidRDefault="00712F53" w:rsidP="00712F53">
      <w:r>
        <w:t>3.</w:t>
      </w:r>
      <w:r w:rsidR="00E57C19">
        <w:t xml:space="preserve"> The Bible is also called _____.</w:t>
      </w:r>
    </w:p>
    <w:p w14:paraId="1B1CDF83" w14:textId="20A25492" w:rsidR="00E57C19" w:rsidRDefault="00E57C19" w:rsidP="00712F53">
      <w:r>
        <w:tab/>
      </w:r>
      <w:r>
        <w:tab/>
      </w:r>
      <w:r w:rsidRPr="008076C6">
        <w:rPr>
          <w:b/>
        </w:rPr>
        <w:t>A. Scripture</w:t>
      </w:r>
      <w:r>
        <w:tab/>
      </w:r>
      <w:r>
        <w:tab/>
        <w:t>B. Faith</w:t>
      </w:r>
    </w:p>
    <w:p w14:paraId="087E176F" w14:textId="24F292DF" w:rsidR="00712F53" w:rsidRDefault="00712F53" w:rsidP="00323AB1">
      <w:pPr>
        <w:spacing w:after="0"/>
      </w:pPr>
      <w:r>
        <w:t>4.</w:t>
      </w:r>
      <w:r w:rsidR="00323AB1">
        <w:t xml:space="preserve"> If we _____, we are turning away from sin and asking God to help us to live a           </w:t>
      </w:r>
    </w:p>
    <w:p w14:paraId="190E38D8" w14:textId="670FB5A2" w:rsidR="00323AB1" w:rsidRDefault="00323AB1" w:rsidP="00712F53">
      <w:r>
        <w:t xml:space="preserve">    </w:t>
      </w:r>
      <w:r>
        <w:t>good life.</w:t>
      </w:r>
    </w:p>
    <w:p w14:paraId="60B7EE80" w14:textId="5FEFE4DF" w:rsidR="00323AB1" w:rsidRDefault="00323AB1" w:rsidP="00712F53">
      <w:r>
        <w:tab/>
      </w:r>
      <w:r>
        <w:tab/>
        <w:t>A. Pray</w:t>
      </w:r>
      <w:r>
        <w:tab/>
      </w:r>
      <w:r>
        <w:tab/>
      </w:r>
      <w:r w:rsidRPr="008076C6">
        <w:rPr>
          <w:b/>
        </w:rPr>
        <w:t>B. Repent</w:t>
      </w:r>
    </w:p>
    <w:p w14:paraId="2765D6DA" w14:textId="74F15D23" w:rsidR="00712F53" w:rsidRDefault="00712F53" w:rsidP="00712F53">
      <w:r>
        <w:t>5.</w:t>
      </w:r>
      <w:r w:rsidR="00323AB1">
        <w:t xml:space="preserve"> The word _____, means one who is sent.</w:t>
      </w:r>
    </w:p>
    <w:p w14:paraId="6A8F0F08" w14:textId="0E931B37" w:rsidR="00323AB1" w:rsidRDefault="00323AB1" w:rsidP="00712F53">
      <w:r>
        <w:tab/>
      </w:r>
      <w:r>
        <w:tab/>
        <w:t>A. Student</w:t>
      </w:r>
      <w:r>
        <w:tab/>
      </w:r>
      <w:r>
        <w:tab/>
      </w:r>
      <w:r w:rsidRPr="008076C6">
        <w:rPr>
          <w:b/>
        </w:rPr>
        <w:t>B. Apostle</w:t>
      </w:r>
    </w:p>
    <w:p w14:paraId="3C87CCF8" w14:textId="40CF2494" w:rsidR="00E57C19" w:rsidRDefault="00E57C19" w:rsidP="00712F53"/>
    <w:p w14:paraId="65BB1D7A" w14:textId="41A2ED21" w:rsidR="00E57C19" w:rsidRDefault="00E57C19" w:rsidP="00712F53">
      <w:r>
        <w:t>Part IV. Fill in the blank to complete the Our Father. (1 point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7C19" w14:paraId="127EB8BB" w14:textId="77777777" w:rsidTr="00E57C19">
        <w:tc>
          <w:tcPr>
            <w:tcW w:w="1870" w:type="dxa"/>
          </w:tcPr>
          <w:p w14:paraId="71E00172" w14:textId="6481672B" w:rsidR="00E57C19" w:rsidRDefault="00E57C19" w:rsidP="00E57C19">
            <w:pPr>
              <w:jc w:val="center"/>
            </w:pPr>
            <w:r>
              <w:t>lead</w:t>
            </w:r>
          </w:p>
        </w:tc>
        <w:tc>
          <w:tcPr>
            <w:tcW w:w="1870" w:type="dxa"/>
          </w:tcPr>
          <w:p w14:paraId="39A477B6" w14:textId="6A3AFC5C" w:rsidR="00E57C19" w:rsidRDefault="00E57C19" w:rsidP="00E57C19">
            <w:pPr>
              <w:jc w:val="center"/>
            </w:pPr>
            <w:r>
              <w:t>forgive</w:t>
            </w:r>
          </w:p>
        </w:tc>
        <w:tc>
          <w:tcPr>
            <w:tcW w:w="1870" w:type="dxa"/>
          </w:tcPr>
          <w:p w14:paraId="75916059" w14:textId="75B31E4A" w:rsidR="00E57C19" w:rsidRDefault="00E57C19" w:rsidP="00E57C19">
            <w:pPr>
              <w:jc w:val="center"/>
            </w:pPr>
            <w:r>
              <w:t>Heaven</w:t>
            </w:r>
          </w:p>
        </w:tc>
        <w:tc>
          <w:tcPr>
            <w:tcW w:w="1870" w:type="dxa"/>
          </w:tcPr>
          <w:p w14:paraId="652A315D" w14:textId="24FDAA3D" w:rsidR="00E57C19" w:rsidRDefault="00E57C19" w:rsidP="00E57C19">
            <w:pPr>
              <w:jc w:val="center"/>
            </w:pPr>
            <w:r>
              <w:t>bread</w:t>
            </w:r>
          </w:p>
        </w:tc>
        <w:tc>
          <w:tcPr>
            <w:tcW w:w="1870" w:type="dxa"/>
          </w:tcPr>
          <w:p w14:paraId="1EB4A084" w14:textId="4825450A" w:rsidR="00E57C19" w:rsidRDefault="00E57C19" w:rsidP="00E57C19">
            <w:pPr>
              <w:jc w:val="center"/>
            </w:pPr>
            <w:r>
              <w:t>Kingdom</w:t>
            </w:r>
          </w:p>
        </w:tc>
      </w:tr>
    </w:tbl>
    <w:p w14:paraId="692E055E" w14:textId="77777777" w:rsidR="00E57C19" w:rsidRDefault="00E57C19" w:rsidP="00E57C19"/>
    <w:p w14:paraId="2A3AB3C2" w14:textId="2E206751" w:rsidR="00E57C19" w:rsidRDefault="00E57C19" w:rsidP="00E57C19">
      <w:r>
        <w:t xml:space="preserve">Our Father, who art in </w:t>
      </w:r>
      <w:r w:rsidR="008076C6">
        <w:rPr>
          <w:b/>
        </w:rPr>
        <w:t>HEAVEN</w:t>
      </w:r>
      <w:r>
        <w:t xml:space="preserve">, hallowed be thy name; </w:t>
      </w:r>
    </w:p>
    <w:p w14:paraId="290EE95A" w14:textId="3E9C720F" w:rsidR="00E57C19" w:rsidRDefault="00E57C19" w:rsidP="00E57C19">
      <w:r>
        <w:t xml:space="preserve">thy </w:t>
      </w:r>
      <w:r w:rsidR="008076C6">
        <w:rPr>
          <w:b/>
        </w:rPr>
        <w:t>KINGDOM</w:t>
      </w:r>
      <w:r>
        <w:t xml:space="preserve"> come; thy will be done on earth as it is in </w:t>
      </w:r>
    </w:p>
    <w:p w14:paraId="3C1AED4C" w14:textId="5F379339" w:rsidR="00E57C19" w:rsidRDefault="00E57C19" w:rsidP="00E57C19">
      <w:r>
        <w:t xml:space="preserve">heaven. Give us this day our daily </w:t>
      </w:r>
      <w:r w:rsidR="008076C6">
        <w:rPr>
          <w:b/>
        </w:rPr>
        <w:t>BREAD</w:t>
      </w:r>
      <w:r>
        <w:t>; and</w:t>
      </w:r>
      <w:r>
        <w:t xml:space="preserve"> forgive </w:t>
      </w:r>
      <w:r>
        <w:t xml:space="preserve">us our </w:t>
      </w:r>
    </w:p>
    <w:p w14:paraId="700E6103" w14:textId="7ECEA16E" w:rsidR="00E57C19" w:rsidRDefault="00E57C19" w:rsidP="00E57C19">
      <w:r>
        <w:t xml:space="preserve">trespasses as we </w:t>
      </w:r>
      <w:r w:rsidR="008076C6">
        <w:rPr>
          <w:b/>
        </w:rPr>
        <w:t>FORGIVE</w:t>
      </w:r>
      <w:r>
        <w:t xml:space="preserve"> those who trespass against us; and </w:t>
      </w:r>
    </w:p>
    <w:p w14:paraId="72AC9936" w14:textId="2E7E04F4" w:rsidR="00E57C19" w:rsidRDefault="008076C6" w:rsidP="00E57C19">
      <w:r>
        <w:rPr>
          <w:b/>
        </w:rPr>
        <w:t>LEAD</w:t>
      </w:r>
      <w:r w:rsidR="00E57C19">
        <w:t xml:space="preserve"> us not into temptation, but deliver us from evil. Amen</w:t>
      </w:r>
    </w:p>
    <w:p w14:paraId="226FD04D" w14:textId="77777777" w:rsidR="00E57C19" w:rsidRDefault="00E57C19" w:rsidP="00712F53"/>
    <w:p w14:paraId="674B5474" w14:textId="77777777" w:rsidR="00712F53" w:rsidRDefault="00712F53" w:rsidP="00712F53"/>
    <w:p w14:paraId="3F007985" w14:textId="0AFD7850" w:rsidR="00712F53" w:rsidRDefault="00712F53" w:rsidP="00712F53">
      <w:pPr>
        <w:rPr>
          <w:sz w:val="26"/>
          <w:szCs w:val="26"/>
        </w:rPr>
      </w:pPr>
      <w:bookmarkStart w:id="0" w:name="_GoBack"/>
      <w:bookmarkEnd w:id="0"/>
    </w:p>
    <w:p w14:paraId="5AF3FF9C" w14:textId="77777777" w:rsidR="00712F53" w:rsidRDefault="00712F53" w:rsidP="00712F53">
      <w:pPr>
        <w:rPr>
          <w:sz w:val="26"/>
          <w:szCs w:val="26"/>
        </w:rPr>
      </w:pPr>
    </w:p>
    <w:p w14:paraId="52234983" w14:textId="77777777" w:rsidR="00A94336" w:rsidRDefault="00A94336"/>
    <w:sectPr w:rsidR="00A9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53"/>
    <w:rsid w:val="00026042"/>
    <w:rsid w:val="00323AB1"/>
    <w:rsid w:val="006E57C8"/>
    <w:rsid w:val="00712F53"/>
    <w:rsid w:val="008076C6"/>
    <w:rsid w:val="00A84356"/>
    <w:rsid w:val="00A94336"/>
    <w:rsid w:val="00E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EA24"/>
  <w15:chartTrackingRefBased/>
  <w15:docId w15:val="{7FC674B5-1851-40D9-A4BC-21A9634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Quinn</dc:creator>
  <cp:keywords/>
  <dc:description/>
  <cp:lastModifiedBy>Kerry Quinn</cp:lastModifiedBy>
  <cp:revision>2</cp:revision>
  <cp:lastPrinted>2018-10-24T17:31:00Z</cp:lastPrinted>
  <dcterms:created xsi:type="dcterms:W3CDTF">2018-10-24T17:37:00Z</dcterms:created>
  <dcterms:modified xsi:type="dcterms:W3CDTF">2018-10-24T17:37:00Z</dcterms:modified>
</cp:coreProperties>
</file>