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82148" w14:textId="77777777" w:rsidR="007B6321" w:rsidRDefault="007B6321" w:rsidP="007B632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Saint Charles Religious Education Program</w:t>
      </w:r>
    </w:p>
    <w:p w14:paraId="63A1B047" w14:textId="178224B0" w:rsidR="007B6321" w:rsidRDefault="007B6321" w:rsidP="007B632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Fourth Grade Test #</w:t>
      </w:r>
      <w:r w:rsidR="00FD3156">
        <w:rPr>
          <w:sz w:val="26"/>
          <w:szCs w:val="26"/>
        </w:rPr>
        <w:t>2</w:t>
      </w:r>
    </w:p>
    <w:p w14:paraId="4CF48DED" w14:textId="236C5C9A" w:rsidR="007B6321" w:rsidRDefault="007B6321" w:rsidP="007B632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Chapters </w:t>
      </w:r>
      <w:r w:rsidR="00FD3156">
        <w:rPr>
          <w:sz w:val="26"/>
          <w:szCs w:val="26"/>
        </w:rPr>
        <w:t>24</w:t>
      </w:r>
      <w:r>
        <w:rPr>
          <w:sz w:val="26"/>
          <w:szCs w:val="26"/>
        </w:rPr>
        <w:t xml:space="preserve">, </w:t>
      </w:r>
      <w:r w:rsidR="00FD3156">
        <w:rPr>
          <w:sz w:val="26"/>
          <w:szCs w:val="26"/>
        </w:rPr>
        <w:t>25</w:t>
      </w:r>
      <w:r>
        <w:rPr>
          <w:sz w:val="26"/>
          <w:szCs w:val="26"/>
        </w:rPr>
        <w:t xml:space="preserve">, </w:t>
      </w:r>
      <w:r w:rsidR="00FD3156">
        <w:rPr>
          <w:sz w:val="26"/>
          <w:szCs w:val="26"/>
        </w:rPr>
        <w:t>4</w:t>
      </w:r>
      <w:r>
        <w:rPr>
          <w:sz w:val="26"/>
          <w:szCs w:val="26"/>
        </w:rPr>
        <w:t xml:space="preserve">, </w:t>
      </w:r>
      <w:r w:rsidR="00FD3156">
        <w:rPr>
          <w:sz w:val="26"/>
          <w:szCs w:val="26"/>
        </w:rPr>
        <w:t>5</w:t>
      </w:r>
      <w:r>
        <w:rPr>
          <w:sz w:val="26"/>
          <w:szCs w:val="26"/>
        </w:rPr>
        <w:t>, Prayers</w:t>
      </w:r>
    </w:p>
    <w:p w14:paraId="5CF599C8" w14:textId="77777777" w:rsidR="007B6321" w:rsidRDefault="007B6321" w:rsidP="007B6321">
      <w:pPr>
        <w:rPr>
          <w:sz w:val="26"/>
          <w:szCs w:val="26"/>
        </w:rPr>
      </w:pPr>
    </w:p>
    <w:p w14:paraId="551981F2" w14:textId="78DB4987" w:rsidR="007B6321" w:rsidRDefault="007B6321" w:rsidP="007B6321">
      <w:pPr>
        <w:rPr>
          <w:sz w:val="26"/>
          <w:szCs w:val="26"/>
        </w:rPr>
      </w:pPr>
      <w:r w:rsidRPr="00FD1092">
        <w:rPr>
          <w:sz w:val="26"/>
          <w:szCs w:val="26"/>
        </w:rPr>
        <w:t xml:space="preserve">Name ______________________________________   Class </w:t>
      </w:r>
      <w:r>
        <w:rPr>
          <w:sz w:val="26"/>
          <w:szCs w:val="26"/>
        </w:rPr>
        <w:t>4</w:t>
      </w:r>
      <w:r w:rsidRPr="00FD1092">
        <w:rPr>
          <w:sz w:val="26"/>
          <w:szCs w:val="26"/>
        </w:rPr>
        <w:t>______</w:t>
      </w:r>
    </w:p>
    <w:p w14:paraId="0FA0AC9E" w14:textId="1CFD29E1" w:rsidR="00161772" w:rsidRPr="00597450" w:rsidRDefault="00161772" w:rsidP="007B6321">
      <w:pPr>
        <w:rPr>
          <w:sz w:val="16"/>
          <w:szCs w:val="16"/>
        </w:rPr>
      </w:pPr>
    </w:p>
    <w:p w14:paraId="20203CAE" w14:textId="77777777" w:rsidR="009B59F9" w:rsidRDefault="009B59F9" w:rsidP="009B59F9">
      <w:pPr>
        <w:rPr>
          <w:sz w:val="26"/>
          <w:szCs w:val="26"/>
        </w:rPr>
      </w:pPr>
      <w:r>
        <w:rPr>
          <w:sz w:val="26"/>
          <w:szCs w:val="26"/>
        </w:rPr>
        <w:t>Part I: Fill in the blank with the correct answer. (3 points each)</w:t>
      </w:r>
    </w:p>
    <w:tbl>
      <w:tblPr>
        <w:tblStyle w:val="TableGrid"/>
        <w:tblW w:w="0" w:type="auto"/>
        <w:tblInd w:w="932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597450" w14:paraId="63BE2733" w14:textId="77777777" w:rsidTr="00597450">
        <w:tc>
          <w:tcPr>
            <w:tcW w:w="1870" w:type="dxa"/>
          </w:tcPr>
          <w:p w14:paraId="479817CE" w14:textId="2B2163C7" w:rsidR="00597450" w:rsidRDefault="00597450" w:rsidP="00C53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Sacrament</w:t>
            </w:r>
          </w:p>
        </w:tc>
        <w:tc>
          <w:tcPr>
            <w:tcW w:w="1870" w:type="dxa"/>
          </w:tcPr>
          <w:p w14:paraId="30D61B9E" w14:textId="3F0FD617" w:rsidR="00597450" w:rsidRDefault="00597450" w:rsidP="00C53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Reconciliation</w:t>
            </w:r>
          </w:p>
        </w:tc>
        <w:tc>
          <w:tcPr>
            <w:tcW w:w="1870" w:type="dxa"/>
          </w:tcPr>
          <w:p w14:paraId="20EE57D0" w14:textId="05FEE22A" w:rsidR="00597450" w:rsidRDefault="00597450" w:rsidP="00C53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Parish</w:t>
            </w:r>
          </w:p>
        </w:tc>
        <w:tc>
          <w:tcPr>
            <w:tcW w:w="1870" w:type="dxa"/>
          </w:tcPr>
          <w:p w14:paraId="72AB911D" w14:textId="0CBBFD3B" w:rsidR="00597450" w:rsidRDefault="008118D7" w:rsidP="00C53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Forgiveness</w:t>
            </w:r>
          </w:p>
        </w:tc>
      </w:tr>
      <w:tr w:rsidR="00597450" w14:paraId="2442EEC1" w14:textId="77777777" w:rsidTr="00597450">
        <w:tc>
          <w:tcPr>
            <w:tcW w:w="1870" w:type="dxa"/>
          </w:tcPr>
          <w:p w14:paraId="10F2ABFE" w14:textId="24CCE72A" w:rsidR="00597450" w:rsidRDefault="00597450" w:rsidP="00C5391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Holines</w:t>
            </w:r>
            <w:proofErr w:type="spellEnd"/>
          </w:p>
        </w:tc>
        <w:tc>
          <w:tcPr>
            <w:tcW w:w="1870" w:type="dxa"/>
          </w:tcPr>
          <w:p w14:paraId="48BCE84B" w14:textId="307056AA" w:rsidR="00597450" w:rsidRDefault="00597450" w:rsidP="00C53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Bishops</w:t>
            </w:r>
          </w:p>
        </w:tc>
        <w:tc>
          <w:tcPr>
            <w:tcW w:w="1870" w:type="dxa"/>
          </w:tcPr>
          <w:p w14:paraId="122867DB" w14:textId="567EF56F" w:rsidR="00597450" w:rsidRDefault="00597450" w:rsidP="00C53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Liturgy</w:t>
            </w:r>
          </w:p>
        </w:tc>
        <w:tc>
          <w:tcPr>
            <w:tcW w:w="1870" w:type="dxa"/>
          </w:tcPr>
          <w:p w14:paraId="3324F189" w14:textId="2EF72836" w:rsidR="00597450" w:rsidRDefault="00597450" w:rsidP="00C53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Church</w:t>
            </w:r>
          </w:p>
        </w:tc>
      </w:tr>
    </w:tbl>
    <w:p w14:paraId="373C51F0" w14:textId="77777777" w:rsidR="009B59F9" w:rsidRPr="00FD1092" w:rsidRDefault="009B59F9" w:rsidP="007B6321">
      <w:pPr>
        <w:rPr>
          <w:sz w:val="26"/>
          <w:szCs w:val="26"/>
        </w:rPr>
      </w:pPr>
    </w:p>
    <w:p w14:paraId="21FA5D5F" w14:textId="17DCA72E" w:rsidR="00AA45A5" w:rsidRPr="00413733" w:rsidRDefault="009B59F9" w:rsidP="00AA45A5">
      <w:pPr>
        <w:spacing w:after="0"/>
      </w:pPr>
      <w:r w:rsidRPr="00413733">
        <w:t>1.</w:t>
      </w:r>
      <w:r w:rsidR="00562557" w:rsidRPr="00413733">
        <w:t xml:space="preserve"> </w:t>
      </w:r>
      <w:r w:rsidR="00AA45A5" w:rsidRPr="00413733">
        <w:t xml:space="preserve">The </w:t>
      </w:r>
      <w:r w:rsidR="00CD23A0">
        <w:rPr>
          <w:b/>
        </w:rPr>
        <w:t>BISHOPS</w:t>
      </w:r>
      <w:r w:rsidR="00562557" w:rsidRPr="00413733">
        <w:t xml:space="preserve"> </w:t>
      </w:r>
      <w:r w:rsidR="00AA45A5" w:rsidRPr="00413733">
        <w:t xml:space="preserve">are leaders of the church who continue the work of     </w:t>
      </w:r>
    </w:p>
    <w:p w14:paraId="57D96BB1" w14:textId="117F4CAE" w:rsidR="00562557" w:rsidRPr="00413733" w:rsidRDefault="00AA45A5" w:rsidP="00AA45A5">
      <w:pPr>
        <w:spacing w:after="0"/>
      </w:pPr>
      <w:r w:rsidRPr="00413733">
        <w:t xml:space="preserve">    the Apostles. </w:t>
      </w:r>
    </w:p>
    <w:p w14:paraId="5BAD6070" w14:textId="77777777" w:rsidR="00597450" w:rsidRPr="00413733" w:rsidRDefault="00597450" w:rsidP="00AA45A5">
      <w:pPr>
        <w:spacing w:after="0"/>
        <w:rPr>
          <w:sz w:val="14"/>
          <w:szCs w:val="14"/>
        </w:rPr>
      </w:pPr>
    </w:p>
    <w:p w14:paraId="343325EA" w14:textId="225B667F" w:rsidR="009B59F9" w:rsidRPr="00413733" w:rsidRDefault="009B59F9" w:rsidP="005D0BB3">
      <w:pPr>
        <w:spacing w:after="0"/>
      </w:pPr>
      <w:r w:rsidRPr="00413733">
        <w:t>2.</w:t>
      </w:r>
      <w:r w:rsidR="00C5391B" w:rsidRPr="00413733">
        <w:t xml:space="preserve"> </w:t>
      </w:r>
      <w:r w:rsidR="005D0BB3" w:rsidRPr="00413733">
        <w:t>A</w:t>
      </w:r>
      <w:r w:rsidR="00C5391B" w:rsidRPr="00413733">
        <w:t xml:space="preserve"> </w:t>
      </w:r>
      <w:r w:rsidR="00CD23A0">
        <w:rPr>
          <w:b/>
        </w:rPr>
        <w:t>SACRAMENT</w:t>
      </w:r>
      <w:r w:rsidR="00C5391B" w:rsidRPr="00413733">
        <w:t xml:space="preserve"> </w:t>
      </w:r>
      <w:r w:rsidR="005D0BB3" w:rsidRPr="00413733">
        <w:t xml:space="preserve">is a special sign given to us by Jesus through which </w:t>
      </w:r>
    </w:p>
    <w:p w14:paraId="08B8C0B7" w14:textId="25598F7E" w:rsidR="005D0BB3" w:rsidRPr="00413733" w:rsidRDefault="005D0BB3" w:rsidP="005D0BB3">
      <w:pPr>
        <w:spacing w:after="0"/>
      </w:pPr>
      <w:r w:rsidRPr="00413733">
        <w:t xml:space="preserve">    we share in God’s life. </w:t>
      </w:r>
    </w:p>
    <w:p w14:paraId="77E29057" w14:textId="77777777" w:rsidR="00597450" w:rsidRPr="00413733" w:rsidRDefault="00597450" w:rsidP="005D0BB3">
      <w:pPr>
        <w:spacing w:after="0"/>
        <w:rPr>
          <w:sz w:val="14"/>
          <w:szCs w:val="14"/>
        </w:rPr>
      </w:pPr>
    </w:p>
    <w:p w14:paraId="1F3F0315" w14:textId="438812EE" w:rsidR="00333962" w:rsidRPr="00413733" w:rsidRDefault="009B59F9" w:rsidP="002F5076">
      <w:pPr>
        <w:spacing w:after="0"/>
      </w:pPr>
      <w:r w:rsidRPr="00413733">
        <w:t>3.</w:t>
      </w:r>
      <w:r w:rsidR="00333962" w:rsidRPr="00413733">
        <w:t xml:space="preserve"> </w:t>
      </w:r>
      <w:r w:rsidR="00CD23A0">
        <w:rPr>
          <w:b/>
        </w:rPr>
        <w:t>HOLINESS</w:t>
      </w:r>
      <w:r w:rsidR="002F5076" w:rsidRPr="00413733">
        <w:t xml:space="preserve"> is sharing in God’s goodness and responding to </w:t>
      </w:r>
    </w:p>
    <w:p w14:paraId="716CF7E7" w14:textId="49C842F4" w:rsidR="002F5076" w:rsidRPr="00413733" w:rsidRDefault="002F5076" w:rsidP="002F5076">
      <w:pPr>
        <w:spacing w:after="0"/>
      </w:pPr>
      <w:r w:rsidRPr="00413733">
        <w:t xml:space="preserve">    God’s love by the way we live. </w:t>
      </w:r>
    </w:p>
    <w:p w14:paraId="22BD7378" w14:textId="77777777" w:rsidR="00597450" w:rsidRPr="00413733" w:rsidRDefault="00597450" w:rsidP="002F5076">
      <w:pPr>
        <w:spacing w:after="0"/>
        <w:rPr>
          <w:sz w:val="14"/>
          <w:szCs w:val="14"/>
        </w:rPr>
      </w:pPr>
    </w:p>
    <w:p w14:paraId="6FBFC491" w14:textId="25F28908" w:rsidR="009B59F9" w:rsidRPr="00413733" w:rsidRDefault="009B59F9">
      <w:r w:rsidRPr="00413733">
        <w:t>4.</w:t>
      </w:r>
      <w:r w:rsidR="00333962" w:rsidRPr="00413733">
        <w:t xml:space="preserve"> </w:t>
      </w:r>
      <w:r w:rsidR="005D0BB3" w:rsidRPr="00413733">
        <w:t xml:space="preserve">The </w:t>
      </w:r>
      <w:r w:rsidR="00CD23A0">
        <w:rPr>
          <w:b/>
        </w:rPr>
        <w:t>LITURGY</w:t>
      </w:r>
      <w:r w:rsidR="005D0BB3" w:rsidRPr="00413733">
        <w:t xml:space="preserve"> is the official public prayer of the Church</w:t>
      </w:r>
      <w:r w:rsidR="00333962" w:rsidRPr="00413733">
        <w:t xml:space="preserve">. </w:t>
      </w:r>
    </w:p>
    <w:p w14:paraId="0E0C4B96" w14:textId="056CC157" w:rsidR="000C3C52" w:rsidRPr="00413733" w:rsidRDefault="00597450" w:rsidP="00EA76E3">
      <w:pPr>
        <w:spacing w:after="0"/>
      </w:pPr>
      <w:r w:rsidRPr="00413733">
        <w:t>5</w:t>
      </w:r>
      <w:r w:rsidR="009B59F9" w:rsidRPr="00413733">
        <w:t>.</w:t>
      </w:r>
      <w:r w:rsidR="000C3C52" w:rsidRPr="00413733">
        <w:t xml:space="preserve"> </w:t>
      </w:r>
      <w:r w:rsidR="00CD23A0">
        <w:rPr>
          <w:b/>
        </w:rPr>
        <w:t>RECONCILIATION</w:t>
      </w:r>
      <w:r w:rsidR="00EA76E3" w:rsidRPr="00413733">
        <w:t xml:space="preserve"> is the restoring of friendship and peace with God. </w:t>
      </w:r>
    </w:p>
    <w:p w14:paraId="5212E726" w14:textId="77777777" w:rsidR="00597450" w:rsidRPr="00413733" w:rsidRDefault="00597450" w:rsidP="00EA76E3">
      <w:pPr>
        <w:spacing w:after="0"/>
        <w:rPr>
          <w:sz w:val="14"/>
          <w:szCs w:val="14"/>
        </w:rPr>
      </w:pPr>
    </w:p>
    <w:p w14:paraId="20BE901C" w14:textId="450BBC9F" w:rsidR="009B59F9" w:rsidRPr="00413733" w:rsidRDefault="00597450" w:rsidP="00305682">
      <w:pPr>
        <w:spacing w:after="0"/>
      </w:pPr>
      <w:r w:rsidRPr="00413733">
        <w:t>6</w:t>
      </w:r>
      <w:r w:rsidR="009B59F9" w:rsidRPr="00413733">
        <w:t>.</w:t>
      </w:r>
      <w:r w:rsidR="00305682" w:rsidRPr="00413733">
        <w:t xml:space="preserve"> The</w:t>
      </w:r>
      <w:r w:rsidR="00AA45A5" w:rsidRPr="00413733">
        <w:t xml:space="preserve"> precepts of the </w:t>
      </w:r>
      <w:r w:rsidR="00305682" w:rsidRPr="00413733">
        <w:t xml:space="preserve"> </w:t>
      </w:r>
      <w:r w:rsidR="00135FE6">
        <w:rPr>
          <w:b/>
        </w:rPr>
        <w:t>CHURCH</w:t>
      </w:r>
      <w:r w:rsidR="00AA45A5" w:rsidRPr="00413733">
        <w:t xml:space="preserve"> are laws to help us know and fulfill </w:t>
      </w:r>
    </w:p>
    <w:p w14:paraId="590D5B65" w14:textId="01F110C8" w:rsidR="00305682" w:rsidRPr="00413733" w:rsidRDefault="00305682">
      <w:r w:rsidRPr="00413733">
        <w:t xml:space="preserve">    </w:t>
      </w:r>
      <w:r w:rsidR="00AA45A5" w:rsidRPr="00413733">
        <w:t>our responsibilities as members of the Church.</w:t>
      </w:r>
    </w:p>
    <w:p w14:paraId="646E84DB" w14:textId="5E7C2EFD" w:rsidR="009B59F9" w:rsidRPr="00413733" w:rsidRDefault="00597450" w:rsidP="003824FA">
      <w:pPr>
        <w:spacing w:after="0"/>
      </w:pPr>
      <w:r w:rsidRPr="00413733">
        <w:t>7</w:t>
      </w:r>
      <w:r w:rsidR="009B59F9" w:rsidRPr="00413733">
        <w:t>.</w:t>
      </w:r>
      <w:r w:rsidR="000C3C52" w:rsidRPr="00413733">
        <w:t xml:space="preserve"> </w:t>
      </w:r>
      <w:r w:rsidR="003824FA" w:rsidRPr="00413733">
        <w:t xml:space="preserve">A </w:t>
      </w:r>
      <w:r w:rsidR="00135FE6">
        <w:rPr>
          <w:b/>
        </w:rPr>
        <w:t>PARISH</w:t>
      </w:r>
      <w:r w:rsidR="003824FA" w:rsidRPr="00413733">
        <w:t xml:space="preserve"> is a community of believers who worship and work           </w:t>
      </w:r>
    </w:p>
    <w:p w14:paraId="0E9F6B4F" w14:textId="4CCCD6A4" w:rsidR="003824FA" w:rsidRPr="00413733" w:rsidRDefault="003824FA">
      <w:r w:rsidRPr="00413733">
        <w:t xml:space="preserve">    </w:t>
      </w:r>
      <w:r w:rsidRPr="00413733">
        <w:t>together.</w:t>
      </w:r>
    </w:p>
    <w:p w14:paraId="695337EE" w14:textId="0D79D564" w:rsidR="00597450" w:rsidRPr="00413733" w:rsidRDefault="00597450">
      <w:r w:rsidRPr="00413733">
        <w:t xml:space="preserve">8. </w:t>
      </w:r>
      <w:r w:rsidR="00135FE6">
        <w:rPr>
          <w:b/>
        </w:rPr>
        <w:t>FORGIVENESS</w:t>
      </w:r>
      <w:r w:rsidR="008118D7" w:rsidRPr="00413733">
        <w:t xml:space="preserve"> was an important part of Jesus’ ministry. </w:t>
      </w:r>
    </w:p>
    <w:p w14:paraId="44281305" w14:textId="77777777" w:rsidR="00562557" w:rsidRPr="00597450" w:rsidRDefault="00562557" w:rsidP="009B59F9">
      <w:pPr>
        <w:rPr>
          <w:sz w:val="20"/>
          <w:szCs w:val="20"/>
        </w:rPr>
      </w:pPr>
    </w:p>
    <w:p w14:paraId="7DDD5C53" w14:textId="29FBF088" w:rsidR="009B59F9" w:rsidRDefault="009B59F9" w:rsidP="009B59F9">
      <w:pPr>
        <w:rPr>
          <w:sz w:val="26"/>
          <w:szCs w:val="26"/>
        </w:rPr>
      </w:pPr>
      <w:r>
        <w:rPr>
          <w:sz w:val="26"/>
          <w:szCs w:val="26"/>
        </w:rPr>
        <w:t>Part II: True or False. Write the whole word out or no credit will be given. (</w:t>
      </w:r>
      <w:r w:rsidR="00C1758B">
        <w:rPr>
          <w:sz w:val="26"/>
          <w:szCs w:val="26"/>
        </w:rPr>
        <w:t>3</w:t>
      </w:r>
      <w:r>
        <w:rPr>
          <w:sz w:val="26"/>
          <w:szCs w:val="26"/>
        </w:rPr>
        <w:t xml:space="preserve"> points each)</w:t>
      </w:r>
    </w:p>
    <w:p w14:paraId="5CB0897E" w14:textId="73039A65" w:rsidR="009B59F9" w:rsidRPr="00413733" w:rsidRDefault="009B59F9" w:rsidP="003824FA">
      <w:pPr>
        <w:spacing w:after="0"/>
      </w:pPr>
      <w:r w:rsidRPr="00413733">
        <w:t>1.</w:t>
      </w:r>
      <w:r w:rsidR="00C5391B" w:rsidRPr="00413733">
        <w:t xml:space="preserve"> </w:t>
      </w:r>
      <w:r w:rsidR="00135FE6">
        <w:rPr>
          <w:b/>
        </w:rPr>
        <w:t>TRUE</w:t>
      </w:r>
      <w:r w:rsidR="00C5391B" w:rsidRPr="00413733">
        <w:t xml:space="preserve"> </w:t>
      </w:r>
      <w:r w:rsidR="003824FA" w:rsidRPr="00413733">
        <w:t xml:space="preserve">A pastor is the priest who leads the parish in worship, prayer, and             </w:t>
      </w:r>
    </w:p>
    <w:p w14:paraId="421FB944" w14:textId="74AA093D" w:rsidR="003824FA" w:rsidRPr="00413733" w:rsidRDefault="003824FA">
      <w:r w:rsidRPr="00413733">
        <w:t xml:space="preserve">    </w:t>
      </w:r>
      <w:r w:rsidR="00135FE6">
        <w:t xml:space="preserve">             </w:t>
      </w:r>
      <w:r w:rsidRPr="00413733">
        <w:t>teaching.</w:t>
      </w:r>
    </w:p>
    <w:p w14:paraId="5C770B44" w14:textId="5DB3DE46" w:rsidR="009B59F9" w:rsidRPr="00413733" w:rsidRDefault="009B59F9">
      <w:r w:rsidRPr="00413733">
        <w:t>2.</w:t>
      </w:r>
      <w:r w:rsidR="00562557" w:rsidRPr="00413733">
        <w:t xml:space="preserve"> </w:t>
      </w:r>
      <w:r w:rsidR="00135FE6">
        <w:rPr>
          <w:b/>
        </w:rPr>
        <w:t>TRUE</w:t>
      </w:r>
      <w:r w:rsidR="00562557" w:rsidRPr="00413733">
        <w:t xml:space="preserve"> The </w:t>
      </w:r>
      <w:r w:rsidR="002F5076" w:rsidRPr="00413733">
        <w:t>penitent is the person seeking God’s forgiveness</w:t>
      </w:r>
      <w:r w:rsidR="00562557" w:rsidRPr="00413733">
        <w:t xml:space="preserve">.  </w:t>
      </w:r>
    </w:p>
    <w:p w14:paraId="121E1607" w14:textId="230EC0E2" w:rsidR="009B59F9" w:rsidRPr="00413733" w:rsidRDefault="009B59F9" w:rsidP="00EA76E3">
      <w:pPr>
        <w:spacing w:after="0"/>
        <w:rPr>
          <w:szCs w:val="26"/>
        </w:rPr>
      </w:pPr>
      <w:r w:rsidRPr="00413733">
        <w:t xml:space="preserve">3. </w:t>
      </w:r>
      <w:r w:rsidR="00135FE6">
        <w:rPr>
          <w:b/>
          <w:sz w:val="26"/>
          <w:szCs w:val="26"/>
        </w:rPr>
        <w:t>TRUE</w:t>
      </w:r>
      <w:r w:rsidRPr="00413733">
        <w:rPr>
          <w:sz w:val="26"/>
          <w:szCs w:val="26"/>
        </w:rPr>
        <w:t xml:space="preserve"> </w:t>
      </w:r>
      <w:r w:rsidR="00AA45A5" w:rsidRPr="00413733">
        <w:rPr>
          <w:szCs w:val="26"/>
        </w:rPr>
        <w:t xml:space="preserve">Our conscience is the </w:t>
      </w:r>
      <w:r w:rsidR="00EA76E3" w:rsidRPr="00413733">
        <w:rPr>
          <w:szCs w:val="26"/>
        </w:rPr>
        <w:t xml:space="preserve">ability to know the difference between good </w:t>
      </w:r>
    </w:p>
    <w:p w14:paraId="758C6DF4" w14:textId="5837EDC8" w:rsidR="00EA76E3" w:rsidRPr="00413733" w:rsidRDefault="00EA76E3">
      <w:r w:rsidRPr="00413733">
        <w:t xml:space="preserve">                and evil, right and wrong.</w:t>
      </w:r>
    </w:p>
    <w:p w14:paraId="034A916B" w14:textId="40D04FA4" w:rsidR="00356CD1" w:rsidRPr="00413733" w:rsidRDefault="00B65315" w:rsidP="005D0BB3">
      <w:pPr>
        <w:spacing w:after="0"/>
      </w:pPr>
      <w:r w:rsidRPr="00413733">
        <w:lastRenderedPageBreak/>
        <w:t>4</w:t>
      </w:r>
      <w:r w:rsidR="009B59F9" w:rsidRPr="00413733">
        <w:t>.</w:t>
      </w:r>
      <w:r w:rsidR="00356CD1" w:rsidRPr="00413733">
        <w:t xml:space="preserve"> </w:t>
      </w:r>
      <w:r w:rsidR="00135FE6">
        <w:rPr>
          <w:b/>
        </w:rPr>
        <w:t>TRUE</w:t>
      </w:r>
      <w:r w:rsidR="00356CD1" w:rsidRPr="00413733">
        <w:t xml:space="preserve"> The </w:t>
      </w:r>
      <w:r w:rsidR="005D0BB3" w:rsidRPr="00413733">
        <w:t xml:space="preserve">fruits of the Holy Spirit are the good things people can see in </w:t>
      </w:r>
    </w:p>
    <w:p w14:paraId="62C3BEAB" w14:textId="28F8E3E4" w:rsidR="00B65315" w:rsidRPr="00413733" w:rsidRDefault="005D0BB3" w:rsidP="00B65315">
      <w:pPr>
        <w:spacing w:after="0" w:line="240" w:lineRule="auto"/>
      </w:pPr>
      <w:r w:rsidRPr="00413733">
        <w:t xml:space="preserve">                 us </w:t>
      </w:r>
      <w:r w:rsidR="003824FA" w:rsidRPr="00413733">
        <w:t xml:space="preserve">when we respond to the gifts of the Holy Spirit. </w:t>
      </w:r>
    </w:p>
    <w:p w14:paraId="08E56B11" w14:textId="77777777" w:rsidR="00B65315" w:rsidRPr="00413733" w:rsidRDefault="00B65315" w:rsidP="00B65315">
      <w:pPr>
        <w:spacing w:after="0" w:line="240" w:lineRule="auto"/>
        <w:rPr>
          <w:sz w:val="14"/>
          <w:szCs w:val="14"/>
        </w:rPr>
      </w:pPr>
    </w:p>
    <w:p w14:paraId="6B840598" w14:textId="2AF488A4" w:rsidR="00333962" w:rsidRPr="00413733" w:rsidRDefault="00B65315" w:rsidP="005D0BB3">
      <w:pPr>
        <w:spacing w:after="0"/>
      </w:pPr>
      <w:r w:rsidRPr="00413733">
        <w:t>5</w:t>
      </w:r>
      <w:r w:rsidR="009B59F9" w:rsidRPr="00413733">
        <w:t>.</w:t>
      </w:r>
      <w:r w:rsidR="00333962" w:rsidRPr="00413733">
        <w:t xml:space="preserve"> </w:t>
      </w:r>
      <w:r w:rsidR="00135FE6">
        <w:rPr>
          <w:b/>
        </w:rPr>
        <w:t>FALSE</w:t>
      </w:r>
      <w:r w:rsidR="00333962" w:rsidRPr="00413733">
        <w:t xml:space="preserve"> </w:t>
      </w:r>
      <w:r w:rsidR="005D0BB3" w:rsidRPr="00413733">
        <w:t>The Lord’s Prayer is also called the Hail Mary.</w:t>
      </w:r>
    </w:p>
    <w:p w14:paraId="65D32B33" w14:textId="77777777" w:rsidR="00B65315" w:rsidRPr="00413733" w:rsidRDefault="00B65315" w:rsidP="005D0BB3">
      <w:pPr>
        <w:spacing w:after="0"/>
        <w:rPr>
          <w:sz w:val="14"/>
          <w:szCs w:val="14"/>
        </w:rPr>
      </w:pPr>
    </w:p>
    <w:p w14:paraId="1716EAB0" w14:textId="0A136309" w:rsidR="009B59F9" w:rsidRPr="00413733" w:rsidRDefault="00B65315">
      <w:r w:rsidRPr="00413733">
        <w:t>6</w:t>
      </w:r>
      <w:r w:rsidR="009B59F9" w:rsidRPr="00413733">
        <w:t>.</w:t>
      </w:r>
      <w:r w:rsidR="00333962" w:rsidRPr="00413733">
        <w:t xml:space="preserve"> </w:t>
      </w:r>
      <w:r w:rsidR="00135FE6">
        <w:rPr>
          <w:b/>
        </w:rPr>
        <w:t>FALSE</w:t>
      </w:r>
      <w:r w:rsidR="00333962" w:rsidRPr="00413733">
        <w:t xml:space="preserve"> </w:t>
      </w:r>
      <w:r w:rsidR="00F9684D" w:rsidRPr="00413733">
        <w:t xml:space="preserve">A parish </w:t>
      </w:r>
      <w:r w:rsidR="00AA45A5" w:rsidRPr="00413733">
        <w:t>is a local area of the Church led by a bishop</w:t>
      </w:r>
      <w:r w:rsidR="00333962" w:rsidRPr="00413733">
        <w:t xml:space="preserve">. </w:t>
      </w:r>
    </w:p>
    <w:p w14:paraId="7C6EB521" w14:textId="69FF5EFB" w:rsidR="002F5076" w:rsidRPr="002F5076" w:rsidRDefault="00B65315">
      <w:pPr>
        <w:rPr>
          <w:color w:val="FF0000"/>
        </w:rPr>
      </w:pPr>
      <w:r w:rsidRPr="00413733">
        <w:t>7</w:t>
      </w:r>
      <w:r w:rsidR="009B59F9" w:rsidRPr="00413733">
        <w:t>.</w:t>
      </w:r>
      <w:r w:rsidR="00684A6D" w:rsidRPr="00413733">
        <w:t xml:space="preserve"> </w:t>
      </w:r>
      <w:r w:rsidR="00135FE6">
        <w:rPr>
          <w:b/>
        </w:rPr>
        <w:t>FALSE</w:t>
      </w:r>
      <w:r w:rsidR="00356CD1" w:rsidRPr="00413733">
        <w:t xml:space="preserve"> </w:t>
      </w:r>
      <w:r w:rsidR="002F5076" w:rsidRPr="00413733">
        <w:t xml:space="preserve">St. Charles is the perfect model, or example of holiness. </w:t>
      </w:r>
    </w:p>
    <w:p w14:paraId="6BF4A855" w14:textId="77777777" w:rsidR="00B65315" w:rsidRPr="00597450" w:rsidRDefault="00B65315">
      <w:pPr>
        <w:rPr>
          <w:sz w:val="20"/>
          <w:szCs w:val="20"/>
        </w:rPr>
      </w:pPr>
    </w:p>
    <w:p w14:paraId="734DB710" w14:textId="738FBA8D" w:rsidR="009B59F9" w:rsidRDefault="009B59F9">
      <w:pPr>
        <w:rPr>
          <w:sz w:val="26"/>
          <w:szCs w:val="26"/>
        </w:rPr>
      </w:pPr>
      <w:r>
        <w:rPr>
          <w:sz w:val="26"/>
          <w:szCs w:val="26"/>
        </w:rPr>
        <w:t>Part III: Multiple Choice. Circle the correct answer.</w:t>
      </w:r>
      <w:r w:rsidR="00C1758B">
        <w:rPr>
          <w:sz w:val="26"/>
          <w:szCs w:val="26"/>
        </w:rPr>
        <w:t xml:space="preserve"> (3 points each)</w:t>
      </w:r>
    </w:p>
    <w:p w14:paraId="257C4842" w14:textId="77777777" w:rsidR="005D0BB3" w:rsidRPr="00413733" w:rsidRDefault="009B59F9" w:rsidP="005D0BB3">
      <w:pPr>
        <w:spacing w:after="0"/>
      </w:pPr>
      <w:r w:rsidRPr="00413733">
        <w:t>1.</w:t>
      </w:r>
      <w:r w:rsidR="004B2E77" w:rsidRPr="00413733">
        <w:t xml:space="preserve"> The _____ </w:t>
      </w:r>
      <w:r w:rsidR="005D0BB3" w:rsidRPr="00413733">
        <w:t xml:space="preserve">gifts of the Holy Spirit that we received at Baptism help us to follow           </w:t>
      </w:r>
    </w:p>
    <w:p w14:paraId="409220B3" w14:textId="0D113EB2" w:rsidR="005D0BB3" w:rsidRPr="00413733" w:rsidRDefault="005D0BB3" w:rsidP="005D0BB3">
      <w:pPr>
        <w:spacing w:after="0"/>
      </w:pPr>
      <w:r w:rsidRPr="00413733">
        <w:t xml:space="preserve">    God’s law and live as Jesus did. </w:t>
      </w:r>
    </w:p>
    <w:p w14:paraId="56162DE4" w14:textId="5ED700FF" w:rsidR="004B2E77" w:rsidRPr="00413733" w:rsidRDefault="004B2E77">
      <w:r w:rsidRPr="00413733">
        <w:tab/>
      </w:r>
      <w:r w:rsidRPr="00413733">
        <w:tab/>
        <w:t xml:space="preserve">A. </w:t>
      </w:r>
      <w:r w:rsidR="005D0BB3" w:rsidRPr="00413733">
        <w:t>Three</w:t>
      </w:r>
      <w:r w:rsidRPr="00413733">
        <w:tab/>
      </w:r>
      <w:r w:rsidR="00AA45A5" w:rsidRPr="00135FE6">
        <w:rPr>
          <w:b/>
        </w:rPr>
        <w:t xml:space="preserve">         </w:t>
      </w:r>
      <w:r w:rsidRPr="00135FE6">
        <w:rPr>
          <w:b/>
        </w:rPr>
        <w:t xml:space="preserve">B. </w:t>
      </w:r>
      <w:r w:rsidR="005D0BB3" w:rsidRPr="00135FE6">
        <w:rPr>
          <w:b/>
        </w:rPr>
        <w:t>Seven</w:t>
      </w:r>
      <w:r w:rsidRPr="00413733">
        <w:tab/>
      </w:r>
      <w:r w:rsidRPr="00413733">
        <w:tab/>
        <w:t xml:space="preserve">C. </w:t>
      </w:r>
      <w:r w:rsidR="005D0BB3" w:rsidRPr="00413733">
        <w:t>Ten</w:t>
      </w:r>
    </w:p>
    <w:p w14:paraId="4A333C4D" w14:textId="227201B6" w:rsidR="009B59F9" w:rsidRPr="00413733" w:rsidRDefault="009B59F9" w:rsidP="00AA45A5">
      <w:pPr>
        <w:spacing w:after="0"/>
      </w:pPr>
      <w:r w:rsidRPr="00413733">
        <w:t>2.</w:t>
      </w:r>
      <w:r w:rsidR="00356CD1" w:rsidRPr="00413733">
        <w:t xml:space="preserve"> The _____ </w:t>
      </w:r>
      <w:r w:rsidR="00AA45A5" w:rsidRPr="00413733">
        <w:t xml:space="preserve">is the bishop of Rome in Italy and he continues the leadership of                                                      </w:t>
      </w:r>
    </w:p>
    <w:p w14:paraId="0AB863A2" w14:textId="434197F7" w:rsidR="00AA45A5" w:rsidRPr="00413733" w:rsidRDefault="00AA45A5" w:rsidP="00597450">
      <w:pPr>
        <w:spacing w:after="0"/>
      </w:pPr>
      <w:r w:rsidRPr="00413733">
        <w:t xml:space="preserve">     </w:t>
      </w:r>
      <w:r w:rsidRPr="00413733">
        <w:t>Saint Peter.</w:t>
      </w:r>
    </w:p>
    <w:p w14:paraId="2E36700B" w14:textId="79E96D02" w:rsidR="00356CD1" w:rsidRPr="00413733" w:rsidRDefault="00356CD1">
      <w:r w:rsidRPr="00413733">
        <w:tab/>
      </w:r>
      <w:r w:rsidRPr="00413733">
        <w:tab/>
      </w:r>
      <w:r w:rsidRPr="00135FE6">
        <w:rPr>
          <w:b/>
        </w:rPr>
        <w:t xml:space="preserve">A. </w:t>
      </w:r>
      <w:r w:rsidR="00AA45A5" w:rsidRPr="00135FE6">
        <w:rPr>
          <w:b/>
        </w:rPr>
        <w:t>Pope</w:t>
      </w:r>
      <w:r w:rsidRPr="00413733">
        <w:tab/>
      </w:r>
      <w:r w:rsidR="00AA45A5" w:rsidRPr="00413733">
        <w:t xml:space="preserve">         </w:t>
      </w:r>
      <w:r w:rsidRPr="00413733">
        <w:t xml:space="preserve">B. </w:t>
      </w:r>
      <w:r w:rsidR="00AA45A5" w:rsidRPr="00413733">
        <w:t>Pastor</w:t>
      </w:r>
      <w:r w:rsidRPr="00413733">
        <w:tab/>
      </w:r>
      <w:r w:rsidRPr="00413733">
        <w:tab/>
        <w:t xml:space="preserve">C. </w:t>
      </w:r>
      <w:r w:rsidR="00AA45A5" w:rsidRPr="00413733">
        <w:t>Bishop</w:t>
      </w:r>
    </w:p>
    <w:p w14:paraId="6717AF7D" w14:textId="72CE6C61" w:rsidR="009B59F9" w:rsidRPr="00413733" w:rsidRDefault="009B59F9" w:rsidP="00597450">
      <w:pPr>
        <w:spacing w:after="0"/>
      </w:pPr>
      <w:r w:rsidRPr="00413733">
        <w:t>3.</w:t>
      </w:r>
      <w:r w:rsidR="008329D5" w:rsidRPr="00413733">
        <w:t xml:space="preserve"> _____ </w:t>
      </w:r>
      <w:r w:rsidR="005D0BB3" w:rsidRPr="00413733">
        <w:t>is a way that we communicate with God and God communicates with us</w:t>
      </w:r>
      <w:r w:rsidR="00333962" w:rsidRPr="00413733">
        <w:t>.</w:t>
      </w:r>
    </w:p>
    <w:p w14:paraId="33007901" w14:textId="0B07D214" w:rsidR="00333962" w:rsidRPr="00413733" w:rsidRDefault="00333962">
      <w:r w:rsidRPr="00413733">
        <w:tab/>
      </w:r>
      <w:r w:rsidRPr="00413733">
        <w:tab/>
      </w:r>
      <w:r w:rsidRPr="00135FE6">
        <w:rPr>
          <w:b/>
        </w:rPr>
        <w:t xml:space="preserve">A. </w:t>
      </w:r>
      <w:r w:rsidR="005D0BB3" w:rsidRPr="00135FE6">
        <w:rPr>
          <w:b/>
        </w:rPr>
        <w:t>Prayer</w:t>
      </w:r>
      <w:r w:rsidRPr="00413733">
        <w:tab/>
      </w:r>
      <w:r w:rsidRPr="00413733">
        <w:tab/>
        <w:t xml:space="preserve">B. </w:t>
      </w:r>
      <w:r w:rsidR="005D0BB3" w:rsidRPr="00413733">
        <w:t>Confession</w:t>
      </w:r>
      <w:r w:rsidRPr="00413733">
        <w:tab/>
        <w:t xml:space="preserve">C. </w:t>
      </w:r>
      <w:r w:rsidR="005D0BB3" w:rsidRPr="00413733">
        <w:t>Baptism</w:t>
      </w:r>
    </w:p>
    <w:p w14:paraId="2EDE518F" w14:textId="77777777" w:rsidR="00E632AE" w:rsidRPr="00413733" w:rsidRDefault="009B59F9" w:rsidP="00E632AE">
      <w:pPr>
        <w:spacing w:after="0"/>
      </w:pPr>
      <w:r w:rsidRPr="00413733">
        <w:t>4.</w:t>
      </w:r>
      <w:r w:rsidR="00305682" w:rsidRPr="00413733">
        <w:t xml:space="preserve"> </w:t>
      </w:r>
      <w:r w:rsidR="002F5076" w:rsidRPr="00413733">
        <w:t xml:space="preserve">The </w:t>
      </w:r>
      <w:r w:rsidR="00305682" w:rsidRPr="00413733">
        <w:t xml:space="preserve"> _____</w:t>
      </w:r>
      <w:r w:rsidR="002F5076" w:rsidRPr="00413733">
        <w:t xml:space="preserve"> of the spirit is love, joy, peace, patience, </w:t>
      </w:r>
      <w:r w:rsidR="00E632AE" w:rsidRPr="00413733">
        <w:t xml:space="preserve">kindness, gentleness, </w:t>
      </w:r>
    </w:p>
    <w:p w14:paraId="4861C5C6" w14:textId="7BD9BF64" w:rsidR="009B59F9" w:rsidRPr="00413733" w:rsidRDefault="00E632AE" w:rsidP="00597450">
      <w:pPr>
        <w:spacing w:after="0"/>
      </w:pPr>
      <w:r w:rsidRPr="00413733">
        <w:t xml:space="preserve">     self-control</w:t>
      </w:r>
      <w:r w:rsidR="00305682" w:rsidRPr="00413733">
        <w:t>.</w:t>
      </w:r>
    </w:p>
    <w:p w14:paraId="472F9AF4" w14:textId="0AE5C8D1" w:rsidR="00305682" w:rsidRPr="00413733" w:rsidRDefault="00305682">
      <w:r w:rsidRPr="00413733">
        <w:tab/>
      </w:r>
      <w:r w:rsidRPr="00413733">
        <w:tab/>
        <w:t xml:space="preserve">A. </w:t>
      </w:r>
      <w:r w:rsidR="00E632AE" w:rsidRPr="00413733">
        <w:t>Sacrament</w:t>
      </w:r>
      <w:r w:rsidRPr="00413733">
        <w:tab/>
      </w:r>
      <w:r w:rsidRPr="00413733">
        <w:tab/>
        <w:t xml:space="preserve">B. </w:t>
      </w:r>
      <w:r w:rsidR="00E632AE" w:rsidRPr="00413733">
        <w:t>Holiness</w:t>
      </w:r>
      <w:r w:rsidRPr="00413733">
        <w:tab/>
      </w:r>
      <w:r w:rsidRPr="00413733">
        <w:tab/>
      </w:r>
      <w:r w:rsidRPr="00135FE6">
        <w:rPr>
          <w:b/>
        </w:rPr>
        <w:t xml:space="preserve">C. </w:t>
      </w:r>
      <w:r w:rsidR="00E632AE" w:rsidRPr="00135FE6">
        <w:rPr>
          <w:b/>
        </w:rPr>
        <w:t>Fruit</w:t>
      </w:r>
    </w:p>
    <w:p w14:paraId="7721C469" w14:textId="000D8E96" w:rsidR="00EA76E3" w:rsidRPr="00413733" w:rsidRDefault="00B65315" w:rsidP="00EA76E3">
      <w:pPr>
        <w:spacing w:after="0"/>
      </w:pPr>
      <w:r w:rsidRPr="00413733">
        <w:t>5</w:t>
      </w:r>
      <w:r w:rsidR="009B59F9" w:rsidRPr="00413733">
        <w:t>.</w:t>
      </w:r>
      <w:r w:rsidR="00562557" w:rsidRPr="00413733">
        <w:t xml:space="preserve"> </w:t>
      </w:r>
      <w:r w:rsidR="00EA76E3" w:rsidRPr="00413733">
        <w:t xml:space="preserve">An examination of </w:t>
      </w:r>
      <w:r w:rsidR="00562557" w:rsidRPr="00413733">
        <w:t xml:space="preserve">_____ is the </w:t>
      </w:r>
      <w:r w:rsidR="00EA76E3" w:rsidRPr="00413733">
        <w:t xml:space="preserve">act of determining whether the choices we have </w:t>
      </w:r>
    </w:p>
    <w:p w14:paraId="0E430BDA" w14:textId="5D605B7D" w:rsidR="00EA76E3" w:rsidRPr="00413733" w:rsidRDefault="00EA76E3" w:rsidP="00EA76E3">
      <w:pPr>
        <w:spacing w:after="0"/>
      </w:pPr>
      <w:r w:rsidRPr="00413733">
        <w:t xml:space="preserve">    made showed love for God, ourselves, and others. </w:t>
      </w:r>
    </w:p>
    <w:p w14:paraId="01BACC32" w14:textId="29A1E2EC" w:rsidR="00562557" w:rsidRPr="00413733" w:rsidRDefault="00562557">
      <w:r w:rsidRPr="00413733">
        <w:tab/>
      </w:r>
      <w:r w:rsidRPr="00413733">
        <w:tab/>
        <w:t xml:space="preserve">A. </w:t>
      </w:r>
      <w:r w:rsidR="00EA76E3" w:rsidRPr="00413733">
        <w:t>Confession</w:t>
      </w:r>
      <w:r w:rsidRPr="00413733">
        <w:tab/>
        <w:t xml:space="preserve">B. </w:t>
      </w:r>
      <w:r w:rsidR="00EA76E3" w:rsidRPr="00413733">
        <w:t>tests</w:t>
      </w:r>
      <w:r w:rsidRPr="00413733">
        <w:tab/>
      </w:r>
      <w:r w:rsidRPr="00413733">
        <w:tab/>
      </w:r>
      <w:r w:rsidRPr="00135FE6">
        <w:rPr>
          <w:b/>
        </w:rPr>
        <w:t xml:space="preserve">C. </w:t>
      </w:r>
      <w:r w:rsidR="00EA76E3" w:rsidRPr="00135FE6">
        <w:rPr>
          <w:b/>
        </w:rPr>
        <w:t>conscience</w:t>
      </w:r>
    </w:p>
    <w:p w14:paraId="4EF86608" w14:textId="3001DD2C" w:rsidR="009B59F9" w:rsidRPr="00413733" w:rsidRDefault="00B65315" w:rsidP="00597450">
      <w:pPr>
        <w:spacing w:after="0"/>
      </w:pPr>
      <w:r w:rsidRPr="00413733">
        <w:t>6</w:t>
      </w:r>
      <w:r w:rsidR="009B59F9" w:rsidRPr="00413733">
        <w:t>.</w:t>
      </w:r>
      <w:r w:rsidR="00C1758B" w:rsidRPr="00413733">
        <w:t xml:space="preserve"> </w:t>
      </w:r>
      <w:r w:rsidRPr="00413733">
        <w:t xml:space="preserve">A </w:t>
      </w:r>
      <w:r w:rsidR="00C1758B" w:rsidRPr="00413733">
        <w:t xml:space="preserve"> _____</w:t>
      </w:r>
      <w:r w:rsidRPr="00413733">
        <w:t xml:space="preserve"> serves the parish by preaching, baptizing, and assisting the pastor</w:t>
      </w:r>
      <w:r w:rsidR="00C1758B" w:rsidRPr="00413733">
        <w:t>.</w:t>
      </w:r>
    </w:p>
    <w:p w14:paraId="255899EA" w14:textId="77777777" w:rsidR="00B65315" w:rsidRPr="00413733" w:rsidRDefault="00C1758B" w:rsidP="00B65315">
      <w:r w:rsidRPr="00413733">
        <w:tab/>
      </w:r>
      <w:r w:rsidRPr="00413733">
        <w:tab/>
        <w:t xml:space="preserve">A. </w:t>
      </w:r>
      <w:r w:rsidR="00B65315" w:rsidRPr="00413733">
        <w:t>Saint</w:t>
      </w:r>
      <w:r w:rsidRPr="00413733">
        <w:tab/>
      </w:r>
      <w:r w:rsidRPr="00413733">
        <w:tab/>
      </w:r>
      <w:r w:rsidRPr="00135FE6">
        <w:rPr>
          <w:b/>
        </w:rPr>
        <w:t xml:space="preserve">B. </w:t>
      </w:r>
      <w:r w:rsidR="00B65315" w:rsidRPr="00135FE6">
        <w:rPr>
          <w:b/>
        </w:rPr>
        <w:t>Deacon</w:t>
      </w:r>
      <w:r w:rsidRPr="00413733">
        <w:tab/>
      </w:r>
      <w:r w:rsidRPr="00413733">
        <w:tab/>
        <w:t xml:space="preserve">C. </w:t>
      </w:r>
      <w:r w:rsidR="00B65315" w:rsidRPr="00413733">
        <w:t>Pope</w:t>
      </w:r>
    </w:p>
    <w:p w14:paraId="7B23A815" w14:textId="453549C5" w:rsidR="00C5391B" w:rsidRPr="00413733" w:rsidRDefault="00B65315" w:rsidP="00135FE6">
      <w:pPr>
        <w:spacing w:after="0"/>
      </w:pPr>
      <w:r w:rsidRPr="00413733">
        <w:t>7</w:t>
      </w:r>
      <w:r w:rsidR="009B59F9" w:rsidRPr="00413733">
        <w:t>.</w:t>
      </w:r>
      <w:r w:rsidR="00866CE1" w:rsidRPr="00413733">
        <w:t xml:space="preserve"> </w:t>
      </w:r>
      <w:r w:rsidR="00E632AE" w:rsidRPr="00413733">
        <w:t xml:space="preserve">The </w:t>
      </w:r>
      <w:r w:rsidR="00866CE1" w:rsidRPr="00413733">
        <w:t xml:space="preserve">_____ </w:t>
      </w:r>
      <w:r w:rsidR="00E632AE" w:rsidRPr="00413733">
        <w:t xml:space="preserve">of the Holy Spirit are wisdom, understanding, counsel, fortitude, </w:t>
      </w:r>
    </w:p>
    <w:p w14:paraId="5FD2BEC2" w14:textId="6FB39EE2" w:rsidR="00E632AE" w:rsidRPr="00413733" w:rsidRDefault="00E632AE" w:rsidP="00E632AE">
      <w:pPr>
        <w:spacing w:after="0"/>
      </w:pPr>
      <w:r w:rsidRPr="00413733">
        <w:t xml:space="preserve">     knowledge</w:t>
      </w:r>
      <w:r w:rsidR="00263BE1" w:rsidRPr="00413733">
        <w:t xml:space="preserve">, </w:t>
      </w:r>
      <w:r w:rsidR="00B65315" w:rsidRPr="00413733">
        <w:t>piety, and fear of the Lord.</w:t>
      </w:r>
    </w:p>
    <w:p w14:paraId="20946FAD" w14:textId="41F449F6" w:rsidR="00C5391B" w:rsidRPr="00413733" w:rsidRDefault="00C5391B">
      <w:r w:rsidRPr="00413733">
        <w:tab/>
      </w:r>
      <w:r w:rsidRPr="00413733">
        <w:tab/>
      </w:r>
      <w:r w:rsidRPr="00135FE6">
        <w:rPr>
          <w:b/>
        </w:rPr>
        <w:t xml:space="preserve">A. </w:t>
      </w:r>
      <w:r w:rsidR="00B65315" w:rsidRPr="00135FE6">
        <w:rPr>
          <w:b/>
        </w:rPr>
        <w:t>Gifts</w:t>
      </w:r>
      <w:r w:rsidRPr="00413733">
        <w:tab/>
      </w:r>
      <w:r w:rsidRPr="00413733">
        <w:tab/>
        <w:t xml:space="preserve">B. </w:t>
      </w:r>
      <w:r w:rsidR="00B65315" w:rsidRPr="00413733">
        <w:t>Parables</w:t>
      </w:r>
      <w:r w:rsidRPr="00413733">
        <w:tab/>
      </w:r>
      <w:r w:rsidRPr="00413733">
        <w:tab/>
      </w:r>
      <w:r w:rsidRPr="00413733">
        <w:tab/>
        <w:t xml:space="preserve">C. </w:t>
      </w:r>
      <w:r w:rsidR="00B65315" w:rsidRPr="00413733">
        <w:t>Gospels</w:t>
      </w:r>
    </w:p>
    <w:p w14:paraId="3BCD852C" w14:textId="66E92BE0" w:rsidR="009B59F9" w:rsidRPr="00413733" w:rsidRDefault="00B65315" w:rsidP="002F5076">
      <w:pPr>
        <w:spacing w:after="0"/>
      </w:pPr>
      <w:r w:rsidRPr="00413733">
        <w:t>8</w:t>
      </w:r>
      <w:r w:rsidR="009B59F9" w:rsidRPr="00413733">
        <w:t>.</w:t>
      </w:r>
      <w:r w:rsidR="000C3C52" w:rsidRPr="00413733">
        <w:t xml:space="preserve"> The word _____</w:t>
      </w:r>
      <w:r w:rsidR="002F5076" w:rsidRPr="00413733">
        <w:t xml:space="preserve"> means to turn away from sin and to live the way God wants us    </w:t>
      </w:r>
    </w:p>
    <w:p w14:paraId="704BEDD6" w14:textId="051A243D" w:rsidR="002F5076" w:rsidRPr="00413733" w:rsidRDefault="002F5076" w:rsidP="002F5076">
      <w:pPr>
        <w:spacing w:after="0"/>
      </w:pPr>
      <w:r w:rsidRPr="00413733">
        <w:t xml:space="preserve">     </w:t>
      </w:r>
      <w:r w:rsidRPr="00413733">
        <w:t>to live.</w:t>
      </w:r>
    </w:p>
    <w:p w14:paraId="6FF7F36D" w14:textId="5BED46AB" w:rsidR="000C3C52" w:rsidRPr="00413733" w:rsidRDefault="000C3C52">
      <w:r w:rsidRPr="00413733">
        <w:tab/>
      </w:r>
      <w:r w:rsidRPr="00413733">
        <w:tab/>
      </w:r>
      <w:r w:rsidRPr="00135FE6">
        <w:rPr>
          <w:b/>
        </w:rPr>
        <w:t xml:space="preserve">A. </w:t>
      </w:r>
      <w:r w:rsidR="002F5076" w:rsidRPr="00135FE6">
        <w:rPr>
          <w:b/>
        </w:rPr>
        <w:t>Repent</w:t>
      </w:r>
      <w:r w:rsidRPr="00413733">
        <w:tab/>
      </w:r>
      <w:r w:rsidRPr="00413733">
        <w:tab/>
        <w:t xml:space="preserve">B. </w:t>
      </w:r>
      <w:r w:rsidR="002F5076" w:rsidRPr="00413733">
        <w:t>Forgive</w:t>
      </w:r>
      <w:r w:rsidRPr="00413733">
        <w:tab/>
      </w:r>
      <w:r w:rsidRPr="00413733">
        <w:tab/>
        <w:t xml:space="preserve">C. </w:t>
      </w:r>
      <w:r w:rsidR="002F5076" w:rsidRPr="00413733">
        <w:t>Confession</w:t>
      </w:r>
    </w:p>
    <w:p w14:paraId="7C98A775" w14:textId="77777777" w:rsidR="008118D7" w:rsidRDefault="008118D7"/>
    <w:p w14:paraId="76D167CD" w14:textId="75C0B2CF" w:rsidR="00B65315" w:rsidRDefault="00C1758B">
      <w:r>
        <w:lastRenderedPageBreak/>
        <w:t xml:space="preserve">Part IV. </w:t>
      </w:r>
      <w:r w:rsidR="00B65315">
        <w:t>Write the correct number to each Precept of the Church.</w:t>
      </w:r>
      <w:r w:rsidR="00597450">
        <w:t xml:space="preserve"> (3 points each)</w:t>
      </w:r>
    </w:p>
    <w:p w14:paraId="66ADA370" w14:textId="0CCDBCC4" w:rsidR="00B65315" w:rsidRPr="00413733" w:rsidRDefault="00135FE6">
      <w:r>
        <w:rPr>
          <w:b/>
        </w:rPr>
        <w:t>5</w:t>
      </w:r>
      <w:r w:rsidR="00597450" w:rsidRPr="00413733">
        <w:t xml:space="preserve"> Helping the Church help others. </w:t>
      </w:r>
    </w:p>
    <w:p w14:paraId="40F3EAD8" w14:textId="6D1CAEA1" w:rsidR="00B65315" w:rsidRPr="00413733" w:rsidRDefault="00135FE6">
      <w:r>
        <w:rPr>
          <w:b/>
        </w:rPr>
        <w:t>1</w:t>
      </w:r>
      <w:r w:rsidR="00597450" w:rsidRPr="00413733">
        <w:t xml:space="preserve"> Participate in the Sacrament of the Eucharist on Sundays and Holy Days.</w:t>
      </w:r>
    </w:p>
    <w:p w14:paraId="1526444B" w14:textId="24F6EF1F" w:rsidR="00B65315" w:rsidRPr="00413733" w:rsidRDefault="00135FE6">
      <w:r>
        <w:rPr>
          <w:b/>
        </w:rPr>
        <w:t>4</w:t>
      </w:r>
      <w:r w:rsidR="00597450" w:rsidRPr="00413733">
        <w:t xml:space="preserve"> Importance of doing Penance.</w:t>
      </w:r>
    </w:p>
    <w:p w14:paraId="1138A8DE" w14:textId="2A8CDE31" w:rsidR="00B65315" w:rsidRPr="00413733" w:rsidRDefault="00135FE6">
      <w:r>
        <w:rPr>
          <w:b/>
        </w:rPr>
        <w:t>2</w:t>
      </w:r>
      <w:r w:rsidR="00597450" w:rsidRPr="00413733">
        <w:t xml:space="preserve"> Receive the Sacrament of Penance at least once a year.</w:t>
      </w:r>
    </w:p>
    <w:p w14:paraId="19A8AB36" w14:textId="0D4F1CA5" w:rsidR="00B65315" w:rsidRPr="00413733" w:rsidRDefault="00135FE6">
      <w:r>
        <w:rPr>
          <w:b/>
        </w:rPr>
        <w:t>3</w:t>
      </w:r>
      <w:r w:rsidR="00597450" w:rsidRPr="00413733">
        <w:t xml:space="preserve"> Receive the Eucharist at least once during the Easter season.</w:t>
      </w:r>
    </w:p>
    <w:p w14:paraId="2D3A0D59" w14:textId="77777777" w:rsidR="008118D7" w:rsidRDefault="008118D7"/>
    <w:p w14:paraId="4DFC44F6" w14:textId="5A6699F4" w:rsidR="00C1758B" w:rsidRDefault="008118D7">
      <w:r>
        <w:t xml:space="preserve">Part V. </w:t>
      </w:r>
      <w:r w:rsidR="00C1758B">
        <w:t xml:space="preserve">Fill in the blanks to complete the prayers. </w:t>
      </w:r>
      <w:r>
        <w:t>(</w:t>
      </w:r>
      <w:r w:rsidR="00413733">
        <w:t>16 points total)</w:t>
      </w:r>
    </w:p>
    <w:p w14:paraId="66BEDBD8" w14:textId="77777777" w:rsidR="008118D7" w:rsidRDefault="008118D7" w:rsidP="00C1758B">
      <w:pPr>
        <w:jc w:val="center"/>
      </w:pPr>
    </w:p>
    <w:p w14:paraId="374F9FD5" w14:textId="6282564F" w:rsidR="00C1758B" w:rsidRDefault="00E632AE" w:rsidP="00C1758B">
      <w:pPr>
        <w:jc w:val="center"/>
      </w:pPr>
      <w:r>
        <w:t>Doxology</w:t>
      </w:r>
      <w:r w:rsidR="00413733">
        <w:t xml:space="preserve"> (1 point each)</w:t>
      </w:r>
    </w:p>
    <w:p w14:paraId="71903D3E" w14:textId="7BB8ACAE" w:rsidR="008118D7" w:rsidRDefault="008118D7" w:rsidP="008118D7">
      <w:r w:rsidRPr="00C40575">
        <w:t>Glory</w:t>
      </w:r>
      <w:r>
        <w:t xml:space="preserve"> be </w:t>
      </w:r>
      <w:r w:rsidRPr="00C40575">
        <w:t xml:space="preserve">to the </w:t>
      </w:r>
      <w:r w:rsidR="00135FE6">
        <w:rPr>
          <w:b/>
        </w:rPr>
        <w:t>FATHER</w:t>
      </w:r>
      <w:r w:rsidRPr="00C40575">
        <w:t xml:space="preserve"> and to the </w:t>
      </w:r>
      <w:r w:rsidR="00135FE6">
        <w:rPr>
          <w:b/>
        </w:rPr>
        <w:t>SON</w:t>
      </w:r>
      <w:r w:rsidRPr="00C40575">
        <w:t xml:space="preserve"> and to </w:t>
      </w:r>
      <w:proofErr w:type="spellStart"/>
      <w:r w:rsidRPr="00C40575">
        <w:t>the</w:t>
      </w:r>
      <w:proofErr w:type="spellEnd"/>
      <w:r w:rsidRPr="00C40575">
        <w:t xml:space="preserve"> </w:t>
      </w:r>
    </w:p>
    <w:p w14:paraId="6875BBB2" w14:textId="66071B24" w:rsidR="008118D7" w:rsidRDefault="00135FE6" w:rsidP="008118D7">
      <w:r>
        <w:rPr>
          <w:b/>
        </w:rPr>
        <w:t>HOLY SPIRIT</w:t>
      </w:r>
      <w:r w:rsidR="008118D7" w:rsidRPr="00C40575">
        <w:t xml:space="preserve">, as it was in the </w:t>
      </w:r>
      <w:r>
        <w:rPr>
          <w:b/>
        </w:rPr>
        <w:t>BEGINNING</w:t>
      </w:r>
      <w:r w:rsidR="008118D7" w:rsidRPr="00C40575">
        <w:t xml:space="preserve"> is now, </w:t>
      </w:r>
    </w:p>
    <w:p w14:paraId="62BCBA4B" w14:textId="48F51A8F" w:rsidR="008118D7" w:rsidRPr="00C40575" w:rsidRDefault="008118D7" w:rsidP="008118D7">
      <w:r w:rsidRPr="00C40575">
        <w:t xml:space="preserve">and ever shall be </w:t>
      </w:r>
      <w:r>
        <w:t>world</w:t>
      </w:r>
      <w:r w:rsidRPr="00C40575">
        <w:t xml:space="preserve"> without end.  Amen.</w:t>
      </w:r>
    </w:p>
    <w:p w14:paraId="4870F656" w14:textId="30A72619" w:rsidR="00C1758B" w:rsidRDefault="00C1758B" w:rsidP="00C1758B"/>
    <w:p w14:paraId="176D534B" w14:textId="237B650F" w:rsidR="00C1758B" w:rsidRDefault="00E632AE" w:rsidP="00C1758B">
      <w:pPr>
        <w:jc w:val="center"/>
      </w:pPr>
      <w:r>
        <w:t>Act of Contrition</w:t>
      </w:r>
      <w:r w:rsidR="00413733">
        <w:t xml:space="preserve"> (2 points each)</w:t>
      </w:r>
    </w:p>
    <w:p w14:paraId="6CFDF83A" w14:textId="432DD8F5" w:rsidR="008118D7" w:rsidRDefault="008118D7" w:rsidP="008118D7">
      <w:r w:rsidRPr="00C40575">
        <w:t xml:space="preserve">My God, I am </w:t>
      </w:r>
      <w:r w:rsidR="00135FE6">
        <w:rPr>
          <w:b/>
        </w:rPr>
        <w:t>SORRY</w:t>
      </w:r>
      <w:r w:rsidRPr="00C40575">
        <w:t xml:space="preserve"> for my sins with all my heart.  In choosing to </w:t>
      </w:r>
      <w:bookmarkStart w:id="0" w:name="_GoBack"/>
      <w:bookmarkEnd w:id="0"/>
    </w:p>
    <w:p w14:paraId="38E61CF8" w14:textId="368A405C" w:rsidR="008118D7" w:rsidRDefault="008118D7" w:rsidP="008118D7">
      <w:r w:rsidRPr="00C40575">
        <w:t xml:space="preserve">do wrong and </w:t>
      </w:r>
      <w:r w:rsidR="00135FE6">
        <w:rPr>
          <w:b/>
        </w:rPr>
        <w:t>FAILING</w:t>
      </w:r>
      <w:r w:rsidRPr="00C40575">
        <w:t xml:space="preserve"> to do good, I have sinned against you, </w:t>
      </w:r>
    </w:p>
    <w:p w14:paraId="0C561F15" w14:textId="31A00B5D" w:rsidR="008118D7" w:rsidRDefault="008118D7" w:rsidP="008118D7">
      <w:r w:rsidRPr="00C40575">
        <w:t xml:space="preserve">whom I should </w:t>
      </w:r>
      <w:r w:rsidR="00135FE6">
        <w:rPr>
          <w:b/>
        </w:rPr>
        <w:t>LOVE</w:t>
      </w:r>
      <w:r w:rsidRPr="00C40575">
        <w:t xml:space="preserve"> above all things.  I firmly intend, with your </w:t>
      </w:r>
    </w:p>
    <w:p w14:paraId="4BCCD3FB" w14:textId="001A96D6" w:rsidR="008118D7" w:rsidRDefault="008118D7" w:rsidP="008118D7">
      <w:r w:rsidRPr="00C40575">
        <w:t xml:space="preserve">help, to do </w:t>
      </w:r>
      <w:r w:rsidR="00135FE6">
        <w:rPr>
          <w:b/>
        </w:rPr>
        <w:t>PENANCE</w:t>
      </w:r>
      <w:r w:rsidRPr="00C40575">
        <w:t xml:space="preserve">, to sin no more, and to avoid whatever leads </w:t>
      </w:r>
    </w:p>
    <w:p w14:paraId="0A1D4F0C" w14:textId="022FB687" w:rsidR="008118D7" w:rsidRDefault="008118D7" w:rsidP="008118D7">
      <w:r w:rsidRPr="00C40575">
        <w:t xml:space="preserve">me to sin.  Our Savior </w:t>
      </w:r>
      <w:r w:rsidR="00135FE6">
        <w:rPr>
          <w:b/>
        </w:rPr>
        <w:t xml:space="preserve">JESUS CHRIST </w:t>
      </w:r>
      <w:r w:rsidRPr="00C40575">
        <w:t xml:space="preserve">suffered and died </w:t>
      </w:r>
    </w:p>
    <w:p w14:paraId="2BEAB26D" w14:textId="6226ECD3" w:rsidR="008118D7" w:rsidRPr="00135FE6" w:rsidRDefault="008118D7" w:rsidP="008118D7">
      <w:r w:rsidRPr="00C40575">
        <w:t xml:space="preserve">for us.  In his name, my God have </w:t>
      </w:r>
      <w:r w:rsidR="00135FE6">
        <w:rPr>
          <w:b/>
        </w:rPr>
        <w:t>MERCY</w:t>
      </w:r>
      <w:r w:rsidR="00135FE6">
        <w:t>.</w:t>
      </w:r>
    </w:p>
    <w:p w14:paraId="27D48B95" w14:textId="1D6B8B2B" w:rsidR="005543B0" w:rsidRDefault="005543B0" w:rsidP="00C1758B"/>
    <w:sectPr w:rsidR="00554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21"/>
    <w:rsid w:val="000B16BE"/>
    <w:rsid w:val="000C3C52"/>
    <w:rsid w:val="00135FE6"/>
    <w:rsid w:val="00161772"/>
    <w:rsid w:val="001804DD"/>
    <w:rsid w:val="00263BE1"/>
    <w:rsid w:val="002F5076"/>
    <w:rsid w:val="00305682"/>
    <w:rsid w:val="00333962"/>
    <w:rsid w:val="00356CD1"/>
    <w:rsid w:val="00371F6B"/>
    <w:rsid w:val="003824FA"/>
    <w:rsid w:val="00413733"/>
    <w:rsid w:val="004B2E77"/>
    <w:rsid w:val="005543B0"/>
    <w:rsid w:val="00562557"/>
    <w:rsid w:val="00597450"/>
    <w:rsid w:val="005D0BB3"/>
    <w:rsid w:val="00684A6D"/>
    <w:rsid w:val="007B6321"/>
    <w:rsid w:val="008118D7"/>
    <w:rsid w:val="008329D5"/>
    <w:rsid w:val="00866CE1"/>
    <w:rsid w:val="008C58BC"/>
    <w:rsid w:val="009B59F9"/>
    <w:rsid w:val="00A63248"/>
    <w:rsid w:val="00AA45A5"/>
    <w:rsid w:val="00B65315"/>
    <w:rsid w:val="00C1758B"/>
    <w:rsid w:val="00C5391B"/>
    <w:rsid w:val="00CD23A0"/>
    <w:rsid w:val="00DE0FCC"/>
    <w:rsid w:val="00E27052"/>
    <w:rsid w:val="00E632AE"/>
    <w:rsid w:val="00EA76E3"/>
    <w:rsid w:val="00F9684D"/>
    <w:rsid w:val="00FD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7F03"/>
  <w15:chartTrackingRefBased/>
  <w15:docId w15:val="{7F6C21D3-3B3E-49DE-AF3D-9E281330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Quinn</dc:creator>
  <cp:keywords/>
  <dc:description/>
  <cp:lastModifiedBy>Kerry Quinn</cp:lastModifiedBy>
  <cp:revision>2</cp:revision>
  <cp:lastPrinted>2018-12-03T19:30:00Z</cp:lastPrinted>
  <dcterms:created xsi:type="dcterms:W3CDTF">2018-12-03T19:42:00Z</dcterms:created>
  <dcterms:modified xsi:type="dcterms:W3CDTF">2018-12-03T19:42:00Z</dcterms:modified>
</cp:coreProperties>
</file>