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C77B" w14:textId="3207F646" w:rsidR="007E6133" w:rsidRDefault="007E6133" w:rsidP="007B499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67FBAA9" wp14:editId="77F6E3A0">
            <wp:extent cx="5943600" cy="2560320"/>
            <wp:effectExtent l="0" t="0" r="0" b="0"/>
            <wp:docPr id="522060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060385" name="Picture 52206038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F2609" w14:textId="286D6EF5" w:rsidR="007E6133" w:rsidRDefault="007E6133" w:rsidP="007B499B">
      <w:pPr>
        <w:jc w:val="center"/>
        <w:rPr>
          <w:noProof/>
        </w:rPr>
      </w:pPr>
    </w:p>
    <w:p w14:paraId="36C9B765" w14:textId="71028A33" w:rsidR="00836DC2" w:rsidRDefault="00836DC2" w:rsidP="007B499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64AB022" wp14:editId="1AFCD4E7">
            <wp:extent cx="5943600" cy="2529840"/>
            <wp:effectExtent l="0" t="0" r="0" b="3810"/>
            <wp:docPr id="2073286914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286914" name="Picture 1" descr="A screenshot of a graph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266E5" w14:textId="77777777" w:rsidR="00836DC2" w:rsidRDefault="00836DC2" w:rsidP="007B499B">
      <w:pPr>
        <w:jc w:val="center"/>
        <w:rPr>
          <w:noProof/>
        </w:rPr>
      </w:pPr>
    </w:p>
    <w:p w14:paraId="1665E01D" w14:textId="77777777" w:rsidR="00836DC2" w:rsidRDefault="00836DC2" w:rsidP="007B499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C836638" wp14:editId="19DC0956">
            <wp:extent cx="5943600" cy="2550795"/>
            <wp:effectExtent l="0" t="0" r="0" b="1905"/>
            <wp:docPr id="1733689554" name="Picture 1" descr="A table of numbers and a few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689554" name="Picture 1" descr="A table of numbers and a few number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4993A" w14:textId="77777777" w:rsidR="00836DC2" w:rsidRDefault="00836DC2" w:rsidP="007B499B">
      <w:pPr>
        <w:jc w:val="center"/>
        <w:rPr>
          <w:noProof/>
        </w:rPr>
      </w:pPr>
    </w:p>
    <w:p w14:paraId="723D530E" w14:textId="381D33D5" w:rsidR="00FB2F28" w:rsidRDefault="0091105C" w:rsidP="007B499B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0B2ADBDE" wp14:editId="0AE4CFEB">
            <wp:extent cx="5943600" cy="2529205"/>
            <wp:effectExtent l="0" t="0" r="0" b="4445"/>
            <wp:docPr id="1535806864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806864" name="Picture 1" descr="A screenshot of a graph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D3B56" w14:textId="77777777" w:rsidR="00F51032" w:rsidRDefault="00F51032" w:rsidP="007B499B">
      <w:pPr>
        <w:jc w:val="center"/>
        <w:rPr>
          <w:noProof/>
        </w:rPr>
      </w:pPr>
    </w:p>
    <w:p w14:paraId="4E2BA23F" w14:textId="393EBD4C" w:rsidR="00FB2F28" w:rsidRDefault="00FB2F28" w:rsidP="007B499B">
      <w:pPr>
        <w:jc w:val="center"/>
      </w:pPr>
    </w:p>
    <w:sectPr w:rsidR="00FB2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9B"/>
    <w:rsid w:val="000933CA"/>
    <w:rsid w:val="002F3F4A"/>
    <w:rsid w:val="00332D8B"/>
    <w:rsid w:val="00401DCA"/>
    <w:rsid w:val="00542DEC"/>
    <w:rsid w:val="005A0945"/>
    <w:rsid w:val="007B499B"/>
    <w:rsid w:val="007E6133"/>
    <w:rsid w:val="00836DC2"/>
    <w:rsid w:val="0091105C"/>
    <w:rsid w:val="00CA0766"/>
    <w:rsid w:val="00F51032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972F4"/>
  <w15:chartTrackingRefBased/>
  <w15:docId w15:val="{BA4EB972-6C48-4246-92E9-08ECA549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3F4A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2F3F4A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rsid w:val="002F3F4A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2F3F4A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rsid w:val="002F3F4A"/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2F3F4A"/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link w:val="SubtitleChar"/>
    <w:qFormat/>
    <w:rsid w:val="002F3F4A"/>
    <w:pPr>
      <w:jc w:val="center"/>
    </w:pPr>
    <w:rPr>
      <w:rFonts w:eastAsia="Times New Roman"/>
      <w:sz w:val="52"/>
      <w:szCs w:val="24"/>
    </w:rPr>
  </w:style>
  <w:style w:type="character" w:customStyle="1" w:styleId="SubtitleChar">
    <w:name w:val="Subtitle Char"/>
    <w:basedOn w:val="DefaultParagraphFont"/>
    <w:link w:val="Subtitle"/>
    <w:rsid w:val="002F3F4A"/>
    <w:rPr>
      <w:rFonts w:ascii="Times New Roman" w:eastAsia="Times New Roman" w:hAnsi="Times New Roman" w:cs="Times New Roman"/>
      <w:sz w:val="52"/>
      <w:szCs w:val="24"/>
    </w:rPr>
  </w:style>
  <w:style w:type="character" w:styleId="Hyperlink">
    <w:name w:val="Hyperlink"/>
    <w:rsid w:val="002F3F4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2F3F4A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F3F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Wolflick</dc:creator>
  <cp:keywords/>
  <dc:description/>
  <cp:lastModifiedBy>Roeser, Anna</cp:lastModifiedBy>
  <cp:revision>2</cp:revision>
  <dcterms:created xsi:type="dcterms:W3CDTF">2025-10-14T17:20:00Z</dcterms:created>
  <dcterms:modified xsi:type="dcterms:W3CDTF">2025-10-14T17:20:00Z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2025-10-09T19:28:24Z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11e9f7da-67ef-41fc-81d3-cee1c7e91d30</vt:lpwstr>
  </property>
  <property fmtid="{D5CDD505-2E9C-101B-9397-08002B2CF9AE}" pid="7" name="MSIP_Label_defa4170-0d19-0005-0004-bc88714345d2_ActionId">
    <vt:lpwstr>ef0c20c0-0697-4579-9b3d-16d32229688c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