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0C76" w14:textId="6F9DCEBD" w:rsidR="00FB0782" w:rsidRDefault="00965E24">
      <w:pPr>
        <w:pStyle w:val="BodyText"/>
        <w:ind w:left="8169"/>
        <w:rPr>
          <w:rFonts w:ascii="Times New Roman"/>
          <w:sz w:val="20"/>
        </w:rPr>
      </w:pPr>
      <w:r>
        <w:rPr>
          <w:rFonts w:ascii="Times New Roman"/>
          <w:noProof/>
          <w:sz w:val="20"/>
        </w:rPr>
        <w:drawing>
          <wp:inline distT="0" distB="0" distL="0" distR="0" wp14:anchorId="466221CE" wp14:editId="3DB7BBBF">
            <wp:extent cx="3779519" cy="29992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779519" cy="2999231"/>
                    </a:xfrm>
                    <a:prstGeom prst="rect">
                      <a:avLst/>
                    </a:prstGeom>
                  </pic:spPr>
                </pic:pic>
              </a:graphicData>
            </a:graphic>
          </wp:inline>
        </w:drawing>
      </w:r>
    </w:p>
    <w:p w14:paraId="12600933" w14:textId="77777777" w:rsidR="00FB0782" w:rsidRDefault="00FB0782">
      <w:pPr>
        <w:pStyle w:val="BodyText"/>
        <w:spacing w:before="144"/>
        <w:ind w:left="0"/>
        <w:rPr>
          <w:rFonts w:ascii="Times New Roman"/>
          <w:sz w:val="32"/>
        </w:rPr>
      </w:pPr>
    </w:p>
    <w:p w14:paraId="49B0A1A1" w14:textId="77777777" w:rsidR="002C2BC7" w:rsidRDefault="00965E24" w:rsidP="002C2BC7">
      <w:pPr>
        <w:spacing w:line="199" w:lineRule="auto"/>
        <w:ind w:left="10141" w:right="2095" w:hanging="395"/>
        <w:jc w:val="center"/>
        <w:rPr>
          <w:rFonts w:ascii="Tahoma"/>
          <w:b/>
          <w:sz w:val="32"/>
          <w:lang w:val="es-VE"/>
        </w:rPr>
      </w:pPr>
      <w:r>
        <w:rPr>
          <w:rFonts w:ascii="Tahoma"/>
          <w:b/>
          <w:noProof/>
          <w:sz w:val="32"/>
        </w:rPr>
        <w:drawing>
          <wp:anchor distT="0" distB="0" distL="0" distR="0" simplePos="0" relativeHeight="15728640" behindDoc="0" locked="0" layoutInCell="1" allowOverlap="1" wp14:anchorId="4CAA550B" wp14:editId="3D8D6BDA">
            <wp:simplePos x="0" y="0"/>
            <wp:positionH relativeFrom="page">
              <wp:posOffset>685800</wp:posOffset>
            </wp:positionH>
            <wp:positionV relativeFrom="paragraph">
              <wp:posOffset>-2258040</wp:posOffset>
            </wp:positionV>
            <wp:extent cx="3724655" cy="467563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724655" cy="4675632"/>
                    </a:xfrm>
                    <a:prstGeom prst="rect">
                      <a:avLst/>
                    </a:prstGeom>
                  </pic:spPr>
                </pic:pic>
              </a:graphicData>
            </a:graphic>
          </wp:anchor>
        </w:drawing>
      </w:r>
      <w:r w:rsidRPr="002C2BC7">
        <w:rPr>
          <w:rFonts w:ascii="Tahoma"/>
          <w:b/>
          <w:sz w:val="32"/>
          <w:lang w:val="es-VE"/>
        </w:rPr>
        <w:t xml:space="preserve">Manual </w:t>
      </w:r>
    </w:p>
    <w:p w14:paraId="094DA673" w14:textId="2A242296" w:rsidR="00FB0782" w:rsidRPr="002C2BC7" w:rsidRDefault="00965E24" w:rsidP="002C2BC7">
      <w:pPr>
        <w:spacing w:line="199" w:lineRule="auto"/>
        <w:ind w:left="10141" w:right="2095" w:hanging="395"/>
        <w:jc w:val="center"/>
        <w:rPr>
          <w:rFonts w:ascii="Tahoma"/>
          <w:b/>
          <w:sz w:val="32"/>
          <w:lang w:val="es-VE"/>
        </w:rPr>
      </w:pPr>
      <w:r w:rsidRPr="002C2BC7">
        <w:rPr>
          <w:rFonts w:ascii="Tahoma"/>
          <w:b/>
          <w:sz w:val="32"/>
          <w:lang w:val="es-VE"/>
        </w:rPr>
        <w:t xml:space="preserve">de </w:t>
      </w:r>
      <w:r w:rsidR="002C2BC7" w:rsidRPr="002C2BC7">
        <w:rPr>
          <w:rFonts w:ascii="Tahoma"/>
          <w:b/>
          <w:sz w:val="32"/>
          <w:lang w:val="es-VE"/>
        </w:rPr>
        <w:t>F</w:t>
      </w:r>
      <w:r w:rsidRPr="002C2BC7">
        <w:rPr>
          <w:rFonts w:ascii="Tahoma"/>
          <w:b/>
          <w:sz w:val="32"/>
          <w:lang w:val="es-VE"/>
        </w:rPr>
        <w:t>ormaci</w:t>
      </w:r>
      <w:r w:rsidR="002C2BC7" w:rsidRPr="002C2BC7">
        <w:rPr>
          <w:rFonts w:ascii="Tahoma"/>
          <w:b/>
          <w:sz w:val="32"/>
          <w:lang w:val="es-VE"/>
        </w:rPr>
        <w:t>ó</w:t>
      </w:r>
      <w:r w:rsidRPr="002C2BC7">
        <w:rPr>
          <w:rFonts w:ascii="Tahoma"/>
          <w:b/>
          <w:sz w:val="32"/>
          <w:lang w:val="es-VE"/>
        </w:rPr>
        <w:t>n en la fe 2025-2026</w:t>
      </w:r>
    </w:p>
    <w:p w14:paraId="02F730BE" w14:textId="77777777" w:rsidR="00FB0782" w:rsidRPr="002C2BC7" w:rsidRDefault="00FB0782">
      <w:pPr>
        <w:pStyle w:val="BodyText"/>
        <w:ind w:left="0"/>
        <w:rPr>
          <w:rFonts w:ascii="Tahoma"/>
          <w:b/>
          <w:sz w:val="32"/>
          <w:lang w:val="es-VE"/>
        </w:rPr>
      </w:pPr>
    </w:p>
    <w:p w14:paraId="6015ADE2" w14:textId="77777777" w:rsidR="00FB0782" w:rsidRPr="002C2BC7" w:rsidRDefault="00FB0782">
      <w:pPr>
        <w:pStyle w:val="BodyText"/>
        <w:spacing w:before="66"/>
        <w:ind w:left="0"/>
        <w:rPr>
          <w:rFonts w:ascii="Tahoma"/>
          <w:b/>
          <w:sz w:val="32"/>
          <w:lang w:val="es-VE"/>
        </w:rPr>
      </w:pPr>
    </w:p>
    <w:p w14:paraId="5AEC714B" w14:textId="77777777" w:rsidR="002C2BC7" w:rsidRPr="002C2BC7" w:rsidRDefault="002C2BC7">
      <w:pPr>
        <w:spacing w:before="1" w:line="199" w:lineRule="auto"/>
        <w:ind w:left="10052" w:right="2130" w:firstLine="2"/>
        <w:jc w:val="center"/>
        <w:rPr>
          <w:rFonts w:ascii="Tahoma"/>
          <w:b/>
          <w:sz w:val="28"/>
        </w:rPr>
      </w:pPr>
      <w:r w:rsidRPr="002C2BC7">
        <w:rPr>
          <w:rFonts w:ascii="Tahoma"/>
          <w:b/>
          <w:sz w:val="28"/>
        </w:rPr>
        <w:t>Blessed Trinity Catholic Church</w:t>
      </w:r>
    </w:p>
    <w:p w14:paraId="3ABC8E2C" w14:textId="60DB5F86" w:rsidR="00FB0782" w:rsidRPr="002C2BC7" w:rsidRDefault="00965E24">
      <w:pPr>
        <w:spacing w:before="1" w:line="199" w:lineRule="auto"/>
        <w:ind w:left="10052" w:right="2130" w:firstLine="2"/>
        <w:jc w:val="center"/>
        <w:rPr>
          <w:rFonts w:ascii="Tahoma"/>
          <w:sz w:val="28"/>
        </w:rPr>
      </w:pPr>
      <w:r w:rsidRPr="002C2BC7">
        <w:rPr>
          <w:rFonts w:ascii="Tahoma"/>
          <w:sz w:val="28"/>
        </w:rPr>
        <w:t>Louis Murgia</w:t>
      </w:r>
    </w:p>
    <w:p w14:paraId="6EA6FB02" w14:textId="77777777" w:rsidR="00FB0782" w:rsidRPr="002C2BC7" w:rsidRDefault="00965E24">
      <w:pPr>
        <w:spacing w:line="260" w:lineRule="exact"/>
        <w:ind w:left="9601"/>
        <w:rPr>
          <w:rFonts w:ascii="Tahoma"/>
          <w:sz w:val="28"/>
          <w:lang w:val="es-VE"/>
        </w:rPr>
      </w:pPr>
      <w:r w:rsidRPr="002C2BC7">
        <w:rPr>
          <w:rFonts w:ascii="Tahoma"/>
          <w:sz w:val="28"/>
          <w:lang w:val="es-VE"/>
        </w:rPr>
        <w:t>(407) 277-1702 ext. 103</w:t>
      </w:r>
    </w:p>
    <w:p w14:paraId="16F87171" w14:textId="77777777" w:rsidR="00FB0782" w:rsidRPr="002C2BC7" w:rsidRDefault="00965E24">
      <w:pPr>
        <w:spacing w:before="18" w:line="199" w:lineRule="auto"/>
        <w:ind w:left="9688" w:right="1766" w:hanging="4"/>
        <w:jc w:val="center"/>
        <w:rPr>
          <w:rFonts w:ascii="Tahoma"/>
          <w:sz w:val="28"/>
          <w:lang w:val="es-VE"/>
        </w:rPr>
      </w:pPr>
      <w:hyperlink r:id="rId10">
        <w:r w:rsidRPr="002C2BC7">
          <w:rPr>
            <w:rFonts w:ascii="Tahoma"/>
            <w:spacing w:val="-2"/>
            <w:sz w:val="28"/>
            <w:lang w:val="es-VE"/>
          </w:rPr>
          <w:t>lmurgia@btccorl.org</w:t>
        </w:r>
      </w:hyperlink>
      <w:r w:rsidRPr="002C2BC7">
        <w:rPr>
          <w:rFonts w:ascii="Tahoma"/>
          <w:spacing w:val="-2"/>
          <w:sz w:val="28"/>
          <w:lang w:val="es-VE"/>
        </w:rPr>
        <w:t xml:space="preserve"> Brandie Akos </w:t>
      </w:r>
      <w:hyperlink r:id="rId11">
        <w:r w:rsidRPr="002C2BC7">
          <w:rPr>
            <w:rFonts w:ascii="Tahoma"/>
            <w:spacing w:val="-2"/>
            <w:sz w:val="28"/>
            <w:lang w:val="es-VE"/>
          </w:rPr>
          <w:t>bakos@btccorl.org</w:t>
        </w:r>
      </w:hyperlink>
      <w:r w:rsidRPr="002C2BC7">
        <w:rPr>
          <w:rFonts w:ascii="Tahoma"/>
          <w:spacing w:val="-2"/>
          <w:sz w:val="28"/>
          <w:lang w:val="es-VE"/>
        </w:rPr>
        <w:t xml:space="preserve"> (407)277-1702 ext. 102</w:t>
      </w:r>
    </w:p>
    <w:p w14:paraId="5424BD50" w14:textId="77777777" w:rsidR="00FB0782" w:rsidRPr="002C2BC7" w:rsidRDefault="00965E24">
      <w:pPr>
        <w:spacing w:line="260" w:lineRule="exact"/>
        <w:ind w:left="7920"/>
        <w:jc w:val="center"/>
        <w:rPr>
          <w:rFonts w:ascii="Tahoma"/>
          <w:sz w:val="28"/>
          <w:lang w:val="es-VE"/>
        </w:rPr>
      </w:pPr>
      <w:r w:rsidRPr="002C2BC7">
        <w:rPr>
          <w:rFonts w:ascii="Tahoma"/>
          <w:sz w:val="28"/>
          <w:lang w:val="es-VE"/>
        </w:rPr>
        <w:t>Yliana Soto</w:t>
      </w:r>
    </w:p>
    <w:p w14:paraId="207F87EC" w14:textId="77777777" w:rsidR="00FB0782" w:rsidRPr="002C2BC7" w:rsidRDefault="00965E24">
      <w:pPr>
        <w:spacing w:line="280" w:lineRule="exact"/>
        <w:ind w:left="9601"/>
        <w:rPr>
          <w:rFonts w:ascii="Tahoma"/>
          <w:sz w:val="28"/>
          <w:lang w:val="es-VE"/>
        </w:rPr>
      </w:pPr>
      <w:r w:rsidRPr="002C2BC7">
        <w:rPr>
          <w:rFonts w:ascii="Tahoma"/>
          <w:sz w:val="28"/>
          <w:lang w:val="es-VE"/>
        </w:rPr>
        <w:t>(407) 277-1702 ext. 106</w:t>
      </w:r>
    </w:p>
    <w:p w14:paraId="578E24C0" w14:textId="77777777" w:rsidR="00FB0782" w:rsidRPr="002C2BC7" w:rsidRDefault="00965E24">
      <w:pPr>
        <w:spacing w:line="309" w:lineRule="exact"/>
        <w:ind w:left="10042"/>
        <w:rPr>
          <w:rFonts w:ascii="Tahoma"/>
          <w:sz w:val="28"/>
          <w:lang w:val="es-VE"/>
        </w:rPr>
      </w:pPr>
      <w:hyperlink r:id="rId12">
        <w:r w:rsidRPr="002C2BC7">
          <w:rPr>
            <w:rFonts w:ascii="Tahoma"/>
            <w:spacing w:val="-2"/>
            <w:sz w:val="28"/>
            <w:lang w:val="es-VE"/>
          </w:rPr>
          <w:t>ysoto@btccorl.org</w:t>
        </w:r>
      </w:hyperlink>
    </w:p>
    <w:p w14:paraId="0324C68D" w14:textId="77777777" w:rsidR="00FB0782" w:rsidRPr="002C2BC7" w:rsidRDefault="00FB0782">
      <w:pPr>
        <w:spacing w:line="309" w:lineRule="exact"/>
        <w:rPr>
          <w:rFonts w:ascii="Tahoma"/>
          <w:sz w:val="28"/>
          <w:lang w:val="es-VE"/>
        </w:rPr>
        <w:sectPr w:rsidR="00FB0782" w:rsidRPr="002C2BC7">
          <w:footerReference w:type="default" r:id="rId13"/>
          <w:type w:val="continuous"/>
          <w:pgSz w:w="15840" w:h="12240" w:orient="landscape"/>
          <w:pgMar w:top="300" w:right="720" w:bottom="700" w:left="720" w:header="0" w:footer="503" w:gutter="0"/>
          <w:pgNumType w:start="1"/>
          <w:cols w:space="720"/>
        </w:sectPr>
      </w:pPr>
    </w:p>
    <w:p w14:paraId="34E1B8CF" w14:textId="77777777" w:rsidR="00FB0782" w:rsidRDefault="00965E24">
      <w:pPr>
        <w:pStyle w:val="BodyText"/>
        <w:ind w:left="9990"/>
        <w:rPr>
          <w:rFonts w:ascii="Tahoma"/>
          <w:sz w:val="20"/>
        </w:rPr>
      </w:pPr>
      <w:r>
        <w:rPr>
          <w:rFonts w:ascii="Tahoma"/>
          <w:noProof/>
          <w:sz w:val="20"/>
        </w:rPr>
        <w:lastRenderedPageBreak/>
        <w:drawing>
          <wp:inline distT="0" distB="0" distL="0" distR="0" wp14:anchorId="756F5066" wp14:editId="4A6C60D3">
            <wp:extent cx="1485203" cy="2133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485203" cy="2133600"/>
                    </a:xfrm>
                    <a:prstGeom prst="rect">
                      <a:avLst/>
                    </a:prstGeom>
                  </pic:spPr>
                </pic:pic>
              </a:graphicData>
            </a:graphic>
          </wp:inline>
        </w:drawing>
      </w:r>
    </w:p>
    <w:p w14:paraId="527BAFC6" w14:textId="77777777" w:rsidR="00FB0782" w:rsidRDefault="00FB0782">
      <w:pPr>
        <w:pStyle w:val="BodyText"/>
        <w:spacing w:before="138"/>
        <w:ind w:left="0"/>
        <w:rPr>
          <w:rFonts w:ascii="Tahoma"/>
        </w:rPr>
      </w:pPr>
    </w:p>
    <w:p w14:paraId="6E130FDA" w14:textId="24353C26" w:rsidR="00FB0782" w:rsidRPr="002C2BC7" w:rsidRDefault="00965E24">
      <w:pPr>
        <w:pStyle w:val="Heading3"/>
        <w:ind w:left="7920"/>
        <w:jc w:val="center"/>
        <w:rPr>
          <w:rFonts w:ascii="Times New Roman"/>
        </w:rPr>
      </w:pPr>
      <w:r>
        <w:rPr>
          <w:rFonts w:ascii="Times New Roman"/>
          <w:noProof/>
        </w:rPr>
        <w:drawing>
          <wp:anchor distT="0" distB="0" distL="0" distR="0" simplePos="0" relativeHeight="251653632" behindDoc="0" locked="0" layoutInCell="1" allowOverlap="1" wp14:anchorId="3ACB5D96" wp14:editId="26D222A7">
            <wp:simplePos x="0" y="0"/>
            <wp:positionH relativeFrom="page">
              <wp:posOffset>1537716</wp:posOffset>
            </wp:positionH>
            <wp:positionV relativeFrom="paragraph">
              <wp:posOffset>-2403911</wp:posOffset>
            </wp:positionV>
            <wp:extent cx="1925573" cy="264032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1925573" cy="2640329"/>
                    </a:xfrm>
                    <a:prstGeom prst="rect">
                      <a:avLst/>
                    </a:prstGeom>
                  </pic:spPr>
                </pic:pic>
              </a:graphicData>
            </a:graphic>
          </wp:anchor>
        </w:drawing>
      </w:r>
      <w:proofErr w:type="spellStart"/>
      <w:r w:rsidR="002C2BC7">
        <w:rPr>
          <w:rFonts w:ascii="Times New Roman"/>
          <w:color w:val="659900"/>
          <w:u w:val="thick" w:color="659800"/>
        </w:rPr>
        <w:t>Memorare</w:t>
      </w:r>
      <w:proofErr w:type="spellEnd"/>
      <w:r w:rsidR="002C2BC7">
        <w:rPr>
          <w:rFonts w:ascii="Times New Roman"/>
          <w:color w:val="659900"/>
          <w:spacing w:val="-1"/>
          <w:u w:val="thick" w:color="659800"/>
        </w:rPr>
        <w:t xml:space="preserve"> </w:t>
      </w:r>
      <w:r w:rsidR="002C2BC7">
        <w:rPr>
          <w:rFonts w:ascii="Times New Roman"/>
          <w:color w:val="659900"/>
          <w:u w:val="thick" w:color="659800"/>
        </w:rPr>
        <w:t>to</w:t>
      </w:r>
      <w:r w:rsidR="002C2BC7">
        <w:rPr>
          <w:rFonts w:ascii="Times New Roman"/>
          <w:color w:val="659900"/>
          <w:spacing w:val="-1"/>
          <w:u w:val="thick" w:color="659800"/>
        </w:rPr>
        <w:t xml:space="preserve"> </w:t>
      </w:r>
      <w:r w:rsidR="002C2BC7">
        <w:rPr>
          <w:rFonts w:ascii="Times New Roman"/>
          <w:color w:val="659900"/>
          <w:u w:val="thick" w:color="659800"/>
        </w:rPr>
        <w:t>Our</w:t>
      </w:r>
      <w:r w:rsidR="002C2BC7">
        <w:rPr>
          <w:rFonts w:ascii="Times New Roman"/>
          <w:color w:val="659900"/>
          <w:spacing w:val="-1"/>
          <w:u w:val="thick" w:color="659800"/>
        </w:rPr>
        <w:t xml:space="preserve"> </w:t>
      </w:r>
      <w:r w:rsidR="002C2BC7">
        <w:rPr>
          <w:rFonts w:ascii="Times New Roman"/>
          <w:color w:val="659900"/>
          <w:u w:val="thick" w:color="659800"/>
        </w:rPr>
        <w:t>Lady</w:t>
      </w:r>
      <w:r w:rsidR="002C2BC7">
        <w:rPr>
          <w:rFonts w:ascii="Times New Roman"/>
          <w:color w:val="659900"/>
          <w:spacing w:val="-1"/>
          <w:u w:val="thick" w:color="659800"/>
        </w:rPr>
        <w:t xml:space="preserve"> </w:t>
      </w:r>
      <w:r w:rsidR="002C2BC7">
        <w:rPr>
          <w:rFonts w:ascii="Times New Roman"/>
          <w:color w:val="659900"/>
          <w:u w:val="thick" w:color="659800"/>
        </w:rPr>
        <w:t>of</w:t>
      </w:r>
      <w:r w:rsidR="002C2BC7">
        <w:rPr>
          <w:rFonts w:ascii="Times New Roman"/>
          <w:color w:val="659900"/>
          <w:spacing w:val="-1"/>
          <w:u w:val="thick" w:color="659800"/>
        </w:rPr>
        <w:t xml:space="preserve"> </w:t>
      </w:r>
      <w:r w:rsidR="002C2BC7">
        <w:rPr>
          <w:rFonts w:ascii="Times New Roman"/>
          <w:color w:val="659900"/>
          <w:u w:val="thick" w:color="659800"/>
        </w:rPr>
        <w:t>La</w:t>
      </w:r>
      <w:r w:rsidR="002C2BC7">
        <w:rPr>
          <w:rFonts w:ascii="Times New Roman"/>
          <w:color w:val="659900"/>
          <w:spacing w:val="-1"/>
          <w:u w:val="thick" w:color="659800"/>
        </w:rPr>
        <w:t xml:space="preserve"> </w:t>
      </w:r>
      <w:r w:rsidR="002C2BC7">
        <w:rPr>
          <w:rFonts w:ascii="Times New Roman"/>
          <w:color w:val="659900"/>
          <w:spacing w:val="-2"/>
          <w:u w:val="thick" w:color="659800"/>
        </w:rPr>
        <w:t>Salet</w:t>
      </w:r>
      <w:r w:rsidRPr="002C2BC7">
        <w:rPr>
          <w:rFonts w:ascii="Times New Roman"/>
          <w:color w:val="659900"/>
          <w:u w:val="thick" w:color="669900"/>
        </w:rPr>
        <w:t>te</w:t>
      </w:r>
    </w:p>
    <w:p w14:paraId="0EE6AFE9" w14:textId="6D076290" w:rsidR="002C2BC7" w:rsidRDefault="00965E24" w:rsidP="002C2BC7">
      <w:pPr>
        <w:spacing w:before="1"/>
        <w:ind w:left="7977" w:right="53" w:firstLine="300"/>
        <w:jc w:val="both"/>
        <w:rPr>
          <w:sz w:val="20"/>
        </w:rPr>
      </w:pPr>
      <w:r>
        <w:rPr>
          <w:noProof/>
          <w:sz w:val="20"/>
        </w:rPr>
        <mc:AlternateContent>
          <mc:Choice Requires="wps">
            <w:drawing>
              <wp:anchor distT="0" distB="0" distL="0" distR="0" simplePos="0" relativeHeight="251654656" behindDoc="0" locked="0" layoutInCell="1" allowOverlap="1" wp14:anchorId="66882E5E" wp14:editId="1167B3DA">
                <wp:simplePos x="0" y="0"/>
                <wp:positionH relativeFrom="page">
                  <wp:posOffset>775969</wp:posOffset>
                </wp:positionH>
                <wp:positionV relativeFrom="paragraph">
                  <wp:posOffset>74127</wp:posOffset>
                </wp:positionV>
                <wp:extent cx="3460750" cy="4089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0" cy="4089400"/>
                        </a:xfrm>
                        <a:prstGeom prst="rect">
                          <a:avLst/>
                        </a:prstGeom>
                        <a:ln w="25400">
                          <a:solidFill>
                            <a:srgbClr val="339966"/>
                          </a:solidFill>
                          <a:prstDash val="solid"/>
                        </a:ln>
                      </wps:spPr>
                      <wps:txbx>
                        <w:txbxContent>
                          <w:p w14:paraId="22B2FEBE" w14:textId="77777777" w:rsidR="00FB0782" w:rsidRPr="002C2BC7" w:rsidRDefault="00965E24">
                            <w:pPr>
                              <w:spacing w:before="153"/>
                              <w:ind w:left="277" w:right="253"/>
                              <w:jc w:val="center"/>
                              <w:rPr>
                                <w:rFonts w:ascii="Verdana"/>
                                <w:b/>
                                <w:i/>
                                <w:sz w:val="30"/>
                                <w:lang w:val="es-VE"/>
                              </w:rPr>
                            </w:pPr>
                            <w:r w:rsidRPr="002C2BC7">
                              <w:rPr>
                                <w:rFonts w:ascii="Verdana"/>
                                <w:b/>
                                <w:i/>
                                <w:sz w:val="30"/>
                                <w:u w:val="thick"/>
                                <w:lang w:val="es-VE"/>
                              </w:rPr>
                              <w:t>Nuestra misi</w:t>
                            </w:r>
                            <w:r w:rsidRPr="002C2BC7">
                              <w:rPr>
                                <w:rFonts w:ascii="Verdana"/>
                                <w:b/>
                                <w:i/>
                                <w:sz w:val="30"/>
                                <w:u w:val="thick"/>
                                <w:lang w:val="es-VE"/>
                              </w:rPr>
                              <w:t>ó</w:t>
                            </w:r>
                            <w:r w:rsidRPr="002C2BC7">
                              <w:rPr>
                                <w:rFonts w:ascii="Verdana"/>
                                <w:b/>
                                <w:i/>
                                <w:sz w:val="30"/>
                                <w:u w:val="thick"/>
                                <w:lang w:val="es-VE"/>
                              </w:rPr>
                              <w:t>n</w:t>
                            </w:r>
                          </w:p>
                          <w:p w14:paraId="47E39484" w14:textId="1A94D38D" w:rsidR="00FB0782" w:rsidRPr="002C2BC7" w:rsidRDefault="00965E24">
                            <w:pPr>
                              <w:spacing w:before="314" w:line="211" w:lineRule="auto"/>
                              <w:ind w:left="277" w:right="248"/>
                              <w:jc w:val="center"/>
                              <w:rPr>
                                <w:rFonts w:ascii="Verdana"/>
                                <w:sz w:val="30"/>
                                <w:lang w:val="es-VE"/>
                              </w:rPr>
                            </w:pPr>
                            <w:r w:rsidRPr="002C2BC7">
                              <w:rPr>
                                <w:rFonts w:ascii="Verdana"/>
                                <w:sz w:val="30"/>
                                <w:lang w:val="es-VE"/>
                              </w:rPr>
                              <w:t>El programa de Formaci</w:t>
                            </w:r>
                            <w:r w:rsidRPr="002C2BC7">
                              <w:rPr>
                                <w:rFonts w:ascii="Verdana"/>
                                <w:sz w:val="30"/>
                                <w:lang w:val="es-VE"/>
                              </w:rPr>
                              <w:t>ó</w:t>
                            </w:r>
                            <w:r w:rsidRPr="002C2BC7">
                              <w:rPr>
                                <w:rFonts w:ascii="Verdana"/>
                                <w:sz w:val="30"/>
                                <w:lang w:val="es-VE"/>
                              </w:rPr>
                              <w:t xml:space="preserve">n en la Fe Familiar en la Parroquia de </w:t>
                            </w:r>
                            <w:r w:rsidR="002C2BC7">
                              <w:rPr>
                                <w:rFonts w:ascii="Verdana"/>
                                <w:sz w:val="30"/>
                                <w:lang w:val="es-VE"/>
                              </w:rPr>
                              <w:t xml:space="preserve">Blessed Trinity </w:t>
                            </w:r>
                            <w:r w:rsidRPr="002C2BC7">
                              <w:rPr>
                                <w:rFonts w:ascii="Verdana"/>
                                <w:sz w:val="30"/>
                                <w:lang w:val="es-VE"/>
                              </w:rPr>
                              <w:t>se dedica a proporcionar a adultos, j</w:t>
                            </w:r>
                            <w:r w:rsidRPr="002C2BC7">
                              <w:rPr>
                                <w:rFonts w:ascii="Verdana"/>
                                <w:sz w:val="30"/>
                                <w:lang w:val="es-VE"/>
                              </w:rPr>
                              <w:t>ó</w:t>
                            </w:r>
                            <w:r w:rsidRPr="002C2BC7">
                              <w:rPr>
                                <w:rFonts w:ascii="Verdana"/>
                                <w:sz w:val="30"/>
                                <w:lang w:val="es-VE"/>
                              </w:rPr>
                              <w:t>venes y ni</w:t>
                            </w:r>
                            <w:r w:rsidRPr="002C2BC7">
                              <w:rPr>
                                <w:rFonts w:ascii="Verdana"/>
                                <w:sz w:val="30"/>
                                <w:lang w:val="es-VE"/>
                              </w:rPr>
                              <w:t>ñ</w:t>
                            </w:r>
                            <w:r w:rsidRPr="002C2BC7">
                              <w:rPr>
                                <w:rFonts w:ascii="Verdana"/>
                                <w:sz w:val="30"/>
                                <w:lang w:val="es-VE"/>
                              </w:rPr>
                              <w:t>os el conocimiento, las experiencias y las habilidades necesarias para convertirse en disc</w:t>
                            </w:r>
                            <w:r w:rsidRPr="002C2BC7">
                              <w:rPr>
                                <w:rFonts w:ascii="Verdana"/>
                                <w:sz w:val="30"/>
                                <w:lang w:val="es-VE"/>
                              </w:rPr>
                              <w:t>í</w:t>
                            </w:r>
                            <w:r w:rsidRPr="002C2BC7">
                              <w:rPr>
                                <w:rFonts w:ascii="Verdana"/>
                                <w:sz w:val="30"/>
                                <w:lang w:val="es-VE"/>
                              </w:rPr>
                              <w:t>pulos fieles y fruct</w:t>
                            </w:r>
                            <w:r w:rsidRPr="002C2BC7">
                              <w:rPr>
                                <w:rFonts w:ascii="Verdana"/>
                                <w:sz w:val="30"/>
                                <w:lang w:val="es-VE"/>
                              </w:rPr>
                              <w:t>í</w:t>
                            </w:r>
                            <w:r w:rsidRPr="002C2BC7">
                              <w:rPr>
                                <w:rFonts w:ascii="Verdana"/>
                                <w:sz w:val="30"/>
                                <w:lang w:val="es-VE"/>
                              </w:rPr>
                              <w:t>feros de Jes</w:t>
                            </w:r>
                            <w:r w:rsidRPr="002C2BC7">
                              <w:rPr>
                                <w:rFonts w:ascii="Verdana"/>
                                <w:sz w:val="30"/>
                                <w:lang w:val="es-VE"/>
                              </w:rPr>
                              <w:t>ú</w:t>
                            </w:r>
                            <w:r w:rsidRPr="002C2BC7">
                              <w:rPr>
                                <w:rFonts w:ascii="Verdana"/>
                                <w:sz w:val="30"/>
                                <w:lang w:val="es-VE"/>
                              </w:rPr>
                              <w:t>s.</w:t>
                            </w:r>
                          </w:p>
                          <w:p w14:paraId="00C56F76" w14:textId="77777777" w:rsidR="00FB0782" w:rsidRPr="002C2BC7" w:rsidRDefault="00965E24">
                            <w:pPr>
                              <w:spacing w:before="1" w:line="211" w:lineRule="auto"/>
                              <w:ind w:left="299" w:right="270"/>
                              <w:jc w:val="center"/>
                              <w:rPr>
                                <w:rFonts w:ascii="Verdana" w:hAnsi="Verdana"/>
                                <w:sz w:val="30"/>
                                <w:lang w:val="es-VE"/>
                              </w:rPr>
                            </w:pPr>
                            <w:r w:rsidRPr="002C2BC7">
                              <w:rPr>
                                <w:rFonts w:ascii="Verdana" w:hAnsi="Verdana"/>
                                <w:sz w:val="30"/>
                                <w:lang w:val="es-VE"/>
                              </w:rPr>
                              <w:t>De acuerdo con su edad, asumirán la responsabilidad como miembros vitales de la parroquia y podrán participar en la misión de la Iglesia de proclamar, celebrar y servir.</w:t>
                            </w:r>
                          </w:p>
                        </w:txbxContent>
                      </wps:txbx>
                      <wps:bodyPr wrap="square" lIns="0" tIns="0" rIns="0" bIns="0" rtlCol="0">
                        <a:noAutofit/>
                      </wps:bodyPr>
                    </wps:wsp>
                  </a:graphicData>
                </a:graphic>
              </wp:anchor>
            </w:drawing>
          </mc:Choice>
          <mc:Fallback>
            <w:pict>
              <v:shapetype w14:anchorId="66882E5E" id="_x0000_t202" coordsize="21600,21600" o:spt="202" path="m,l,21600r21600,l21600,xe">
                <v:stroke joinstyle="miter"/>
                <v:path gradientshapeok="t" o:connecttype="rect"/>
              </v:shapetype>
              <v:shape id="Textbox 8" o:spid="_x0000_s1026" type="#_x0000_t202" style="position:absolute;left:0;text-align:left;margin-left:61.1pt;margin-top:5.85pt;width:272.5pt;height:322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" filled="f" strokecolor="#396" strokeweight="2pt">
                <v:path arrowok="t"/>
                <v:textbox inset="0,0,0,0">
                  <w:txbxContent>
                    <w:p w14:paraId="22B2FEBE" w14:textId="77777777" w:rsidR="00FB0782" w:rsidRPr="002C2BC7" w:rsidRDefault="00965E24">
                      <w:pPr>
                        <w:spacing w:before="153"/>
                        <w:ind w:left="277" w:right="253"/>
                        <w:jc w:val="center"/>
                        <w:rPr>
                          <w:rFonts w:ascii="Verdana"/>
                          <w:b/>
                          <w:i/>
                          <w:sz w:val="30"/>
                          <w:lang w:val="es-VE"/>
                        </w:rPr>
                      </w:pPr>
                      <w:r w:rsidRPr="002C2BC7">
                        <w:rPr>
                          <w:rFonts w:ascii="Verdana"/>
                          <w:b/>
                          <w:i/>
                          <w:sz w:val="30"/>
                          <w:u w:val="thick"/>
                          <w:lang w:val="es-VE"/>
                        </w:rPr>
                        <w:t>Nuestra misi</w:t>
                      </w:r>
                      <w:r w:rsidRPr="002C2BC7">
                        <w:rPr>
                          <w:rFonts w:ascii="Verdana"/>
                          <w:b/>
                          <w:i/>
                          <w:sz w:val="30"/>
                          <w:u w:val="thick"/>
                          <w:lang w:val="es-VE"/>
                        </w:rPr>
                        <w:t>ó</w:t>
                      </w:r>
                      <w:r w:rsidRPr="002C2BC7">
                        <w:rPr>
                          <w:rFonts w:ascii="Verdana"/>
                          <w:b/>
                          <w:i/>
                          <w:sz w:val="30"/>
                          <w:u w:val="thick"/>
                          <w:lang w:val="es-VE"/>
                        </w:rPr>
                        <w:t>n</w:t>
                      </w:r>
                    </w:p>
                    <w:p w14:paraId="47E39484" w14:textId="1A94D38D" w:rsidR="00FB0782" w:rsidRPr="002C2BC7" w:rsidRDefault="00965E24">
                      <w:pPr>
                        <w:spacing w:before="314" w:line="211" w:lineRule="auto"/>
                        <w:ind w:left="277" w:right="248"/>
                        <w:jc w:val="center"/>
                        <w:rPr>
                          <w:rFonts w:ascii="Verdana"/>
                          <w:sz w:val="30"/>
                          <w:lang w:val="es-VE"/>
                        </w:rPr>
                      </w:pPr>
                      <w:r w:rsidRPr="002C2BC7">
                        <w:rPr>
                          <w:rFonts w:ascii="Verdana"/>
                          <w:sz w:val="30"/>
                          <w:lang w:val="es-VE"/>
                        </w:rPr>
                        <w:t>El programa de Formaci</w:t>
                      </w:r>
                      <w:r w:rsidRPr="002C2BC7">
                        <w:rPr>
                          <w:rFonts w:ascii="Verdana"/>
                          <w:sz w:val="30"/>
                          <w:lang w:val="es-VE"/>
                        </w:rPr>
                        <w:t>ó</w:t>
                      </w:r>
                      <w:r w:rsidRPr="002C2BC7">
                        <w:rPr>
                          <w:rFonts w:ascii="Verdana"/>
                          <w:sz w:val="30"/>
                          <w:lang w:val="es-VE"/>
                        </w:rPr>
                        <w:t xml:space="preserve">n en la Fe Familiar en la Parroquia de </w:t>
                      </w:r>
                      <w:r w:rsidR="002C2BC7">
                        <w:rPr>
                          <w:rFonts w:ascii="Verdana"/>
                          <w:sz w:val="30"/>
                          <w:lang w:val="es-VE"/>
                        </w:rPr>
                        <w:t xml:space="preserve">Blessed Trinity </w:t>
                      </w:r>
                      <w:r w:rsidRPr="002C2BC7">
                        <w:rPr>
                          <w:rFonts w:ascii="Verdana"/>
                          <w:sz w:val="30"/>
                          <w:lang w:val="es-VE"/>
                        </w:rPr>
                        <w:t>se dedica a proporcionar a adultos, j</w:t>
                      </w:r>
                      <w:r w:rsidRPr="002C2BC7">
                        <w:rPr>
                          <w:rFonts w:ascii="Verdana"/>
                          <w:sz w:val="30"/>
                          <w:lang w:val="es-VE"/>
                        </w:rPr>
                        <w:t>ó</w:t>
                      </w:r>
                      <w:r w:rsidRPr="002C2BC7">
                        <w:rPr>
                          <w:rFonts w:ascii="Verdana"/>
                          <w:sz w:val="30"/>
                          <w:lang w:val="es-VE"/>
                        </w:rPr>
                        <w:t>venes y ni</w:t>
                      </w:r>
                      <w:r w:rsidRPr="002C2BC7">
                        <w:rPr>
                          <w:rFonts w:ascii="Verdana"/>
                          <w:sz w:val="30"/>
                          <w:lang w:val="es-VE"/>
                        </w:rPr>
                        <w:t>ñ</w:t>
                      </w:r>
                      <w:r w:rsidRPr="002C2BC7">
                        <w:rPr>
                          <w:rFonts w:ascii="Verdana"/>
                          <w:sz w:val="30"/>
                          <w:lang w:val="es-VE"/>
                        </w:rPr>
                        <w:t>os el conocimiento, las experiencias y las habilidades necesarias para convertirse en disc</w:t>
                      </w:r>
                      <w:r w:rsidRPr="002C2BC7">
                        <w:rPr>
                          <w:rFonts w:ascii="Verdana"/>
                          <w:sz w:val="30"/>
                          <w:lang w:val="es-VE"/>
                        </w:rPr>
                        <w:t>í</w:t>
                      </w:r>
                      <w:r w:rsidRPr="002C2BC7">
                        <w:rPr>
                          <w:rFonts w:ascii="Verdana"/>
                          <w:sz w:val="30"/>
                          <w:lang w:val="es-VE"/>
                        </w:rPr>
                        <w:t>pulos fieles y fruct</w:t>
                      </w:r>
                      <w:r w:rsidRPr="002C2BC7">
                        <w:rPr>
                          <w:rFonts w:ascii="Verdana"/>
                          <w:sz w:val="30"/>
                          <w:lang w:val="es-VE"/>
                        </w:rPr>
                        <w:t>í</w:t>
                      </w:r>
                      <w:r w:rsidRPr="002C2BC7">
                        <w:rPr>
                          <w:rFonts w:ascii="Verdana"/>
                          <w:sz w:val="30"/>
                          <w:lang w:val="es-VE"/>
                        </w:rPr>
                        <w:t>feros de Jes</w:t>
                      </w:r>
                      <w:r w:rsidRPr="002C2BC7">
                        <w:rPr>
                          <w:rFonts w:ascii="Verdana"/>
                          <w:sz w:val="30"/>
                          <w:lang w:val="es-VE"/>
                        </w:rPr>
                        <w:t>ú</w:t>
                      </w:r>
                      <w:r w:rsidRPr="002C2BC7">
                        <w:rPr>
                          <w:rFonts w:ascii="Verdana"/>
                          <w:sz w:val="30"/>
                          <w:lang w:val="es-VE"/>
                        </w:rPr>
                        <w:t>s.</w:t>
                      </w:r>
                    </w:p>
                    <w:p w14:paraId="00C56F76" w14:textId="77777777" w:rsidR="00FB0782" w:rsidRPr="002C2BC7" w:rsidRDefault="00965E24">
                      <w:pPr>
                        <w:spacing w:before="1" w:line="211" w:lineRule="auto"/>
                        <w:ind w:left="299" w:right="270"/>
                        <w:jc w:val="center"/>
                        <w:rPr>
                          <w:rFonts w:ascii="Verdana" w:hAnsi="Verdana"/>
                          <w:sz w:val="30"/>
                          <w:lang w:val="es-VE"/>
                        </w:rPr>
                      </w:pPr>
                      <w:r w:rsidRPr="002C2BC7">
                        <w:rPr>
                          <w:rFonts w:ascii="Verdana" w:hAnsi="Verdana"/>
                          <w:sz w:val="30"/>
                          <w:lang w:val="es-VE"/>
                        </w:rPr>
                        <w:t>De acuerdo con su edad, asumirán la responsabilidad como miembros vitales de la parroquia y podrán participar en la misión de la Iglesia de proclamar, celebrar y servir.</w:t>
                      </w:r>
                    </w:p>
                  </w:txbxContent>
                </v:textbox>
                <w10:wrap anchorx="page"/>
              </v:shape>
            </w:pict>
          </mc:Fallback>
        </mc:AlternateContent>
      </w:r>
      <w:r w:rsidR="002C2BC7" w:rsidRPr="002C2BC7">
        <w:rPr>
          <w:sz w:val="20"/>
        </w:rPr>
        <w:t xml:space="preserve"> </w:t>
      </w:r>
      <w:r w:rsidR="002C2BC7">
        <w:rPr>
          <w:sz w:val="20"/>
        </w:rPr>
        <w:t>Remember, Our Lady of La Salette, true Mother of Sorrows, the tears you shed for us on Calvary. Remember also the care you have taken to keep us faithful to Christ, your Son. Having done so much for your children, you will not now abandon us.</w:t>
      </w:r>
    </w:p>
    <w:p w14:paraId="42F7274E" w14:textId="77777777" w:rsidR="002C2BC7" w:rsidRDefault="002C2BC7" w:rsidP="002C2BC7">
      <w:pPr>
        <w:ind w:left="7977" w:right="55" w:firstLine="277"/>
        <w:jc w:val="both"/>
        <w:rPr>
          <w:sz w:val="20"/>
        </w:rPr>
      </w:pPr>
      <w:r>
        <w:rPr>
          <w:sz w:val="20"/>
        </w:rPr>
        <w:t>Comforted by this consoling thought, we come to you pleading, despite our infidelities and ingratitude.</w:t>
      </w:r>
    </w:p>
    <w:p w14:paraId="1EABB4E1" w14:textId="77777777" w:rsidR="002C2BC7" w:rsidRDefault="002C2BC7" w:rsidP="002C2BC7">
      <w:pPr>
        <w:ind w:left="7977" w:right="52" w:firstLine="277"/>
        <w:jc w:val="both"/>
        <w:rPr>
          <w:sz w:val="20"/>
        </w:rPr>
      </w:pPr>
      <w:proofErr w:type="gramStart"/>
      <w:r>
        <w:rPr>
          <w:sz w:val="20"/>
        </w:rPr>
        <w:t>Virgin of Reconciliation,</w:t>
      </w:r>
      <w:proofErr w:type="gramEnd"/>
      <w:r>
        <w:rPr>
          <w:sz w:val="20"/>
        </w:rPr>
        <w:t xml:space="preserve"> do not reject our prayers, but intercede for us, obtain for us the grace to love Jesus above all else. May we console you by a holy</w:t>
      </w:r>
      <w:r>
        <w:rPr>
          <w:spacing w:val="-1"/>
          <w:sz w:val="20"/>
        </w:rPr>
        <w:t xml:space="preserve"> </w:t>
      </w:r>
      <w:r>
        <w:rPr>
          <w:sz w:val="20"/>
        </w:rPr>
        <w:t>life</w:t>
      </w:r>
      <w:r>
        <w:rPr>
          <w:spacing w:val="-1"/>
          <w:sz w:val="20"/>
        </w:rPr>
        <w:t xml:space="preserve"> </w:t>
      </w:r>
      <w:r>
        <w:rPr>
          <w:sz w:val="20"/>
        </w:rPr>
        <w:t>and so come</w:t>
      </w:r>
      <w:r>
        <w:rPr>
          <w:spacing w:val="-1"/>
          <w:sz w:val="20"/>
        </w:rPr>
        <w:t xml:space="preserve"> </w:t>
      </w:r>
      <w:r>
        <w:rPr>
          <w:sz w:val="20"/>
        </w:rPr>
        <w:t>to share the eternal life Christ gained for us by his cross. Amen.</w:t>
      </w:r>
    </w:p>
    <w:p w14:paraId="3C46D18A" w14:textId="77777777" w:rsidR="002C2BC7" w:rsidRPr="00A72EE0" w:rsidRDefault="002C2BC7" w:rsidP="002C2BC7">
      <w:pPr>
        <w:ind w:left="7977" w:right="52" w:firstLine="277"/>
        <w:jc w:val="both"/>
        <w:rPr>
          <w:sz w:val="20"/>
          <w:lang w:val="es-VE"/>
        </w:rPr>
      </w:pPr>
      <w:r>
        <w:rPr>
          <w:sz w:val="20"/>
        </w:rPr>
        <w:t xml:space="preserve">Our Lady of La Salette, Reconciler of Sinners, pray without </w:t>
      </w:r>
      <w:proofErr w:type="spellStart"/>
      <w:r>
        <w:rPr>
          <w:sz w:val="20"/>
        </w:rPr>
        <w:t>ceas</w:t>
      </w:r>
      <w:proofErr w:type="spellEnd"/>
      <w:r>
        <w:rPr>
          <w:sz w:val="20"/>
        </w:rPr>
        <w:t xml:space="preserve">- </w:t>
      </w:r>
      <w:proofErr w:type="spellStart"/>
      <w:r>
        <w:rPr>
          <w:sz w:val="20"/>
        </w:rPr>
        <w:t>ing</w:t>
      </w:r>
      <w:proofErr w:type="spellEnd"/>
      <w:r>
        <w:rPr>
          <w:sz w:val="20"/>
        </w:rPr>
        <w:t xml:space="preserve"> for us who have recourse to you. </w:t>
      </w:r>
      <w:r w:rsidRPr="00A72EE0">
        <w:rPr>
          <w:sz w:val="20"/>
          <w:lang w:val="es-VE"/>
        </w:rPr>
        <w:t>Amen.</w:t>
      </w:r>
    </w:p>
    <w:p w14:paraId="03E15EA6" w14:textId="77777777" w:rsidR="002C2BC7" w:rsidRPr="00A72EE0" w:rsidRDefault="002C2BC7" w:rsidP="002C2BC7">
      <w:pPr>
        <w:pStyle w:val="Heading3"/>
        <w:spacing w:before="223"/>
        <w:ind w:left="7920" w:right="2"/>
        <w:jc w:val="center"/>
        <w:rPr>
          <w:rFonts w:ascii="Times New Roman"/>
          <w:lang w:val="es-VE"/>
        </w:rPr>
      </w:pPr>
      <w:proofErr w:type="spellStart"/>
      <w:r w:rsidRPr="00A72EE0">
        <w:rPr>
          <w:rFonts w:ascii="Times New Roman"/>
          <w:color w:val="659900"/>
          <w:u w:val="thick" w:color="659800"/>
          <w:lang w:val="es-VE"/>
        </w:rPr>
        <w:t>Oracion</w:t>
      </w:r>
      <w:proofErr w:type="spellEnd"/>
      <w:r w:rsidRPr="00A72EE0">
        <w:rPr>
          <w:rFonts w:ascii="Times New Roman"/>
          <w:color w:val="659900"/>
          <w:spacing w:val="-1"/>
          <w:u w:val="thick" w:color="659800"/>
          <w:lang w:val="es-VE"/>
        </w:rPr>
        <w:t xml:space="preserve"> </w:t>
      </w:r>
      <w:r w:rsidRPr="00A72EE0">
        <w:rPr>
          <w:rFonts w:ascii="Times New Roman"/>
          <w:color w:val="659900"/>
          <w:u w:val="thick" w:color="659800"/>
          <w:lang w:val="es-VE"/>
        </w:rPr>
        <w:t>a</w:t>
      </w:r>
      <w:r w:rsidRPr="00A72EE0">
        <w:rPr>
          <w:rFonts w:ascii="Times New Roman"/>
          <w:color w:val="659900"/>
          <w:spacing w:val="-1"/>
          <w:u w:val="thick" w:color="659800"/>
          <w:lang w:val="es-VE"/>
        </w:rPr>
        <w:t xml:space="preserve"> </w:t>
      </w:r>
      <w:r w:rsidRPr="00A72EE0">
        <w:rPr>
          <w:rFonts w:ascii="Times New Roman"/>
          <w:color w:val="659900"/>
          <w:u w:val="thick" w:color="659800"/>
          <w:lang w:val="es-VE"/>
        </w:rPr>
        <w:t>Nuestra</w:t>
      </w:r>
      <w:r w:rsidRPr="00A72EE0">
        <w:rPr>
          <w:rFonts w:ascii="Times New Roman"/>
          <w:color w:val="659900"/>
          <w:spacing w:val="-1"/>
          <w:u w:val="thick" w:color="659800"/>
          <w:lang w:val="es-VE"/>
        </w:rPr>
        <w:t xml:space="preserve"> </w:t>
      </w:r>
      <w:proofErr w:type="spellStart"/>
      <w:r w:rsidRPr="00A72EE0">
        <w:rPr>
          <w:rFonts w:ascii="Times New Roman"/>
          <w:color w:val="659900"/>
          <w:u w:val="thick" w:color="659800"/>
          <w:lang w:val="es-VE"/>
        </w:rPr>
        <w:t>Senora</w:t>
      </w:r>
      <w:proofErr w:type="spellEnd"/>
      <w:r w:rsidRPr="00A72EE0">
        <w:rPr>
          <w:rFonts w:ascii="Times New Roman"/>
          <w:color w:val="659900"/>
          <w:spacing w:val="-1"/>
          <w:u w:val="thick" w:color="659800"/>
          <w:lang w:val="es-VE"/>
        </w:rPr>
        <w:t xml:space="preserve"> </w:t>
      </w:r>
      <w:r w:rsidRPr="00A72EE0">
        <w:rPr>
          <w:rFonts w:ascii="Times New Roman"/>
          <w:color w:val="659900"/>
          <w:u w:val="thick" w:color="659800"/>
          <w:lang w:val="es-VE"/>
        </w:rPr>
        <w:t>de</w:t>
      </w:r>
      <w:r w:rsidRPr="00A72EE0">
        <w:rPr>
          <w:rFonts w:ascii="Times New Roman"/>
          <w:color w:val="659900"/>
          <w:spacing w:val="-1"/>
          <w:u w:val="thick" w:color="659800"/>
          <w:lang w:val="es-VE"/>
        </w:rPr>
        <w:t xml:space="preserve"> </w:t>
      </w:r>
      <w:r w:rsidRPr="00A72EE0">
        <w:rPr>
          <w:rFonts w:ascii="Times New Roman"/>
          <w:color w:val="659900"/>
          <w:u w:val="thick" w:color="659800"/>
          <w:lang w:val="es-VE"/>
        </w:rPr>
        <w:t>La</w:t>
      </w:r>
      <w:r w:rsidRPr="00A72EE0">
        <w:rPr>
          <w:rFonts w:ascii="Times New Roman"/>
          <w:color w:val="659900"/>
          <w:spacing w:val="-1"/>
          <w:u w:val="thick" w:color="659800"/>
          <w:lang w:val="es-VE"/>
        </w:rPr>
        <w:t xml:space="preserve"> </w:t>
      </w:r>
      <w:proofErr w:type="spellStart"/>
      <w:r w:rsidRPr="00A72EE0">
        <w:rPr>
          <w:rFonts w:ascii="Times New Roman"/>
          <w:color w:val="659900"/>
          <w:spacing w:val="-2"/>
          <w:u w:val="thick" w:color="659800"/>
          <w:lang w:val="es-VE"/>
        </w:rPr>
        <w:t>Salette</w:t>
      </w:r>
      <w:proofErr w:type="spellEnd"/>
    </w:p>
    <w:p w14:paraId="77F8ACAA" w14:textId="77777777" w:rsidR="002C2BC7" w:rsidRPr="00A72EE0" w:rsidRDefault="002C2BC7" w:rsidP="002C2BC7">
      <w:pPr>
        <w:spacing w:before="1"/>
        <w:ind w:left="7977" w:right="53" w:firstLine="250"/>
        <w:jc w:val="both"/>
        <w:rPr>
          <w:sz w:val="20"/>
          <w:lang w:val="es-VE"/>
        </w:rPr>
      </w:pPr>
      <w:proofErr w:type="spellStart"/>
      <w:r w:rsidRPr="00A72EE0">
        <w:rPr>
          <w:sz w:val="20"/>
          <w:lang w:val="es-VE"/>
        </w:rPr>
        <w:t>Acuerdate</w:t>
      </w:r>
      <w:proofErr w:type="spellEnd"/>
      <w:r w:rsidRPr="00A72EE0">
        <w:rPr>
          <w:sz w:val="20"/>
          <w:lang w:val="es-VE"/>
        </w:rPr>
        <w:t xml:space="preserve">, Nuestra </w:t>
      </w:r>
      <w:proofErr w:type="spellStart"/>
      <w:r w:rsidRPr="00A72EE0">
        <w:rPr>
          <w:sz w:val="20"/>
          <w:lang w:val="es-VE"/>
        </w:rPr>
        <w:t>Senora</w:t>
      </w:r>
      <w:proofErr w:type="spellEnd"/>
      <w:r w:rsidRPr="00A72EE0">
        <w:rPr>
          <w:sz w:val="20"/>
          <w:lang w:val="es-VE"/>
        </w:rPr>
        <w:t xml:space="preserve"> de La </w:t>
      </w:r>
      <w:proofErr w:type="spellStart"/>
      <w:r w:rsidRPr="00A72EE0">
        <w:rPr>
          <w:sz w:val="20"/>
          <w:lang w:val="es-VE"/>
        </w:rPr>
        <w:t>Salette</w:t>
      </w:r>
      <w:proofErr w:type="spellEnd"/>
      <w:r w:rsidRPr="00A72EE0">
        <w:rPr>
          <w:sz w:val="20"/>
          <w:lang w:val="es-VE"/>
        </w:rPr>
        <w:t xml:space="preserve"> de las </w:t>
      </w:r>
      <w:proofErr w:type="spellStart"/>
      <w:r w:rsidRPr="00A72EE0">
        <w:rPr>
          <w:sz w:val="20"/>
          <w:lang w:val="es-VE"/>
        </w:rPr>
        <w:t>lagrimas</w:t>
      </w:r>
      <w:proofErr w:type="spellEnd"/>
      <w:r w:rsidRPr="00A72EE0">
        <w:rPr>
          <w:sz w:val="20"/>
          <w:lang w:val="es-VE"/>
        </w:rPr>
        <w:t xml:space="preserve"> que has derramado por </w:t>
      </w:r>
      <w:proofErr w:type="spellStart"/>
      <w:r w:rsidRPr="00A72EE0">
        <w:rPr>
          <w:sz w:val="20"/>
          <w:lang w:val="es-VE"/>
        </w:rPr>
        <w:t>nostros</w:t>
      </w:r>
      <w:proofErr w:type="spellEnd"/>
      <w:r w:rsidRPr="00A72EE0">
        <w:rPr>
          <w:sz w:val="20"/>
          <w:lang w:val="es-VE"/>
        </w:rPr>
        <w:t xml:space="preserve"> en el calvario.</w:t>
      </w:r>
      <w:r w:rsidRPr="00A72EE0">
        <w:rPr>
          <w:spacing w:val="40"/>
          <w:sz w:val="20"/>
          <w:lang w:val="es-VE"/>
        </w:rPr>
        <w:t xml:space="preserve"> </w:t>
      </w:r>
      <w:proofErr w:type="spellStart"/>
      <w:r w:rsidRPr="00A72EE0">
        <w:rPr>
          <w:sz w:val="20"/>
          <w:lang w:val="es-VE"/>
        </w:rPr>
        <w:t>Acuerdate</w:t>
      </w:r>
      <w:proofErr w:type="spellEnd"/>
      <w:r w:rsidRPr="00A72EE0">
        <w:rPr>
          <w:sz w:val="20"/>
          <w:lang w:val="es-VE"/>
        </w:rPr>
        <w:t xml:space="preserve"> </w:t>
      </w:r>
      <w:proofErr w:type="spellStart"/>
      <w:r w:rsidRPr="00A72EE0">
        <w:rPr>
          <w:sz w:val="20"/>
          <w:lang w:val="es-VE"/>
        </w:rPr>
        <w:t>tambien</w:t>
      </w:r>
      <w:proofErr w:type="spellEnd"/>
      <w:r w:rsidRPr="00A72EE0">
        <w:rPr>
          <w:sz w:val="20"/>
          <w:lang w:val="es-VE"/>
        </w:rPr>
        <w:t xml:space="preserve"> del</w:t>
      </w:r>
      <w:r w:rsidRPr="00A72EE0">
        <w:rPr>
          <w:spacing w:val="40"/>
          <w:sz w:val="20"/>
          <w:lang w:val="es-VE"/>
        </w:rPr>
        <w:t xml:space="preserve"> </w:t>
      </w:r>
      <w:r w:rsidRPr="00A72EE0">
        <w:rPr>
          <w:sz w:val="20"/>
          <w:lang w:val="es-VE"/>
        </w:rPr>
        <w:t xml:space="preserve">cuidado que tienes siempre por tu pueblo, para </w:t>
      </w:r>
      <w:proofErr w:type="gramStart"/>
      <w:r w:rsidRPr="00A72EE0">
        <w:rPr>
          <w:sz w:val="20"/>
          <w:lang w:val="es-VE"/>
        </w:rPr>
        <w:t>que</w:t>
      </w:r>
      <w:proofErr w:type="gramEnd"/>
      <w:r w:rsidRPr="00A72EE0">
        <w:rPr>
          <w:sz w:val="20"/>
          <w:lang w:val="es-VE"/>
        </w:rPr>
        <w:t xml:space="preserve"> en nombre de Cristo, se deje reconciliar</w:t>
      </w:r>
      <w:r w:rsidRPr="00A72EE0">
        <w:rPr>
          <w:spacing w:val="-1"/>
          <w:sz w:val="20"/>
          <w:lang w:val="es-VE"/>
        </w:rPr>
        <w:t xml:space="preserve"> </w:t>
      </w:r>
      <w:r w:rsidRPr="00A72EE0">
        <w:rPr>
          <w:sz w:val="20"/>
          <w:lang w:val="es-VE"/>
        </w:rPr>
        <w:t>con Dios. Y</w:t>
      </w:r>
      <w:r w:rsidRPr="00A72EE0">
        <w:rPr>
          <w:spacing w:val="-1"/>
          <w:sz w:val="20"/>
          <w:lang w:val="es-VE"/>
        </w:rPr>
        <w:t xml:space="preserve"> </w:t>
      </w:r>
      <w:r w:rsidRPr="00A72EE0">
        <w:rPr>
          <w:sz w:val="20"/>
          <w:lang w:val="es-VE"/>
        </w:rPr>
        <w:t xml:space="preserve">mira si después de tanto haber hecho por tus hijos </w:t>
      </w:r>
      <w:proofErr w:type="spellStart"/>
      <w:r w:rsidRPr="00A72EE0">
        <w:rPr>
          <w:sz w:val="20"/>
          <w:lang w:val="es-VE"/>
        </w:rPr>
        <w:t>podrias</w:t>
      </w:r>
      <w:proofErr w:type="spellEnd"/>
      <w:r w:rsidRPr="00A72EE0">
        <w:rPr>
          <w:sz w:val="20"/>
          <w:lang w:val="es-VE"/>
        </w:rPr>
        <w:t xml:space="preserve"> acaso abandonarlos.</w:t>
      </w:r>
    </w:p>
    <w:p w14:paraId="1A04F5F6" w14:textId="77777777" w:rsidR="002C2BC7" w:rsidRPr="00A72EE0" w:rsidRDefault="002C2BC7" w:rsidP="002C2BC7">
      <w:pPr>
        <w:ind w:left="7977" w:right="53" w:firstLine="277"/>
        <w:jc w:val="both"/>
        <w:rPr>
          <w:sz w:val="20"/>
          <w:lang w:val="es-VE"/>
        </w:rPr>
      </w:pPr>
      <w:r w:rsidRPr="00A72EE0">
        <w:rPr>
          <w:sz w:val="20"/>
          <w:lang w:val="es-VE"/>
        </w:rPr>
        <w:t>Reconfortados</w:t>
      </w:r>
      <w:r w:rsidRPr="00A72EE0">
        <w:rPr>
          <w:spacing w:val="-4"/>
          <w:sz w:val="20"/>
          <w:lang w:val="es-VE"/>
        </w:rPr>
        <w:t xml:space="preserve"> </w:t>
      </w:r>
      <w:r w:rsidRPr="00A72EE0">
        <w:rPr>
          <w:sz w:val="20"/>
          <w:lang w:val="es-VE"/>
        </w:rPr>
        <w:t>por</w:t>
      </w:r>
      <w:r w:rsidRPr="00A72EE0">
        <w:rPr>
          <w:spacing w:val="-4"/>
          <w:sz w:val="20"/>
          <w:lang w:val="es-VE"/>
        </w:rPr>
        <w:t xml:space="preserve"> </w:t>
      </w:r>
      <w:r w:rsidRPr="00A72EE0">
        <w:rPr>
          <w:sz w:val="20"/>
          <w:lang w:val="es-VE"/>
        </w:rPr>
        <w:t>tu</w:t>
      </w:r>
      <w:r w:rsidRPr="00A72EE0">
        <w:rPr>
          <w:spacing w:val="-3"/>
          <w:sz w:val="20"/>
          <w:lang w:val="es-VE"/>
        </w:rPr>
        <w:t xml:space="preserve"> </w:t>
      </w:r>
      <w:r w:rsidRPr="00A72EE0">
        <w:rPr>
          <w:sz w:val="20"/>
          <w:lang w:val="es-VE"/>
        </w:rPr>
        <w:t>ternura,</w:t>
      </w:r>
      <w:r w:rsidRPr="00A72EE0">
        <w:rPr>
          <w:spacing w:val="-4"/>
          <w:sz w:val="20"/>
          <w:lang w:val="es-VE"/>
        </w:rPr>
        <w:t xml:space="preserve"> </w:t>
      </w:r>
      <w:proofErr w:type="gramStart"/>
      <w:r w:rsidRPr="00A72EE0">
        <w:rPr>
          <w:sz w:val="20"/>
          <w:lang w:val="es-VE"/>
        </w:rPr>
        <w:t>oh</w:t>
      </w:r>
      <w:proofErr w:type="gramEnd"/>
      <w:r w:rsidRPr="00A72EE0">
        <w:rPr>
          <w:spacing w:val="-4"/>
          <w:sz w:val="20"/>
          <w:lang w:val="es-VE"/>
        </w:rPr>
        <w:t xml:space="preserve"> </w:t>
      </w:r>
      <w:r w:rsidRPr="00A72EE0">
        <w:rPr>
          <w:sz w:val="20"/>
          <w:lang w:val="es-VE"/>
        </w:rPr>
        <w:t>Madre,</w:t>
      </w:r>
      <w:r w:rsidRPr="00A72EE0">
        <w:rPr>
          <w:spacing w:val="-4"/>
          <w:sz w:val="20"/>
          <w:lang w:val="es-VE"/>
        </w:rPr>
        <w:t xml:space="preserve"> </w:t>
      </w:r>
      <w:proofErr w:type="spellStart"/>
      <w:r w:rsidRPr="00A72EE0">
        <w:rPr>
          <w:sz w:val="20"/>
          <w:lang w:val="es-VE"/>
        </w:rPr>
        <w:t>aqui</w:t>
      </w:r>
      <w:proofErr w:type="spellEnd"/>
      <w:r w:rsidRPr="00A72EE0">
        <w:rPr>
          <w:spacing w:val="-4"/>
          <w:sz w:val="20"/>
          <w:lang w:val="es-VE"/>
        </w:rPr>
        <w:t xml:space="preserve"> </w:t>
      </w:r>
      <w:r w:rsidRPr="00A72EE0">
        <w:rPr>
          <w:sz w:val="20"/>
          <w:lang w:val="es-VE"/>
        </w:rPr>
        <w:t>nos</w:t>
      </w:r>
      <w:r w:rsidRPr="00A72EE0">
        <w:rPr>
          <w:spacing w:val="-3"/>
          <w:sz w:val="20"/>
          <w:lang w:val="es-VE"/>
        </w:rPr>
        <w:t xml:space="preserve"> </w:t>
      </w:r>
      <w:r w:rsidRPr="00A72EE0">
        <w:rPr>
          <w:sz w:val="20"/>
          <w:lang w:val="es-VE"/>
        </w:rPr>
        <w:t>tienes</w:t>
      </w:r>
      <w:r w:rsidRPr="00A72EE0">
        <w:rPr>
          <w:spacing w:val="-3"/>
          <w:sz w:val="20"/>
          <w:lang w:val="es-VE"/>
        </w:rPr>
        <w:t xml:space="preserve"> </w:t>
      </w:r>
      <w:proofErr w:type="spellStart"/>
      <w:r w:rsidRPr="00A72EE0">
        <w:rPr>
          <w:sz w:val="20"/>
          <w:lang w:val="es-VE"/>
        </w:rPr>
        <w:t>suplicán</w:t>
      </w:r>
      <w:proofErr w:type="spellEnd"/>
      <w:r w:rsidRPr="00A72EE0">
        <w:rPr>
          <w:sz w:val="20"/>
          <w:lang w:val="es-VE"/>
        </w:rPr>
        <w:t>- dote a pesar de nuestras infidelidades e ingratitudes.</w:t>
      </w:r>
    </w:p>
    <w:p w14:paraId="7987F774" w14:textId="7879959D" w:rsidR="00FB0782" w:rsidRPr="00965E24" w:rsidRDefault="002C2BC7" w:rsidP="002C2BC7">
      <w:pPr>
        <w:ind w:left="7977" w:right="56" w:firstLine="277"/>
        <w:jc w:val="both"/>
        <w:rPr>
          <w:sz w:val="20"/>
          <w:lang w:val="es-VE"/>
        </w:rPr>
      </w:pPr>
      <w:r w:rsidRPr="00A72EE0">
        <w:rPr>
          <w:sz w:val="20"/>
          <w:lang w:val="es-VE"/>
        </w:rPr>
        <w:t xml:space="preserve">Confiamos plenamente en </w:t>
      </w:r>
      <w:proofErr w:type="spellStart"/>
      <w:r w:rsidRPr="00A72EE0">
        <w:rPr>
          <w:sz w:val="20"/>
          <w:lang w:val="es-VE"/>
        </w:rPr>
        <w:t>tí</w:t>
      </w:r>
      <w:proofErr w:type="spellEnd"/>
      <w:r w:rsidRPr="00A72EE0">
        <w:rPr>
          <w:sz w:val="20"/>
          <w:lang w:val="es-VE"/>
        </w:rPr>
        <w:t xml:space="preserve">, </w:t>
      </w:r>
      <w:proofErr w:type="gramStart"/>
      <w:r w:rsidRPr="00A72EE0">
        <w:rPr>
          <w:sz w:val="20"/>
          <w:lang w:val="es-VE"/>
        </w:rPr>
        <w:t>oh</w:t>
      </w:r>
      <w:proofErr w:type="gramEnd"/>
      <w:r w:rsidRPr="00A72EE0">
        <w:rPr>
          <w:sz w:val="20"/>
          <w:lang w:val="es-VE"/>
        </w:rPr>
        <w:t xml:space="preserve"> Virgen Reconciliadora. Haz que nuestro Corazón vuelva hacia tu Hijo. Alcánzanos la gracia de amar a Jesus por encima de todo y de consolarte a ti con una vida de en- </w:t>
      </w:r>
      <w:proofErr w:type="spellStart"/>
      <w:r w:rsidRPr="00A72EE0">
        <w:rPr>
          <w:sz w:val="20"/>
          <w:lang w:val="es-VE"/>
        </w:rPr>
        <w:t>trega</w:t>
      </w:r>
      <w:proofErr w:type="spellEnd"/>
      <w:r w:rsidRPr="00A72EE0">
        <w:rPr>
          <w:sz w:val="20"/>
          <w:lang w:val="es-VE"/>
        </w:rPr>
        <w:t xml:space="preserve"> para la Gloria de Dios y el amor de nuestros hermanos.</w:t>
      </w:r>
      <w:r>
        <w:rPr>
          <w:sz w:val="20"/>
          <w:lang w:val="es-VE"/>
        </w:rPr>
        <w:t xml:space="preserve"> </w:t>
      </w:r>
      <w:r w:rsidR="00965E24" w:rsidRPr="002C2BC7">
        <w:rPr>
          <w:sz w:val="20"/>
          <w:lang w:val="es-VE"/>
        </w:rPr>
        <w:t>Amén.</w:t>
      </w:r>
    </w:p>
    <w:p w14:paraId="612464B9" w14:textId="77777777" w:rsidR="00FB0782" w:rsidRPr="002C2BC7" w:rsidRDefault="00FB0782">
      <w:pPr>
        <w:jc w:val="both"/>
        <w:rPr>
          <w:sz w:val="20"/>
          <w:lang w:val="es-VE"/>
        </w:rPr>
        <w:sectPr w:rsidR="00FB0782" w:rsidRPr="002C2BC7">
          <w:footerReference w:type="default" r:id="rId16"/>
          <w:pgSz w:w="15840" w:h="12240" w:orient="landscape"/>
          <w:pgMar w:top="700" w:right="720" w:bottom="700" w:left="720" w:header="0" w:footer="503" w:gutter="0"/>
          <w:cols w:space="720"/>
        </w:sectPr>
      </w:pPr>
    </w:p>
    <w:p w14:paraId="4C38E672" w14:textId="77777777" w:rsidR="00FB0782" w:rsidRPr="002C2BC7" w:rsidRDefault="00FB0782">
      <w:pPr>
        <w:pStyle w:val="BodyText"/>
        <w:spacing w:before="1"/>
        <w:ind w:left="0"/>
        <w:rPr>
          <w:sz w:val="14"/>
          <w:lang w:val="es-VE"/>
        </w:rPr>
      </w:pPr>
    </w:p>
    <w:p w14:paraId="3DED8A11" w14:textId="77777777" w:rsidR="00FB0782" w:rsidRDefault="00965E24">
      <w:pPr>
        <w:pStyle w:val="BodyText"/>
        <w:ind w:left="1890"/>
        <w:rPr>
          <w:sz w:val="20"/>
        </w:rPr>
      </w:pPr>
      <w:r>
        <w:rPr>
          <w:noProof/>
          <w:sz w:val="20"/>
        </w:rPr>
        <w:drawing>
          <wp:inline distT="0" distB="0" distL="0" distR="0" wp14:anchorId="526B74A8" wp14:editId="7F672F4A">
            <wp:extent cx="1445933" cy="168906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445933" cy="1689068"/>
                    </a:xfrm>
                    <a:prstGeom prst="rect">
                      <a:avLst/>
                    </a:prstGeom>
                  </pic:spPr>
                </pic:pic>
              </a:graphicData>
            </a:graphic>
          </wp:inline>
        </w:drawing>
      </w:r>
    </w:p>
    <w:p w14:paraId="5CD6822B" w14:textId="77777777" w:rsidR="00FB0782" w:rsidRDefault="00FB0782">
      <w:pPr>
        <w:pStyle w:val="BodyText"/>
        <w:spacing w:before="266"/>
        <w:ind w:left="0"/>
        <w:rPr>
          <w:sz w:val="32"/>
        </w:rPr>
      </w:pPr>
    </w:p>
    <w:p w14:paraId="2C4C9D37" w14:textId="77777777" w:rsidR="00FB0782" w:rsidRPr="002C2BC7" w:rsidRDefault="00965E24">
      <w:pPr>
        <w:spacing w:line="395" w:lineRule="exact"/>
        <w:ind w:left="56"/>
        <w:jc w:val="center"/>
        <w:rPr>
          <w:rFonts w:ascii="Comic Sans MS"/>
          <w:sz w:val="32"/>
          <w:lang w:val="es-VE"/>
        </w:rPr>
      </w:pPr>
      <w:r w:rsidRPr="002C2BC7">
        <w:rPr>
          <w:rFonts w:ascii="Comic Sans MS"/>
          <w:color w:val="659900"/>
          <w:sz w:val="32"/>
          <w:lang w:val="es-VE"/>
        </w:rPr>
        <w:t>¿</w:t>
      </w:r>
      <w:r w:rsidRPr="002C2BC7">
        <w:rPr>
          <w:rFonts w:ascii="Comic Sans MS"/>
          <w:color w:val="659900"/>
          <w:sz w:val="32"/>
          <w:lang w:val="es-VE"/>
        </w:rPr>
        <w:t>Qui</w:t>
      </w:r>
      <w:r w:rsidRPr="002C2BC7">
        <w:rPr>
          <w:rFonts w:ascii="Comic Sans MS"/>
          <w:color w:val="659900"/>
          <w:sz w:val="32"/>
          <w:lang w:val="es-VE"/>
        </w:rPr>
        <w:t>é</w:t>
      </w:r>
      <w:r w:rsidRPr="002C2BC7">
        <w:rPr>
          <w:rFonts w:ascii="Comic Sans MS"/>
          <w:color w:val="659900"/>
          <w:sz w:val="32"/>
          <w:lang w:val="es-VE"/>
        </w:rPr>
        <w:t xml:space="preserve">nes son los laicos de La </w:t>
      </w:r>
      <w:proofErr w:type="spellStart"/>
      <w:r w:rsidRPr="002C2BC7">
        <w:rPr>
          <w:rFonts w:ascii="Comic Sans MS"/>
          <w:color w:val="659900"/>
          <w:sz w:val="32"/>
          <w:lang w:val="es-VE"/>
        </w:rPr>
        <w:t>Salette</w:t>
      </w:r>
      <w:proofErr w:type="spellEnd"/>
      <w:r w:rsidRPr="002C2BC7">
        <w:rPr>
          <w:rFonts w:ascii="Comic Sans MS"/>
          <w:color w:val="659900"/>
          <w:sz w:val="32"/>
          <w:lang w:val="es-VE"/>
        </w:rPr>
        <w:t>?</w:t>
      </w:r>
    </w:p>
    <w:p w14:paraId="1238088C" w14:textId="77777777" w:rsidR="00FB0782" w:rsidRPr="002C2BC7" w:rsidRDefault="00965E24">
      <w:pPr>
        <w:spacing w:line="393" w:lineRule="exact"/>
        <w:ind w:left="56" w:right="2"/>
        <w:jc w:val="center"/>
        <w:rPr>
          <w:rFonts w:ascii="Comic Sans MS"/>
          <w:sz w:val="32"/>
          <w:lang w:val="es-VE"/>
        </w:rPr>
      </w:pPr>
      <w:r w:rsidRPr="002C2BC7">
        <w:rPr>
          <w:rFonts w:ascii="Comic Sans MS"/>
          <w:color w:val="659900"/>
          <w:sz w:val="32"/>
          <w:lang w:val="es-VE"/>
        </w:rPr>
        <w:t>Una invitaci</w:t>
      </w:r>
      <w:r w:rsidRPr="002C2BC7">
        <w:rPr>
          <w:rFonts w:ascii="Comic Sans MS"/>
          <w:color w:val="659900"/>
          <w:sz w:val="32"/>
          <w:lang w:val="es-VE"/>
        </w:rPr>
        <w:t>ó</w:t>
      </w:r>
      <w:r w:rsidRPr="002C2BC7">
        <w:rPr>
          <w:rFonts w:ascii="Comic Sans MS"/>
          <w:color w:val="659900"/>
          <w:sz w:val="32"/>
          <w:lang w:val="es-VE"/>
        </w:rPr>
        <w:t>n para ti</w:t>
      </w:r>
    </w:p>
    <w:p w14:paraId="0AAC93DE" w14:textId="50E42560" w:rsidR="00FB0782" w:rsidRPr="002C2BC7" w:rsidRDefault="00965E24">
      <w:pPr>
        <w:ind w:left="57"/>
        <w:jc w:val="both"/>
        <w:rPr>
          <w:sz w:val="18"/>
          <w:lang w:val="es-VE"/>
        </w:rPr>
      </w:pPr>
      <w:r w:rsidRPr="002C2BC7">
        <w:rPr>
          <w:sz w:val="18"/>
          <w:lang w:val="es-VE"/>
        </w:rPr>
        <w:t xml:space="preserve">Son laicos católicos inspirados por la Aparición de Nuestra Señora de </w:t>
      </w:r>
      <w:proofErr w:type="spellStart"/>
      <w:r w:rsidRPr="002C2BC7">
        <w:rPr>
          <w:sz w:val="18"/>
          <w:lang w:val="es-VE"/>
        </w:rPr>
        <w:t>Salette</w:t>
      </w:r>
      <w:proofErr w:type="spellEnd"/>
      <w:r w:rsidRPr="002C2BC7">
        <w:rPr>
          <w:sz w:val="18"/>
          <w:lang w:val="es-VE"/>
        </w:rPr>
        <w:t xml:space="preserve"> que quieren conectarse más estrechamente con nuestra Madre Llorosa y los principios de Espiritualidad contenidos en su mensaje en La </w:t>
      </w:r>
      <w:proofErr w:type="spellStart"/>
      <w:r w:rsidRPr="002C2BC7">
        <w:rPr>
          <w:sz w:val="18"/>
          <w:lang w:val="es-VE"/>
        </w:rPr>
        <w:t>Salette</w:t>
      </w:r>
      <w:proofErr w:type="spellEnd"/>
      <w:r w:rsidRPr="002C2BC7">
        <w:rPr>
          <w:sz w:val="18"/>
          <w:lang w:val="es-VE"/>
        </w:rPr>
        <w:t xml:space="preserve">. Como Nuestra Señora pidió en su aparición misericordiosa, estas personas devotas oran todos los días, reflexionan sobre las Escrituras y su mensaje y dan a conocer su mensaje cada vez que surge la oportunidad. Los laicos de La </w:t>
      </w:r>
      <w:proofErr w:type="spellStart"/>
      <w:r w:rsidRPr="002C2BC7">
        <w:rPr>
          <w:sz w:val="18"/>
          <w:lang w:val="es-VE"/>
        </w:rPr>
        <w:t>Salette</w:t>
      </w:r>
      <w:proofErr w:type="spellEnd"/>
      <w:r w:rsidRPr="002C2BC7">
        <w:rPr>
          <w:sz w:val="18"/>
          <w:lang w:val="es-VE"/>
        </w:rPr>
        <w:t xml:space="preserve"> </w:t>
      </w:r>
      <w:r w:rsidR="002C2BC7">
        <w:rPr>
          <w:sz w:val="18"/>
          <w:lang w:val="es-VE"/>
        </w:rPr>
        <w:t>se encuentran</w:t>
      </w:r>
      <w:r w:rsidRPr="002C2BC7">
        <w:rPr>
          <w:sz w:val="18"/>
          <w:lang w:val="es-VE"/>
        </w:rPr>
        <w:t xml:space="preserve"> en más de veinte países de todo el mundo y han establecido programas de formación permanente, viviendo y </w:t>
      </w:r>
      <w:r w:rsidR="002C2BC7">
        <w:rPr>
          <w:sz w:val="18"/>
          <w:lang w:val="es-VE"/>
        </w:rPr>
        <w:t xml:space="preserve">haciendo ministerio </w:t>
      </w:r>
      <w:r w:rsidRPr="002C2BC7">
        <w:rPr>
          <w:sz w:val="18"/>
          <w:lang w:val="es-VE"/>
        </w:rPr>
        <w:t xml:space="preserve">como </w:t>
      </w:r>
      <w:proofErr w:type="spellStart"/>
      <w:r w:rsidRPr="002C2BC7">
        <w:rPr>
          <w:sz w:val="18"/>
          <w:lang w:val="es-VE"/>
        </w:rPr>
        <w:t>comisioneros</w:t>
      </w:r>
      <w:proofErr w:type="spellEnd"/>
      <w:r w:rsidRPr="002C2BC7">
        <w:rPr>
          <w:sz w:val="18"/>
          <w:lang w:val="es-VE"/>
        </w:rPr>
        <w:t xml:space="preserve">, conectados con los Misioneros de La </w:t>
      </w:r>
      <w:proofErr w:type="spellStart"/>
      <w:r w:rsidRPr="002C2BC7">
        <w:rPr>
          <w:sz w:val="18"/>
          <w:lang w:val="es-VE"/>
        </w:rPr>
        <w:t>Salette</w:t>
      </w:r>
      <w:proofErr w:type="spellEnd"/>
      <w:r w:rsidRPr="002C2BC7">
        <w:rPr>
          <w:sz w:val="18"/>
          <w:lang w:val="es-VE"/>
        </w:rPr>
        <w:t>.</w:t>
      </w:r>
    </w:p>
    <w:p w14:paraId="19B1572F" w14:textId="3059F092" w:rsidR="00FB0782" w:rsidRPr="002C2BC7" w:rsidRDefault="00965E24">
      <w:pPr>
        <w:spacing w:before="214"/>
        <w:ind w:left="57" w:right="1"/>
        <w:jc w:val="both"/>
        <w:rPr>
          <w:sz w:val="18"/>
          <w:lang w:val="es-VE"/>
        </w:rPr>
      </w:pPr>
      <w:r w:rsidRPr="002C2BC7">
        <w:rPr>
          <w:sz w:val="18"/>
          <w:lang w:val="es-VE"/>
        </w:rPr>
        <w:t xml:space="preserve">Los laicos de La </w:t>
      </w:r>
      <w:proofErr w:type="spellStart"/>
      <w:r w:rsidRPr="002C2BC7">
        <w:rPr>
          <w:sz w:val="18"/>
          <w:lang w:val="es-VE"/>
        </w:rPr>
        <w:t>Salette</w:t>
      </w:r>
      <w:proofErr w:type="spellEnd"/>
      <w:r w:rsidRPr="002C2BC7">
        <w:rPr>
          <w:sz w:val="18"/>
          <w:lang w:val="es-VE"/>
        </w:rPr>
        <w:t xml:space="preserve"> están abiertos a cualquier persona de 18 </w:t>
      </w:r>
      <w:proofErr w:type="gramStart"/>
      <w:r w:rsidRPr="002C2BC7">
        <w:rPr>
          <w:sz w:val="18"/>
          <w:lang w:val="es-VE"/>
        </w:rPr>
        <w:t>años de edad</w:t>
      </w:r>
      <w:proofErr w:type="gramEnd"/>
      <w:r w:rsidRPr="002C2BC7">
        <w:rPr>
          <w:sz w:val="18"/>
          <w:lang w:val="es-VE"/>
        </w:rPr>
        <w:t xml:space="preserve"> o más que desee crecer diariamente en su conocimiento y apreciación de la Aparición de La </w:t>
      </w:r>
      <w:proofErr w:type="spellStart"/>
      <w:r w:rsidRPr="002C2BC7">
        <w:rPr>
          <w:sz w:val="18"/>
          <w:lang w:val="es-VE"/>
        </w:rPr>
        <w:t>Salette</w:t>
      </w:r>
      <w:proofErr w:type="spellEnd"/>
      <w:r w:rsidRPr="002C2BC7">
        <w:rPr>
          <w:sz w:val="18"/>
          <w:lang w:val="es-VE"/>
        </w:rPr>
        <w:t xml:space="preserve"> y su mandato de dar a conocer su mensaje. Simplemente </w:t>
      </w:r>
      <w:r w:rsidR="002C2BC7">
        <w:rPr>
          <w:sz w:val="18"/>
          <w:lang w:val="es-VE"/>
        </w:rPr>
        <w:t xml:space="preserve">se </w:t>
      </w:r>
      <w:r w:rsidRPr="002C2BC7">
        <w:rPr>
          <w:sz w:val="18"/>
          <w:lang w:val="es-VE"/>
        </w:rPr>
        <w:t xml:space="preserve">requiere un breve tiempo de reflexión cada día y la voluntad de asistir a presentaciones locales sobre los temas de La </w:t>
      </w:r>
      <w:proofErr w:type="spellStart"/>
      <w:r w:rsidRPr="002C2BC7">
        <w:rPr>
          <w:sz w:val="18"/>
          <w:lang w:val="es-VE"/>
        </w:rPr>
        <w:t>Salette</w:t>
      </w:r>
      <w:proofErr w:type="spellEnd"/>
      <w:r w:rsidRPr="002C2BC7">
        <w:rPr>
          <w:sz w:val="18"/>
          <w:lang w:val="es-VE"/>
        </w:rPr>
        <w:t xml:space="preserve"> y el estilo de vida de los laicos de La </w:t>
      </w:r>
      <w:proofErr w:type="spellStart"/>
      <w:r w:rsidRPr="002C2BC7">
        <w:rPr>
          <w:sz w:val="18"/>
          <w:lang w:val="es-VE"/>
        </w:rPr>
        <w:t>Salette</w:t>
      </w:r>
      <w:proofErr w:type="spellEnd"/>
      <w:r w:rsidRPr="002C2BC7">
        <w:rPr>
          <w:sz w:val="18"/>
          <w:lang w:val="es-VE"/>
        </w:rPr>
        <w:t>.</w:t>
      </w:r>
    </w:p>
    <w:p w14:paraId="436A6E01" w14:textId="77777777" w:rsidR="00FB0782" w:rsidRPr="002C2BC7" w:rsidRDefault="00FB0782">
      <w:pPr>
        <w:pStyle w:val="BodyText"/>
        <w:ind w:left="0"/>
        <w:rPr>
          <w:sz w:val="18"/>
          <w:lang w:val="es-VE"/>
        </w:rPr>
      </w:pPr>
    </w:p>
    <w:p w14:paraId="650B0496" w14:textId="43E105D6" w:rsidR="00FB0782" w:rsidRPr="002C2BC7" w:rsidRDefault="00965E24">
      <w:pPr>
        <w:ind w:left="57"/>
        <w:rPr>
          <w:sz w:val="18"/>
          <w:lang w:val="es-VE"/>
        </w:rPr>
      </w:pPr>
      <w:r w:rsidRPr="002C2BC7">
        <w:rPr>
          <w:sz w:val="18"/>
          <w:lang w:val="es-VE"/>
        </w:rPr>
        <w:t xml:space="preserve">Para convertirse en miembro de los laicos de La </w:t>
      </w:r>
      <w:proofErr w:type="spellStart"/>
      <w:r w:rsidRPr="002C2BC7">
        <w:rPr>
          <w:sz w:val="18"/>
          <w:lang w:val="es-VE"/>
        </w:rPr>
        <w:t>Salette</w:t>
      </w:r>
      <w:proofErr w:type="spellEnd"/>
      <w:r w:rsidRPr="002C2BC7">
        <w:rPr>
          <w:sz w:val="18"/>
          <w:lang w:val="es-VE"/>
        </w:rPr>
        <w:t>, se le pide a</w:t>
      </w:r>
      <w:r w:rsidR="002C2BC7">
        <w:rPr>
          <w:sz w:val="18"/>
          <w:lang w:val="es-VE"/>
        </w:rPr>
        <w:t xml:space="preserve"> la</w:t>
      </w:r>
      <w:r w:rsidRPr="002C2BC7">
        <w:rPr>
          <w:sz w:val="18"/>
          <w:lang w:val="es-VE"/>
        </w:rPr>
        <w:t xml:space="preserve"> persona que se comprometa con tres acciones:</w:t>
      </w:r>
    </w:p>
    <w:p w14:paraId="72BBE1BB" w14:textId="77777777" w:rsidR="00FB0782" w:rsidRPr="002C2BC7" w:rsidRDefault="00965E24">
      <w:pPr>
        <w:pStyle w:val="ListParagraph"/>
        <w:numPr>
          <w:ilvl w:val="0"/>
          <w:numId w:val="1"/>
        </w:numPr>
        <w:tabs>
          <w:tab w:val="left" w:pos="307"/>
        </w:tabs>
        <w:ind w:left="307" w:hanging="200"/>
        <w:rPr>
          <w:sz w:val="18"/>
          <w:lang w:val="es-VE"/>
        </w:rPr>
      </w:pPr>
      <w:r w:rsidRPr="002C2BC7">
        <w:rPr>
          <w:b/>
          <w:sz w:val="18"/>
          <w:lang w:val="es-VE"/>
        </w:rPr>
        <w:t xml:space="preserve">Reflexionar diariamente </w:t>
      </w:r>
      <w:r w:rsidRPr="002C2BC7">
        <w:rPr>
          <w:sz w:val="18"/>
          <w:lang w:val="es-VE"/>
        </w:rPr>
        <w:t xml:space="preserve">utilizando un "Manual de Laicos de La </w:t>
      </w:r>
      <w:proofErr w:type="spellStart"/>
      <w:r w:rsidRPr="002C2BC7">
        <w:rPr>
          <w:sz w:val="18"/>
          <w:lang w:val="es-VE"/>
        </w:rPr>
        <w:t>Salette</w:t>
      </w:r>
      <w:proofErr w:type="spellEnd"/>
      <w:r w:rsidRPr="002C2BC7">
        <w:rPr>
          <w:sz w:val="18"/>
          <w:lang w:val="es-VE"/>
        </w:rPr>
        <w:t>".</w:t>
      </w:r>
    </w:p>
    <w:p w14:paraId="2CCFAAB6" w14:textId="2AA9C846" w:rsidR="00FB0782" w:rsidRPr="002C2BC7" w:rsidRDefault="00965E24">
      <w:pPr>
        <w:pStyle w:val="ListParagraph"/>
        <w:numPr>
          <w:ilvl w:val="0"/>
          <w:numId w:val="1"/>
        </w:numPr>
        <w:tabs>
          <w:tab w:val="left" w:pos="307"/>
        </w:tabs>
        <w:ind w:left="307" w:hanging="250"/>
        <w:rPr>
          <w:sz w:val="18"/>
          <w:lang w:val="es-VE"/>
        </w:rPr>
      </w:pPr>
      <w:r w:rsidRPr="002C2BC7">
        <w:rPr>
          <w:b/>
          <w:sz w:val="18"/>
          <w:lang w:val="es-VE"/>
        </w:rPr>
        <w:t>Reza</w:t>
      </w:r>
      <w:r w:rsidR="002C2BC7">
        <w:rPr>
          <w:b/>
          <w:sz w:val="18"/>
          <w:lang w:val="es-VE"/>
        </w:rPr>
        <w:t>r</w:t>
      </w:r>
      <w:r w:rsidRPr="002C2BC7">
        <w:rPr>
          <w:b/>
          <w:sz w:val="18"/>
          <w:lang w:val="es-VE"/>
        </w:rPr>
        <w:t xml:space="preserve"> diariamente </w:t>
      </w:r>
      <w:r w:rsidRPr="002C2BC7">
        <w:rPr>
          <w:sz w:val="18"/>
          <w:lang w:val="es-VE"/>
        </w:rPr>
        <w:t>un Padre Nuestro y un Ave María.</w:t>
      </w:r>
    </w:p>
    <w:p w14:paraId="35D4D19F" w14:textId="4E74DDA0" w:rsidR="00FB0782" w:rsidRPr="002C2BC7" w:rsidRDefault="00965E24">
      <w:pPr>
        <w:pStyle w:val="ListParagraph"/>
        <w:numPr>
          <w:ilvl w:val="0"/>
          <w:numId w:val="1"/>
        </w:numPr>
        <w:tabs>
          <w:tab w:val="left" w:pos="256"/>
        </w:tabs>
        <w:spacing w:before="1"/>
        <w:ind w:left="256" w:hanging="199"/>
        <w:rPr>
          <w:sz w:val="18"/>
          <w:lang w:val="es-VE"/>
        </w:rPr>
      </w:pPr>
      <w:r w:rsidRPr="002C2BC7">
        <w:rPr>
          <w:b/>
          <w:sz w:val="18"/>
          <w:lang w:val="es-VE"/>
        </w:rPr>
        <w:t>Aprende</w:t>
      </w:r>
      <w:r w:rsidR="002C2BC7">
        <w:rPr>
          <w:b/>
          <w:sz w:val="18"/>
          <w:lang w:val="es-VE"/>
        </w:rPr>
        <w:t>r</w:t>
      </w:r>
      <w:r w:rsidRPr="002C2BC7">
        <w:rPr>
          <w:b/>
          <w:sz w:val="18"/>
          <w:lang w:val="es-VE"/>
        </w:rPr>
        <w:t xml:space="preserve"> más sobre </w:t>
      </w:r>
      <w:r w:rsidRPr="002C2BC7">
        <w:rPr>
          <w:sz w:val="18"/>
          <w:lang w:val="es-VE"/>
        </w:rPr>
        <w:t xml:space="preserve">los cuatro temas de la espiritualidad de La </w:t>
      </w:r>
      <w:proofErr w:type="spellStart"/>
      <w:r w:rsidRPr="002C2BC7">
        <w:rPr>
          <w:sz w:val="18"/>
          <w:lang w:val="es-VE"/>
        </w:rPr>
        <w:t>Salette</w:t>
      </w:r>
      <w:proofErr w:type="spellEnd"/>
      <w:r w:rsidRPr="002C2BC7">
        <w:rPr>
          <w:sz w:val="18"/>
          <w:lang w:val="es-VE"/>
        </w:rPr>
        <w:t>.</w:t>
      </w:r>
    </w:p>
    <w:p w14:paraId="75AD9AE4" w14:textId="77777777" w:rsidR="002C2BC7" w:rsidRDefault="00965E24">
      <w:pPr>
        <w:pStyle w:val="ListParagraph"/>
        <w:numPr>
          <w:ilvl w:val="0"/>
          <w:numId w:val="1"/>
        </w:numPr>
        <w:tabs>
          <w:tab w:val="left" w:pos="256"/>
        </w:tabs>
        <w:spacing w:line="240" w:lineRule="auto"/>
        <w:ind w:left="57" w:right="272" w:firstLine="0"/>
        <w:rPr>
          <w:sz w:val="18"/>
          <w:lang w:val="es-VE"/>
        </w:rPr>
      </w:pPr>
      <w:r w:rsidRPr="002C2BC7">
        <w:rPr>
          <w:b/>
          <w:sz w:val="18"/>
          <w:lang w:val="es-VE"/>
        </w:rPr>
        <w:t>Particip</w:t>
      </w:r>
      <w:r w:rsidR="002C2BC7">
        <w:rPr>
          <w:b/>
          <w:sz w:val="18"/>
          <w:lang w:val="es-VE"/>
        </w:rPr>
        <w:t>ar</w:t>
      </w:r>
      <w:r w:rsidRPr="002C2BC7">
        <w:rPr>
          <w:b/>
          <w:sz w:val="18"/>
          <w:lang w:val="es-VE"/>
        </w:rPr>
        <w:t xml:space="preserve"> en un ministerio </w:t>
      </w:r>
      <w:r w:rsidRPr="002C2BC7">
        <w:rPr>
          <w:sz w:val="18"/>
          <w:lang w:val="es-VE"/>
        </w:rPr>
        <w:t xml:space="preserve">en su parroquia, lugar de trabajo y comunidad. </w:t>
      </w:r>
    </w:p>
    <w:p w14:paraId="407AA1DE" w14:textId="2393BC5A" w:rsidR="00FB0782" w:rsidRPr="002C2BC7" w:rsidRDefault="00965E24" w:rsidP="002C2BC7">
      <w:pPr>
        <w:pStyle w:val="ListParagraph"/>
        <w:tabs>
          <w:tab w:val="left" w:pos="256"/>
        </w:tabs>
        <w:spacing w:line="240" w:lineRule="auto"/>
        <w:ind w:left="57" w:right="272" w:firstLine="0"/>
        <w:rPr>
          <w:sz w:val="18"/>
          <w:lang w:val="es-VE"/>
        </w:rPr>
      </w:pPr>
      <w:r w:rsidRPr="002C2BC7">
        <w:rPr>
          <w:sz w:val="18"/>
          <w:lang w:val="es-VE"/>
        </w:rPr>
        <w:t xml:space="preserve">Louie Murgia en </w:t>
      </w:r>
      <w:hyperlink r:id="rId18">
        <w:r w:rsidRPr="002C2BC7">
          <w:rPr>
            <w:sz w:val="18"/>
            <w:lang w:val="es-VE"/>
          </w:rPr>
          <w:t>lmurgia@btccorl.org.</w:t>
        </w:r>
      </w:hyperlink>
    </w:p>
    <w:p w14:paraId="3BA0AB13" w14:textId="0B8F92E4" w:rsidR="00FB0782" w:rsidRPr="002C2BC7" w:rsidRDefault="00965E24">
      <w:pPr>
        <w:pStyle w:val="Heading1"/>
        <w:spacing w:before="72" w:line="240" w:lineRule="auto"/>
        <w:ind w:left="1249"/>
        <w:rPr>
          <w:lang w:val="es-VE"/>
        </w:rPr>
      </w:pPr>
      <w:r w:rsidRPr="002C2BC7">
        <w:rPr>
          <w:b w:val="0"/>
          <w:lang w:val="es-VE"/>
        </w:rPr>
        <w:br w:type="column"/>
      </w:r>
      <w:r w:rsidRPr="002C2BC7">
        <w:rPr>
          <w:spacing w:val="-2"/>
          <w:lang w:val="es-VE"/>
        </w:rPr>
        <w:t xml:space="preserve">Admisiones / </w:t>
      </w:r>
      <w:r w:rsidR="002C2BC7" w:rsidRPr="002C2BC7">
        <w:rPr>
          <w:spacing w:val="-2"/>
          <w:lang w:val="es-VE"/>
        </w:rPr>
        <w:t>Inscripción</w:t>
      </w:r>
    </w:p>
    <w:p w14:paraId="1DCFC12F" w14:textId="1759F3C1" w:rsidR="00FB0782" w:rsidRPr="002C2BC7" w:rsidRDefault="00965E24">
      <w:pPr>
        <w:pStyle w:val="Heading3"/>
        <w:spacing w:before="286"/>
        <w:rPr>
          <w:rFonts w:ascii="Times New Roman" w:hAnsi="Times New Roman" w:cs="Times New Roman"/>
          <w:lang w:val="es-VE"/>
        </w:rPr>
      </w:pPr>
      <w:r w:rsidRPr="002C2BC7">
        <w:rPr>
          <w:rFonts w:ascii="Times New Roman" w:hAnsi="Times New Roman" w:cs="Times New Roman"/>
          <w:noProof/>
        </w:rPr>
        <mc:AlternateContent>
          <mc:Choice Requires="wpg">
            <w:drawing>
              <wp:anchor distT="0" distB="0" distL="0" distR="0" simplePos="0" relativeHeight="251656704" behindDoc="0" locked="0" layoutInCell="1" allowOverlap="1" wp14:anchorId="348E170E" wp14:editId="4A174096">
                <wp:simplePos x="0" y="0"/>
                <wp:positionH relativeFrom="page">
                  <wp:posOffset>9348216</wp:posOffset>
                </wp:positionH>
                <wp:positionV relativeFrom="paragraph">
                  <wp:posOffset>168243</wp:posOffset>
                </wp:positionV>
                <wp:extent cx="245110" cy="8826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882650"/>
                          <a:chOff x="0" y="0"/>
                          <a:chExt cx="245110" cy="882650"/>
                        </a:xfrm>
                      </wpg:grpSpPr>
                      <pic:pic xmlns:pic="http://schemas.openxmlformats.org/drawingml/2006/picture">
                        <pic:nvPicPr>
                          <pic:cNvPr id="13" name="Image 13"/>
                          <pic:cNvPicPr/>
                        </pic:nvPicPr>
                        <pic:blipFill>
                          <a:blip r:embed="rId19" cstate="print"/>
                          <a:stretch>
                            <a:fillRect/>
                          </a:stretch>
                        </pic:blipFill>
                        <pic:spPr>
                          <a:xfrm>
                            <a:off x="51815" y="645413"/>
                            <a:ext cx="146303" cy="216408"/>
                          </a:xfrm>
                          <a:prstGeom prst="rect">
                            <a:avLst/>
                          </a:prstGeom>
                        </pic:spPr>
                      </pic:pic>
                      <wps:wsp>
                        <wps:cNvPr id="14" name="Graphic 14"/>
                        <wps:cNvSpPr/>
                        <wps:spPr>
                          <a:xfrm>
                            <a:off x="22859" y="18288"/>
                            <a:ext cx="201295" cy="627380"/>
                          </a:xfrm>
                          <a:custGeom>
                            <a:avLst/>
                            <a:gdLst/>
                            <a:ahLst/>
                            <a:cxnLst/>
                            <a:rect l="l" t="t" r="r" b="b"/>
                            <a:pathLst>
                              <a:path w="201295" h="627380">
                                <a:moveTo>
                                  <a:pt x="201168" y="294132"/>
                                </a:moveTo>
                                <a:lnTo>
                                  <a:pt x="201168" y="0"/>
                                </a:lnTo>
                                <a:lnTo>
                                  <a:pt x="0" y="0"/>
                                </a:lnTo>
                                <a:lnTo>
                                  <a:pt x="0" y="294132"/>
                                </a:lnTo>
                                <a:lnTo>
                                  <a:pt x="34290" y="294132"/>
                                </a:lnTo>
                                <a:lnTo>
                                  <a:pt x="44958" y="627126"/>
                                </a:lnTo>
                                <a:lnTo>
                                  <a:pt x="153924" y="627126"/>
                                </a:lnTo>
                                <a:lnTo>
                                  <a:pt x="164592" y="294132"/>
                                </a:lnTo>
                                <a:lnTo>
                                  <a:pt x="201168" y="294132"/>
                                </a:lnTo>
                                <a:close/>
                              </a:path>
                            </a:pathLst>
                          </a:custGeom>
                          <a:solidFill>
                            <a:srgbClr val="5F6FC1"/>
                          </a:solidFill>
                        </wps:spPr>
                        <wps:bodyPr wrap="square" lIns="0" tIns="0" rIns="0" bIns="0" rtlCol="0">
                          <a:prstTxWarp prst="textNoShape">
                            <a:avLst/>
                          </a:prstTxWarp>
                          <a:noAutofit/>
                        </wps:bodyPr>
                      </wps:wsp>
                      <wps:wsp>
                        <wps:cNvPr id="15" name="Graphic 15"/>
                        <wps:cNvSpPr/>
                        <wps:spPr>
                          <a:xfrm>
                            <a:off x="130302" y="23621"/>
                            <a:ext cx="52069" cy="619125"/>
                          </a:xfrm>
                          <a:custGeom>
                            <a:avLst/>
                            <a:gdLst/>
                            <a:ahLst/>
                            <a:cxnLst/>
                            <a:rect l="l" t="t" r="r" b="b"/>
                            <a:pathLst>
                              <a:path w="52069" h="619125">
                                <a:moveTo>
                                  <a:pt x="20574" y="296418"/>
                                </a:moveTo>
                                <a:lnTo>
                                  <a:pt x="5334" y="296418"/>
                                </a:lnTo>
                                <a:lnTo>
                                  <a:pt x="0" y="618744"/>
                                </a:lnTo>
                                <a:lnTo>
                                  <a:pt x="12192" y="618744"/>
                                </a:lnTo>
                                <a:lnTo>
                                  <a:pt x="20574" y="296418"/>
                                </a:lnTo>
                                <a:close/>
                              </a:path>
                              <a:path w="52069" h="619125">
                                <a:moveTo>
                                  <a:pt x="51816" y="0"/>
                                </a:moveTo>
                                <a:lnTo>
                                  <a:pt x="28194" y="0"/>
                                </a:lnTo>
                                <a:lnTo>
                                  <a:pt x="28194" y="288798"/>
                                </a:lnTo>
                                <a:lnTo>
                                  <a:pt x="51816" y="288798"/>
                                </a:lnTo>
                                <a:lnTo>
                                  <a:pt x="51816" y="0"/>
                                </a:lnTo>
                                <a:close/>
                              </a:path>
                            </a:pathLst>
                          </a:custGeom>
                          <a:solidFill>
                            <a:srgbClr val="82D2FF"/>
                          </a:solidFill>
                        </wps:spPr>
                        <wps:bodyPr wrap="square" lIns="0" tIns="0" rIns="0" bIns="0" rtlCol="0">
                          <a:prstTxWarp prst="textNoShape">
                            <a:avLst/>
                          </a:prstTxWarp>
                          <a:noAutofit/>
                        </wps:bodyPr>
                      </wps:wsp>
                      <wps:wsp>
                        <wps:cNvPr id="16" name="Graphic 16"/>
                        <wps:cNvSpPr/>
                        <wps:spPr>
                          <a:xfrm>
                            <a:off x="0" y="0"/>
                            <a:ext cx="245110" cy="668655"/>
                          </a:xfrm>
                          <a:custGeom>
                            <a:avLst/>
                            <a:gdLst/>
                            <a:ahLst/>
                            <a:cxnLst/>
                            <a:rect l="l" t="t" r="r" b="b"/>
                            <a:pathLst>
                              <a:path w="245110" h="668655">
                                <a:moveTo>
                                  <a:pt x="147548" y="253199"/>
                                </a:moveTo>
                                <a:lnTo>
                                  <a:pt x="139446" y="225552"/>
                                </a:lnTo>
                                <a:lnTo>
                                  <a:pt x="134112" y="221742"/>
                                </a:lnTo>
                                <a:lnTo>
                                  <a:pt x="142494" y="70104"/>
                                </a:lnTo>
                                <a:lnTo>
                                  <a:pt x="99060" y="70104"/>
                                </a:lnTo>
                                <a:lnTo>
                                  <a:pt x="109728" y="222504"/>
                                </a:lnTo>
                                <a:lnTo>
                                  <a:pt x="104394" y="226314"/>
                                </a:lnTo>
                                <a:lnTo>
                                  <a:pt x="97421" y="254647"/>
                                </a:lnTo>
                                <a:lnTo>
                                  <a:pt x="111988" y="268236"/>
                                </a:lnTo>
                                <a:lnTo>
                                  <a:pt x="133553" y="267589"/>
                                </a:lnTo>
                                <a:lnTo>
                                  <a:pt x="147548" y="253199"/>
                                </a:lnTo>
                                <a:close/>
                              </a:path>
                              <a:path w="245110" h="668655">
                                <a:moveTo>
                                  <a:pt x="244602" y="0"/>
                                </a:moveTo>
                                <a:lnTo>
                                  <a:pt x="202692" y="0"/>
                                </a:lnTo>
                                <a:lnTo>
                                  <a:pt x="202692" y="41910"/>
                                </a:lnTo>
                                <a:lnTo>
                                  <a:pt x="202692" y="294894"/>
                                </a:lnTo>
                                <a:lnTo>
                                  <a:pt x="165455" y="294894"/>
                                </a:lnTo>
                                <a:lnTo>
                                  <a:pt x="165455" y="335280"/>
                                </a:lnTo>
                                <a:lnTo>
                                  <a:pt x="156210" y="624078"/>
                                </a:lnTo>
                                <a:lnTo>
                                  <a:pt x="88392" y="624078"/>
                                </a:lnTo>
                                <a:lnTo>
                                  <a:pt x="78422" y="335280"/>
                                </a:lnTo>
                                <a:lnTo>
                                  <a:pt x="165455" y="335280"/>
                                </a:lnTo>
                                <a:lnTo>
                                  <a:pt x="165455" y="294894"/>
                                </a:lnTo>
                                <a:lnTo>
                                  <a:pt x="41148" y="294894"/>
                                </a:lnTo>
                                <a:lnTo>
                                  <a:pt x="41148" y="41910"/>
                                </a:lnTo>
                                <a:lnTo>
                                  <a:pt x="202692" y="41910"/>
                                </a:lnTo>
                                <a:lnTo>
                                  <a:pt x="202692" y="0"/>
                                </a:lnTo>
                                <a:lnTo>
                                  <a:pt x="0" y="0"/>
                                </a:lnTo>
                                <a:lnTo>
                                  <a:pt x="0" y="335280"/>
                                </a:lnTo>
                                <a:lnTo>
                                  <a:pt x="37147" y="335280"/>
                                </a:lnTo>
                                <a:lnTo>
                                  <a:pt x="46482" y="668274"/>
                                </a:lnTo>
                                <a:lnTo>
                                  <a:pt x="198120" y="668274"/>
                                </a:lnTo>
                                <a:lnTo>
                                  <a:pt x="207441" y="335280"/>
                                </a:lnTo>
                                <a:lnTo>
                                  <a:pt x="244602" y="335280"/>
                                </a:lnTo>
                                <a:lnTo>
                                  <a:pt x="24460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20" cstate="print"/>
                          <a:stretch>
                            <a:fillRect/>
                          </a:stretch>
                        </pic:blipFill>
                        <pic:spPr>
                          <a:xfrm>
                            <a:off x="26669" y="649223"/>
                            <a:ext cx="193548" cy="233172"/>
                          </a:xfrm>
                          <a:prstGeom prst="rect">
                            <a:avLst/>
                          </a:prstGeom>
                        </pic:spPr>
                      </pic:pic>
                    </wpg:wgp>
                  </a:graphicData>
                </a:graphic>
              </wp:anchor>
            </w:drawing>
          </mc:Choice>
          <mc:Fallback>
            <w:pict>
              <v:group w14:anchorId="2E3B3293" id="Group 12" o:spid="_x0000_s1026" style="position:absolute;margin-left:736.1pt;margin-top:13.25pt;width:19.3pt;height:69.5pt;z-index:251656704;mso-wrap-distance-left:0;mso-wrap-distance-right:0;mso-position-horizontal-relative:page" coordsize="2451,8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&#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518;top:6454;width:1463;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">
                  <v:imagedata r:id="rId21" o:title=""/>
                </v:shape>
                <v:shape id="Graphic 14" o:spid="_x0000_s1028" style="position:absolute;left:228;top:182;width:2013;height:6274;visibility:visible;mso-wrap-style:square;v-text-anchor:top" coordsize="201295,62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" path="m201168,294132l201168,,,,,294132r34290,l44958,627126r108966,l164592,294132r36576,xe" fillcolor="#5f6fc1" stroked="f">
                  <v:path arrowok="t"/>
                </v:shape>
                <v:shape id="Graphic 15" o:spid="_x0000_s1029" style="position:absolute;left:1303;top:236;width:520;height:6191;visibility:visible;mso-wrap-style:square;v-text-anchor:top" coordsize="52069,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" path="m20574,296418r-15240,l,618744r12192,l20574,296418xem51816,l28194,r,288798l51816,288798,51816,xe" fillcolor="#82d2ff" stroked="f">
                  <v:path arrowok="t"/>
                </v:shape>
                <v:shape id="Graphic 16" o:spid="_x0000_s1030" style="position:absolute;width:2451;height:6686;visibility:visible;mso-wrap-style:square;v-text-anchor:top" coordsize="245110,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" path="m147548,253199r-8102,-27647l134112,221742,142494,70104r-43434,l109728,222504r-5334,3810l97421,254647r14567,13589l133553,267589r13995,-14390xem244602,l202692,r,41910l202692,294894r-37237,l165455,335280r-9245,288798l88392,624078,78422,335280r87033,l165455,294894r-124307,l41148,41910r161544,l202692,,,,,335280r37147,l46482,668274r151638,l207441,335280r37161,l244602,xe" fillcolor="black" stroked="f">
                  <v:path arrowok="t"/>
                </v:shape>
                <v:shape id="Image 17" o:spid="_x0000_s1031" type="#_x0000_t75" style="position:absolute;left:266;top:6492;width:1936;height:2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">
                  <v:imagedata r:id="rId22" o:title=""/>
                </v:shape>
                <w10:wrap anchorx="page"/>
              </v:group>
            </w:pict>
          </mc:Fallback>
        </mc:AlternateContent>
      </w:r>
      <w:r w:rsidRPr="002C2BC7">
        <w:rPr>
          <w:rFonts w:ascii="Times New Roman" w:hAnsi="Times New Roman" w:cs="Times New Roman"/>
          <w:smallCaps/>
          <w:lang w:val="es-VE"/>
        </w:rPr>
        <w:t xml:space="preserve">Política </w:t>
      </w:r>
      <w:r w:rsidR="002C2BC7">
        <w:rPr>
          <w:rFonts w:ascii="Times New Roman" w:hAnsi="Times New Roman" w:cs="Times New Roman"/>
          <w:smallCaps/>
          <w:lang w:val="es-VE"/>
        </w:rPr>
        <w:t xml:space="preserve">de Inscripción </w:t>
      </w:r>
    </w:p>
    <w:p w14:paraId="4632F447" w14:textId="3D4F5147" w:rsidR="00FB0782" w:rsidRPr="002C2BC7" w:rsidRDefault="00965E24">
      <w:pPr>
        <w:pStyle w:val="BodyText"/>
        <w:spacing w:before="2"/>
        <w:ind w:left="777" w:right="431"/>
        <w:jc w:val="both"/>
        <w:rPr>
          <w:lang w:val="es-VE"/>
        </w:rPr>
      </w:pPr>
      <w:r w:rsidRPr="002C2BC7">
        <w:rPr>
          <w:lang w:val="es-VE"/>
        </w:rPr>
        <w:t xml:space="preserve">Las familias deben estar </w:t>
      </w:r>
      <w:r w:rsidR="002C2BC7">
        <w:rPr>
          <w:lang w:val="es-VE"/>
        </w:rPr>
        <w:t>registradas</w:t>
      </w:r>
      <w:r w:rsidRPr="002C2BC7">
        <w:rPr>
          <w:lang w:val="es-VE"/>
        </w:rPr>
        <w:t xml:space="preserve"> en la parroquia para inscribir a sus hijos en la formación en la fe. Aquellos que inscriban a sus hijos por primera vez deben </w:t>
      </w:r>
      <w:r w:rsidR="002C2BC7" w:rsidRPr="002C2BC7">
        <w:rPr>
          <w:lang w:val="es-VE"/>
        </w:rPr>
        <w:t>proporcionar</w:t>
      </w:r>
      <w:r w:rsidRPr="002C2BC7">
        <w:rPr>
          <w:lang w:val="es-VE"/>
        </w:rPr>
        <w:t xml:space="preserve"> una copia del certificado de bautismo de cada niño.</w:t>
      </w:r>
    </w:p>
    <w:p w14:paraId="2BD21738" w14:textId="77777777" w:rsidR="00FB0782" w:rsidRPr="002C2BC7" w:rsidRDefault="00FB0782">
      <w:pPr>
        <w:pStyle w:val="BodyText"/>
        <w:spacing w:before="287"/>
        <w:ind w:left="0"/>
        <w:rPr>
          <w:lang w:val="es-VE"/>
        </w:rPr>
      </w:pPr>
    </w:p>
    <w:p w14:paraId="35D18780" w14:textId="26FDDA5F" w:rsidR="00FB0782" w:rsidRPr="002C2BC7" w:rsidRDefault="00965E24">
      <w:pPr>
        <w:pStyle w:val="Heading3"/>
        <w:spacing w:line="280" w:lineRule="auto"/>
        <w:rPr>
          <w:rFonts w:ascii="Century Schoolbook"/>
          <w:lang w:val="es-VE"/>
        </w:rPr>
      </w:pPr>
      <w:r w:rsidRPr="002C2BC7">
        <w:rPr>
          <w:rFonts w:ascii="Century Schoolbook"/>
          <w:smallCaps/>
          <w:lang w:val="es-VE"/>
        </w:rPr>
        <w:t>Declaraci</w:t>
      </w:r>
      <w:r w:rsidRPr="002C2BC7">
        <w:rPr>
          <w:rFonts w:ascii="Century Schoolbook"/>
          <w:smallCaps/>
          <w:lang w:val="es-VE"/>
        </w:rPr>
        <w:t>ó</w:t>
      </w:r>
      <w:r w:rsidRPr="002C2BC7">
        <w:rPr>
          <w:rFonts w:ascii="Century Schoolbook"/>
          <w:smallCaps/>
          <w:lang w:val="es-VE"/>
        </w:rPr>
        <w:t>n de expectativas generales para los ni</w:t>
      </w:r>
      <w:r w:rsidRPr="002C2BC7">
        <w:rPr>
          <w:rFonts w:ascii="Century Schoolbook"/>
          <w:smallCaps/>
          <w:lang w:val="es-VE"/>
        </w:rPr>
        <w:t>ñ</w:t>
      </w:r>
      <w:r w:rsidRPr="002C2BC7">
        <w:rPr>
          <w:rFonts w:ascii="Century Schoolbook"/>
          <w:smallCaps/>
          <w:lang w:val="es-VE"/>
        </w:rPr>
        <w:t>os y las familias</w:t>
      </w:r>
    </w:p>
    <w:p w14:paraId="42481044" w14:textId="35C5BEFA" w:rsidR="00FB0782" w:rsidRPr="002C2BC7" w:rsidRDefault="00965E24">
      <w:pPr>
        <w:pStyle w:val="BodyText"/>
        <w:spacing w:line="261" w:lineRule="exact"/>
        <w:ind w:left="777"/>
        <w:rPr>
          <w:lang w:val="es-VE"/>
        </w:rPr>
      </w:pPr>
      <w:r w:rsidRPr="002C2BC7">
        <w:rPr>
          <w:lang w:val="es-VE"/>
        </w:rPr>
        <w:t>Se espera que cada familia</w:t>
      </w:r>
    </w:p>
    <w:p w14:paraId="0E5501AB" w14:textId="7E3C5E60" w:rsidR="00FB0782" w:rsidRPr="002C2BC7" w:rsidRDefault="002C2BC7" w:rsidP="002C2BC7">
      <w:pPr>
        <w:pStyle w:val="BodyText"/>
        <w:tabs>
          <w:tab w:val="left" w:pos="1987"/>
          <w:tab w:val="left" w:pos="3321"/>
        </w:tabs>
        <w:spacing w:before="1"/>
        <w:ind w:left="777" w:right="2427"/>
        <w:rPr>
          <w:lang w:val="es-VE"/>
        </w:rPr>
      </w:pPr>
      <w:r>
        <w:rPr>
          <w:noProof/>
        </w:rPr>
        <mc:AlternateContent>
          <mc:Choice Requires="wpg">
            <w:drawing>
              <wp:anchor distT="0" distB="0" distL="0" distR="0" simplePos="0" relativeHeight="251660800" behindDoc="0" locked="0" layoutInCell="1" allowOverlap="1" wp14:anchorId="7915A5C9" wp14:editId="02C00B5A">
                <wp:simplePos x="0" y="0"/>
                <wp:positionH relativeFrom="page">
                  <wp:posOffset>8155799</wp:posOffset>
                </wp:positionH>
                <wp:positionV relativeFrom="paragraph">
                  <wp:posOffset>24765</wp:posOffset>
                </wp:positionV>
                <wp:extent cx="1526413" cy="604774"/>
                <wp:effectExtent l="0" t="0" r="0" b="50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6413" cy="604774"/>
                          <a:chOff x="-1" y="0"/>
                          <a:chExt cx="1527441" cy="728345"/>
                        </a:xfrm>
                      </wpg:grpSpPr>
                      <wps:wsp>
                        <wps:cNvPr id="19" name="Graphic 19"/>
                        <wps:cNvSpPr/>
                        <wps:spPr>
                          <a:xfrm>
                            <a:off x="72401" y="25146"/>
                            <a:ext cx="462280" cy="332740"/>
                          </a:xfrm>
                          <a:custGeom>
                            <a:avLst/>
                            <a:gdLst/>
                            <a:ahLst/>
                            <a:cxnLst/>
                            <a:rect l="l" t="t" r="r" b="b"/>
                            <a:pathLst>
                              <a:path w="462280" h="332740">
                                <a:moveTo>
                                  <a:pt x="461771" y="271272"/>
                                </a:moveTo>
                                <a:lnTo>
                                  <a:pt x="453389" y="125729"/>
                                </a:lnTo>
                                <a:lnTo>
                                  <a:pt x="358139" y="26669"/>
                                </a:lnTo>
                                <a:lnTo>
                                  <a:pt x="219455" y="0"/>
                                </a:lnTo>
                                <a:lnTo>
                                  <a:pt x="96773" y="41910"/>
                                </a:lnTo>
                                <a:lnTo>
                                  <a:pt x="22859" y="129540"/>
                                </a:lnTo>
                                <a:lnTo>
                                  <a:pt x="0" y="332232"/>
                                </a:lnTo>
                                <a:lnTo>
                                  <a:pt x="69341" y="294132"/>
                                </a:lnTo>
                                <a:lnTo>
                                  <a:pt x="307847" y="297942"/>
                                </a:lnTo>
                                <a:lnTo>
                                  <a:pt x="461771" y="271272"/>
                                </a:lnTo>
                                <a:close/>
                              </a:path>
                            </a:pathLst>
                          </a:custGeom>
                          <a:solidFill>
                            <a:srgbClr val="FFEA00"/>
                          </a:solidFill>
                        </wps:spPr>
                        <wps:bodyPr wrap="square" lIns="0" tIns="0" rIns="0" bIns="0" rtlCol="0">
                          <a:prstTxWarp prst="textNoShape">
                            <a:avLst/>
                          </a:prstTxWarp>
                          <a:noAutofit/>
                        </wps:bodyPr>
                      </wps:wsp>
                      <wps:wsp>
                        <wps:cNvPr id="20" name="Graphic 20"/>
                        <wps:cNvSpPr/>
                        <wps:spPr>
                          <a:xfrm>
                            <a:off x="25919" y="258318"/>
                            <a:ext cx="573405" cy="443865"/>
                          </a:xfrm>
                          <a:custGeom>
                            <a:avLst/>
                            <a:gdLst/>
                            <a:ahLst/>
                            <a:cxnLst/>
                            <a:rect l="l" t="t" r="r" b="b"/>
                            <a:pathLst>
                              <a:path w="573405" h="443865">
                                <a:moveTo>
                                  <a:pt x="573023" y="160020"/>
                                </a:moveTo>
                                <a:lnTo>
                                  <a:pt x="553973" y="121920"/>
                                </a:lnTo>
                                <a:lnTo>
                                  <a:pt x="527303" y="102870"/>
                                </a:lnTo>
                                <a:lnTo>
                                  <a:pt x="496061" y="83820"/>
                                </a:lnTo>
                                <a:lnTo>
                                  <a:pt x="481583" y="52578"/>
                                </a:lnTo>
                                <a:lnTo>
                                  <a:pt x="315467" y="52578"/>
                                </a:lnTo>
                                <a:lnTo>
                                  <a:pt x="169925" y="0"/>
                                </a:lnTo>
                                <a:lnTo>
                                  <a:pt x="108203" y="57150"/>
                                </a:lnTo>
                                <a:lnTo>
                                  <a:pt x="73151" y="83820"/>
                                </a:lnTo>
                                <a:lnTo>
                                  <a:pt x="12191" y="129540"/>
                                </a:lnTo>
                                <a:lnTo>
                                  <a:pt x="0" y="172212"/>
                                </a:lnTo>
                                <a:lnTo>
                                  <a:pt x="16001" y="202692"/>
                                </a:lnTo>
                                <a:lnTo>
                                  <a:pt x="42671" y="221742"/>
                                </a:lnTo>
                                <a:lnTo>
                                  <a:pt x="65531" y="233172"/>
                                </a:lnTo>
                                <a:lnTo>
                                  <a:pt x="88391" y="336804"/>
                                </a:lnTo>
                                <a:lnTo>
                                  <a:pt x="166115" y="413766"/>
                                </a:lnTo>
                                <a:lnTo>
                                  <a:pt x="254507" y="443484"/>
                                </a:lnTo>
                                <a:lnTo>
                                  <a:pt x="335279" y="443484"/>
                                </a:lnTo>
                                <a:lnTo>
                                  <a:pt x="396239" y="405384"/>
                                </a:lnTo>
                                <a:lnTo>
                                  <a:pt x="454913" y="344424"/>
                                </a:lnTo>
                                <a:lnTo>
                                  <a:pt x="481583" y="290322"/>
                                </a:lnTo>
                                <a:lnTo>
                                  <a:pt x="499871" y="236982"/>
                                </a:lnTo>
                                <a:lnTo>
                                  <a:pt x="553973" y="206502"/>
                                </a:lnTo>
                                <a:lnTo>
                                  <a:pt x="573023" y="160020"/>
                                </a:lnTo>
                                <a:close/>
                              </a:path>
                            </a:pathLst>
                          </a:custGeom>
                          <a:solidFill>
                            <a:srgbClr val="FFC88E"/>
                          </a:solidFill>
                        </wps:spPr>
                        <wps:bodyPr wrap="square" lIns="0" tIns="0" rIns="0" bIns="0" rtlCol="0">
                          <a:prstTxWarp prst="textNoShape">
                            <a:avLst/>
                          </a:prstTxWarp>
                          <a:noAutofit/>
                        </wps:bodyPr>
                      </wps:wsp>
                      <wps:wsp>
                        <wps:cNvPr id="21" name="Graphic 21"/>
                        <wps:cNvSpPr/>
                        <wps:spPr>
                          <a:xfrm>
                            <a:off x="-1" y="0"/>
                            <a:ext cx="619125" cy="728345"/>
                          </a:xfrm>
                          <a:custGeom>
                            <a:avLst/>
                            <a:gdLst/>
                            <a:ahLst/>
                            <a:cxnLst/>
                            <a:rect l="l" t="t" r="r" b="b"/>
                            <a:pathLst>
                              <a:path w="619125" h="728345">
                                <a:moveTo>
                                  <a:pt x="264426" y="378714"/>
                                </a:moveTo>
                                <a:lnTo>
                                  <a:pt x="263664" y="373380"/>
                                </a:lnTo>
                                <a:lnTo>
                                  <a:pt x="261378" y="366522"/>
                                </a:lnTo>
                                <a:lnTo>
                                  <a:pt x="250431" y="358279"/>
                                </a:lnTo>
                                <a:lnTo>
                                  <a:pt x="238836" y="356539"/>
                                </a:lnTo>
                                <a:lnTo>
                                  <a:pt x="228231" y="360946"/>
                                </a:lnTo>
                                <a:lnTo>
                                  <a:pt x="220230" y="371094"/>
                                </a:lnTo>
                                <a:lnTo>
                                  <a:pt x="219468" y="377190"/>
                                </a:lnTo>
                                <a:lnTo>
                                  <a:pt x="219468" y="383286"/>
                                </a:lnTo>
                                <a:lnTo>
                                  <a:pt x="226834" y="395909"/>
                                </a:lnTo>
                                <a:lnTo>
                                  <a:pt x="239102" y="401281"/>
                                </a:lnTo>
                                <a:lnTo>
                                  <a:pt x="252399" y="399173"/>
                                </a:lnTo>
                                <a:lnTo>
                                  <a:pt x="262902" y="389382"/>
                                </a:lnTo>
                                <a:lnTo>
                                  <a:pt x="263664" y="383286"/>
                                </a:lnTo>
                                <a:lnTo>
                                  <a:pt x="264426" y="378714"/>
                                </a:lnTo>
                                <a:close/>
                              </a:path>
                              <a:path w="619125" h="728345">
                                <a:moveTo>
                                  <a:pt x="396252" y="377190"/>
                                </a:moveTo>
                                <a:lnTo>
                                  <a:pt x="394728" y="371094"/>
                                </a:lnTo>
                                <a:lnTo>
                                  <a:pt x="386829" y="360591"/>
                                </a:lnTo>
                                <a:lnTo>
                                  <a:pt x="376555" y="356425"/>
                                </a:lnTo>
                                <a:lnTo>
                                  <a:pt x="365264" y="358444"/>
                                </a:lnTo>
                                <a:lnTo>
                                  <a:pt x="354342" y="366522"/>
                                </a:lnTo>
                                <a:lnTo>
                                  <a:pt x="352056" y="373380"/>
                                </a:lnTo>
                                <a:lnTo>
                                  <a:pt x="351294" y="378714"/>
                                </a:lnTo>
                                <a:lnTo>
                                  <a:pt x="351294" y="383286"/>
                                </a:lnTo>
                                <a:lnTo>
                                  <a:pt x="353580" y="389382"/>
                                </a:lnTo>
                                <a:lnTo>
                                  <a:pt x="364096" y="399262"/>
                                </a:lnTo>
                                <a:lnTo>
                                  <a:pt x="377050" y="401421"/>
                                </a:lnTo>
                                <a:lnTo>
                                  <a:pt x="388937" y="396036"/>
                                </a:lnTo>
                                <a:lnTo>
                                  <a:pt x="396252" y="383286"/>
                                </a:lnTo>
                                <a:lnTo>
                                  <a:pt x="396252" y="377190"/>
                                </a:lnTo>
                                <a:close/>
                              </a:path>
                              <a:path w="619125" h="728345">
                                <a:moveTo>
                                  <a:pt x="618998" y="436791"/>
                                </a:moveTo>
                                <a:lnTo>
                                  <a:pt x="617385" y="401904"/>
                                </a:lnTo>
                                <a:lnTo>
                                  <a:pt x="601332" y="370370"/>
                                </a:lnTo>
                                <a:lnTo>
                                  <a:pt x="570026" y="347510"/>
                                </a:lnTo>
                                <a:lnTo>
                                  <a:pt x="570026" y="425018"/>
                                </a:lnTo>
                                <a:lnTo>
                                  <a:pt x="562025" y="449376"/>
                                </a:lnTo>
                                <a:lnTo>
                                  <a:pt x="544080" y="459155"/>
                                </a:lnTo>
                                <a:lnTo>
                                  <a:pt x="544080" y="392760"/>
                                </a:lnTo>
                                <a:lnTo>
                                  <a:pt x="560666" y="400951"/>
                                </a:lnTo>
                                <a:lnTo>
                                  <a:pt x="570026" y="425018"/>
                                </a:lnTo>
                                <a:lnTo>
                                  <a:pt x="570026" y="347510"/>
                                </a:lnTo>
                                <a:lnTo>
                                  <a:pt x="559320" y="342900"/>
                                </a:lnTo>
                                <a:lnTo>
                                  <a:pt x="559320" y="336042"/>
                                </a:lnTo>
                                <a:lnTo>
                                  <a:pt x="565416" y="316230"/>
                                </a:lnTo>
                                <a:lnTo>
                                  <a:pt x="570471" y="269455"/>
                                </a:lnTo>
                                <a:lnTo>
                                  <a:pt x="567537" y="224002"/>
                                </a:lnTo>
                                <a:lnTo>
                                  <a:pt x="557174" y="180644"/>
                                </a:lnTo>
                                <a:lnTo>
                                  <a:pt x="539965" y="140157"/>
                                </a:lnTo>
                                <a:lnTo>
                                  <a:pt x="516458" y="103301"/>
                                </a:lnTo>
                                <a:lnTo>
                                  <a:pt x="514121" y="100711"/>
                                </a:lnTo>
                                <a:lnTo>
                                  <a:pt x="514121" y="263258"/>
                                </a:lnTo>
                                <a:lnTo>
                                  <a:pt x="511352" y="284988"/>
                                </a:lnTo>
                                <a:lnTo>
                                  <a:pt x="490740" y="284988"/>
                                </a:lnTo>
                                <a:lnTo>
                                  <a:pt x="490740" y="336042"/>
                                </a:lnTo>
                                <a:lnTo>
                                  <a:pt x="490740" y="484632"/>
                                </a:lnTo>
                                <a:lnTo>
                                  <a:pt x="485127" y="527545"/>
                                </a:lnTo>
                                <a:lnTo>
                                  <a:pt x="473532" y="565073"/>
                                </a:lnTo>
                                <a:lnTo>
                                  <a:pt x="435584" y="623951"/>
                                </a:lnTo>
                                <a:lnTo>
                                  <a:pt x="383286" y="661301"/>
                                </a:lnTo>
                                <a:lnTo>
                                  <a:pt x="323049" y="677151"/>
                                </a:lnTo>
                                <a:lnTo>
                                  <a:pt x="291960" y="677024"/>
                                </a:lnTo>
                                <a:lnTo>
                                  <a:pt x="231838" y="660679"/>
                                </a:lnTo>
                                <a:lnTo>
                                  <a:pt x="179832" y="622896"/>
                                </a:lnTo>
                                <a:lnTo>
                                  <a:pt x="142316" y="563689"/>
                                </a:lnTo>
                                <a:lnTo>
                                  <a:pt x="131013" y="526072"/>
                                </a:lnTo>
                                <a:lnTo>
                                  <a:pt x="125742" y="483108"/>
                                </a:lnTo>
                                <a:lnTo>
                                  <a:pt x="125742" y="355930"/>
                                </a:lnTo>
                                <a:lnTo>
                                  <a:pt x="147840" y="345186"/>
                                </a:lnTo>
                                <a:lnTo>
                                  <a:pt x="171462" y="325374"/>
                                </a:lnTo>
                                <a:lnTo>
                                  <a:pt x="188988" y="306324"/>
                                </a:lnTo>
                                <a:lnTo>
                                  <a:pt x="203466" y="284988"/>
                                </a:lnTo>
                                <a:lnTo>
                                  <a:pt x="244614" y="306324"/>
                                </a:lnTo>
                                <a:lnTo>
                                  <a:pt x="286524" y="321564"/>
                                </a:lnTo>
                                <a:lnTo>
                                  <a:pt x="336054" y="334518"/>
                                </a:lnTo>
                                <a:lnTo>
                                  <a:pt x="364248" y="336042"/>
                                </a:lnTo>
                                <a:lnTo>
                                  <a:pt x="490740" y="336042"/>
                                </a:lnTo>
                                <a:lnTo>
                                  <a:pt x="490740" y="284988"/>
                                </a:lnTo>
                                <a:lnTo>
                                  <a:pt x="346722" y="284988"/>
                                </a:lnTo>
                                <a:lnTo>
                                  <a:pt x="320814" y="280416"/>
                                </a:lnTo>
                                <a:lnTo>
                                  <a:pt x="273570" y="265176"/>
                                </a:lnTo>
                                <a:lnTo>
                                  <a:pt x="226326" y="237744"/>
                                </a:lnTo>
                                <a:lnTo>
                                  <a:pt x="186702" y="207264"/>
                                </a:lnTo>
                                <a:lnTo>
                                  <a:pt x="176034" y="237744"/>
                                </a:lnTo>
                                <a:lnTo>
                                  <a:pt x="160794" y="261366"/>
                                </a:lnTo>
                                <a:lnTo>
                                  <a:pt x="143268" y="280416"/>
                                </a:lnTo>
                                <a:lnTo>
                                  <a:pt x="121170" y="297942"/>
                                </a:lnTo>
                                <a:lnTo>
                                  <a:pt x="109054" y="304723"/>
                                </a:lnTo>
                                <a:lnTo>
                                  <a:pt x="103492" y="277228"/>
                                </a:lnTo>
                                <a:lnTo>
                                  <a:pt x="104825" y="232371"/>
                                </a:lnTo>
                                <a:lnTo>
                                  <a:pt x="115849" y="189839"/>
                                </a:lnTo>
                                <a:lnTo>
                                  <a:pt x="135585" y="150914"/>
                                </a:lnTo>
                                <a:lnTo>
                                  <a:pt x="163106" y="116903"/>
                                </a:lnTo>
                                <a:lnTo>
                                  <a:pt x="197421" y="89065"/>
                                </a:lnTo>
                                <a:lnTo>
                                  <a:pt x="237617" y="68719"/>
                                </a:lnTo>
                                <a:lnTo>
                                  <a:pt x="282714" y="57150"/>
                                </a:lnTo>
                                <a:lnTo>
                                  <a:pt x="301764" y="56388"/>
                                </a:lnTo>
                                <a:lnTo>
                                  <a:pt x="320052" y="56388"/>
                                </a:lnTo>
                                <a:lnTo>
                                  <a:pt x="366268" y="64084"/>
                                </a:lnTo>
                                <a:lnTo>
                                  <a:pt x="407911" y="81318"/>
                                </a:lnTo>
                                <a:lnTo>
                                  <a:pt x="444030" y="106730"/>
                                </a:lnTo>
                                <a:lnTo>
                                  <a:pt x="473671" y="138976"/>
                                </a:lnTo>
                                <a:lnTo>
                                  <a:pt x="495871" y="176707"/>
                                </a:lnTo>
                                <a:lnTo>
                                  <a:pt x="509663" y="218579"/>
                                </a:lnTo>
                                <a:lnTo>
                                  <a:pt x="514121" y="263258"/>
                                </a:lnTo>
                                <a:lnTo>
                                  <a:pt x="514121" y="100711"/>
                                </a:lnTo>
                                <a:lnTo>
                                  <a:pt x="487248" y="70878"/>
                                </a:lnTo>
                                <a:lnTo>
                                  <a:pt x="452882" y="43637"/>
                                </a:lnTo>
                                <a:lnTo>
                                  <a:pt x="413943" y="22352"/>
                                </a:lnTo>
                                <a:lnTo>
                                  <a:pt x="371005" y="7810"/>
                                </a:lnTo>
                                <a:lnTo>
                                  <a:pt x="324624" y="762"/>
                                </a:lnTo>
                                <a:lnTo>
                                  <a:pt x="304050" y="0"/>
                                </a:lnTo>
                                <a:lnTo>
                                  <a:pt x="282714" y="1524"/>
                                </a:lnTo>
                                <a:lnTo>
                                  <a:pt x="236448" y="10299"/>
                                </a:lnTo>
                                <a:lnTo>
                                  <a:pt x="194005" y="26276"/>
                                </a:lnTo>
                                <a:lnTo>
                                  <a:pt x="155854" y="48679"/>
                                </a:lnTo>
                                <a:lnTo>
                                  <a:pt x="122542" y="76784"/>
                                </a:lnTo>
                                <a:lnTo>
                                  <a:pt x="94551" y="109842"/>
                                </a:lnTo>
                                <a:lnTo>
                                  <a:pt x="73926" y="144551"/>
                                </a:lnTo>
                                <a:lnTo>
                                  <a:pt x="73926" y="391871"/>
                                </a:lnTo>
                                <a:lnTo>
                                  <a:pt x="73926" y="460425"/>
                                </a:lnTo>
                                <a:lnTo>
                                  <a:pt x="53403" y="449364"/>
                                </a:lnTo>
                                <a:lnTo>
                                  <a:pt x="45872" y="424726"/>
                                </a:lnTo>
                                <a:lnTo>
                                  <a:pt x="55791" y="400519"/>
                                </a:lnTo>
                                <a:lnTo>
                                  <a:pt x="73926" y="391871"/>
                                </a:lnTo>
                                <a:lnTo>
                                  <a:pt x="73926" y="144551"/>
                                </a:lnTo>
                                <a:lnTo>
                                  <a:pt x="72415" y="147091"/>
                                </a:lnTo>
                                <a:lnTo>
                                  <a:pt x="56642" y="187782"/>
                                </a:lnTo>
                                <a:lnTo>
                                  <a:pt x="47739" y="231190"/>
                                </a:lnTo>
                                <a:lnTo>
                                  <a:pt x="46215" y="276542"/>
                                </a:lnTo>
                                <a:lnTo>
                                  <a:pt x="52590" y="323088"/>
                                </a:lnTo>
                                <a:lnTo>
                                  <a:pt x="56400" y="336042"/>
                                </a:lnTo>
                                <a:lnTo>
                                  <a:pt x="58686" y="342900"/>
                                </a:lnTo>
                                <a:lnTo>
                                  <a:pt x="47256" y="347472"/>
                                </a:lnTo>
                                <a:lnTo>
                                  <a:pt x="15316" y="372973"/>
                                </a:lnTo>
                                <a:lnTo>
                                  <a:pt x="0" y="406577"/>
                                </a:lnTo>
                                <a:lnTo>
                                  <a:pt x="203" y="442633"/>
                                </a:lnTo>
                                <a:lnTo>
                                  <a:pt x="14833" y="475500"/>
                                </a:lnTo>
                                <a:lnTo>
                                  <a:pt x="42824" y="499516"/>
                                </a:lnTo>
                                <a:lnTo>
                                  <a:pt x="73926" y="506869"/>
                                </a:lnTo>
                                <a:lnTo>
                                  <a:pt x="73926" y="514350"/>
                                </a:lnTo>
                                <a:lnTo>
                                  <a:pt x="83883" y="557339"/>
                                </a:lnTo>
                                <a:lnTo>
                                  <a:pt x="98691" y="595426"/>
                                </a:lnTo>
                                <a:lnTo>
                                  <a:pt x="117767" y="628637"/>
                                </a:lnTo>
                                <a:lnTo>
                                  <a:pt x="166433" y="680618"/>
                                </a:lnTo>
                                <a:lnTo>
                                  <a:pt x="225348" y="713587"/>
                                </a:lnTo>
                                <a:lnTo>
                                  <a:pt x="289966" y="727849"/>
                                </a:lnTo>
                                <a:lnTo>
                                  <a:pt x="322999" y="728065"/>
                                </a:lnTo>
                                <a:lnTo>
                                  <a:pt x="355739" y="723709"/>
                                </a:lnTo>
                                <a:lnTo>
                                  <a:pt x="418122" y="701459"/>
                                </a:lnTo>
                                <a:lnTo>
                                  <a:pt x="472554" y="661416"/>
                                </a:lnTo>
                                <a:lnTo>
                                  <a:pt x="514502" y="603872"/>
                                </a:lnTo>
                                <a:lnTo>
                                  <a:pt x="529374" y="568629"/>
                                </a:lnTo>
                                <a:lnTo>
                                  <a:pt x="539419" y="529120"/>
                                </a:lnTo>
                                <a:lnTo>
                                  <a:pt x="541604" y="508520"/>
                                </a:lnTo>
                                <a:lnTo>
                                  <a:pt x="545604" y="508254"/>
                                </a:lnTo>
                                <a:lnTo>
                                  <a:pt x="582256" y="495287"/>
                                </a:lnTo>
                                <a:lnTo>
                                  <a:pt x="606996" y="469696"/>
                                </a:lnTo>
                                <a:lnTo>
                                  <a:pt x="618998" y="436791"/>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665999" y="28194"/>
                            <a:ext cx="826769" cy="576580"/>
                          </a:xfrm>
                          <a:custGeom>
                            <a:avLst/>
                            <a:gdLst/>
                            <a:ahLst/>
                            <a:cxnLst/>
                            <a:rect l="l" t="t" r="r" b="b"/>
                            <a:pathLst>
                              <a:path w="826769" h="576580">
                                <a:moveTo>
                                  <a:pt x="826769" y="467867"/>
                                </a:moveTo>
                                <a:lnTo>
                                  <a:pt x="745998" y="417575"/>
                                </a:lnTo>
                                <a:lnTo>
                                  <a:pt x="699516" y="190499"/>
                                </a:lnTo>
                                <a:lnTo>
                                  <a:pt x="630174" y="79247"/>
                                </a:lnTo>
                                <a:lnTo>
                                  <a:pt x="511302" y="7620"/>
                                </a:lnTo>
                                <a:lnTo>
                                  <a:pt x="362711" y="0"/>
                                </a:lnTo>
                                <a:lnTo>
                                  <a:pt x="225551" y="57150"/>
                                </a:lnTo>
                                <a:lnTo>
                                  <a:pt x="127253" y="179832"/>
                                </a:lnTo>
                                <a:lnTo>
                                  <a:pt x="83820" y="410717"/>
                                </a:lnTo>
                                <a:lnTo>
                                  <a:pt x="0" y="457200"/>
                                </a:lnTo>
                                <a:lnTo>
                                  <a:pt x="28956" y="511302"/>
                                </a:lnTo>
                                <a:lnTo>
                                  <a:pt x="98298" y="562356"/>
                                </a:lnTo>
                                <a:lnTo>
                                  <a:pt x="199644" y="569214"/>
                                </a:lnTo>
                                <a:lnTo>
                                  <a:pt x="569214" y="576072"/>
                                </a:lnTo>
                                <a:lnTo>
                                  <a:pt x="673608" y="572261"/>
                                </a:lnTo>
                                <a:lnTo>
                                  <a:pt x="765048" y="536447"/>
                                </a:lnTo>
                                <a:lnTo>
                                  <a:pt x="826769" y="467867"/>
                                </a:lnTo>
                                <a:close/>
                              </a:path>
                            </a:pathLst>
                          </a:custGeom>
                          <a:solidFill>
                            <a:srgbClr val="C86622"/>
                          </a:solidFill>
                        </wps:spPr>
                        <wps:bodyPr wrap="square" lIns="0" tIns="0" rIns="0" bIns="0" rtlCol="0">
                          <a:prstTxWarp prst="textNoShape">
                            <a:avLst/>
                          </a:prstTxWarp>
                          <a:noAutofit/>
                        </wps:bodyPr>
                      </wps:wsp>
                      <wps:wsp>
                        <wps:cNvPr id="23" name="Graphic 23"/>
                        <wps:cNvSpPr/>
                        <wps:spPr>
                          <a:xfrm>
                            <a:off x="883931" y="319277"/>
                            <a:ext cx="387350" cy="361315"/>
                          </a:xfrm>
                          <a:custGeom>
                            <a:avLst/>
                            <a:gdLst/>
                            <a:ahLst/>
                            <a:cxnLst/>
                            <a:rect l="l" t="t" r="r" b="b"/>
                            <a:pathLst>
                              <a:path w="387350" h="361315">
                                <a:moveTo>
                                  <a:pt x="387096" y="163067"/>
                                </a:moveTo>
                                <a:lnTo>
                                  <a:pt x="387096" y="0"/>
                                </a:lnTo>
                                <a:lnTo>
                                  <a:pt x="0" y="0"/>
                                </a:lnTo>
                                <a:lnTo>
                                  <a:pt x="0" y="180594"/>
                                </a:lnTo>
                                <a:lnTo>
                                  <a:pt x="18288" y="267462"/>
                                </a:lnTo>
                                <a:lnTo>
                                  <a:pt x="68580" y="325374"/>
                                </a:lnTo>
                                <a:lnTo>
                                  <a:pt x="137160" y="361188"/>
                                </a:lnTo>
                                <a:lnTo>
                                  <a:pt x="243078" y="361188"/>
                                </a:lnTo>
                                <a:lnTo>
                                  <a:pt x="310896" y="328422"/>
                                </a:lnTo>
                                <a:lnTo>
                                  <a:pt x="358902" y="274320"/>
                                </a:lnTo>
                                <a:lnTo>
                                  <a:pt x="380238" y="220217"/>
                                </a:lnTo>
                                <a:lnTo>
                                  <a:pt x="387096" y="163067"/>
                                </a:lnTo>
                                <a:close/>
                              </a:path>
                            </a:pathLst>
                          </a:custGeom>
                          <a:solidFill>
                            <a:srgbClr val="FFC88E"/>
                          </a:solidFill>
                        </wps:spPr>
                        <wps:bodyPr wrap="square" lIns="0" tIns="0" rIns="0" bIns="0" rtlCol="0">
                          <a:prstTxWarp prst="textNoShape">
                            <a:avLst/>
                          </a:prstTxWarp>
                          <a:noAutofit/>
                        </wps:bodyPr>
                      </wps:wsp>
                      <wps:wsp>
                        <wps:cNvPr id="24" name="Graphic 24"/>
                        <wps:cNvSpPr/>
                        <wps:spPr>
                          <a:xfrm>
                            <a:off x="626375" y="1295"/>
                            <a:ext cx="901065" cy="709295"/>
                          </a:xfrm>
                          <a:custGeom>
                            <a:avLst/>
                            <a:gdLst/>
                            <a:ahLst/>
                            <a:cxnLst/>
                            <a:rect l="l" t="t" r="r" b="b"/>
                            <a:pathLst>
                              <a:path w="901065" h="709295">
                                <a:moveTo>
                                  <a:pt x="408432" y="379704"/>
                                </a:moveTo>
                                <a:lnTo>
                                  <a:pt x="391668" y="357606"/>
                                </a:lnTo>
                                <a:lnTo>
                                  <a:pt x="385572" y="357606"/>
                                </a:lnTo>
                                <a:lnTo>
                                  <a:pt x="366522" y="377418"/>
                                </a:lnTo>
                                <a:lnTo>
                                  <a:pt x="366522" y="383514"/>
                                </a:lnTo>
                                <a:lnTo>
                                  <a:pt x="373849" y="395478"/>
                                </a:lnTo>
                                <a:lnTo>
                                  <a:pt x="384898" y="400545"/>
                                </a:lnTo>
                                <a:lnTo>
                                  <a:pt x="396849" y="398424"/>
                                </a:lnTo>
                                <a:lnTo>
                                  <a:pt x="406908" y="388848"/>
                                </a:lnTo>
                                <a:lnTo>
                                  <a:pt x="408432" y="383514"/>
                                </a:lnTo>
                                <a:lnTo>
                                  <a:pt x="408432" y="379704"/>
                                </a:lnTo>
                                <a:close/>
                              </a:path>
                              <a:path w="901065" h="709295">
                                <a:moveTo>
                                  <a:pt x="532638" y="377418"/>
                                </a:moveTo>
                                <a:lnTo>
                                  <a:pt x="531876" y="372084"/>
                                </a:lnTo>
                                <a:lnTo>
                                  <a:pt x="523849" y="362026"/>
                                </a:lnTo>
                                <a:lnTo>
                                  <a:pt x="513676" y="357644"/>
                                </a:lnTo>
                                <a:lnTo>
                                  <a:pt x="502894" y="359524"/>
                                </a:lnTo>
                                <a:lnTo>
                                  <a:pt x="493014" y="368274"/>
                                </a:lnTo>
                                <a:lnTo>
                                  <a:pt x="491490" y="373608"/>
                                </a:lnTo>
                                <a:lnTo>
                                  <a:pt x="490728" y="379704"/>
                                </a:lnTo>
                                <a:lnTo>
                                  <a:pt x="490728" y="383514"/>
                                </a:lnTo>
                                <a:lnTo>
                                  <a:pt x="493014" y="388848"/>
                                </a:lnTo>
                                <a:lnTo>
                                  <a:pt x="502119" y="398348"/>
                                </a:lnTo>
                                <a:lnTo>
                                  <a:pt x="514642" y="400316"/>
                                </a:lnTo>
                                <a:lnTo>
                                  <a:pt x="526249" y="395224"/>
                                </a:lnTo>
                                <a:lnTo>
                                  <a:pt x="532638" y="383514"/>
                                </a:lnTo>
                                <a:lnTo>
                                  <a:pt x="532638" y="377418"/>
                                </a:lnTo>
                                <a:close/>
                              </a:path>
                              <a:path w="901065" h="709295">
                                <a:moveTo>
                                  <a:pt x="900684" y="469620"/>
                                </a:moveTo>
                                <a:lnTo>
                                  <a:pt x="830580" y="436270"/>
                                </a:lnTo>
                                <a:lnTo>
                                  <a:pt x="830580" y="496290"/>
                                </a:lnTo>
                                <a:lnTo>
                                  <a:pt x="820674" y="509244"/>
                                </a:lnTo>
                                <a:lnTo>
                                  <a:pt x="783602" y="543826"/>
                                </a:lnTo>
                                <a:lnTo>
                                  <a:pt x="737997" y="565861"/>
                                </a:lnTo>
                                <a:lnTo>
                                  <a:pt x="688009" y="574255"/>
                                </a:lnTo>
                                <a:lnTo>
                                  <a:pt x="653161" y="569861"/>
                                </a:lnTo>
                                <a:lnTo>
                                  <a:pt x="656513" y="562444"/>
                                </a:lnTo>
                                <a:lnTo>
                                  <a:pt x="667080" y="523582"/>
                                </a:lnTo>
                                <a:lnTo>
                                  <a:pt x="672084" y="480288"/>
                                </a:lnTo>
                                <a:lnTo>
                                  <a:pt x="671322" y="269938"/>
                                </a:lnTo>
                                <a:lnTo>
                                  <a:pt x="672084" y="268452"/>
                                </a:lnTo>
                                <a:lnTo>
                                  <a:pt x="643890" y="273786"/>
                                </a:lnTo>
                                <a:lnTo>
                                  <a:pt x="622439" y="277355"/>
                                </a:lnTo>
                                <a:lnTo>
                                  <a:pt x="622439" y="326504"/>
                                </a:lnTo>
                                <a:lnTo>
                                  <a:pt x="621792" y="478764"/>
                                </a:lnTo>
                                <a:lnTo>
                                  <a:pt x="616178" y="521576"/>
                                </a:lnTo>
                                <a:lnTo>
                                  <a:pt x="604177" y="558647"/>
                                </a:lnTo>
                                <a:lnTo>
                                  <a:pt x="564629" y="615556"/>
                                </a:lnTo>
                                <a:lnTo>
                                  <a:pt x="510501" y="649554"/>
                                </a:lnTo>
                                <a:lnTo>
                                  <a:pt x="449135" y="660679"/>
                                </a:lnTo>
                                <a:lnTo>
                                  <a:pt x="418033" y="657682"/>
                                </a:lnTo>
                                <a:lnTo>
                                  <a:pt x="359562" y="634568"/>
                                </a:lnTo>
                                <a:lnTo>
                                  <a:pt x="312229" y="588683"/>
                                </a:lnTo>
                                <a:lnTo>
                                  <a:pt x="283349" y="520065"/>
                                </a:lnTo>
                                <a:lnTo>
                                  <a:pt x="278130" y="477240"/>
                                </a:lnTo>
                                <a:lnTo>
                                  <a:pt x="277482" y="326999"/>
                                </a:lnTo>
                                <a:lnTo>
                                  <a:pt x="310896" y="332460"/>
                                </a:lnTo>
                                <a:lnTo>
                                  <a:pt x="359473" y="337248"/>
                                </a:lnTo>
                                <a:lnTo>
                                  <a:pt x="408178" y="340004"/>
                                </a:lnTo>
                                <a:lnTo>
                                  <a:pt x="456933" y="340677"/>
                                </a:lnTo>
                                <a:lnTo>
                                  <a:pt x="505650" y="339191"/>
                                </a:lnTo>
                                <a:lnTo>
                                  <a:pt x="554278" y="335457"/>
                                </a:lnTo>
                                <a:lnTo>
                                  <a:pt x="602742" y="329412"/>
                                </a:lnTo>
                                <a:lnTo>
                                  <a:pt x="622439" y="326504"/>
                                </a:lnTo>
                                <a:lnTo>
                                  <a:pt x="622439" y="277355"/>
                                </a:lnTo>
                                <a:lnTo>
                                  <a:pt x="589635" y="282790"/>
                                </a:lnTo>
                                <a:lnTo>
                                  <a:pt x="536130" y="288861"/>
                                </a:lnTo>
                                <a:lnTo>
                                  <a:pt x="483057" y="292049"/>
                                </a:lnTo>
                                <a:lnTo>
                                  <a:pt x="430098" y="292379"/>
                                </a:lnTo>
                                <a:lnTo>
                                  <a:pt x="376974" y="289941"/>
                                </a:lnTo>
                                <a:lnTo>
                                  <a:pt x="323367" y="284734"/>
                                </a:lnTo>
                                <a:lnTo>
                                  <a:pt x="268986" y="276834"/>
                                </a:lnTo>
                                <a:lnTo>
                                  <a:pt x="227838" y="268452"/>
                                </a:lnTo>
                                <a:lnTo>
                                  <a:pt x="228815" y="269824"/>
                                </a:lnTo>
                                <a:lnTo>
                                  <a:pt x="227838" y="269214"/>
                                </a:lnTo>
                                <a:lnTo>
                                  <a:pt x="229362" y="506196"/>
                                </a:lnTo>
                                <a:lnTo>
                                  <a:pt x="239191" y="548728"/>
                                </a:lnTo>
                                <a:lnTo>
                                  <a:pt x="248107" y="571195"/>
                                </a:lnTo>
                                <a:lnTo>
                                  <a:pt x="211988" y="575462"/>
                                </a:lnTo>
                                <a:lnTo>
                                  <a:pt x="162674" y="567245"/>
                                </a:lnTo>
                                <a:lnTo>
                                  <a:pt x="117741" y="545465"/>
                                </a:lnTo>
                                <a:lnTo>
                                  <a:pt x="80010" y="510768"/>
                                </a:lnTo>
                                <a:lnTo>
                                  <a:pt x="69342" y="497052"/>
                                </a:lnTo>
                                <a:lnTo>
                                  <a:pt x="137922" y="462000"/>
                                </a:lnTo>
                                <a:lnTo>
                                  <a:pt x="176022" y="273024"/>
                                </a:lnTo>
                                <a:lnTo>
                                  <a:pt x="188760" y="230644"/>
                                </a:lnTo>
                                <a:lnTo>
                                  <a:pt x="206121" y="192735"/>
                                </a:lnTo>
                                <a:lnTo>
                                  <a:pt x="227596" y="159296"/>
                                </a:lnTo>
                                <a:lnTo>
                                  <a:pt x="252679" y="130327"/>
                                </a:lnTo>
                                <a:lnTo>
                                  <a:pt x="311581" y="85801"/>
                                </a:lnTo>
                                <a:lnTo>
                                  <a:pt x="378739" y="59131"/>
                                </a:lnTo>
                                <a:lnTo>
                                  <a:pt x="450049" y="50304"/>
                                </a:lnTo>
                                <a:lnTo>
                                  <a:pt x="485978" y="52565"/>
                                </a:lnTo>
                                <a:lnTo>
                                  <a:pt x="555840" y="70459"/>
                                </a:lnTo>
                                <a:lnTo>
                                  <a:pt x="619594" y="106133"/>
                                </a:lnTo>
                                <a:lnTo>
                                  <a:pt x="673150" y="159575"/>
                                </a:lnTo>
                                <a:lnTo>
                                  <a:pt x="694829" y="192963"/>
                                </a:lnTo>
                                <a:lnTo>
                                  <a:pt x="712419" y="230784"/>
                                </a:lnTo>
                                <a:lnTo>
                                  <a:pt x="725424" y="273024"/>
                                </a:lnTo>
                                <a:lnTo>
                                  <a:pt x="762000" y="461238"/>
                                </a:lnTo>
                                <a:lnTo>
                                  <a:pt x="830580" y="496290"/>
                                </a:lnTo>
                                <a:lnTo>
                                  <a:pt x="830580" y="436270"/>
                                </a:lnTo>
                                <a:lnTo>
                                  <a:pt x="806196" y="424662"/>
                                </a:lnTo>
                                <a:lnTo>
                                  <a:pt x="773430" y="259308"/>
                                </a:lnTo>
                                <a:lnTo>
                                  <a:pt x="760323" y="216090"/>
                                </a:lnTo>
                                <a:lnTo>
                                  <a:pt x="743127" y="176796"/>
                                </a:lnTo>
                                <a:lnTo>
                                  <a:pt x="722236" y="141427"/>
                                </a:lnTo>
                                <a:lnTo>
                                  <a:pt x="698030" y="109994"/>
                                </a:lnTo>
                                <a:lnTo>
                                  <a:pt x="670902" y="82499"/>
                                </a:lnTo>
                                <a:lnTo>
                                  <a:pt x="609434" y="39281"/>
                                </a:lnTo>
                                <a:lnTo>
                                  <a:pt x="540956" y="11772"/>
                                </a:lnTo>
                                <a:lnTo>
                                  <a:pt x="468566" y="0"/>
                                </a:lnTo>
                                <a:lnTo>
                                  <a:pt x="431876" y="0"/>
                                </a:lnTo>
                                <a:lnTo>
                                  <a:pt x="359473" y="11785"/>
                                </a:lnTo>
                                <a:lnTo>
                                  <a:pt x="290931" y="39293"/>
                                </a:lnTo>
                                <a:lnTo>
                                  <a:pt x="229374" y="82524"/>
                                </a:lnTo>
                                <a:lnTo>
                                  <a:pt x="202196" y="110020"/>
                                </a:lnTo>
                                <a:lnTo>
                                  <a:pt x="177927" y="141452"/>
                                </a:lnTo>
                                <a:lnTo>
                                  <a:pt x="156959" y="176809"/>
                                </a:lnTo>
                                <a:lnTo>
                                  <a:pt x="139674" y="216103"/>
                                </a:lnTo>
                                <a:lnTo>
                                  <a:pt x="126492" y="259308"/>
                                </a:lnTo>
                                <a:lnTo>
                                  <a:pt x="93726" y="426186"/>
                                </a:lnTo>
                                <a:lnTo>
                                  <a:pt x="0" y="470382"/>
                                </a:lnTo>
                                <a:lnTo>
                                  <a:pt x="27038" y="527685"/>
                                </a:lnTo>
                                <a:lnTo>
                                  <a:pt x="54432" y="561060"/>
                                </a:lnTo>
                                <a:lnTo>
                                  <a:pt x="87706" y="588264"/>
                                </a:lnTo>
                                <a:lnTo>
                                  <a:pt x="125501" y="608799"/>
                                </a:lnTo>
                                <a:lnTo>
                                  <a:pt x="166471" y="622122"/>
                                </a:lnTo>
                                <a:lnTo>
                                  <a:pt x="209257" y="627710"/>
                                </a:lnTo>
                                <a:lnTo>
                                  <a:pt x="252514" y="625068"/>
                                </a:lnTo>
                                <a:lnTo>
                                  <a:pt x="273964" y="619290"/>
                                </a:lnTo>
                                <a:lnTo>
                                  <a:pt x="296379" y="645883"/>
                                </a:lnTo>
                                <a:lnTo>
                                  <a:pt x="351320" y="685698"/>
                                </a:lnTo>
                                <a:lnTo>
                                  <a:pt x="413893" y="705904"/>
                                </a:lnTo>
                                <a:lnTo>
                                  <a:pt x="446493" y="708748"/>
                                </a:lnTo>
                                <a:lnTo>
                                  <a:pt x="479132" y="706818"/>
                                </a:lnTo>
                                <a:lnTo>
                                  <a:pt x="542061" y="688733"/>
                                </a:lnTo>
                                <a:lnTo>
                                  <a:pt x="597674" y="651967"/>
                                </a:lnTo>
                                <a:lnTo>
                                  <a:pt x="626745" y="618299"/>
                                </a:lnTo>
                                <a:lnTo>
                                  <a:pt x="648995" y="624027"/>
                                </a:lnTo>
                                <a:lnTo>
                                  <a:pt x="692391" y="626592"/>
                                </a:lnTo>
                                <a:lnTo>
                                  <a:pt x="734860" y="621017"/>
                                </a:lnTo>
                                <a:lnTo>
                                  <a:pt x="775258" y="607771"/>
                                </a:lnTo>
                                <a:lnTo>
                                  <a:pt x="812482" y="587311"/>
                                </a:lnTo>
                                <a:lnTo>
                                  <a:pt x="845388" y="560082"/>
                                </a:lnTo>
                                <a:lnTo>
                                  <a:pt x="872883" y="526542"/>
                                </a:lnTo>
                                <a:lnTo>
                                  <a:pt x="893826" y="487146"/>
                                </a:lnTo>
                                <a:lnTo>
                                  <a:pt x="900684" y="46962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9A8CE6D" id="Group 18" o:spid="_x0000_s1026" style="position:absolute;margin-left:642.2pt;margin-top:1.95pt;width:120.2pt;height:47.6pt;z-index:251660800;mso-wrap-distance-left:0;mso-wrap-distance-right:0;mso-position-horizontal-relative:page;mso-height-relative:margin" coordorigin="" coordsize="15274,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">
                <v:shape id="Graphic 19" o:spid="_x0000_s1027" style="position:absolute;left:724;top:251;width:4622;height:3327;visibility:visible;mso-wrap-style:square;v-text-anchor:top" coordsize="46228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" path="m461771,271272l453389,125729,358139,26669,219455,,96773,41910,22859,129540,,332232,69341,294132r238506,3810l461771,271272xe" fillcolor="#ffea00" stroked="f">
                  <v:path arrowok="t"/>
                </v:shape>
                <v:shape id="Graphic 20" o:spid="_x0000_s1028" style="position:absolute;left:259;top:2583;width:5734;height:4438;visibility:visible;mso-wrap-style:square;v-text-anchor:top" coordsize="573405,44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" path="m573023,160020l553973,121920,527303,102870,496061,83820,481583,52578r-166116,l169925,,108203,57150,73151,83820,12191,129540,,172212r16001,30480l42671,221742r22860,11430l88391,336804r77724,76962l254507,443484r80772,l396239,405384r58674,-60960l481583,290322r18288,-53340l553973,206502r19050,-46482xe" fillcolor="#ffc88e" stroked="f">
                  <v:path arrowok="t"/>
                </v:shape>
                <v:shape id="Graphic 21" o:spid="_x0000_s1029" style="position:absolute;width:6191;height:7283;visibility:visible;mso-wrap-style:square;v-text-anchor:top" coordsize="619125,7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" path="m264426,378714r-762,-5334l261378,366522r-10947,-8243l238836,356539r-10605,4407l220230,371094r-762,6096l219468,383286r7366,12623l239102,401281r13297,-2108l262902,389382r762,-6096l264426,378714xem396252,377190r-1524,-6096l386829,360591r-10274,-4166l365264,358444r-10922,8078l352056,373380r-762,5334l351294,383286r2286,6096l364096,399262r12954,2159l388937,396036r7315,-12750l396252,377190xem618998,436791r-1613,-34887l601332,370370,570026,347510r,77508l562025,449376r-17945,9779l544080,392760r16586,8191l570026,425018r,-77508l559320,342900r,-6858l565416,316230r5055,-46775l567537,224002,557174,180644,539965,140157,516458,103301r-2337,-2590l514121,263258r-2769,21730l490740,284988r,51054l490740,484632r-5613,42913l473532,565073r-37948,58878l383286,661301r-60237,15850l291960,677024,231838,660679,179832,622896,142316,563689,131013,526072r-5271,-42964l125742,355930r22098,-10744l171462,325374r17526,-19050l203466,284988r41148,21336l286524,321564r49530,12954l364248,336042r126492,l490740,284988r-144018,l320814,280416,273570,265176,226326,237744,186702,207264r-10668,30480l160794,261366r-17526,19050l121170,297942r-12116,6781l103492,277228r1333,-44857l115849,189839r19736,-38925l163106,116903,197421,89065,237617,68719,282714,57150r19050,-762l320052,56388r46216,7696l407911,81318r36119,25412l473671,138976r22200,37731l509663,218579r4458,44679l514121,100711,487248,70878,452882,43637,413943,22352,371005,7810,324624,762,304050,,282714,1524r-46266,8775l194005,26276,155854,48679,122542,76784,94551,109842,73926,144551r,247320l73926,460425,53403,449364,45872,424726r9919,-24207l73926,391871r,-247320l72415,147091,56642,187782r-8903,43408l46215,276542r6375,46546l56400,336042r2286,6858l47256,347472,15316,372973,,406577r203,36056l14833,475500r27991,24016l73926,506869r,7481l83883,557339r14808,38087l117767,628637r48666,51981l225348,713587r64618,14262l322999,728065r32740,-4356l418122,701459r54432,-40043l514502,603872r14872,-35243l539419,529120r2185,-20600l545604,508254r36652,-12967l606996,469696r12002,-32905xe" fillcolor="black" stroked="f">
                  <v:path arrowok="t"/>
                </v:shape>
                <v:shape id="Graphic 22" o:spid="_x0000_s1030" style="position:absolute;left:6659;top:281;width:8268;height:5766;visibility:visible;mso-wrap-style:square;v-text-anchor:top" coordsize="826769,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" path="m826769,467867l745998,417575,699516,190499,630174,79247,511302,7620,362711,,225551,57150,127253,179832,83820,410717,,457200r28956,54102l98298,562356r101346,6858l569214,576072r104394,-3811l765048,536447r61721,-68580xe" fillcolor="#c86622" stroked="f">
                  <v:path arrowok="t"/>
                </v:shape>
                <v:shape id="Graphic 23" o:spid="_x0000_s1031" style="position:absolute;left:8839;top:3192;width:3873;height:3613;visibility:visible;mso-wrap-style:square;v-text-anchor:top" coordsize="38735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" path="m387096,163067l387096,,,,,180594r18288,86868l68580,325374r68580,35814l243078,361188r67818,-32766l358902,274320r21336,-54103l387096,163067xe" fillcolor="#ffc88e" stroked="f">
                  <v:path arrowok="t"/>
                </v:shape>
                <v:shape id="Graphic 24" o:spid="_x0000_s1032" style="position:absolute;left:6263;top:12;width:9011;height:7093;visibility:visible;mso-wrap-style:square;v-text-anchor:top" coordsize="90106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" path="m408432,379704l391668,357606r-6096,l366522,377418r,6096l373849,395478r11049,5067l396849,398424r10059,-9576l408432,383514r,-3810xem532638,377418r-762,-5334l523849,362026r-10173,-4382l502894,359524r-9880,8750l491490,373608r-762,6096l490728,383514r2286,5334l502119,398348r12523,1968l526249,395224r6389,-11710l532638,377418xem900684,469620l830580,436270r,60020l820674,509244r-37072,34582l737997,565861r-49988,8394l653161,569861r3352,-7417l667080,523582r5004,-43294l671322,269938r762,-1486l643890,273786r-21451,3569l622439,326504r-647,152260l616178,521576r-12001,37071l564629,615556r-54128,33998l449135,660679r-31102,-2997l359562,634568,312229,588683,283349,520065r-5219,-42825l277482,326999r33414,5461l359473,337248r48705,2756l456933,340677r48717,-1486l554278,335457r48464,-6045l622439,326504r,-49149l589635,282790r-53505,6071l483057,292049r-52959,330l376974,289941r-53607,-5207l268986,276834r-41148,-8382l228815,269824r-977,-610l229362,506196r9829,42532l248107,571195r-36119,4267l162674,567245,117741,545465,80010,510768,69342,497052r68580,-35052l176022,273024r12738,-42380l206121,192735r21475,-33439l252679,130327,311581,85801,378739,59131r71310,-8827l485978,52565r69862,17894l619594,106133r53556,53442l694829,192963r17590,37821l725424,273024r36576,188214l830580,496290r,-60020l806196,424662,773430,259308,760323,216090,743127,176796,722236,141427,698030,109994,670902,82499,609434,39281,540956,11772,468566,,431876,,359473,11785,290931,39293,229374,82524r-27178,27496l177927,141452r-20968,35357l139674,216103r-13182,43205l93726,426186,,470382r27038,57303l54432,561060r33274,27204l125501,608799r40970,13323l209257,627710r43257,-2642l273964,619290r22415,26593l351320,685698r62573,20206l446493,708748r32639,-1930l542061,688733r55613,-36766l626745,618299r22250,5728l692391,626592r42469,-5575l775258,607771r37224,-20460l845388,560082r27495,-33540l893826,487146r6858,-17526xe" fillcolor="black" stroked="f">
                  <v:path arrowok="t"/>
                </v:shape>
                <w10:wrap anchorx="page"/>
              </v:group>
            </w:pict>
          </mc:Fallback>
        </mc:AlternateContent>
      </w:r>
      <w:r w:rsidR="00965E24" w:rsidRPr="002C2BC7">
        <w:rPr>
          <w:lang w:val="es-VE"/>
        </w:rPr>
        <w:t>particip</w:t>
      </w:r>
      <w:r>
        <w:rPr>
          <w:lang w:val="es-VE"/>
        </w:rPr>
        <w:t>e</w:t>
      </w:r>
      <w:r w:rsidR="00965E24" w:rsidRPr="002C2BC7">
        <w:rPr>
          <w:lang w:val="es-VE"/>
        </w:rPr>
        <w:t xml:space="preserve"> activamente en </w:t>
      </w:r>
      <w:r>
        <w:rPr>
          <w:lang w:val="es-VE"/>
        </w:rPr>
        <w:t xml:space="preserve">el Programa de Formación en la Fe y las actividades de la de la Parroquia </w:t>
      </w:r>
      <w:r w:rsidR="00965E24" w:rsidRPr="002C2BC7">
        <w:rPr>
          <w:lang w:val="es-VE"/>
        </w:rPr>
        <w:t>Blessed</w:t>
      </w:r>
      <w:r>
        <w:rPr>
          <w:lang w:val="es-VE"/>
        </w:rPr>
        <w:t xml:space="preserve"> </w:t>
      </w:r>
      <w:r w:rsidR="00965E24" w:rsidRPr="002C2BC7">
        <w:rPr>
          <w:spacing w:val="7"/>
          <w:lang w:val="es-VE"/>
        </w:rPr>
        <w:t>Tr</w:t>
      </w:r>
      <w:r w:rsidR="00965E24">
        <w:rPr>
          <w:noProof/>
        </w:rPr>
        <w:drawing>
          <wp:anchor distT="0" distB="0" distL="0" distR="0" simplePos="0" relativeHeight="251657728" behindDoc="0" locked="0" layoutInCell="1" allowOverlap="1" wp14:anchorId="08CA2537" wp14:editId="4E026860">
            <wp:simplePos x="0" y="0"/>
            <wp:positionH relativeFrom="page">
              <wp:posOffset>9046464</wp:posOffset>
            </wp:positionH>
            <wp:positionV relativeFrom="paragraph">
              <wp:posOffset>21638</wp:posOffset>
            </wp:positionV>
            <wp:extent cx="194309" cy="7740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3" cstate="print"/>
                    <a:stretch>
                      <a:fillRect/>
                    </a:stretch>
                  </pic:blipFill>
                  <pic:spPr>
                    <a:xfrm>
                      <a:off x="0" y="0"/>
                      <a:ext cx="194309" cy="77409"/>
                    </a:xfrm>
                    <a:prstGeom prst="rect">
                      <a:avLst/>
                    </a:prstGeom>
                  </pic:spPr>
                </pic:pic>
              </a:graphicData>
            </a:graphic>
          </wp:anchor>
        </w:drawing>
      </w:r>
      <w:r>
        <w:rPr>
          <w:spacing w:val="7"/>
          <w:lang w:val="es-VE"/>
        </w:rPr>
        <w:t xml:space="preserve">inity </w:t>
      </w:r>
      <w:r w:rsidR="00965E24" w:rsidRPr="002C2BC7">
        <w:rPr>
          <w:lang w:val="es-VE"/>
        </w:rPr>
        <w:t>para modelar una</w:t>
      </w:r>
    </w:p>
    <w:p w14:paraId="6E2DBBFC" w14:textId="15F1E18A" w:rsidR="00FB0782" w:rsidRPr="002C2BC7" w:rsidRDefault="00965E24">
      <w:pPr>
        <w:pStyle w:val="BodyText"/>
        <w:ind w:left="777" w:right="54"/>
        <w:jc w:val="both"/>
        <w:rPr>
          <w:lang w:val="es-VE"/>
        </w:rPr>
      </w:pPr>
      <w:r w:rsidRPr="002C2BC7">
        <w:rPr>
          <w:lang w:val="es-VE"/>
        </w:rPr>
        <w:t xml:space="preserve">fe cristiana viva, consciente y activa, y reforzar los valores y actitudes para vivir esa fe. La familia y sus hijos también acuerdan actuar de acuerdo con estos valores y actitudes. El hecho de que un miembro de la familia no actúe de una manera verdaderamente cristiana o no coopere plenamente con la Parroquia de </w:t>
      </w:r>
      <w:r w:rsidR="002C2BC7">
        <w:rPr>
          <w:lang w:val="es-VE"/>
        </w:rPr>
        <w:t xml:space="preserve">Blessed Trinity </w:t>
      </w:r>
      <w:r w:rsidRPr="002C2BC7">
        <w:rPr>
          <w:lang w:val="es-VE"/>
        </w:rPr>
        <w:t xml:space="preserve">puede llevar a la eliminación o no </w:t>
      </w:r>
      <w:r w:rsidR="002C2BC7">
        <w:rPr>
          <w:lang w:val="es-VE"/>
        </w:rPr>
        <w:t xml:space="preserve">inscripción </w:t>
      </w:r>
      <w:r w:rsidRPr="002C2BC7">
        <w:rPr>
          <w:lang w:val="es-VE"/>
        </w:rPr>
        <w:t>del miembro de la familia que participa en el Programa de Formación en la Fe.</w:t>
      </w:r>
    </w:p>
    <w:p w14:paraId="6B919B98" w14:textId="77777777" w:rsidR="00FB0782" w:rsidRPr="002C2BC7" w:rsidRDefault="00FB0782">
      <w:pPr>
        <w:pStyle w:val="BodyText"/>
        <w:spacing w:before="286"/>
        <w:ind w:left="0"/>
        <w:rPr>
          <w:lang w:val="es-VE"/>
        </w:rPr>
      </w:pPr>
    </w:p>
    <w:p w14:paraId="4C0B0988" w14:textId="0035C35D" w:rsidR="00FB0782" w:rsidRPr="0048034C" w:rsidRDefault="002C2BC7">
      <w:pPr>
        <w:pStyle w:val="Heading3"/>
        <w:rPr>
          <w:rFonts w:ascii="Century Schoolbook"/>
          <w:lang w:val="es-ES"/>
        </w:rPr>
      </w:pPr>
      <w:r w:rsidRPr="0048034C">
        <w:rPr>
          <w:rFonts w:ascii="Century Schoolbook"/>
          <w:smallCaps/>
          <w:lang w:val="es-ES"/>
        </w:rPr>
        <w:t>Asunto</w:t>
      </w:r>
      <w:r w:rsidR="00965E24" w:rsidRPr="0048034C">
        <w:rPr>
          <w:rFonts w:ascii="Century Schoolbook"/>
          <w:smallCaps/>
          <w:lang w:val="es-ES"/>
        </w:rPr>
        <w:t>s de custodia</w:t>
      </w:r>
    </w:p>
    <w:p w14:paraId="5E799539" w14:textId="77777777" w:rsidR="00FB0782" w:rsidRPr="002C2BC7" w:rsidRDefault="00965E24">
      <w:pPr>
        <w:pStyle w:val="BodyText"/>
        <w:spacing w:before="2"/>
        <w:ind w:left="777" w:right="1056"/>
        <w:rPr>
          <w:lang w:val="es-VE"/>
        </w:rPr>
      </w:pPr>
      <w:r>
        <w:rPr>
          <w:noProof/>
        </w:rPr>
        <mc:AlternateContent>
          <mc:Choice Requires="wpg">
            <w:drawing>
              <wp:anchor distT="0" distB="0" distL="0" distR="0" simplePos="0" relativeHeight="15730688" behindDoc="0" locked="0" layoutInCell="1" allowOverlap="1" wp14:anchorId="60204FE7" wp14:editId="52A6395E">
                <wp:simplePos x="0" y="0"/>
                <wp:positionH relativeFrom="page">
                  <wp:posOffset>8955023</wp:posOffset>
                </wp:positionH>
                <wp:positionV relativeFrom="paragraph">
                  <wp:posOffset>7984</wp:posOffset>
                </wp:positionV>
                <wp:extent cx="641350" cy="5651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 cy="565150"/>
                          <a:chOff x="0" y="0"/>
                          <a:chExt cx="641350" cy="565150"/>
                        </a:xfrm>
                      </wpg:grpSpPr>
                      <pic:pic xmlns:pic="http://schemas.openxmlformats.org/drawingml/2006/picture">
                        <pic:nvPicPr>
                          <pic:cNvPr id="28" name="Image 28"/>
                          <pic:cNvPicPr/>
                        </pic:nvPicPr>
                        <pic:blipFill>
                          <a:blip r:embed="rId24" cstate="print"/>
                          <a:stretch>
                            <a:fillRect/>
                          </a:stretch>
                        </pic:blipFill>
                        <pic:spPr>
                          <a:xfrm>
                            <a:off x="290322" y="80010"/>
                            <a:ext cx="65532" cy="80772"/>
                          </a:xfrm>
                          <a:prstGeom prst="rect">
                            <a:avLst/>
                          </a:prstGeom>
                        </pic:spPr>
                      </pic:pic>
                      <wps:wsp>
                        <wps:cNvPr id="29" name="Graphic 29"/>
                        <wps:cNvSpPr/>
                        <wps:spPr>
                          <a:xfrm>
                            <a:off x="195071" y="502919"/>
                            <a:ext cx="258445" cy="43815"/>
                          </a:xfrm>
                          <a:custGeom>
                            <a:avLst/>
                            <a:gdLst/>
                            <a:ahLst/>
                            <a:cxnLst/>
                            <a:rect l="l" t="t" r="r" b="b"/>
                            <a:pathLst>
                              <a:path w="258445" h="43815">
                                <a:moveTo>
                                  <a:pt x="258318" y="43434"/>
                                </a:moveTo>
                                <a:lnTo>
                                  <a:pt x="147828" y="1524"/>
                                </a:lnTo>
                                <a:lnTo>
                                  <a:pt x="103632" y="0"/>
                                </a:lnTo>
                                <a:lnTo>
                                  <a:pt x="0" y="42672"/>
                                </a:lnTo>
                                <a:lnTo>
                                  <a:pt x="258318" y="43434"/>
                                </a:lnTo>
                                <a:close/>
                              </a:path>
                            </a:pathLst>
                          </a:custGeom>
                          <a:solidFill>
                            <a:srgbClr val="FFCC00"/>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5" cstate="print"/>
                          <a:stretch>
                            <a:fillRect/>
                          </a:stretch>
                        </pic:blipFill>
                        <pic:spPr>
                          <a:xfrm>
                            <a:off x="329184" y="439673"/>
                            <a:ext cx="295655" cy="110490"/>
                          </a:xfrm>
                          <a:prstGeom prst="rect">
                            <a:avLst/>
                          </a:prstGeom>
                        </pic:spPr>
                      </pic:pic>
                      <wps:wsp>
                        <wps:cNvPr id="31" name="Graphic 31"/>
                        <wps:cNvSpPr/>
                        <wps:spPr>
                          <a:xfrm>
                            <a:off x="21335" y="440436"/>
                            <a:ext cx="190500" cy="55244"/>
                          </a:xfrm>
                          <a:custGeom>
                            <a:avLst/>
                            <a:gdLst/>
                            <a:ahLst/>
                            <a:cxnLst/>
                            <a:rect l="l" t="t" r="r" b="b"/>
                            <a:pathLst>
                              <a:path w="190500" h="55244">
                                <a:moveTo>
                                  <a:pt x="190500" y="0"/>
                                </a:moveTo>
                                <a:lnTo>
                                  <a:pt x="0" y="0"/>
                                </a:lnTo>
                                <a:lnTo>
                                  <a:pt x="28956" y="35814"/>
                                </a:lnTo>
                                <a:lnTo>
                                  <a:pt x="84582" y="54864"/>
                                </a:lnTo>
                                <a:lnTo>
                                  <a:pt x="140970" y="35813"/>
                                </a:lnTo>
                                <a:lnTo>
                                  <a:pt x="190500" y="0"/>
                                </a:lnTo>
                                <a:close/>
                              </a:path>
                            </a:pathLst>
                          </a:custGeom>
                          <a:solidFill>
                            <a:srgbClr val="FFCC00"/>
                          </a:solidFill>
                        </wps:spPr>
                        <wps:bodyPr wrap="square" lIns="0" tIns="0" rIns="0" bIns="0" rtlCol="0">
                          <a:prstTxWarp prst="textNoShape">
                            <a:avLst/>
                          </a:prstTxWarp>
                          <a:noAutofit/>
                        </wps:bodyPr>
                      </wps:wsp>
                      <wps:wsp>
                        <wps:cNvPr id="32" name="Graphic 32"/>
                        <wps:cNvSpPr/>
                        <wps:spPr>
                          <a:xfrm>
                            <a:off x="96011" y="440436"/>
                            <a:ext cx="102870" cy="43815"/>
                          </a:xfrm>
                          <a:custGeom>
                            <a:avLst/>
                            <a:gdLst/>
                            <a:ahLst/>
                            <a:cxnLst/>
                            <a:rect l="l" t="t" r="r" b="b"/>
                            <a:pathLst>
                              <a:path w="102870" h="43815">
                                <a:moveTo>
                                  <a:pt x="102870" y="0"/>
                                </a:moveTo>
                                <a:lnTo>
                                  <a:pt x="56388" y="762"/>
                                </a:lnTo>
                                <a:lnTo>
                                  <a:pt x="46482" y="16764"/>
                                </a:lnTo>
                                <a:lnTo>
                                  <a:pt x="31242" y="30480"/>
                                </a:lnTo>
                                <a:lnTo>
                                  <a:pt x="0" y="43434"/>
                                </a:lnTo>
                                <a:lnTo>
                                  <a:pt x="48006" y="43434"/>
                                </a:lnTo>
                                <a:lnTo>
                                  <a:pt x="86106" y="26670"/>
                                </a:lnTo>
                                <a:lnTo>
                                  <a:pt x="102870" y="0"/>
                                </a:lnTo>
                                <a:close/>
                              </a:path>
                            </a:pathLst>
                          </a:custGeom>
                          <a:solidFill>
                            <a:srgbClr val="FF9900"/>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6" cstate="print"/>
                          <a:stretch>
                            <a:fillRect/>
                          </a:stretch>
                        </pic:blipFill>
                        <pic:spPr>
                          <a:xfrm>
                            <a:off x="285750" y="84581"/>
                            <a:ext cx="74676" cy="73914"/>
                          </a:xfrm>
                          <a:prstGeom prst="rect">
                            <a:avLst/>
                          </a:prstGeom>
                        </pic:spPr>
                      </pic:pic>
                      <wps:wsp>
                        <wps:cNvPr id="34" name="Graphic 34"/>
                        <wps:cNvSpPr/>
                        <wps:spPr>
                          <a:xfrm>
                            <a:off x="63246" y="0"/>
                            <a:ext cx="520065" cy="565150"/>
                          </a:xfrm>
                          <a:custGeom>
                            <a:avLst/>
                            <a:gdLst/>
                            <a:ahLst/>
                            <a:cxnLst/>
                            <a:rect l="l" t="t" r="r" b="b"/>
                            <a:pathLst>
                              <a:path w="520065" h="565150">
                                <a:moveTo>
                                  <a:pt x="420624" y="564642"/>
                                </a:moveTo>
                                <a:lnTo>
                                  <a:pt x="419862" y="563118"/>
                                </a:lnTo>
                                <a:lnTo>
                                  <a:pt x="414528" y="557784"/>
                                </a:lnTo>
                                <a:lnTo>
                                  <a:pt x="413766" y="556260"/>
                                </a:lnTo>
                                <a:lnTo>
                                  <a:pt x="413004" y="555498"/>
                                </a:lnTo>
                                <a:lnTo>
                                  <a:pt x="411480" y="554736"/>
                                </a:lnTo>
                                <a:lnTo>
                                  <a:pt x="410718" y="553212"/>
                                </a:lnTo>
                                <a:lnTo>
                                  <a:pt x="409194" y="551688"/>
                                </a:lnTo>
                                <a:lnTo>
                                  <a:pt x="407670" y="550926"/>
                                </a:lnTo>
                                <a:lnTo>
                                  <a:pt x="406908" y="549402"/>
                                </a:lnTo>
                                <a:lnTo>
                                  <a:pt x="406146" y="548640"/>
                                </a:lnTo>
                                <a:lnTo>
                                  <a:pt x="404622" y="547878"/>
                                </a:lnTo>
                                <a:lnTo>
                                  <a:pt x="399453" y="542671"/>
                                </a:lnTo>
                                <a:lnTo>
                                  <a:pt x="392887" y="536765"/>
                                </a:lnTo>
                                <a:lnTo>
                                  <a:pt x="388620" y="534162"/>
                                </a:lnTo>
                                <a:lnTo>
                                  <a:pt x="387858" y="533400"/>
                                </a:lnTo>
                                <a:lnTo>
                                  <a:pt x="386334" y="532638"/>
                                </a:lnTo>
                                <a:lnTo>
                                  <a:pt x="384810" y="531114"/>
                                </a:lnTo>
                                <a:lnTo>
                                  <a:pt x="383286" y="530352"/>
                                </a:lnTo>
                                <a:lnTo>
                                  <a:pt x="381190" y="527862"/>
                                </a:lnTo>
                                <a:lnTo>
                                  <a:pt x="375462" y="524903"/>
                                </a:lnTo>
                                <a:lnTo>
                                  <a:pt x="368046" y="519684"/>
                                </a:lnTo>
                                <a:lnTo>
                                  <a:pt x="364058" y="518350"/>
                                </a:lnTo>
                                <a:lnTo>
                                  <a:pt x="360667" y="516140"/>
                                </a:lnTo>
                                <a:lnTo>
                                  <a:pt x="357378" y="513588"/>
                                </a:lnTo>
                                <a:lnTo>
                                  <a:pt x="355092" y="512826"/>
                                </a:lnTo>
                                <a:lnTo>
                                  <a:pt x="352044" y="511302"/>
                                </a:lnTo>
                                <a:lnTo>
                                  <a:pt x="349758" y="510540"/>
                                </a:lnTo>
                                <a:lnTo>
                                  <a:pt x="349389" y="510374"/>
                                </a:lnTo>
                                <a:lnTo>
                                  <a:pt x="349389" y="539496"/>
                                </a:lnTo>
                                <a:lnTo>
                                  <a:pt x="170205" y="539496"/>
                                </a:lnTo>
                                <a:lnTo>
                                  <a:pt x="215061" y="521309"/>
                                </a:lnTo>
                                <a:lnTo>
                                  <a:pt x="259765" y="515899"/>
                                </a:lnTo>
                                <a:lnTo>
                                  <a:pt x="304482" y="521309"/>
                                </a:lnTo>
                                <a:lnTo>
                                  <a:pt x="346735" y="537565"/>
                                </a:lnTo>
                                <a:lnTo>
                                  <a:pt x="349389" y="539496"/>
                                </a:lnTo>
                                <a:lnTo>
                                  <a:pt x="349389" y="510374"/>
                                </a:lnTo>
                                <a:lnTo>
                                  <a:pt x="306324" y="495300"/>
                                </a:lnTo>
                                <a:lnTo>
                                  <a:pt x="279184" y="492607"/>
                                </a:lnTo>
                                <a:lnTo>
                                  <a:pt x="272034" y="147066"/>
                                </a:lnTo>
                                <a:lnTo>
                                  <a:pt x="247650" y="147066"/>
                                </a:lnTo>
                                <a:lnTo>
                                  <a:pt x="240512" y="491324"/>
                                </a:lnTo>
                                <a:lnTo>
                                  <a:pt x="238379" y="491248"/>
                                </a:lnTo>
                                <a:lnTo>
                                  <a:pt x="187248" y="502996"/>
                                </a:lnTo>
                                <a:lnTo>
                                  <a:pt x="140792" y="526910"/>
                                </a:lnTo>
                                <a:lnTo>
                                  <a:pt x="101346" y="561594"/>
                                </a:lnTo>
                                <a:lnTo>
                                  <a:pt x="99060" y="564642"/>
                                </a:lnTo>
                                <a:lnTo>
                                  <a:pt x="123444" y="564642"/>
                                </a:lnTo>
                                <a:lnTo>
                                  <a:pt x="135636" y="564642"/>
                                </a:lnTo>
                                <a:lnTo>
                                  <a:pt x="384048" y="564642"/>
                                </a:lnTo>
                                <a:lnTo>
                                  <a:pt x="396240" y="564642"/>
                                </a:lnTo>
                                <a:lnTo>
                                  <a:pt x="420624" y="564642"/>
                                </a:lnTo>
                                <a:close/>
                              </a:path>
                              <a:path w="520065" h="565150">
                                <a:moveTo>
                                  <a:pt x="519684" y="118110"/>
                                </a:moveTo>
                                <a:lnTo>
                                  <a:pt x="518160" y="119634"/>
                                </a:lnTo>
                                <a:lnTo>
                                  <a:pt x="515874" y="121158"/>
                                </a:lnTo>
                                <a:lnTo>
                                  <a:pt x="469709" y="137858"/>
                                </a:lnTo>
                                <a:lnTo>
                                  <a:pt x="429526" y="134937"/>
                                </a:lnTo>
                                <a:lnTo>
                                  <a:pt x="392569" y="119748"/>
                                </a:lnTo>
                                <a:lnTo>
                                  <a:pt x="356095" y="99618"/>
                                </a:lnTo>
                                <a:lnTo>
                                  <a:pt x="317334" y="81902"/>
                                </a:lnTo>
                                <a:lnTo>
                                  <a:pt x="273558" y="73914"/>
                                </a:lnTo>
                                <a:lnTo>
                                  <a:pt x="271411" y="73799"/>
                                </a:lnTo>
                                <a:lnTo>
                                  <a:pt x="259842" y="0"/>
                                </a:lnTo>
                                <a:lnTo>
                                  <a:pt x="248259" y="73799"/>
                                </a:lnTo>
                                <a:lnTo>
                                  <a:pt x="246126" y="73914"/>
                                </a:lnTo>
                                <a:lnTo>
                                  <a:pt x="240030" y="73914"/>
                                </a:lnTo>
                                <a:lnTo>
                                  <a:pt x="233934" y="74676"/>
                                </a:lnTo>
                                <a:lnTo>
                                  <a:pt x="219278" y="77177"/>
                                </a:lnTo>
                                <a:lnTo>
                                  <a:pt x="205079" y="81292"/>
                                </a:lnTo>
                                <a:lnTo>
                                  <a:pt x="191211" y="86474"/>
                                </a:lnTo>
                                <a:lnTo>
                                  <a:pt x="176022" y="92964"/>
                                </a:lnTo>
                                <a:lnTo>
                                  <a:pt x="173736" y="93726"/>
                                </a:lnTo>
                                <a:lnTo>
                                  <a:pt x="166281" y="97828"/>
                                </a:lnTo>
                                <a:lnTo>
                                  <a:pt x="158635" y="101663"/>
                                </a:lnTo>
                                <a:lnTo>
                                  <a:pt x="151104" y="105714"/>
                                </a:lnTo>
                                <a:lnTo>
                                  <a:pt x="144018" y="110490"/>
                                </a:lnTo>
                                <a:lnTo>
                                  <a:pt x="140970" y="112014"/>
                                </a:lnTo>
                                <a:lnTo>
                                  <a:pt x="136398" y="115062"/>
                                </a:lnTo>
                                <a:lnTo>
                                  <a:pt x="105156" y="130086"/>
                                </a:lnTo>
                                <a:lnTo>
                                  <a:pt x="71043" y="137515"/>
                                </a:lnTo>
                                <a:lnTo>
                                  <a:pt x="36842" y="135432"/>
                                </a:lnTo>
                                <a:lnTo>
                                  <a:pt x="3810" y="121158"/>
                                </a:lnTo>
                                <a:lnTo>
                                  <a:pt x="1524" y="119634"/>
                                </a:lnTo>
                                <a:lnTo>
                                  <a:pt x="0" y="118110"/>
                                </a:lnTo>
                                <a:lnTo>
                                  <a:pt x="0" y="130302"/>
                                </a:lnTo>
                                <a:lnTo>
                                  <a:pt x="762" y="131826"/>
                                </a:lnTo>
                                <a:lnTo>
                                  <a:pt x="43256" y="152666"/>
                                </a:lnTo>
                                <a:lnTo>
                                  <a:pt x="82194" y="155727"/>
                                </a:lnTo>
                                <a:lnTo>
                                  <a:pt x="118846" y="146431"/>
                                </a:lnTo>
                                <a:lnTo>
                                  <a:pt x="154444" y="130175"/>
                                </a:lnTo>
                                <a:lnTo>
                                  <a:pt x="190246" y="112369"/>
                                </a:lnTo>
                                <a:lnTo>
                                  <a:pt x="227495" y="98412"/>
                                </a:lnTo>
                                <a:lnTo>
                                  <a:pt x="267462" y="93726"/>
                                </a:lnTo>
                                <a:lnTo>
                                  <a:pt x="275844" y="94488"/>
                                </a:lnTo>
                                <a:lnTo>
                                  <a:pt x="279654" y="95250"/>
                                </a:lnTo>
                                <a:lnTo>
                                  <a:pt x="320154" y="108458"/>
                                </a:lnTo>
                                <a:lnTo>
                                  <a:pt x="358495" y="126873"/>
                                </a:lnTo>
                                <a:lnTo>
                                  <a:pt x="396036" y="144500"/>
                                </a:lnTo>
                                <a:lnTo>
                                  <a:pt x="434124" y="155346"/>
                                </a:lnTo>
                                <a:lnTo>
                                  <a:pt x="474129" y="153377"/>
                                </a:lnTo>
                                <a:lnTo>
                                  <a:pt x="518922" y="131826"/>
                                </a:lnTo>
                                <a:lnTo>
                                  <a:pt x="519684" y="130302"/>
                                </a:lnTo>
                                <a:lnTo>
                                  <a:pt x="519684" y="11811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7" cstate="print"/>
                          <a:stretch>
                            <a:fillRect/>
                          </a:stretch>
                        </pic:blipFill>
                        <pic:spPr>
                          <a:xfrm>
                            <a:off x="0" y="425958"/>
                            <a:ext cx="222503" cy="74675"/>
                          </a:xfrm>
                          <a:prstGeom prst="rect">
                            <a:avLst/>
                          </a:prstGeom>
                        </pic:spPr>
                      </pic:pic>
                      <wps:wsp>
                        <wps:cNvPr id="36" name="Graphic 36"/>
                        <wps:cNvSpPr/>
                        <wps:spPr>
                          <a:xfrm>
                            <a:off x="0" y="140207"/>
                            <a:ext cx="222250" cy="306070"/>
                          </a:xfrm>
                          <a:custGeom>
                            <a:avLst/>
                            <a:gdLst/>
                            <a:ahLst/>
                            <a:cxnLst/>
                            <a:rect l="l" t="t" r="r" b="b"/>
                            <a:pathLst>
                              <a:path w="222250" h="306070">
                                <a:moveTo>
                                  <a:pt x="221742" y="285750"/>
                                </a:moveTo>
                                <a:lnTo>
                                  <a:pt x="205740" y="244373"/>
                                </a:lnTo>
                                <a:lnTo>
                                  <a:pt x="205740" y="285750"/>
                                </a:lnTo>
                                <a:lnTo>
                                  <a:pt x="13716" y="285750"/>
                                </a:lnTo>
                                <a:lnTo>
                                  <a:pt x="111252" y="38100"/>
                                </a:lnTo>
                                <a:lnTo>
                                  <a:pt x="205740" y="285750"/>
                                </a:lnTo>
                                <a:lnTo>
                                  <a:pt x="205740" y="244373"/>
                                </a:lnTo>
                                <a:lnTo>
                                  <a:pt x="111252" y="0"/>
                                </a:lnTo>
                                <a:lnTo>
                                  <a:pt x="0" y="285750"/>
                                </a:lnTo>
                                <a:lnTo>
                                  <a:pt x="4572" y="285750"/>
                                </a:lnTo>
                                <a:lnTo>
                                  <a:pt x="23622" y="305562"/>
                                </a:lnTo>
                                <a:lnTo>
                                  <a:pt x="185928" y="305562"/>
                                </a:lnTo>
                                <a:lnTo>
                                  <a:pt x="214884" y="285750"/>
                                </a:lnTo>
                                <a:lnTo>
                                  <a:pt x="221742" y="28575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28" cstate="print"/>
                          <a:stretch>
                            <a:fillRect/>
                          </a:stretch>
                        </pic:blipFill>
                        <pic:spPr>
                          <a:xfrm>
                            <a:off x="418337" y="425958"/>
                            <a:ext cx="222503" cy="74675"/>
                          </a:xfrm>
                          <a:prstGeom prst="rect">
                            <a:avLst/>
                          </a:prstGeom>
                        </pic:spPr>
                      </pic:pic>
                      <wps:wsp>
                        <wps:cNvPr id="38" name="Graphic 38"/>
                        <wps:cNvSpPr/>
                        <wps:spPr>
                          <a:xfrm>
                            <a:off x="418338" y="140207"/>
                            <a:ext cx="222250" cy="306070"/>
                          </a:xfrm>
                          <a:custGeom>
                            <a:avLst/>
                            <a:gdLst/>
                            <a:ahLst/>
                            <a:cxnLst/>
                            <a:rect l="l" t="t" r="r" b="b"/>
                            <a:pathLst>
                              <a:path w="222250" h="306070">
                                <a:moveTo>
                                  <a:pt x="221742" y="285750"/>
                                </a:moveTo>
                                <a:lnTo>
                                  <a:pt x="206502" y="246341"/>
                                </a:lnTo>
                                <a:lnTo>
                                  <a:pt x="206502" y="285750"/>
                                </a:lnTo>
                                <a:lnTo>
                                  <a:pt x="13716" y="285750"/>
                                </a:lnTo>
                                <a:lnTo>
                                  <a:pt x="111252" y="38100"/>
                                </a:lnTo>
                                <a:lnTo>
                                  <a:pt x="206502" y="285750"/>
                                </a:lnTo>
                                <a:lnTo>
                                  <a:pt x="206502" y="246341"/>
                                </a:lnTo>
                                <a:lnTo>
                                  <a:pt x="111252" y="0"/>
                                </a:lnTo>
                                <a:lnTo>
                                  <a:pt x="0" y="285750"/>
                                </a:lnTo>
                                <a:lnTo>
                                  <a:pt x="4572" y="285750"/>
                                </a:lnTo>
                                <a:lnTo>
                                  <a:pt x="23622" y="305562"/>
                                </a:lnTo>
                                <a:lnTo>
                                  <a:pt x="185928" y="305562"/>
                                </a:lnTo>
                                <a:lnTo>
                                  <a:pt x="214884" y="285750"/>
                                </a:lnTo>
                                <a:lnTo>
                                  <a:pt x="221742" y="28575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54864" y="108203"/>
                            <a:ext cx="456565" cy="428625"/>
                          </a:xfrm>
                          <a:custGeom>
                            <a:avLst/>
                            <a:gdLst/>
                            <a:ahLst/>
                            <a:cxnLst/>
                            <a:rect l="l" t="t" r="r" b="b"/>
                            <a:pathLst>
                              <a:path w="456565" h="428625">
                                <a:moveTo>
                                  <a:pt x="32004" y="361188"/>
                                </a:moveTo>
                                <a:lnTo>
                                  <a:pt x="20574" y="349758"/>
                                </a:lnTo>
                                <a:lnTo>
                                  <a:pt x="12192" y="340614"/>
                                </a:lnTo>
                                <a:lnTo>
                                  <a:pt x="0" y="340614"/>
                                </a:lnTo>
                                <a:lnTo>
                                  <a:pt x="9144" y="350520"/>
                                </a:lnTo>
                                <a:lnTo>
                                  <a:pt x="20574" y="357378"/>
                                </a:lnTo>
                                <a:lnTo>
                                  <a:pt x="32004" y="361188"/>
                                </a:lnTo>
                                <a:close/>
                              </a:path>
                              <a:path w="456565" h="428625">
                                <a:moveTo>
                                  <a:pt x="251460" y="411480"/>
                                </a:moveTo>
                                <a:lnTo>
                                  <a:pt x="224028" y="417576"/>
                                </a:lnTo>
                                <a:lnTo>
                                  <a:pt x="204978" y="426720"/>
                                </a:lnTo>
                                <a:lnTo>
                                  <a:pt x="227076" y="428244"/>
                                </a:lnTo>
                                <a:lnTo>
                                  <a:pt x="236220" y="419862"/>
                                </a:lnTo>
                                <a:lnTo>
                                  <a:pt x="251460" y="411480"/>
                                </a:lnTo>
                                <a:close/>
                              </a:path>
                              <a:path w="456565" h="428625">
                                <a:moveTo>
                                  <a:pt x="264731" y="5918"/>
                                </a:moveTo>
                                <a:lnTo>
                                  <a:pt x="260604" y="1524"/>
                                </a:lnTo>
                                <a:lnTo>
                                  <a:pt x="259842" y="762"/>
                                </a:lnTo>
                                <a:lnTo>
                                  <a:pt x="257556" y="0"/>
                                </a:lnTo>
                                <a:lnTo>
                                  <a:pt x="255270" y="762"/>
                                </a:lnTo>
                                <a:lnTo>
                                  <a:pt x="252222" y="2286"/>
                                </a:lnTo>
                                <a:lnTo>
                                  <a:pt x="250698" y="3810"/>
                                </a:lnTo>
                                <a:lnTo>
                                  <a:pt x="248412" y="8382"/>
                                </a:lnTo>
                                <a:lnTo>
                                  <a:pt x="248412" y="12954"/>
                                </a:lnTo>
                                <a:lnTo>
                                  <a:pt x="249174" y="14478"/>
                                </a:lnTo>
                                <a:lnTo>
                                  <a:pt x="250698" y="16002"/>
                                </a:lnTo>
                                <a:lnTo>
                                  <a:pt x="252984" y="16764"/>
                                </a:lnTo>
                                <a:lnTo>
                                  <a:pt x="256032" y="16002"/>
                                </a:lnTo>
                                <a:lnTo>
                                  <a:pt x="260870" y="13690"/>
                                </a:lnTo>
                                <a:lnTo>
                                  <a:pt x="264731" y="5918"/>
                                </a:lnTo>
                                <a:close/>
                              </a:path>
                              <a:path w="456565" h="428625">
                                <a:moveTo>
                                  <a:pt x="456438" y="361950"/>
                                </a:moveTo>
                                <a:lnTo>
                                  <a:pt x="444246" y="350520"/>
                                </a:lnTo>
                                <a:lnTo>
                                  <a:pt x="435864" y="341376"/>
                                </a:lnTo>
                                <a:lnTo>
                                  <a:pt x="423672" y="341376"/>
                                </a:lnTo>
                                <a:lnTo>
                                  <a:pt x="432816" y="351282"/>
                                </a:lnTo>
                                <a:lnTo>
                                  <a:pt x="444246" y="358140"/>
                                </a:lnTo>
                                <a:lnTo>
                                  <a:pt x="456438" y="361950"/>
                                </a:lnTo>
                                <a:close/>
                              </a:path>
                            </a:pathLst>
                          </a:custGeom>
                          <a:solidFill>
                            <a:srgbClr val="FFFFB1"/>
                          </a:solidFill>
                        </wps:spPr>
                        <wps:bodyPr wrap="square" lIns="0" tIns="0" rIns="0" bIns="0" rtlCol="0">
                          <a:prstTxWarp prst="textNoShape">
                            <a:avLst/>
                          </a:prstTxWarp>
                          <a:noAutofit/>
                        </wps:bodyPr>
                      </wps:wsp>
                    </wpg:wgp>
                  </a:graphicData>
                </a:graphic>
              </wp:anchor>
            </w:drawing>
          </mc:Choice>
          <mc:Fallback>
            <w:pict>
              <v:group w14:anchorId="484B3592" id="Group 27" o:spid="_x0000_s1026" style="position:absolute;margin-left:705.1pt;margin-top:.65pt;width:50.5pt;height:44.5pt;z-index:15730688;mso-wrap-distance-left:0;mso-wrap-distance-right:0;mso-position-horizontal-relative:page" coordsize="6413,5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">
                <v:shape id="Image 28" o:spid="_x0000_s1027" type="#_x0000_t75" style="position:absolute;left:2903;top:800;width:655;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">
                  <v:imagedata r:id="rId29" o:title=""/>
                </v:shape>
                <v:shape id="Graphic 29" o:spid="_x0000_s1028" style="position:absolute;left:1950;top:5029;width:2585;height:438;visibility:visible;mso-wrap-style:square;v-text-anchor:top" coordsize="258445,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" path="m258318,43434l147828,1524,103632,,,42672r258318,762xe" fillcolor="#fc0" stroked="f">
                  <v:path arrowok="t"/>
                </v:shape>
                <v:shape id="Image 30" o:spid="_x0000_s1029" type="#_x0000_t75" style="position:absolute;left:3291;top:4396;width:2957;height:1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">
                  <v:imagedata r:id="rId30" o:title=""/>
                </v:shape>
                <v:shape id="Graphic 31" o:spid="_x0000_s1030" style="position:absolute;left:213;top:4404;width:1905;height:552;visibility:visible;mso-wrap-style:square;v-text-anchor:top" coordsize="19050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" path="m190500,l,,28956,35814,84582,54864,140970,35813,190500,xe" fillcolor="#fc0" stroked="f">
                  <v:path arrowok="t"/>
                </v:shape>
                <v:shape id="Graphic 32" o:spid="_x0000_s1031" style="position:absolute;left:960;top:4404;width:1028;height:438;visibility:visible;mso-wrap-style:square;v-text-anchor:top" coordsize="10287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" path="m102870,l56388,762,46482,16764,31242,30480,,43434r48006,l86106,26670,102870,xe" fillcolor="#f90" stroked="f">
                  <v:path arrowok="t"/>
                </v:shape>
                <v:shape id="Image 33" o:spid="_x0000_s1032" type="#_x0000_t75" style="position:absolute;left:2857;top:845;width:747;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">
                  <v:imagedata r:id="rId31" o:title=""/>
                </v:shape>
                <v:shape id="Graphic 34" o:spid="_x0000_s1033" style="position:absolute;left:632;width:5201;height:5651;visibility:visible;mso-wrap-style:square;v-text-anchor:top" coordsize="520065,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" path="m420624,564642r-762,-1524l414528,557784r-762,-1524l413004,555498r-1524,-762l410718,553212r-1524,-1524l407670,550926r-762,-1524l406146,548640r-1524,-762l399453,542671r-6566,-5906l388620,534162r-762,-762l386334,532638r-1524,-1524l383286,530352r-2096,-2490l375462,524903r-7416,-5219l364058,518350r-3391,-2210l357378,513588r-2286,-762l352044,511302r-2286,-762l349389,510374r,29122l170205,539496r44856,-18187l259765,515899r44717,5410l346735,537565r2654,1931l349389,510374,306324,495300r-27140,-2693l272034,147066r-24384,l240512,491324r-2133,-76l187248,502996r-46456,23914l101346,561594r-2286,3048l123444,564642r12192,l384048,564642r12192,l420624,564642xem519684,118110r-1524,1524l515874,121158r-46165,16700l429526,134937,392569,119748,356095,99618,317334,81902,273558,73914r-2147,-115l259842,,248259,73799r-2133,115l240030,73914r-6096,762l219278,77177r-14199,4115l191211,86474r-15189,6490l173736,93726r-7455,4102l158635,101663r-7531,4051l144018,110490r-3048,1524l136398,115062r-31242,15024l71043,137515,36842,135432,3810,121158,1524,119634,,118110r,12192l762,131826r42494,20840l82194,155727r36652,-9296l154444,130175r35802,-17806l227495,98412r39967,-4686l275844,94488r3810,762l320154,108458r38341,18415l396036,144500r38088,10846l474129,153377r44793,-21551l519684,130302r,-12192xe" fillcolor="black" stroked="f">
                  <v:path arrowok="t"/>
                </v:shape>
                <v:shape id="Image 35" o:spid="_x0000_s1034" type="#_x0000_t75" style="position:absolute;top:4259;width:2225;height: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">
                  <v:imagedata r:id="rId32" o:title=""/>
                </v:shape>
                <v:shape id="Graphic 36" o:spid="_x0000_s1035" style="position:absolute;top:1402;width:2222;height:3060;visibility:visible;mso-wrap-style:square;v-text-anchor:top" coordsize="222250,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" path="m221742,285750l205740,244373r,41377l13716,285750,111252,38100r94488,247650l205740,244373,111252,,,285750r4572,l23622,305562r162306,l214884,285750r6858,xe" fillcolor="black" stroked="f">
                  <v:path arrowok="t"/>
                </v:shape>
                <v:shape id="Image 37" o:spid="_x0000_s1036" type="#_x0000_t75" style="position:absolute;left:4183;top:4259;width:2225;height: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">
                  <v:imagedata r:id="rId33" o:title=""/>
                </v:shape>
                <v:shape id="Graphic 38" o:spid="_x0000_s1037" style="position:absolute;left:4183;top:1402;width:2222;height:3060;visibility:visible;mso-wrap-style:square;v-text-anchor:top" coordsize="222250,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" path="m221742,285750l206502,246341r,39409l13716,285750,111252,38100r95250,247650l206502,246341,111252,,,285750r4572,l23622,305562r162306,l214884,285750r6858,xe" fillcolor="black" stroked="f">
                  <v:path arrowok="t"/>
                </v:shape>
                <v:shape id="Graphic 39" o:spid="_x0000_s1038" style="position:absolute;left:548;top:1082;width:4566;height:4286;visibility:visible;mso-wrap-style:square;v-text-anchor:top" coordsize="45656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" path="m32004,361188l20574,349758r-8382,-9144l,340614r9144,9906l20574,357378r11430,3810xem251460,411480r-27432,6096l204978,426720r22098,1524l236220,419862r15240,-8382xem264731,5918l260604,1524r-762,-762l257556,r-2286,762l252222,2286r-1524,1524l248412,8382r,4572l249174,14478r1524,1524l252984,16764r3048,-762l260870,13690r3861,-7772xem456438,361950l444246,350520r-8382,-9144l423672,341376r9144,9906l444246,358140r12192,3810xe" fillcolor="#ffffb1" stroked="f">
                  <v:path arrowok="t"/>
                </v:shape>
                <w10:wrap anchorx="page"/>
              </v:group>
            </w:pict>
          </mc:Fallback>
        </mc:AlternateContent>
      </w:r>
      <w:r w:rsidRPr="002C2BC7">
        <w:rPr>
          <w:lang w:val="es-VE"/>
        </w:rPr>
        <w:t>Si los padres están divorciados o separados, se debe mantener archivada una copia del acuerdo de custodia relacionado con la Formación en la Fe del niño en la oficina de Formación en la Fe.</w:t>
      </w:r>
    </w:p>
    <w:p w14:paraId="795E9E58" w14:textId="77777777" w:rsidR="00FB0782" w:rsidRPr="002C2BC7" w:rsidRDefault="00FB0782">
      <w:pPr>
        <w:pStyle w:val="BodyText"/>
        <w:rPr>
          <w:lang w:val="es-VE"/>
        </w:rPr>
        <w:sectPr w:rsidR="00FB0782" w:rsidRPr="002C2BC7">
          <w:footerReference w:type="default" r:id="rId34"/>
          <w:pgSz w:w="15840" w:h="12240" w:orient="landscape"/>
          <w:pgMar w:top="640" w:right="720" w:bottom="700" w:left="720" w:header="0" w:footer="503" w:gutter="0"/>
          <w:cols w:num="2" w:space="720" w:equalWidth="0">
            <w:col w:w="6425" w:space="1495"/>
            <w:col w:w="6480"/>
          </w:cols>
        </w:sectPr>
      </w:pPr>
    </w:p>
    <w:p w14:paraId="5E22ADAE" w14:textId="76B82A6E" w:rsidR="00FB0782" w:rsidRPr="002C2BC7" w:rsidRDefault="00965E24" w:rsidP="002C2BC7">
      <w:pPr>
        <w:tabs>
          <w:tab w:val="left" w:pos="1565"/>
        </w:tabs>
        <w:spacing w:before="77"/>
        <w:ind w:left="57" w:right="553"/>
        <w:rPr>
          <w:b/>
          <w:i/>
          <w:sz w:val="23"/>
          <w:szCs w:val="23"/>
          <w:lang w:val="es-VE"/>
        </w:rPr>
      </w:pPr>
      <w:r>
        <w:rPr>
          <w:b/>
          <w:i/>
          <w:noProof/>
          <w:sz w:val="24"/>
        </w:rPr>
        <w:lastRenderedPageBreak/>
        <mc:AlternateContent>
          <mc:Choice Requires="wpg">
            <w:drawing>
              <wp:anchor distT="0" distB="0" distL="0" distR="0" simplePos="0" relativeHeight="15732224" behindDoc="0" locked="0" layoutInCell="1" allowOverlap="1" wp14:anchorId="4DF3ACEE" wp14:editId="04AF8CDC">
                <wp:simplePos x="0" y="0"/>
                <wp:positionH relativeFrom="page">
                  <wp:posOffset>4142994</wp:posOffset>
                </wp:positionH>
                <wp:positionV relativeFrom="paragraph">
                  <wp:posOffset>20320</wp:posOffset>
                </wp:positionV>
                <wp:extent cx="421005" cy="969644"/>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005" cy="969644"/>
                          <a:chOff x="0" y="0"/>
                          <a:chExt cx="421005" cy="969644"/>
                        </a:xfrm>
                      </wpg:grpSpPr>
                      <wps:wsp>
                        <wps:cNvPr id="43" name="Graphic 43"/>
                        <wps:cNvSpPr/>
                        <wps:spPr>
                          <a:xfrm>
                            <a:off x="15240" y="21335"/>
                            <a:ext cx="399415" cy="928369"/>
                          </a:xfrm>
                          <a:custGeom>
                            <a:avLst/>
                            <a:gdLst/>
                            <a:ahLst/>
                            <a:cxnLst/>
                            <a:rect l="l" t="t" r="r" b="b"/>
                            <a:pathLst>
                              <a:path w="399415" h="928369">
                                <a:moveTo>
                                  <a:pt x="399288" y="291846"/>
                                </a:moveTo>
                                <a:lnTo>
                                  <a:pt x="368045" y="110490"/>
                                </a:lnTo>
                                <a:lnTo>
                                  <a:pt x="252983" y="82296"/>
                                </a:lnTo>
                                <a:lnTo>
                                  <a:pt x="252983" y="1524"/>
                                </a:lnTo>
                                <a:lnTo>
                                  <a:pt x="147065" y="0"/>
                                </a:lnTo>
                                <a:lnTo>
                                  <a:pt x="134111" y="86868"/>
                                </a:lnTo>
                                <a:lnTo>
                                  <a:pt x="37337" y="101346"/>
                                </a:lnTo>
                                <a:lnTo>
                                  <a:pt x="12191" y="140970"/>
                                </a:lnTo>
                                <a:lnTo>
                                  <a:pt x="12191" y="418338"/>
                                </a:lnTo>
                                <a:lnTo>
                                  <a:pt x="236982" y="547878"/>
                                </a:lnTo>
                                <a:lnTo>
                                  <a:pt x="255270" y="713994"/>
                                </a:lnTo>
                                <a:lnTo>
                                  <a:pt x="211836" y="771144"/>
                                </a:lnTo>
                                <a:lnTo>
                                  <a:pt x="141732" y="736854"/>
                                </a:lnTo>
                                <a:lnTo>
                                  <a:pt x="141732" y="584454"/>
                                </a:lnTo>
                                <a:lnTo>
                                  <a:pt x="0" y="587502"/>
                                </a:lnTo>
                                <a:lnTo>
                                  <a:pt x="9144" y="765048"/>
                                </a:lnTo>
                                <a:lnTo>
                                  <a:pt x="29718" y="816864"/>
                                </a:lnTo>
                                <a:lnTo>
                                  <a:pt x="126492" y="853440"/>
                                </a:lnTo>
                                <a:lnTo>
                                  <a:pt x="137160" y="928116"/>
                                </a:lnTo>
                                <a:lnTo>
                                  <a:pt x="268224" y="918972"/>
                                </a:lnTo>
                                <a:lnTo>
                                  <a:pt x="262128" y="842010"/>
                                </a:lnTo>
                                <a:lnTo>
                                  <a:pt x="303276" y="834390"/>
                                </a:lnTo>
                                <a:lnTo>
                                  <a:pt x="388620" y="796290"/>
                                </a:lnTo>
                                <a:lnTo>
                                  <a:pt x="378714" y="477012"/>
                                </a:lnTo>
                                <a:lnTo>
                                  <a:pt x="316230" y="419862"/>
                                </a:lnTo>
                                <a:lnTo>
                                  <a:pt x="154686" y="380238"/>
                                </a:lnTo>
                                <a:lnTo>
                                  <a:pt x="131063" y="329184"/>
                                </a:lnTo>
                                <a:lnTo>
                                  <a:pt x="141731" y="172212"/>
                                </a:lnTo>
                                <a:lnTo>
                                  <a:pt x="229361" y="172212"/>
                                </a:lnTo>
                                <a:lnTo>
                                  <a:pt x="259079" y="204216"/>
                                </a:lnTo>
                                <a:lnTo>
                                  <a:pt x="258317" y="217170"/>
                                </a:lnTo>
                                <a:lnTo>
                                  <a:pt x="257555" y="245364"/>
                                </a:lnTo>
                                <a:lnTo>
                                  <a:pt x="257555" y="273558"/>
                                </a:lnTo>
                                <a:lnTo>
                                  <a:pt x="258317" y="282702"/>
                                </a:lnTo>
                                <a:lnTo>
                                  <a:pt x="259841" y="285750"/>
                                </a:lnTo>
                                <a:lnTo>
                                  <a:pt x="260603" y="286512"/>
                                </a:lnTo>
                                <a:lnTo>
                                  <a:pt x="332231" y="288798"/>
                                </a:lnTo>
                                <a:lnTo>
                                  <a:pt x="378713" y="291084"/>
                                </a:lnTo>
                                <a:lnTo>
                                  <a:pt x="399288" y="291846"/>
                                </a:lnTo>
                                <a:close/>
                              </a:path>
                            </a:pathLst>
                          </a:custGeom>
                          <a:solidFill>
                            <a:srgbClr val="FFCC00"/>
                          </a:solidFill>
                        </wps:spPr>
                        <wps:bodyPr wrap="square" lIns="0" tIns="0" rIns="0" bIns="0" rtlCol="0">
                          <a:prstTxWarp prst="textNoShape">
                            <a:avLst/>
                          </a:prstTxWarp>
                          <a:noAutofit/>
                        </wps:bodyPr>
                      </wps:wsp>
                      <wps:wsp>
                        <wps:cNvPr id="44" name="Graphic 44"/>
                        <wps:cNvSpPr/>
                        <wps:spPr>
                          <a:xfrm>
                            <a:off x="22098" y="25907"/>
                            <a:ext cx="283210" cy="528955"/>
                          </a:xfrm>
                          <a:custGeom>
                            <a:avLst/>
                            <a:gdLst/>
                            <a:ahLst/>
                            <a:cxnLst/>
                            <a:rect l="l" t="t" r="r" b="b"/>
                            <a:pathLst>
                              <a:path w="283210" h="528955">
                                <a:moveTo>
                                  <a:pt x="249936" y="7620"/>
                                </a:moveTo>
                                <a:lnTo>
                                  <a:pt x="132854" y="6908"/>
                                </a:lnTo>
                                <a:lnTo>
                                  <a:pt x="122682" y="0"/>
                                </a:lnTo>
                                <a:lnTo>
                                  <a:pt x="128168" y="40411"/>
                                </a:lnTo>
                                <a:lnTo>
                                  <a:pt x="130492" y="55727"/>
                                </a:lnTo>
                                <a:lnTo>
                                  <a:pt x="133350" y="69342"/>
                                </a:lnTo>
                                <a:lnTo>
                                  <a:pt x="134112" y="74676"/>
                                </a:lnTo>
                                <a:lnTo>
                                  <a:pt x="60198" y="80010"/>
                                </a:lnTo>
                                <a:lnTo>
                                  <a:pt x="1524" y="163068"/>
                                </a:lnTo>
                                <a:lnTo>
                                  <a:pt x="0" y="278130"/>
                                </a:lnTo>
                                <a:lnTo>
                                  <a:pt x="1524" y="293370"/>
                                </a:lnTo>
                                <a:lnTo>
                                  <a:pt x="3975" y="327482"/>
                                </a:lnTo>
                                <a:lnTo>
                                  <a:pt x="6883" y="361950"/>
                                </a:lnTo>
                                <a:lnTo>
                                  <a:pt x="9398" y="396417"/>
                                </a:lnTo>
                                <a:lnTo>
                                  <a:pt x="10668" y="430530"/>
                                </a:lnTo>
                                <a:lnTo>
                                  <a:pt x="12954" y="435102"/>
                                </a:lnTo>
                                <a:lnTo>
                                  <a:pt x="14478" y="437388"/>
                                </a:lnTo>
                                <a:lnTo>
                                  <a:pt x="17767" y="441439"/>
                                </a:lnTo>
                                <a:lnTo>
                                  <a:pt x="27952" y="447192"/>
                                </a:lnTo>
                                <a:lnTo>
                                  <a:pt x="32766" y="448818"/>
                                </a:lnTo>
                                <a:lnTo>
                                  <a:pt x="37338" y="451866"/>
                                </a:lnTo>
                                <a:lnTo>
                                  <a:pt x="42672" y="453390"/>
                                </a:lnTo>
                                <a:lnTo>
                                  <a:pt x="48006" y="456438"/>
                                </a:lnTo>
                                <a:lnTo>
                                  <a:pt x="71018" y="464781"/>
                                </a:lnTo>
                                <a:lnTo>
                                  <a:pt x="94221" y="472198"/>
                                </a:lnTo>
                                <a:lnTo>
                                  <a:pt x="140970" y="486156"/>
                                </a:lnTo>
                                <a:lnTo>
                                  <a:pt x="147066" y="486918"/>
                                </a:lnTo>
                                <a:lnTo>
                                  <a:pt x="243078" y="528828"/>
                                </a:lnTo>
                                <a:lnTo>
                                  <a:pt x="191262" y="489966"/>
                                </a:lnTo>
                                <a:lnTo>
                                  <a:pt x="74676" y="429006"/>
                                </a:lnTo>
                                <a:lnTo>
                                  <a:pt x="48006" y="396240"/>
                                </a:lnTo>
                                <a:lnTo>
                                  <a:pt x="35814" y="368046"/>
                                </a:lnTo>
                                <a:lnTo>
                                  <a:pt x="37338" y="165354"/>
                                </a:lnTo>
                                <a:lnTo>
                                  <a:pt x="54102" y="136398"/>
                                </a:lnTo>
                                <a:lnTo>
                                  <a:pt x="78486" y="117348"/>
                                </a:lnTo>
                                <a:lnTo>
                                  <a:pt x="120396" y="106680"/>
                                </a:lnTo>
                                <a:lnTo>
                                  <a:pt x="168402" y="102870"/>
                                </a:lnTo>
                                <a:lnTo>
                                  <a:pt x="167665" y="33705"/>
                                </a:lnTo>
                                <a:lnTo>
                                  <a:pt x="214122" y="32766"/>
                                </a:lnTo>
                                <a:lnTo>
                                  <a:pt x="249936" y="7620"/>
                                </a:lnTo>
                                <a:close/>
                              </a:path>
                              <a:path w="283210" h="528955">
                                <a:moveTo>
                                  <a:pt x="282702" y="257556"/>
                                </a:moveTo>
                                <a:lnTo>
                                  <a:pt x="280416" y="179070"/>
                                </a:lnTo>
                                <a:lnTo>
                                  <a:pt x="250698" y="150114"/>
                                </a:lnTo>
                                <a:lnTo>
                                  <a:pt x="262128" y="284988"/>
                                </a:lnTo>
                                <a:lnTo>
                                  <a:pt x="282702" y="257556"/>
                                </a:lnTo>
                                <a:close/>
                              </a:path>
                            </a:pathLst>
                          </a:custGeom>
                          <a:solidFill>
                            <a:srgbClr val="FFFF00"/>
                          </a:solidFill>
                        </wps:spPr>
                        <wps:bodyPr wrap="square" lIns="0" tIns="0" rIns="0" bIns="0" rtlCol="0">
                          <a:prstTxWarp prst="textNoShape">
                            <a:avLst/>
                          </a:prstTxWarp>
                          <a:noAutofit/>
                        </wps:bodyPr>
                      </wps:wsp>
                      <wps:wsp>
                        <wps:cNvPr id="45" name="Graphic 45"/>
                        <wps:cNvSpPr/>
                        <wps:spPr>
                          <a:xfrm>
                            <a:off x="231647" y="38861"/>
                            <a:ext cx="166370" cy="273685"/>
                          </a:xfrm>
                          <a:custGeom>
                            <a:avLst/>
                            <a:gdLst/>
                            <a:ahLst/>
                            <a:cxnLst/>
                            <a:rect l="l" t="t" r="r" b="b"/>
                            <a:pathLst>
                              <a:path w="166370" h="273685">
                                <a:moveTo>
                                  <a:pt x="166116" y="273558"/>
                                </a:moveTo>
                                <a:lnTo>
                                  <a:pt x="158496" y="93725"/>
                                </a:lnTo>
                                <a:lnTo>
                                  <a:pt x="124593" y="89271"/>
                                </a:lnTo>
                                <a:lnTo>
                                  <a:pt x="96092" y="85101"/>
                                </a:lnTo>
                                <a:lnTo>
                                  <a:pt x="67742" y="80099"/>
                                </a:lnTo>
                                <a:lnTo>
                                  <a:pt x="39624" y="73914"/>
                                </a:lnTo>
                                <a:lnTo>
                                  <a:pt x="34290" y="70104"/>
                                </a:lnTo>
                                <a:lnTo>
                                  <a:pt x="34290" y="65532"/>
                                </a:lnTo>
                                <a:lnTo>
                                  <a:pt x="32118" y="51664"/>
                                </a:lnTo>
                                <a:lnTo>
                                  <a:pt x="28662" y="23801"/>
                                </a:lnTo>
                                <a:lnTo>
                                  <a:pt x="25146" y="0"/>
                                </a:lnTo>
                                <a:lnTo>
                                  <a:pt x="4572" y="17526"/>
                                </a:lnTo>
                                <a:lnTo>
                                  <a:pt x="0" y="89154"/>
                                </a:lnTo>
                                <a:lnTo>
                                  <a:pt x="41148" y="92202"/>
                                </a:lnTo>
                                <a:lnTo>
                                  <a:pt x="81534" y="99060"/>
                                </a:lnTo>
                                <a:lnTo>
                                  <a:pt x="107442" y="109728"/>
                                </a:lnTo>
                                <a:lnTo>
                                  <a:pt x="126492" y="131064"/>
                                </a:lnTo>
                                <a:lnTo>
                                  <a:pt x="131064" y="151638"/>
                                </a:lnTo>
                                <a:lnTo>
                                  <a:pt x="131064" y="243840"/>
                                </a:lnTo>
                                <a:lnTo>
                                  <a:pt x="72390" y="243840"/>
                                </a:lnTo>
                                <a:lnTo>
                                  <a:pt x="48768" y="269748"/>
                                </a:lnTo>
                                <a:lnTo>
                                  <a:pt x="166116" y="273558"/>
                                </a:lnTo>
                                <a:close/>
                              </a:path>
                            </a:pathLst>
                          </a:custGeom>
                          <a:solidFill>
                            <a:srgbClr val="CC4F00"/>
                          </a:solidFill>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35" cstate="print"/>
                          <a:stretch>
                            <a:fillRect/>
                          </a:stretch>
                        </pic:blipFill>
                        <pic:spPr>
                          <a:xfrm>
                            <a:off x="20574" y="553973"/>
                            <a:ext cx="284988" cy="382523"/>
                          </a:xfrm>
                          <a:prstGeom prst="rect">
                            <a:avLst/>
                          </a:prstGeom>
                        </pic:spPr>
                      </pic:pic>
                      <wps:wsp>
                        <wps:cNvPr id="47" name="Graphic 47"/>
                        <wps:cNvSpPr/>
                        <wps:spPr>
                          <a:xfrm>
                            <a:off x="112013" y="159257"/>
                            <a:ext cx="281305" cy="699135"/>
                          </a:xfrm>
                          <a:custGeom>
                            <a:avLst/>
                            <a:gdLst/>
                            <a:ahLst/>
                            <a:cxnLst/>
                            <a:rect l="l" t="t" r="r" b="b"/>
                            <a:pathLst>
                              <a:path w="281305" h="699135">
                                <a:moveTo>
                                  <a:pt x="281178" y="641603"/>
                                </a:moveTo>
                                <a:lnTo>
                                  <a:pt x="274320" y="336803"/>
                                </a:lnTo>
                                <a:lnTo>
                                  <a:pt x="190500" y="270509"/>
                                </a:lnTo>
                                <a:lnTo>
                                  <a:pt x="67056" y="243839"/>
                                </a:lnTo>
                                <a:lnTo>
                                  <a:pt x="35814" y="188213"/>
                                </a:lnTo>
                                <a:lnTo>
                                  <a:pt x="34290" y="47243"/>
                                </a:lnTo>
                                <a:lnTo>
                                  <a:pt x="35814" y="45719"/>
                                </a:lnTo>
                                <a:lnTo>
                                  <a:pt x="37338" y="44957"/>
                                </a:lnTo>
                                <a:lnTo>
                                  <a:pt x="44170" y="40004"/>
                                </a:lnTo>
                                <a:lnTo>
                                  <a:pt x="50012" y="37020"/>
                                </a:lnTo>
                                <a:lnTo>
                                  <a:pt x="57150" y="32003"/>
                                </a:lnTo>
                                <a:lnTo>
                                  <a:pt x="60960" y="30479"/>
                                </a:lnTo>
                                <a:lnTo>
                                  <a:pt x="64008" y="28193"/>
                                </a:lnTo>
                                <a:lnTo>
                                  <a:pt x="70995" y="24344"/>
                                </a:lnTo>
                                <a:lnTo>
                                  <a:pt x="75576" y="22507"/>
                                </a:lnTo>
                                <a:lnTo>
                                  <a:pt x="80468" y="23132"/>
                                </a:lnTo>
                                <a:lnTo>
                                  <a:pt x="91440" y="28193"/>
                                </a:lnTo>
                                <a:lnTo>
                                  <a:pt x="99060" y="31241"/>
                                </a:lnTo>
                                <a:lnTo>
                                  <a:pt x="116749" y="39564"/>
                                </a:lnTo>
                                <a:lnTo>
                                  <a:pt x="151112" y="56680"/>
                                </a:lnTo>
                                <a:lnTo>
                                  <a:pt x="168402" y="65531"/>
                                </a:lnTo>
                                <a:lnTo>
                                  <a:pt x="173736" y="67817"/>
                                </a:lnTo>
                                <a:lnTo>
                                  <a:pt x="158496" y="13715"/>
                                </a:lnTo>
                                <a:lnTo>
                                  <a:pt x="118872" y="761"/>
                                </a:lnTo>
                                <a:lnTo>
                                  <a:pt x="83058" y="0"/>
                                </a:lnTo>
                                <a:lnTo>
                                  <a:pt x="52578" y="6857"/>
                                </a:lnTo>
                                <a:lnTo>
                                  <a:pt x="19812" y="25907"/>
                                </a:lnTo>
                                <a:lnTo>
                                  <a:pt x="3048" y="51053"/>
                                </a:lnTo>
                                <a:lnTo>
                                  <a:pt x="1524" y="93725"/>
                                </a:lnTo>
                                <a:lnTo>
                                  <a:pt x="0" y="218693"/>
                                </a:lnTo>
                                <a:lnTo>
                                  <a:pt x="12192" y="243077"/>
                                </a:lnTo>
                                <a:lnTo>
                                  <a:pt x="38100" y="264413"/>
                                </a:lnTo>
                                <a:lnTo>
                                  <a:pt x="100584" y="286511"/>
                                </a:lnTo>
                                <a:lnTo>
                                  <a:pt x="185928" y="302513"/>
                                </a:lnTo>
                                <a:lnTo>
                                  <a:pt x="217170" y="320039"/>
                                </a:lnTo>
                                <a:lnTo>
                                  <a:pt x="243078" y="352043"/>
                                </a:lnTo>
                                <a:lnTo>
                                  <a:pt x="251460" y="396239"/>
                                </a:lnTo>
                                <a:lnTo>
                                  <a:pt x="250698" y="580643"/>
                                </a:lnTo>
                                <a:lnTo>
                                  <a:pt x="247650" y="621029"/>
                                </a:lnTo>
                                <a:lnTo>
                                  <a:pt x="211836" y="664463"/>
                                </a:lnTo>
                                <a:lnTo>
                                  <a:pt x="123444" y="672845"/>
                                </a:lnTo>
                                <a:lnTo>
                                  <a:pt x="150876" y="698753"/>
                                </a:lnTo>
                                <a:lnTo>
                                  <a:pt x="220218" y="698753"/>
                                </a:lnTo>
                                <a:lnTo>
                                  <a:pt x="226314" y="695705"/>
                                </a:lnTo>
                                <a:lnTo>
                                  <a:pt x="230124" y="692657"/>
                                </a:lnTo>
                                <a:lnTo>
                                  <a:pt x="231648" y="691133"/>
                                </a:lnTo>
                                <a:lnTo>
                                  <a:pt x="233934" y="689609"/>
                                </a:lnTo>
                                <a:lnTo>
                                  <a:pt x="236220" y="687323"/>
                                </a:lnTo>
                                <a:lnTo>
                                  <a:pt x="239268" y="685037"/>
                                </a:lnTo>
                                <a:lnTo>
                                  <a:pt x="240792" y="682751"/>
                                </a:lnTo>
                                <a:lnTo>
                                  <a:pt x="243840" y="680465"/>
                                </a:lnTo>
                                <a:lnTo>
                                  <a:pt x="249174" y="675131"/>
                                </a:lnTo>
                                <a:lnTo>
                                  <a:pt x="250698" y="674369"/>
                                </a:lnTo>
                                <a:lnTo>
                                  <a:pt x="251460" y="672083"/>
                                </a:lnTo>
                                <a:lnTo>
                                  <a:pt x="252984" y="671321"/>
                                </a:lnTo>
                                <a:lnTo>
                                  <a:pt x="259842" y="664463"/>
                                </a:lnTo>
                                <a:lnTo>
                                  <a:pt x="261366" y="662177"/>
                                </a:lnTo>
                                <a:lnTo>
                                  <a:pt x="268986" y="654557"/>
                                </a:lnTo>
                                <a:lnTo>
                                  <a:pt x="270510" y="652271"/>
                                </a:lnTo>
                                <a:lnTo>
                                  <a:pt x="272796" y="650747"/>
                                </a:lnTo>
                                <a:lnTo>
                                  <a:pt x="274320" y="648461"/>
                                </a:lnTo>
                                <a:lnTo>
                                  <a:pt x="276606" y="646937"/>
                                </a:lnTo>
                                <a:lnTo>
                                  <a:pt x="277368" y="644651"/>
                                </a:lnTo>
                                <a:lnTo>
                                  <a:pt x="280416" y="641603"/>
                                </a:lnTo>
                                <a:lnTo>
                                  <a:pt x="281178" y="641603"/>
                                </a:lnTo>
                                <a:close/>
                              </a:path>
                            </a:pathLst>
                          </a:custGeom>
                          <a:solidFill>
                            <a:srgbClr val="CC4F00"/>
                          </a:solidFill>
                        </wps:spPr>
                        <wps:bodyPr wrap="square" lIns="0" tIns="0" rIns="0" bIns="0" rtlCol="0">
                          <a:prstTxWarp prst="textNoShape">
                            <a:avLst/>
                          </a:prstTxWarp>
                          <a:noAutofit/>
                        </wps:bodyPr>
                      </wps:wsp>
                      <wps:wsp>
                        <wps:cNvPr id="48" name="Graphic 48"/>
                        <wps:cNvSpPr/>
                        <wps:spPr>
                          <a:xfrm>
                            <a:off x="0" y="0"/>
                            <a:ext cx="421005" cy="969644"/>
                          </a:xfrm>
                          <a:custGeom>
                            <a:avLst/>
                            <a:gdLst/>
                            <a:ahLst/>
                            <a:cxnLst/>
                            <a:rect l="l" t="t" r="r" b="b"/>
                            <a:pathLst>
                              <a:path w="421005" h="969644">
                                <a:moveTo>
                                  <a:pt x="420624" y="211074"/>
                                </a:moveTo>
                                <a:lnTo>
                                  <a:pt x="415315" y="164541"/>
                                </a:lnTo>
                                <a:lnTo>
                                  <a:pt x="398221" y="126885"/>
                                </a:lnTo>
                                <a:lnTo>
                                  <a:pt x="378714" y="109651"/>
                                </a:lnTo>
                                <a:lnTo>
                                  <a:pt x="378714" y="211074"/>
                                </a:lnTo>
                                <a:lnTo>
                                  <a:pt x="378714" y="295656"/>
                                </a:lnTo>
                                <a:lnTo>
                                  <a:pt x="294132" y="295656"/>
                                </a:lnTo>
                                <a:lnTo>
                                  <a:pt x="294132" y="231648"/>
                                </a:lnTo>
                                <a:lnTo>
                                  <a:pt x="293370" y="222504"/>
                                </a:lnTo>
                                <a:lnTo>
                                  <a:pt x="270243" y="185166"/>
                                </a:lnTo>
                                <a:lnTo>
                                  <a:pt x="210312" y="169164"/>
                                </a:lnTo>
                                <a:lnTo>
                                  <a:pt x="190754" y="170472"/>
                                </a:lnTo>
                                <a:lnTo>
                                  <a:pt x="171145" y="175628"/>
                                </a:lnTo>
                                <a:lnTo>
                                  <a:pt x="153022" y="184607"/>
                                </a:lnTo>
                                <a:lnTo>
                                  <a:pt x="137922" y="197358"/>
                                </a:lnTo>
                                <a:lnTo>
                                  <a:pt x="137160" y="198882"/>
                                </a:lnTo>
                                <a:lnTo>
                                  <a:pt x="135636" y="200406"/>
                                </a:lnTo>
                                <a:lnTo>
                                  <a:pt x="134112" y="203454"/>
                                </a:lnTo>
                                <a:lnTo>
                                  <a:pt x="132588" y="204978"/>
                                </a:lnTo>
                                <a:lnTo>
                                  <a:pt x="129311" y="211963"/>
                                </a:lnTo>
                                <a:lnTo>
                                  <a:pt x="127431" y="217639"/>
                                </a:lnTo>
                                <a:lnTo>
                                  <a:pt x="126415" y="223647"/>
                                </a:lnTo>
                                <a:lnTo>
                                  <a:pt x="125730" y="231648"/>
                                </a:lnTo>
                                <a:lnTo>
                                  <a:pt x="125730" y="337566"/>
                                </a:lnTo>
                                <a:lnTo>
                                  <a:pt x="132778" y="378714"/>
                                </a:lnTo>
                                <a:lnTo>
                                  <a:pt x="162623" y="414108"/>
                                </a:lnTo>
                                <a:lnTo>
                                  <a:pt x="205740" y="431292"/>
                                </a:lnTo>
                                <a:lnTo>
                                  <a:pt x="268173" y="443445"/>
                                </a:lnTo>
                                <a:lnTo>
                                  <a:pt x="307009" y="454177"/>
                                </a:lnTo>
                                <a:lnTo>
                                  <a:pt x="340931" y="472897"/>
                                </a:lnTo>
                                <a:lnTo>
                                  <a:pt x="366522" y="505206"/>
                                </a:lnTo>
                                <a:lnTo>
                                  <a:pt x="366522" y="506730"/>
                                </a:lnTo>
                                <a:lnTo>
                                  <a:pt x="368046" y="508254"/>
                                </a:lnTo>
                                <a:lnTo>
                                  <a:pt x="369570" y="515112"/>
                                </a:lnTo>
                                <a:lnTo>
                                  <a:pt x="374078" y="527177"/>
                                </a:lnTo>
                                <a:lnTo>
                                  <a:pt x="376339" y="542239"/>
                                </a:lnTo>
                                <a:lnTo>
                                  <a:pt x="377494" y="557466"/>
                                </a:lnTo>
                                <a:lnTo>
                                  <a:pt x="378714" y="569976"/>
                                </a:lnTo>
                                <a:lnTo>
                                  <a:pt x="378599" y="734822"/>
                                </a:lnTo>
                                <a:lnTo>
                                  <a:pt x="374510" y="773544"/>
                                </a:lnTo>
                                <a:lnTo>
                                  <a:pt x="357860" y="814819"/>
                                </a:lnTo>
                                <a:lnTo>
                                  <a:pt x="309372" y="842010"/>
                                </a:lnTo>
                                <a:lnTo>
                                  <a:pt x="294132" y="842772"/>
                                </a:lnTo>
                                <a:lnTo>
                                  <a:pt x="252222" y="842772"/>
                                </a:lnTo>
                                <a:lnTo>
                                  <a:pt x="252222" y="927354"/>
                                </a:lnTo>
                                <a:lnTo>
                                  <a:pt x="230886" y="927354"/>
                                </a:lnTo>
                                <a:lnTo>
                                  <a:pt x="204978" y="927354"/>
                                </a:lnTo>
                                <a:lnTo>
                                  <a:pt x="195072" y="927354"/>
                                </a:lnTo>
                                <a:lnTo>
                                  <a:pt x="168402" y="927354"/>
                                </a:lnTo>
                                <a:lnTo>
                                  <a:pt x="168402" y="842772"/>
                                </a:lnTo>
                                <a:lnTo>
                                  <a:pt x="125730" y="842772"/>
                                </a:lnTo>
                                <a:lnTo>
                                  <a:pt x="81305" y="831799"/>
                                </a:lnTo>
                                <a:lnTo>
                                  <a:pt x="55867" y="803109"/>
                                </a:lnTo>
                                <a:lnTo>
                                  <a:pt x="44399" y="762812"/>
                                </a:lnTo>
                                <a:lnTo>
                                  <a:pt x="41910" y="717042"/>
                                </a:lnTo>
                                <a:lnTo>
                                  <a:pt x="41910" y="632460"/>
                                </a:lnTo>
                                <a:lnTo>
                                  <a:pt x="125730" y="632460"/>
                                </a:lnTo>
                                <a:lnTo>
                                  <a:pt x="125730" y="739140"/>
                                </a:lnTo>
                                <a:lnTo>
                                  <a:pt x="128016" y="755142"/>
                                </a:lnTo>
                                <a:lnTo>
                                  <a:pt x="130302" y="762000"/>
                                </a:lnTo>
                                <a:lnTo>
                                  <a:pt x="159245" y="790689"/>
                                </a:lnTo>
                                <a:lnTo>
                                  <a:pt x="205981" y="800811"/>
                                </a:lnTo>
                                <a:lnTo>
                                  <a:pt x="253923" y="793242"/>
                                </a:lnTo>
                                <a:lnTo>
                                  <a:pt x="286512" y="768858"/>
                                </a:lnTo>
                                <a:lnTo>
                                  <a:pt x="287274" y="767334"/>
                                </a:lnTo>
                                <a:lnTo>
                                  <a:pt x="288036" y="766572"/>
                                </a:lnTo>
                                <a:lnTo>
                                  <a:pt x="288798" y="765048"/>
                                </a:lnTo>
                                <a:lnTo>
                                  <a:pt x="289560" y="762762"/>
                                </a:lnTo>
                                <a:lnTo>
                                  <a:pt x="290322" y="762000"/>
                                </a:lnTo>
                                <a:lnTo>
                                  <a:pt x="291084" y="758190"/>
                                </a:lnTo>
                                <a:lnTo>
                                  <a:pt x="292608" y="754380"/>
                                </a:lnTo>
                                <a:lnTo>
                                  <a:pt x="294132" y="746760"/>
                                </a:lnTo>
                                <a:lnTo>
                                  <a:pt x="294132" y="632460"/>
                                </a:lnTo>
                                <a:lnTo>
                                  <a:pt x="293370" y="617220"/>
                                </a:lnTo>
                                <a:lnTo>
                                  <a:pt x="291084" y="602742"/>
                                </a:lnTo>
                                <a:lnTo>
                                  <a:pt x="290322" y="596646"/>
                                </a:lnTo>
                                <a:lnTo>
                                  <a:pt x="284632" y="582129"/>
                                </a:lnTo>
                                <a:lnTo>
                                  <a:pt x="280898" y="574103"/>
                                </a:lnTo>
                                <a:lnTo>
                                  <a:pt x="275844" y="566166"/>
                                </a:lnTo>
                                <a:lnTo>
                                  <a:pt x="275082" y="563880"/>
                                </a:lnTo>
                                <a:lnTo>
                                  <a:pt x="272796" y="561594"/>
                                </a:lnTo>
                                <a:lnTo>
                                  <a:pt x="264617" y="551675"/>
                                </a:lnTo>
                                <a:lnTo>
                                  <a:pt x="255879" y="543229"/>
                                </a:lnTo>
                                <a:lnTo>
                                  <a:pt x="246253" y="535787"/>
                                </a:lnTo>
                                <a:lnTo>
                                  <a:pt x="230886" y="525780"/>
                                </a:lnTo>
                                <a:lnTo>
                                  <a:pt x="227838" y="524256"/>
                                </a:lnTo>
                                <a:lnTo>
                                  <a:pt x="225552" y="522732"/>
                                </a:lnTo>
                                <a:lnTo>
                                  <a:pt x="223266" y="521970"/>
                                </a:lnTo>
                                <a:lnTo>
                                  <a:pt x="184175" y="504380"/>
                                </a:lnTo>
                                <a:lnTo>
                                  <a:pt x="141439" y="488391"/>
                                </a:lnTo>
                                <a:lnTo>
                                  <a:pt x="100571" y="469950"/>
                                </a:lnTo>
                                <a:lnTo>
                                  <a:pt x="67056" y="445008"/>
                                </a:lnTo>
                                <a:lnTo>
                                  <a:pt x="61722" y="439674"/>
                                </a:lnTo>
                                <a:lnTo>
                                  <a:pt x="55041" y="429247"/>
                                </a:lnTo>
                                <a:lnTo>
                                  <a:pt x="54102" y="430187"/>
                                </a:lnTo>
                                <a:lnTo>
                                  <a:pt x="50292" y="420624"/>
                                </a:lnTo>
                                <a:lnTo>
                                  <a:pt x="48006" y="416052"/>
                                </a:lnTo>
                                <a:lnTo>
                                  <a:pt x="44958" y="405384"/>
                                </a:lnTo>
                                <a:lnTo>
                                  <a:pt x="43434" y="399288"/>
                                </a:lnTo>
                                <a:lnTo>
                                  <a:pt x="42672" y="392430"/>
                                </a:lnTo>
                                <a:lnTo>
                                  <a:pt x="41910" y="379476"/>
                                </a:lnTo>
                                <a:lnTo>
                                  <a:pt x="41910" y="211074"/>
                                </a:lnTo>
                                <a:lnTo>
                                  <a:pt x="48006" y="172212"/>
                                </a:lnTo>
                                <a:lnTo>
                                  <a:pt x="74345" y="140843"/>
                                </a:lnTo>
                                <a:lnTo>
                                  <a:pt x="121920" y="128016"/>
                                </a:lnTo>
                                <a:lnTo>
                                  <a:pt x="168402" y="126492"/>
                                </a:lnTo>
                                <a:lnTo>
                                  <a:pt x="168402" y="42672"/>
                                </a:lnTo>
                                <a:lnTo>
                                  <a:pt x="252222" y="42672"/>
                                </a:lnTo>
                                <a:lnTo>
                                  <a:pt x="252222" y="126492"/>
                                </a:lnTo>
                                <a:lnTo>
                                  <a:pt x="275844" y="127254"/>
                                </a:lnTo>
                                <a:lnTo>
                                  <a:pt x="318668" y="130886"/>
                                </a:lnTo>
                                <a:lnTo>
                                  <a:pt x="350748" y="143738"/>
                                </a:lnTo>
                                <a:lnTo>
                                  <a:pt x="371094" y="169303"/>
                                </a:lnTo>
                                <a:lnTo>
                                  <a:pt x="378714" y="211074"/>
                                </a:lnTo>
                                <a:lnTo>
                                  <a:pt x="378714" y="109651"/>
                                </a:lnTo>
                                <a:lnTo>
                                  <a:pt x="368122" y="100279"/>
                                </a:lnTo>
                                <a:lnTo>
                                  <a:pt x="323850" y="86868"/>
                                </a:lnTo>
                                <a:lnTo>
                                  <a:pt x="294132" y="84582"/>
                                </a:lnTo>
                                <a:lnTo>
                                  <a:pt x="294132" y="0"/>
                                </a:lnTo>
                                <a:lnTo>
                                  <a:pt x="125730" y="0"/>
                                </a:lnTo>
                                <a:lnTo>
                                  <a:pt x="125730" y="84582"/>
                                </a:lnTo>
                                <a:lnTo>
                                  <a:pt x="110490" y="84582"/>
                                </a:lnTo>
                                <a:lnTo>
                                  <a:pt x="96774" y="86868"/>
                                </a:lnTo>
                                <a:lnTo>
                                  <a:pt x="89916" y="87630"/>
                                </a:lnTo>
                                <a:lnTo>
                                  <a:pt x="48323" y="102603"/>
                                </a:lnTo>
                                <a:lnTo>
                                  <a:pt x="20167" y="129806"/>
                                </a:lnTo>
                                <a:lnTo>
                                  <a:pt x="4419" y="166789"/>
                                </a:lnTo>
                                <a:lnTo>
                                  <a:pt x="0" y="211074"/>
                                </a:lnTo>
                                <a:lnTo>
                                  <a:pt x="0" y="379476"/>
                                </a:lnTo>
                                <a:lnTo>
                                  <a:pt x="6096" y="425196"/>
                                </a:lnTo>
                                <a:lnTo>
                                  <a:pt x="12192" y="441198"/>
                                </a:lnTo>
                                <a:lnTo>
                                  <a:pt x="12192" y="442722"/>
                                </a:lnTo>
                                <a:lnTo>
                                  <a:pt x="13716" y="444246"/>
                                </a:lnTo>
                                <a:lnTo>
                                  <a:pt x="15240" y="447294"/>
                                </a:lnTo>
                                <a:lnTo>
                                  <a:pt x="15240" y="448056"/>
                                </a:lnTo>
                                <a:lnTo>
                                  <a:pt x="19316" y="453390"/>
                                </a:lnTo>
                                <a:lnTo>
                                  <a:pt x="20802" y="457695"/>
                                </a:lnTo>
                                <a:lnTo>
                                  <a:pt x="25146" y="463296"/>
                                </a:lnTo>
                                <a:lnTo>
                                  <a:pt x="26670" y="465582"/>
                                </a:lnTo>
                                <a:lnTo>
                                  <a:pt x="31242" y="470154"/>
                                </a:lnTo>
                                <a:lnTo>
                                  <a:pt x="39687" y="479717"/>
                                </a:lnTo>
                                <a:lnTo>
                                  <a:pt x="49771" y="488492"/>
                                </a:lnTo>
                                <a:lnTo>
                                  <a:pt x="60680" y="496290"/>
                                </a:lnTo>
                                <a:lnTo>
                                  <a:pt x="73914" y="504444"/>
                                </a:lnTo>
                                <a:lnTo>
                                  <a:pt x="80010" y="507492"/>
                                </a:lnTo>
                                <a:lnTo>
                                  <a:pt x="82296" y="509016"/>
                                </a:lnTo>
                                <a:lnTo>
                                  <a:pt x="85344" y="509778"/>
                                </a:lnTo>
                                <a:lnTo>
                                  <a:pt x="87630" y="512064"/>
                                </a:lnTo>
                                <a:lnTo>
                                  <a:pt x="113030" y="522643"/>
                                </a:lnTo>
                                <a:lnTo>
                                  <a:pt x="163550" y="542086"/>
                                </a:lnTo>
                                <a:lnTo>
                                  <a:pt x="188976" y="552450"/>
                                </a:lnTo>
                                <a:lnTo>
                                  <a:pt x="193548" y="554736"/>
                                </a:lnTo>
                                <a:lnTo>
                                  <a:pt x="198882" y="557022"/>
                                </a:lnTo>
                                <a:lnTo>
                                  <a:pt x="233934" y="582930"/>
                                </a:lnTo>
                                <a:lnTo>
                                  <a:pt x="235458" y="585216"/>
                                </a:lnTo>
                                <a:lnTo>
                                  <a:pt x="236982" y="586740"/>
                                </a:lnTo>
                                <a:lnTo>
                                  <a:pt x="238506" y="589026"/>
                                </a:lnTo>
                                <a:lnTo>
                                  <a:pt x="240030" y="590550"/>
                                </a:lnTo>
                                <a:lnTo>
                                  <a:pt x="241554" y="592836"/>
                                </a:lnTo>
                                <a:lnTo>
                                  <a:pt x="242316" y="595122"/>
                                </a:lnTo>
                                <a:lnTo>
                                  <a:pt x="243840" y="596646"/>
                                </a:lnTo>
                                <a:lnTo>
                                  <a:pt x="245364" y="598932"/>
                                </a:lnTo>
                                <a:lnTo>
                                  <a:pt x="250698" y="615696"/>
                                </a:lnTo>
                                <a:lnTo>
                                  <a:pt x="251460" y="621030"/>
                                </a:lnTo>
                                <a:lnTo>
                                  <a:pt x="252222" y="632460"/>
                                </a:lnTo>
                                <a:lnTo>
                                  <a:pt x="252222" y="717042"/>
                                </a:lnTo>
                                <a:lnTo>
                                  <a:pt x="251460" y="728472"/>
                                </a:lnTo>
                                <a:lnTo>
                                  <a:pt x="249936" y="735330"/>
                                </a:lnTo>
                                <a:lnTo>
                                  <a:pt x="248412" y="739140"/>
                                </a:lnTo>
                                <a:lnTo>
                                  <a:pt x="246888" y="742188"/>
                                </a:lnTo>
                                <a:lnTo>
                                  <a:pt x="246126" y="744474"/>
                                </a:lnTo>
                                <a:lnTo>
                                  <a:pt x="244602" y="745236"/>
                                </a:lnTo>
                                <a:lnTo>
                                  <a:pt x="242316" y="749046"/>
                                </a:lnTo>
                                <a:lnTo>
                                  <a:pt x="234696" y="753618"/>
                                </a:lnTo>
                                <a:lnTo>
                                  <a:pt x="224028" y="757428"/>
                                </a:lnTo>
                                <a:lnTo>
                                  <a:pt x="214058" y="758736"/>
                                </a:lnTo>
                                <a:lnTo>
                                  <a:pt x="202425" y="758367"/>
                                </a:lnTo>
                                <a:lnTo>
                                  <a:pt x="191109" y="756005"/>
                                </a:lnTo>
                                <a:lnTo>
                                  <a:pt x="182118" y="751332"/>
                                </a:lnTo>
                                <a:lnTo>
                                  <a:pt x="179832" y="749808"/>
                                </a:lnTo>
                                <a:lnTo>
                                  <a:pt x="178308" y="749046"/>
                                </a:lnTo>
                                <a:lnTo>
                                  <a:pt x="176504" y="745159"/>
                                </a:lnTo>
                                <a:lnTo>
                                  <a:pt x="172745" y="743419"/>
                                </a:lnTo>
                                <a:lnTo>
                                  <a:pt x="171450" y="739140"/>
                                </a:lnTo>
                                <a:lnTo>
                                  <a:pt x="169926" y="735330"/>
                                </a:lnTo>
                                <a:lnTo>
                                  <a:pt x="169164" y="731520"/>
                                </a:lnTo>
                                <a:lnTo>
                                  <a:pt x="169164" y="728472"/>
                                </a:lnTo>
                                <a:lnTo>
                                  <a:pt x="168402" y="717042"/>
                                </a:lnTo>
                                <a:lnTo>
                                  <a:pt x="168402" y="590550"/>
                                </a:lnTo>
                                <a:lnTo>
                                  <a:pt x="0" y="590550"/>
                                </a:lnTo>
                                <a:lnTo>
                                  <a:pt x="0" y="758952"/>
                                </a:lnTo>
                                <a:lnTo>
                                  <a:pt x="4965" y="805357"/>
                                </a:lnTo>
                                <a:lnTo>
                                  <a:pt x="22377" y="842873"/>
                                </a:lnTo>
                                <a:lnTo>
                                  <a:pt x="52793" y="869492"/>
                                </a:lnTo>
                                <a:lnTo>
                                  <a:pt x="96774" y="883158"/>
                                </a:lnTo>
                                <a:lnTo>
                                  <a:pt x="125730" y="885444"/>
                                </a:lnTo>
                                <a:lnTo>
                                  <a:pt x="125730" y="969264"/>
                                </a:lnTo>
                                <a:lnTo>
                                  <a:pt x="294132" y="969264"/>
                                </a:lnTo>
                                <a:lnTo>
                                  <a:pt x="294132" y="885444"/>
                                </a:lnTo>
                                <a:lnTo>
                                  <a:pt x="363664" y="871499"/>
                                </a:lnTo>
                                <a:lnTo>
                                  <a:pt x="407136" y="827735"/>
                                </a:lnTo>
                                <a:lnTo>
                                  <a:pt x="418338" y="787908"/>
                                </a:lnTo>
                                <a:lnTo>
                                  <a:pt x="419862" y="781050"/>
                                </a:lnTo>
                                <a:lnTo>
                                  <a:pt x="419862" y="774192"/>
                                </a:lnTo>
                                <a:lnTo>
                                  <a:pt x="420624" y="758952"/>
                                </a:lnTo>
                                <a:lnTo>
                                  <a:pt x="420624" y="632460"/>
                                </a:lnTo>
                                <a:lnTo>
                                  <a:pt x="419862" y="583692"/>
                                </a:lnTo>
                                <a:lnTo>
                                  <a:pt x="419100" y="561594"/>
                                </a:lnTo>
                                <a:lnTo>
                                  <a:pt x="417576" y="541020"/>
                                </a:lnTo>
                                <a:lnTo>
                                  <a:pt x="415290" y="531876"/>
                                </a:lnTo>
                                <a:lnTo>
                                  <a:pt x="413004" y="517398"/>
                                </a:lnTo>
                                <a:lnTo>
                                  <a:pt x="411480" y="512826"/>
                                </a:lnTo>
                                <a:lnTo>
                                  <a:pt x="409194" y="504444"/>
                                </a:lnTo>
                                <a:lnTo>
                                  <a:pt x="406146" y="495300"/>
                                </a:lnTo>
                                <a:lnTo>
                                  <a:pt x="402336" y="485394"/>
                                </a:lnTo>
                                <a:lnTo>
                                  <a:pt x="400812" y="483870"/>
                                </a:lnTo>
                                <a:lnTo>
                                  <a:pt x="399288" y="479298"/>
                                </a:lnTo>
                                <a:lnTo>
                                  <a:pt x="397764" y="477774"/>
                                </a:lnTo>
                                <a:lnTo>
                                  <a:pt x="397002" y="475488"/>
                                </a:lnTo>
                                <a:lnTo>
                                  <a:pt x="386727" y="462305"/>
                                </a:lnTo>
                                <a:lnTo>
                                  <a:pt x="381203" y="456082"/>
                                </a:lnTo>
                                <a:lnTo>
                                  <a:pt x="372618" y="448056"/>
                                </a:lnTo>
                                <a:lnTo>
                                  <a:pt x="371094" y="447294"/>
                                </a:lnTo>
                                <a:lnTo>
                                  <a:pt x="367284" y="443484"/>
                                </a:lnTo>
                                <a:lnTo>
                                  <a:pt x="364998" y="442722"/>
                                </a:lnTo>
                                <a:lnTo>
                                  <a:pt x="362712" y="440436"/>
                                </a:lnTo>
                                <a:lnTo>
                                  <a:pt x="344944" y="430009"/>
                                </a:lnTo>
                                <a:lnTo>
                                  <a:pt x="326351" y="421220"/>
                                </a:lnTo>
                                <a:lnTo>
                                  <a:pt x="307086" y="414045"/>
                                </a:lnTo>
                                <a:lnTo>
                                  <a:pt x="287274" y="408432"/>
                                </a:lnTo>
                                <a:lnTo>
                                  <a:pt x="272034" y="403860"/>
                                </a:lnTo>
                                <a:lnTo>
                                  <a:pt x="248094" y="399389"/>
                                </a:lnTo>
                                <a:lnTo>
                                  <a:pt x="201168" y="391668"/>
                                </a:lnTo>
                                <a:lnTo>
                                  <a:pt x="197358" y="390144"/>
                                </a:lnTo>
                                <a:lnTo>
                                  <a:pt x="194310" y="389382"/>
                                </a:lnTo>
                                <a:lnTo>
                                  <a:pt x="189280" y="385013"/>
                                </a:lnTo>
                                <a:lnTo>
                                  <a:pt x="188239" y="386956"/>
                                </a:lnTo>
                                <a:lnTo>
                                  <a:pt x="182880" y="381000"/>
                                </a:lnTo>
                                <a:lnTo>
                                  <a:pt x="182118" y="379476"/>
                                </a:lnTo>
                                <a:lnTo>
                                  <a:pt x="180594" y="377952"/>
                                </a:lnTo>
                                <a:lnTo>
                                  <a:pt x="179070" y="374904"/>
                                </a:lnTo>
                                <a:lnTo>
                                  <a:pt x="177546" y="373380"/>
                                </a:lnTo>
                                <a:lnTo>
                                  <a:pt x="171589" y="359003"/>
                                </a:lnTo>
                                <a:lnTo>
                                  <a:pt x="170688" y="352044"/>
                                </a:lnTo>
                                <a:lnTo>
                                  <a:pt x="169164" y="342900"/>
                                </a:lnTo>
                                <a:lnTo>
                                  <a:pt x="168402" y="332994"/>
                                </a:lnTo>
                                <a:lnTo>
                                  <a:pt x="167297" y="277482"/>
                                </a:lnTo>
                                <a:lnTo>
                                  <a:pt x="168414" y="245071"/>
                                </a:lnTo>
                                <a:lnTo>
                                  <a:pt x="172974" y="224790"/>
                                </a:lnTo>
                                <a:lnTo>
                                  <a:pt x="176022" y="221742"/>
                                </a:lnTo>
                                <a:lnTo>
                                  <a:pt x="178308" y="218694"/>
                                </a:lnTo>
                                <a:lnTo>
                                  <a:pt x="182118" y="216408"/>
                                </a:lnTo>
                                <a:lnTo>
                                  <a:pt x="185928" y="214884"/>
                                </a:lnTo>
                                <a:lnTo>
                                  <a:pt x="198513" y="211683"/>
                                </a:lnTo>
                                <a:lnTo>
                                  <a:pt x="212255" y="210870"/>
                                </a:lnTo>
                                <a:lnTo>
                                  <a:pt x="225971" y="212458"/>
                                </a:lnTo>
                                <a:lnTo>
                                  <a:pt x="238506" y="216408"/>
                                </a:lnTo>
                                <a:lnTo>
                                  <a:pt x="240792" y="217932"/>
                                </a:lnTo>
                                <a:lnTo>
                                  <a:pt x="242316" y="218694"/>
                                </a:lnTo>
                                <a:lnTo>
                                  <a:pt x="243852" y="222199"/>
                                </a:lnTo>
                                <a:lnTo>
                                  <a:pt x="246430" y="222021"/>
                                </a:lnTo>
                                <a:lnTo>
                                  <a:pt x="248412" y="227838"/>
                                </a:lnTo>
                                <a:lnTo>
                                  <a:pt x="249936" y="230886"/>
                                </a:lnTo>
                                <a:lnTo>
                                  <a:pt x="251460" y="234696"/>
                                </a:lnTo>
                                <a:lnTo>
                                  <a:pt x="252222" y="252984"/>
                                </a:lnTo>
                                <a:lnTo>
                                  <a:pt x="252222" y="337566"/>
                                </a:lnTo>
                                <a:lnTo>
                                  <a:pt x="420624" y="337566"/>
                                </a:lnTo>
                                <a:lnTo>
                                  <a:pt x="420624" y="211074"/>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5C123136" id="Group 42" o:spid="_x0000_s1026" style="position:absolute;margin-left:326.2pt;margin-top:1.6pt;width:33.15pt;height:76.35pt;z-index:15732224;mso-wrap-distance-left:0;mso-wrap-distance-right:0;mso-position-horizontal-relative:page;mso-width-relative:margin" coordsize="4210,9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">
                <v:shape id="Graphic 43" o:spid="_x0000_s1027" style="position:absolute;left:152;top:213;width:3994;height:9284;visibility:visible;mso-wrap-style:square;v-text-anchor:top" coordsize="399415,9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" path="m399288,291846l368045,110490,252983,82296r,-80772l147065,,134111,86868,37337,101346,12191,140970r,277368l236982,547878r18288,166116l211836,771144,141732,736854r,-152400l,587502,9144,765048r20574,51816l126492,853440r10668,74676l268224,918972r-6096,-76962l303276,834390r85344,-38100l378714,477012,316230,419862,154686,380238,131063,329184,141731,172212r87630,l259079,204216r-762,12954l257555,245364r,28194l258317,282702r1524,3048l260603,286512r71628,2286l378713,291084r20575,762xe" fillcolor="#fc0" stroked="f">
                  <v:path arrowok="t"/>
                </v:shape>
                <v:shape id="Graphic 44" o:spid="_x0000_s1028" style="position:absolute;left:220;top:259;width:2833;height:5289;visibility:visible;mso-wrap-style:square;v-text-anchor:top" coordsize="283210,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" path="m249936,7620l132854,6908,122682,r5486,40411l130492,55727r2858,13615l134112,74676,60198,80010,1524,163068,,278130r1524,15240l3975,327482r2908,34468l9398,396417r1270,34113l12954,435102r1524,2286l17767,441439r10185,5753l32766,448818r4572,3048l42672,453390r5334,3048l71018,464781r23203,7417l140970,486156r6096,762l243078,528828,191262,489966,74676,429006,48006,396240,35814,368046,37338,165354,54102,136398,78486,117348r41910,-10668l168402,102870r-737,-69165l214122,32766,249936,7620xem282702,257556r-2286,-78486l250698,150114r11430,134874l282702,257556xe" fillcolor="yellow" stroked="f">
                  <v:path arrowok="t"/>
                </v:shape>
                <v:shape id="Graphic 45" o:spid="_x0000_s1029" style="position:absolute;left:2316;top:388;width:1664;height:2737;visibility:visible;mso-wrap-style:square;v-text-anchor:top" coordsize="1663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" path="m166116,273558l158496,93725,124593,89271,96092,85101,67742,80099,39624,73914,34290,70104r,-4572l32118,51664,28662,23801,25146,,4572,17526,,89154r41148,3048l81534,99060r25908,10668l126492,131064r4572,20574l131064,243840r-58674,l48768,269748r117348,3810xe" fillcolor="#cc4f00" stroked="f">
                  <v:path arrowok="t"/>
                </v:shape>
                <v:shape id="Image 46" o:spid="_x0000_s1030" type="#_x0000_t75" style="position:absolute;left:205;top:5539;width:2850;height: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">
                  <v:imagedata r:id="rId36" o:title=""/>
                </v:shape>
                <v:shape id="Graphic 47" o:spid="_x0000_s1031" style="position:absolute;left:1120;top:1592;width:2813;height:6991;visibility:visible;mso-wrap-style:square;v-text-anchor:top" coordsize="281305,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" path="m281178,641603l274320,336803,190500,270509,67056,243839,35814,188213,34290,47243r1524,-1524l37338,44957r6832,-4953l50012,37020r7138,-5017l60960,30479r3048,-2286l70995,24344r4581,-1837l80468,23132r10972,5061l99060,31241r17689,8323l151112,56680r17290,8851l173736,67817,158496,13715,118872,761,83058,,52578,6857,19812,25907,3048,51053,1524,93725,,218693r12192,24384l38100,264413r62484,22098l185928,302513r31242,17526l243078,352043r8382,44196l250698,580643r-3048,40386l211836,664463r-88392,8382l150876,698753r69342,l226314,695705r3810,-3048l231648,691133r2286,-1524l236220,687323r3048,-2286l240792,682751r3048,-2286l249174,675131r1524,-762l251460,672083r1524,-762l259842,664463r1524,-2286l268986,654557r1524,-2286l272796,650747r1524,-2286l276606,646937r762,-2286l280416,641603r762,xe" fillcolor="#cc4f00" stroked="f">
                  <v:path arrowok="t"/>
                </v:shape>
                <v:shape id="Graphic 48" o:spid="_x0000_s1032" style="position:absolute;width:4210;height:9696;visibility:visible;mso-wrap-style:square;v-text-anchor:top" coordsize="421005,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" path="m420624,211074r-5309,-46533l398221,126885,378714,109651r,101423l378714,295656r-84582,l294132,231648r-762,-9144l270243,185166,210312,169164r-19558,1308l171145,175628r-18123,8979l137922,197358r-762,1524l135636,200406r-1524,3048l132588,204978r-3277,6985l127431,217639r-1016,6008l125730,231648r,105918l132778,378714r29845,35394l205740,431292r62433,12153l307009,454177r33922,18720l366522,505206r,1524l368046,508254r1524,6858l374078,527177r2261,15062l377494,557466r1220,12510l378599,734822r-4089,38722l357860,814819r-48488,27191l294132,842772r-41910,l252222,927354r-21336,l204978,927354r-9906,l168402,927354r,-84582l125730,842772,81305,831799,55867,803109,44399,762812,41910,717042r,-84582l125730,632460r,106680l128016,755142r2286,6858l159245,790689r46736,10122l253923,793242r32589,-24384l287274,767334r762,-762l288798,765048r762,-2286l290322,762000r762,-3810l292608,754380r1524,-7620l294132,632460r-762,-15240l291084,602742r-762,-6096l284632,582129r-3734,-8026l275844,566166r-762,-2286l272796,561594r-8179,-9919l255879,543229r-9626,-7442l230886,525780r-3048,-1524l225552,522732r-2286,-762l184175,504380,141439,488391,100571,469950,67056,445008r-5334,-5334l55041,429247r-939,940l50292,420624r-2286,-4572l44958,405384r-1524,-6096l42672,392430r-762,-12954l41910,211074r6096,-38862l74345,140843r47575,-12827l168402,126492r,-83820l252222,42672r,83820l275844,127254r42824,3632l350748,143738r20346,25565l378714,211074r,-101423l368122,100279,323850,86868,294132,84582,294132,,125730,r,84582l110490,84582,96774,86868r-6858,762l48323,102603,20167,129806,4419,166789,,211074,,379476r6096,45720l12192,441198r,1524l13716,444246r1524,3048l15240,448056r4076,5334l20802,457695r4344,5601l26670,465582r4572,4572l39687,479717r10084,8775l60680,496290r13234,8154l80010,507492r2286,1524l85344,509778r2286,2286l113030,522643r50520,19443l188976,552450r4572,2286l198882,557022r35052,25908l235458,585216r1524,1524l238506,589026r1524,1524l241554,592836r762,2286l243840,596646r1524,2286l250698,615696r762,5334l252222,632460r,84582l251460,728472r-1524,6858l248412,739140r-1524,3048l246126,744474r-1524,762l242316,749046r-7620,4572l224028,757428r-9970,1308l202425,758367r-11316,-2362l182118,751332r-2286,-1524l178308,749046r-1804,-3887l172745,743419r-1295,-4279l169926,735330r-762,-3810l169164,728472r-762,-11430l168402,590550,,590550,,758952r4965,46405l22377,842873r30416,26619l96774,883158r28956,2286l125730,969264r168402,l294132,885444r69532,-13945l407136,827735r11202,-39827l419862,781050r,-6858l420624,758952r,-126492l419862,583692r-762,-22098l417576,541020r-2286,-9144l413004,517398r-1524,-4572l409194,504444r-3048,-9144l402336,485394r-1524,-1524l399288,479298r-1524,-1524l397002,475488,386727,462305r-5524,-6223l372618,448056r-1524,-762l367284,443484r-2286,-762l362712,440436,344944,430009r-18593,-8789l307086,414045r-19812,-5613l272034,403860r-23940,-4471l201168,391668r-3810,-1524l194310,389382r-5030,-4369l188239,386956r-5359,-5956l182118,379476r-1524,-1524l179070,374904r-1524,-1524l171589,359003r-901,-6959l169164,342900r-762,-9906l167297,277482r1117,-32411l172974,224790r3048,-3048l178308,218694r3810,-2286l185928,214884r12585,-3201l212255,210870r13716,1588l238506,216408r2286,1524l242316,218694r1536,3505l246430,222021r1982,5817l249936,230886r1524,3810l252222,252984r,84582l420624,337566r,-126492xe" fillcolor="black" stroked="f">
                  <v:path arrowok="t"/>
                </v:shape>
                <w10:wrap anchorx="page"/>
              </v:group>
            </w:pict>
          </mc:Fallback>
        </mc:AlternateContent>
      </w:r>
      <w:r w:rsidRPr="002C2BC7">
        <w:rPr>
          <w:b/>
          <w:sz w:val="24"/>
          <w:lang w:val="es-VE"/>
        </w:rPr>
        <w:t xml:space="preserve">Libros: </w:t>
      </w:r>
      <w:r w:rsidRPr="002C2BC7">
        <w:rPr>
          <w:sz w:val="23"/>
          <w:szCs w:val="23"/>
          <w:lang w:val="es-VE"/>
        </w:rPr>
        <w:t xml:space="preserve">Cada estudiante recibe un libro de texto para el año. </w:t>
      </w:r>
      <w:r w:rsidRPr="002C2BC7">
        <w:rPr>
          <w:b/>
          <w:i/>
          <w:color w:val="00007F"/>
          <w:sz w:val="23"/>
          <w:szCs w:val="23"/>
          <w:u w:val="single" w:color="000080"/>
          <w:lang w:val="es-VE"/>
        </w:rPr>
        <w:t>El catequista de su hijo enviará a casa</w:t>
      </w:r>
      <w:r w:rsidR="002C2BC7" w:rsidRPr="002C2BC7">
        <w:rPr>
          <w:b/>
          <w:i/>
          <w:color w:val="00007F"/>
          <w:sz w:val="23"/>
          <w:szCs w:val="23"/>
          <w:u w:val="single" w:color="000080"/>
          <w:lang w:val="es-VE"/>
        </w:rPr>
        <w:t xml:space="preserve"> las </w:t>
      </w:r>
      <w:r w:rsidRPr="002C2BC7">
        <w:rPr>
          <w:b/>
          <w:i/>
          <w:color w:val="00007F"/>
          <w:sz w:val="23"/>
          <w:szCs w:val="23"/>
          <w:u w:val="single" w:color="000080"/>
          <w:lang w:val="es-VE"/>
        </w:rPr>
        <w:t xml:space="preserve">páginas del capítulo enseñadas ese día, todas las semanas. </w:t>
      </w:r>
      <w:r w:rsidRPr="002C2BC7">
        <w:rPr>
          <w:sz w:val="23"/>
          <w:szCs w:val="23"/>
          <w:lang w:val="es-VE"/>
        </w:rPr>
        <w:t xml:space="preserve">Tómese un tiempo para repasar la lección con su hijo. </w:t>
      </w:r>
      <w:r w:rsidRPr="002C2BC7">
        <w:rPr>
          <w:b/>
          <w:i/>
          <w:color w:val="00007F"/>
          <w:sz w:val="23"/>
          <w:szCs w:val="23"/>
          <w:u w:val="single" w:color="000080"/>
          <w:lang w:val="es-VE"/>
        </w:rPr>
        <w:t>Si su hijo está ausente, usted es responsable de cubrir el material que</w:t>
      </w:r>
      <w:r w:rsidR="002C2BC7" w:rsidRPr="002C2BC7">
        <w:rPr>
          <w:b/>
          <w:i/>
          <w:color w:val="00007F"/>
          <w:sz w:val="23"/>
          <w:szCs w:val="23"/>
          <w:u w:val="single" w:color="000080"/>
          <w:lang w:val="es-VE"/>
        </w:rPr>
        <w:t xml:space="preserve"> fue ensenado en esa lección</w:t>
      </w:r>
      <w:r w:rsidRPr="002C2BC7">
        <w:rPr>
          <w:b/>
          <w:i/>
          <w:color w:val="00007F"/>
          <w:sz w:val="23"/>
          <w:szCs w:val="23"/>
          <w:u w:val="single" w:color="000080"/>
          <w:lang w:val="es-VE"/>
        </w:rPr>
        <w:t xml:space="preserve">. </w:t>
      </w:r>
      <w:r w:rsidRPr="002C2BC7">
        <w:rPr>
          <w:sz w:val="23"/>
          <w:szCs w:val="23"/>
          <w:lang w:val="es-VE"/>
        </w:rPr>
        <w:t xml:space="preserve">Recuerden, ustedes son sus </w:t>
      </w:r>
      <w:r w:rsidRPr="002C2BC7">
        <w:rPr>
          <w:b/>
          <w:color w:val="FF0000"/>
          <w:sz w:val="23"/>
          <w:szCs w:val="23"/>
          <w:lang w:val="es-VE"/>
        </w:rPr>
        <w:t xml:space="preserve">principales maestros </w:t>
      </w:r>
      <w:r w:rsidRPr="002C2BC7">
        <w:rPr>
          <w:sz w:val="23"/>
          <w:szCs w:val="23"/>
          <w:lang w:val="es-VE"/>
        </w:rPr>
        <w:t>de la Fe.</w:t>
      </w:r>
    </w:p>
    <w:p w14:paraId="736DCA51" w14:textId="617D7960" w:rsidR="00FB0782" w:rsidRPr="002C2BC7" w:rsidRDefault="00965E24">
      <w:pPr>
        <w:pStyle w:val="Heading1"/>
        <w:spacing w:line="322" w:lineRule="exact"/>
        <w:jc w:val="center"/>
        <w:rPr>
          <w:sz w:val="28"/>
          <w:szCs w:val="28"/>
          <w:lang w:val="es-VE"/>
        </w:rPr>
      </w:pPr>
      <w:r w:rsidRPr="002C2BC7">
        <w:rPr>
          <w:spacing w:val="-2"/>
          <w:sz w:val="28"/>
          <w:szCs w:val="28"/>
          <w:lang w:val="es-VE"/>
        </w:rPr>
        <w:t xml:space="preserve">Disciplina / </w:t>
      </w:r>
      <w:r w:rsidR="002C2BC7" w:rsidRPr="002C2BC7">
        <w:rPr>
          <w:spacing w:val="-2"/>
          <w:sz w:val="28"/>
          <w:szCs w:val="28"/>
          <w:lang w:val="es-VE"/>
        </w:rPr>
        <w:t>Normas</w:t>
      </w:r>
    </w:p>
    <w:p w14:paraId="55F78B06" w14:textId="1F36B8B7" w:rsidR="00FB0782" w:rsidRPr="002C2BC7" w:rsidRDefault="00965E24">
      <w:pPr>
        <w:pStyle w:val="BodyText"/>
        <w:jc w:val="both"/>
        <w:rPr>
          <w:sz w:val="23"/>
          <w:szCs w:val="23"/>
          <w:lang w:val="es-VE"/>
        </w:rPr>
      </w:pPr>
      <w:r w:rsidRPr="002C2BC7">
        <w:rPr>
          <w:sz w:val="23"/>
          <w:szCs w:val="23"/>
          <w:lang w:val="es-VE"/>
        </w:rPr>
        <w:t xml:space="preserve">Debido a que el tiempo de clase es limitado, cada catequista establecerá </w:t>
      </w:r>
      <w:r w:rsidR="002C2BC7" w:rsidRPr="002C2BC7">
        <w:rPr>
          <w:sz w:val="23"/>
          <w:szCs w:val="23"/>
          <w:lang w:val="es-VE"/>
        </w:rPr>
        <w:t>normas</w:t>
      </w:r>
      <w:r w:rsidRPr="002C2BC7">
        <w:rPr>
          <w:sz w:val="23"/>
          <w:szCs w:val="23"/>
          <w:lang w:val="es-VE"/>
        </w:rPr>
        <w:t xml:space="preserve"> simples en el aula para maximizar el tiempo de instrucción y minimizar las distracciones. Si ocurren problemas de disciplina constantes con un estudiante, se contactará a los padres para discutir la situación y cómo resolverla.</w:t>
      </w:r>
    </w:p>
    <w:p w14:paraId="7CFEC1EB" w14:textId="03B2AB97" w:rsidR="002C2BC7" w:rsidRPr="002C2BC7" w:rsidRDefault="00965E24" w:rsidP="002C2BC7">
      <w:pPr>
        <w:pStyle w:val="BodyText"/>
        <w:jc w:val="both"/>
        <w:rPr>
          <w:sz w:val="23"/>
          <w:szCs w:val="23"/>
          <w:lang w:val="es-VE"/>
        </w:rPr>
      </w:pPr>
      <w:r w:rsidRPr="002C2BC7">
        <w:rPr>
          <w:sz w:val="23"/>
          <w:szCs w:val="23"/>
          <w:lang w:val="es-VE"/>
        </w:rPr>
        <w:t xml:space="preserve">Con el fin de proporcionar el mejor ambiente de aprendizaje para todos los estudiantes, les pedimos que </w:t>
      </w:r>
      <w:r w:rsidR="002C2BC7" w:rsidRPr="002C2BC7">
        <w:rPr>
          <w:i/>
          <w:iCs/>
          <w:sz w:val="23"/>
          <w:szCs w:val="23"/>
          <w:u w:val="single"/>
          <w:lang w:val="es-VE"/>
        </w:rPr>
        <w:t>no traigan</w:t>
      </w:r>
      <w:r w:rsidRPr="002C2BC7">
        <w:rPr>
          <w:sz w:val="23"/>
          <w:szCs w:val="23"/>
          <w:lang w:val="es-VE"/>
        </w:rPr>
        <w:t xml:space="preserve"> teléfonos celulares, </w:t>
      </w:r>
      <w:proofErr w:type="spellStart"/>
      <w:r w:rsidRPr="002C2BC7">
        <w:rPr>
          <w:sz w:val="23"/>
          <w:szCs w:val="23"/>
          <w:lang w:val="es-VE"/>
        </w:rPr>
        <w:t>Ipods</w:t>
      </w:r>
      <w:proofErr w:type="spellEnd"/>
      <w:r w:rsidRPr="002C2BC7">
        <w:rPr>
          <w:sz w:val="23"/>
          <w:szCs w:val="23"/>
          <w:lang w:val="es-VE"/>
        </w:rPr>
        <w:t>, juegos portátiles y otros juguetes a</w:t>
      </w:r>
      <w:r w:rsidR="002C2BC7" w:rsidRPr="002C2BC7">
        <w:rPr>
          <w:sz w:val="23"/>
          <w:szCs w:val="23"/>
          <w:lang w:val="es-VE"/>
        </w:rPr>
        <w:t xml:space="preserve">l Programa de Formación en la Fe. </w:t>
      </w:r>
      <w:r w:rsidRPr="002C2BC7">
        <w:rPr>
          <w:sz w:val="23"/>
          <w:szCs w:val="23"/>
          <w:lang w:val="es-VE"/>
        </w:rPr>
        <w:t>Nuestro tiempo de clase es limitado y los catequistas no pueden permitirse distracciones innecesarias.</w:t>
      </w:r>
    </w:p>
    <w:p w14:paraId="6EC3FD48" w14:textId="0F7B01BF" w:rsidR="00FB0782" w:rsidRPr="002C2BC7" w:rsidRDefault="00965E24" w:rsidP="002C2BC7">
      <w:pPr>
        <w:pStyle w:val="BodyText"/>
        <w:jc w:val="center"/>
        <w:rPr>
          <w:rFonts w:ascii="Tahoma" w:hAnsi="Tahoma" w:cs="Tahoma"/>
          <w:b/>
          <w:bCs/>
          <w:lang w:val="es-VE"/>
        </w:rPr>
      </w:pPr>
      <w:r w:rsidRPr="002C2BC7">
        <w:rPr>
          <w:rFonts w:ascii="Tahoma" w:hAnsi="Tahoma" w:cs="Tahoma"/>
          <w:b/>
          <w:bCs/>
          <w:spacing w:val="-2"/>
          <w:sz w:val="28"/>
          <w:szCs w:val="28"/>
          <w:lang w:val="es-VE"/>
        </w:rPr>
        <w:t>Asistencia</w:t>
      </w:r>
    </w:p>
    <w:p w14:paraId="635510FC" w14:textId="11AB8E36" w:rsidR="00FB0782" w:rsidRPr="002C2BC7" w:rsidRDefault="00965E24" w:rsidP="002C2BC7">
      <w:pPr>
        <w:pStyle w:val="BodyText"/>
        <w:jc w:val="both"/>
        <w:rPr>
          <w:sz w:val="23"/>
          <w:szCs w:val="23"/>
          <w:lang w:val="es-VE"/>
        </w:rPr>
      </w:pPr>
      <w:r w:rsidRPr="002C2BC7">
        <w:rPr>
          <w:sz w:val="23"/>
          <w:szCs w:val="23"/>
          <w:lang w:val="es-VE"/>
        </w:rPr>
        <w:t>La asistencia regular a las clases es un factor importante para profundizar la comprensión de</w:t>
      </w:r>
      <w:r w:rsidR="002C2BC7" w:rsidRPr="002C2BC7">
        <w:rPr>
          <w:sz w:val="23"/>
          <w:szCs w:val="23"/>
          <w:lang w:val="es-VE"/>
        </w:rPr>
        <w:t xml:space="preserve"> un </w:t>
      </w:r>
      <w:r w:rsidRPr="002C2BC7">
        <w:rPr>
          <w:sz w:val="23"/>
          <w:szCs w:val="23"/>
          <w:lang w:val="es-VE"/>
        </w:rPr>
        <w:t xml:space="preserve">niño de nuestro Dios trino a través del estudio de las Escrituras, la oración, la enseñanza de la Iglesia y la </w:t>
      </w:r>
      <w:r w:rsidR="002C2BC7" w:rsidRPr="002C2BC7">
        <w:rPr>
          <w:sz w:val="23"/>
          <w:szCs w:val="23"/>
          <w:lang w:val="es-VE"/>
        </w:rPr>
        <w:t>c</w:t>
      </w:r>
      <w:r w:rsidRPr="002C2BC7">
        <w:rPr>
          <w:sz w:val="23"/>
          <w:szCs w:val="23"/>
          <w:lang w:val="es-VE"/>
        </w:rPr>
        <w:t xml:space="preserve">omunidad. Si una ausencia es inevitable, notifique al Sr. Louie por correo electrónico a </w:t>
      </w:r>
      <w:hyperlink r:id="rId37">
        <w:r w:rsidRPr="002C2BC7">
          <w:rPr>
            <w:sz w:val="23"/>
            <w:szCs w:val="23"/>
            <w:lang w:val="es-VE"/>
          </w:rPr>
          <w:t>lmurgia@btccorl.org.</w:t>
        </w:r>
      </w:hyperlink>
      <w:r w:rsidRPr="002C2BC7">
        <w:rPr>
          <w:sz w:val="23"/>
          <w:szCs w:val="23"/>
          <w:lang w:val="es-VE"/>
        </w:rPr>
        <w:t xml:space="preserve"> Se </w:t>
      </w:r>
      <w:r w:rsidR="002C2BC7" w:rsidRPr="002C2BC7">
        <w:rPr>
          <w:sz w:val="23"/>
          <w:szCs w:val="23"/>
          <w:lang w:val="es-VE"/>
        </w:rPr>
        <w:t xml:space="preserve">le </w:t>
      </w:r>
      <w:r w:rsidRPr="002C2BC7">
        <w:rPr>
          <w:sz w:val="23"/>
          <w:szCs w:val="23"/>
          <w:lang w:val="es-VE"/>
        </w:rPr>
        <w:t>notificará al catequista de la clase de su hijo</w:t>
      </w:r>
      <w:r w:rsidR="002C2BC7" w:rsidRPr="002C2BC7">
        <w:rPr>
          <w:sz w:val="23"/>
          <w:szCs w:val="23"/>
          <w:lang w:val="es-VE"/>
        </w:rPr>
        <w:t xml:space="preserve"> y se le dará e</w:t>
      </w:r>
      <w:r w:rsidRPr="002C2BC7">
        <w:rPr>
          <w:sz w:val="23"/>
          <w:szCs w:val="23"/>
          <w:lang w:val="es-VE"/>
        </w:rPr>
        <w:t xml:space="preserve">l material </w:t>
      </w:r>
      <w:r w:rsidR="002C2BC7" w:rsidRPr="002C2BC7">
        <w:rPr>
          <w:sz w:val="23"/>
          <w:szCs w:val="23"/>
          <w:lang w:val="es-VE"/>
        </w:rPr>
        <w:t xml:space="preserve">de esa lección </w:t>
      </w:r>
      <w:r w:rsidRPr="002C2BC7">
        <w:rPr>
          <w:sz w:val="23"/>
          <w:szCs w:val="23"/>
          <w:lang w:val="es-VE"/>
        </w:rPr>
        <w:t>para que pueda ayudar a su hijo a revisarlo antes de la próxima</w:t>
      </w:r>
      <w:r w:rsidR="002C2BC7" w:rsidRPr="002C2BC7">
        <w:rPr>
          <w:sz w:val="23"/>
          <w:szCs w:val="23"/>
          <w:lang w:val="es-VE"/>
        </w:rPr>
        <w:t xml:space="preserve"> </w:t>
      </w:r>
      <w:r w:rsidRPr="002C2BC7">
        <w:rPr>
          <w:spacing w:val="-2"/>
          <w:sz w:val="23"/>
          <w:szCs w:val="23"/>
          <w:lang w:val="es-VE"/>
        </w:rPr>
        <w:t>clase.</w:t>
      </w:r>
    </w:p>
    <w:p w14:paraId="51796FA2" w14:textId="77777777" w:rsidR="00FB0782" w:rsidRPr="002C2BC7" w:rsidRDefault="00965E24">
      <w:pPr>
        <w:pStyle w:val="Heading3"/>
        <w:spacing w:before="76"/>
        <w:rPr>
          <w:rFonts w:ascii="Century Schoolbook"/>
          <w:lang w:val="es-VE"/>
        </w:rPr>
      </w:pPr>
      <w:r w:rsidRPr="002C2BC7">
        <w:rPr>
          <w:b w:val="0"/>
          <w:lang w:val="es-VE"/>
        </w:rPr>
        <w:br w:type="column"/>
      </w:r>
      <w:r w:rsidRPr="002C2BC7">
        <w:rPr>
          <w:rFonts w:ascii="Century Schoolbook"/>
          <w:spacing w:val="-2"/>
          <w:lang w:val="es-VE"/>
        </w:rPr>
        <w:t>Estudiantes:</w:t>
      </w:r>
    </w:p>
    <w:p w14:paraId="3ABC7CC2" w14:textId="77777777" w:rsidR="00FB0782" w:rsidRPr="002C2BC7" w:rsidRDefault="00965E24">
      <w:pPr>
        <w:pStyle w:val="BodyText"/>
        <w:rPr>
          <w:lang w:val="es-VE"/>
        </w:rPr>
      </w:pPr>
      <w:r w:rsidRPr="002C2BC7">
        <w:rPr>
          <w:lang w:val="es-VE"/>
        </w:rPr>
        <w:t>Se espera que todos los estudiantes compartan el aprendizaje de la fe participando en las actividades y discusiones del aula. Esperamos que los estudiantes se comporten de manera cristiana en todo momento, mostrando respeto y cooperando con los adultos y otros estudiantes.</w:t>
      </w:r>
    </w:p>
    <w:p w14:paraId="6C0AEF52" w14:textId="77777777" w:rsidR="00FB0782" w:rsidRPr="0048034C" w:rsidRDefault="00965E24">
      <w:pPr>
        <w:pStyle w:val="Heading3"/>
        <w:spacing w:before="288"/>
        <w:jc w:val="both"/>
        <w:rPr>
          <w:rFonts w:ascii="Century Schoolbook"/>
          <w:lang w:val="es-ES"/>
        </w:rPr>
      </w:pPr>
      <w:r w:rsidRPr="0048034C">
        <w:rPr>
          <w:rFonts w:ascii="Century Schoolbook"/>
          <w:lang w:val="es-ES"/>
        </w:rPr>
        <w:t>Catequistas y ayudantes:</w:t>
      </w:r>
    </w:p>
    <w:p w14:paraId="7A8C1C9D" w14:textId="7DECD787" w:rsidR="00FB0782" w:rsidRPr="002C2BC7" w:rsidRDefault="00965E24">
      <w:pPr>
        <w:pStyle w:val="BodyText"/>
        <w:spacing w:before="1"/>
        <w:ind w:right="41"/>
        <w:jc w:val="both"/>
        <w:rPr>
          <w:lang w:val="es-VE"/>
        </w:rPr>
      </w:pPr>
      <w:r w:rsidRPr="002C2BC7">
        <w:rPr>
          <w:lang w:val="es-VE"/>
        </w:rPr>
        <w:t xml:space="preserve">Como modelos a seguir, los catequistas </w:t>
      </w:r>
      <w:r w:rsidR="002C2BC7" w:rsidRPr="002C2BC7">
        <w:rPr>
          <w:lang w:val="es-VE"/>
        </w:rPr>
        <w:t>proveerán</w:t>
      </w:r>
      <w:r w:rsidRPr="002C2BC7">
        <w:rPr>
          <w:lang w:val="es-VE"/>
        </w:rPr>
        <w:t xml:space="preserve"> una atmósfera cristiana amorosa dentro del entorno de aprendizaje para que los niños puedan crecer en su fe. Prepararán y enseñarán el plan de estudios designado incorporando conocimientos multiculturales y de inteligencia múltiple en las </w:t>
      </w:r>
      <w:r w:rsidR="002C2BC7">
        <w:rPr>
          <w:lang w:val="es-VE"/>
        </w:rPr>
        <w:t>distintas</w:t>
      </w:r>
      <w:r w:rsidRPr="002C2BC7">
        <w:rPr>
          <w:lang w:val="es-VE"/>
        </w:rPr>
        <w:t xml:space="preserve"> actividades.</w:t>
      </w:r>
    </w:p>
    <w:p w14:paraId="6C32AEBD" w14:textId="77777777" w:rsidR="00FB0782" w:rsidRPr="002C2BC7" w:rsidRDefault="00FB0782">
      <w:pPr>
        <w:pStyle w:val="BodyText"/>
        <w:jc w:val="both"/>
        <w:rPr>
          <w:lang w:val="es-VE"/>
        </w:rPr>
        <w:sectPr w:rsidR="00FB0782" w:rsidRPr="002C2BC7">
          <w:footerReference w:type="default" r:id="rId38"/>
          <w:pgSz w:w="15840" w:h="12240" w:orient="landscape"/>
          <w:pgMar w:top="700" w:right="720" w:bottom="700" w:left="720" w:header="0" w:footer="503" w:gutter="0"/>
          <w:cols w:num="2" w:space="720" w:equalWidth="0">
            <w:col w:w="6425" w:space="1507"/>
            <w:col w:w="6468"/>
          </w:cols>
        </w:sectPr>
      </w:pPr>
    </w:p>
    <w:p w14:paraId="6F6684AA" w14:textId="70B3A0CA" w:rsidR="00FB0782" w:rsidRPr="0048034C" w:rsidRDefault="002C2BC7">
      <w:pPr>
        <w:pStyle w:val="Heading1"/>
        <w:ind w:left="1552"/>
        <w:rPr>
          <w:sz w:val="28"/>
          <w:szCs w:val="28"/>
          <w:lang w:val="es-ES"/>
        </w:rPr>
      </w:pPr>
      <w:r w:rsidRPr="002C2BC7">
        <w:rPr>
          <w:sz w:val="28"/>
          <w:szCs w:val="28"/>
          <w:lang w:val="es-VE"/>
        </w:rPr>
        <w:t xml:space="preserve">      </w:t>
      </w:r>
      <w:r w:rsidR="00965E24" w:rsidRPr="0048034C">
        <w:rPr>
          <w:sz w:val="28"/>
          <w:szCs w:val="28"/>
          <w:lang w:val="es-ES"/>
        </w:rPr>
        <w:t>Llegada y salida</w:t>
      </w:r>
    </w:p>
    <w:p w14:paraId="4AFC5F46" w14:textId="335E1021" w:rsidR="00FB0782" w:rsidRPr="002C2BC7" w:rsidRDefault="00965E24">
      <w:pPr>
        <w:pStyle w:val="BodyText"/>
        <w:ind w:right="7975"/>
        <w:jc w:val="both"/>
        <w:rPr>
          <w:sz w:val="23"/>
          <w:szCs w:val="23"/>
          <w:lang w:val="es-VE"/>
        </w:rPr>
      </w:pPr>
      <w:r w:rsidRPr="002C2BC7">
        <w:rPr>
          <w:sz w:val="23"/>
          <w:szCs w:val="23"/>
          <w:lang w:val="es-VE"/>
        </w:rPr>
        <w:t>Para la seguridad y protección de su hijo, todos los estudiantes deben ser llevados y recogidos de su salón de clases asignado por un padre o persona específicamente autorizada por escrito por los padres. Los estudiantes deben ser recogidos con p</w:t>
      </w:r>
      <w:r w:rsidR="002C2BC7" w:rsidRPr="002C2BC7">
        <w:rPr>
          <w:sz w:val="23"/>
          <w:szCs w:val="23"/>
          <w:lang w:val="es-VE"/>
        </w:rPr>
        <w:t>untualidad.</w:t>
      </w:r>
    </w:p>
    <w:p w14:paraId="4EDFE176" w14:textId="77777777" w:rsidR="00FB0782" w:rsidRPr="002C2BC7" w:rsidRDefault="00FB0782">
      <w:pPr>
        <w:pStyle w:val="BodyText"/>
        <w:jc w:val="both"/>
        <w:rPr>
          <w:lang w:val="es-VE"/>
        </w:rPr>
        <w:sectPr w:rsidR="00FB0782" w:rsidRPr="002C2BC7">
          <w:type w:val="continuous"/>
          <w:pgSz w:w="15840" w:h="12240" w:orient="landscape"/>
          <w:pgMar w:top="300" w:right="720" w:bottom="700" w:left="720" w:header="0" w:footer="503" w:gutter="0"/>
          <w:cols w:space="720"/>
        </w:sectPr>
      </w:pPr>
    </w:p>
    <w:p w14:paraId="7DD94E52" w14:textId="77777777" w:rsidR="00FB0782" w:rsidRPr="002C2BC7" w:rsidRDefault="00965E24">
      <w:pPr>
        <w:spacing w:before="75" w:line="228" w:lineRule="auto"/>
        <w:ind w:left="57"/>
        <w:rPr>
          <w:rFonts w:ascii="Arial" w:hAnsi="Arial"/>
          <w:b/>
          <w:sz w:val="24"/>
          <w:lang w:val="es-VE"/>
        </w:rPr>
      </w:pPr>
      <w:r w:rsidRPr="002C2BC7">
        <w:rPr>
          <w:rFonts w:ascii="Arial" w:hAnsi="Arial"/>
          <w:b/>
          <w:sz w:val="24"/>
          <w:lang w:val="es-VE"/>
        </w:rPr>
        <w:lastRenderedPageBreak/>
        <w:t>La Diócesis de Orlando ha adoptado el "Círculo de Gracia" para ayudar a los niños a establecer límites apropiados en todas las situaciones.</w:t>
      </w:r>
    </w:p>
    <w:p w14:paraId="149E938E" w14:textId="58D95EBC" w:rsidR="00FB0782" w:rsidRPr="002C2BC7" w:rsidRDefault="00965E24">
      <w:pPr>
        <w:spacing w:line="228" w:lineRule="auto"/>
        <w:ind w:left="57"/>
        <w:rPr>
          <w:rFonts w:ascii="Arial"/>
          <w:b/>
          <w:sz w:val="24"/>
          <w:lang w:val="es-VE"/>
        </w:rPr>
      </w:pPr>
      <w:r w:rsidRPr="002C2BC7">
        <w:rPr>
          <w:rFonts w:ascii="Arial"/>
          <w:b/>
          <w:sz w:val="24"/>
          <w:lang w:val="es-VE"/>
        </w:rPr>
        <w:t xml:space="preserve">Los padres </w:t>
      </w:r>
      <w:r w:rsidR="009050F8" w:rsidRPr="002C2BC7">
        <w:rPr>
          <w:rFonts w:ascii="Arial"/>
          <w:b/>
          <w:sz w:val="24"/>
          <w:lang w:val="es-VE"/>
        </w:rPr>
        <w:t>decidir</w:t>
      </w:r>
      <w:r w:rsidR="009050F8">
        <w:rPr>
          <w:rFonts w:ascii="Arial"/>
          <w:b/>
          <w:sz w:val="24"/>
          <w:lang w:val="es-VE"/>
        </w:rPr>
        <w:t>á</w:t>
      </w:r>
      <w:r w:rsidR="009050F8" w:rsidRPr="002C2BC7">
        <w:rPr>
          <w:rFonts w:ascii="Arial"/>
          <w:b/>
          <w:sz w:val="24"/>
          <w:lang w:val="es-VE"/>
        </w:rPr>
        <w:t>n</w:t>
      </w:r>
      <w:r w:rsidRPr="002C2BC7">
        <w:rPr>
          <w:rFonts w:ascii="Arial"/>
          <w:b/>
          <w:sz w:val="24"/>
          <w:lang w:val="es-VE"/>
        </w:rPr>
        <w:t xml:space="preserve"> </w:t>
      </w:r>
      <w:r w:rsidR="009050F8">
        <w:rPr>
          <w:rFonts w:ascii="Arial"/>
          <w:b/>
          <w:sz w:val="24"/>
          <w:lang w:val="es-VE"/>
        </w:rPr>
        <w:t xml:space="preserve">si permiten </w:t>
      </w:r>
      <w:r w:rsidRPr="002C2BC7">
        <w:rPr>
          <w:rFonts w:ascii="Arial"/>
          <w:b/>
          <w:sz w:val="24"/>
          <w:lang w:val="es-VE"/>
        </w:rPr>
        <w:t xml:space="preserve">que su hijo </w:t>
      </w:r>
      <w:r w:rsidR="009050F8">
        <w:rPr>
          <w:rFonts w:ascii="Arial"/>
          <w:b/>
          <w:sz w:val="24"/>
          <w:lang w:val="es-VE"/>
        </w:rPr>
        <w:t>reciba la formaci</w:t>
      </w:r>
      <w:r w:rsidR="009050F8">
        <w:rPr>
          <w:rFonts w:ascii="Arial"/>
          <w:b/>
          <w:sz w:val="24"/>
          <w:lang w:val="es-VE"/>
        </w:rPr>
        <w:t>ó</w:t>
      </w:r>
      <w:r w:rsidR="009050F8">
        <w:rPr>
          <w:rFonts w:ascii="Arial"/>
          <w:b/>
          <w:sz w:val="24"/>
          <w:lang w:val="es-VE"/>
        </w:rPr>
        <w:t xml:space="preserve">n del </w:t>
      </w:r>
      <w:r w:rsidRPr="002C2BC7">
        <w:rPr>
          <w:rFonts w:ascii="Arial"/>
          <w:b/>
          <w:sz w:val="24"/>
          <w:lang w:val="es-VE"/>
        </w:rPr>
        <w:t xml:space="preserve">catequista en </w:t>
      </w:r>
      <w:r w:rsidR="009050F8">
        <w:rPr>
          <w:rFonts w:ascii="Arial"/>
          <w:b/>
          <w:sz w:val="24"/>
          <w:lang w:val="es-VE"/>
        </w:rPr>
        <w:t xml:space="preserve">las instalaciones de </w:t>
      </w:r>
      <w:r w:rsidRPr="002C2BC7">
        <w:rPr>
          <w:rFonts w:ascii="Arial"/>
          <w:b/>
          <w:sz w:val="24"/>
          <w:lang w:val="es-VE"/>
        </w:rPr>
        <w:t>Blessed Trinity (OPT IN) o ense</w:t>
      </w:r>
      <w:r w:rsidR="009050F8">
        <w:rPr>
          <w:rFonts w:ascii="Arial"/>
          <w:b/>
          <w:sz w:val="24"/>
          <w:lang w:val="es-VE"/>
        </w:rPr>
        <w:t>ñ</w:t>
      </w:r>
      <w:r w:rsidR="009050F8">
        <w:rPr>
          <w:rFonts w:ascii="Arial"/>
          <w:b/>
          <w:sz w:val="24"/>
          <w:lang w:val="es-VE"/>
        </w:rPr>
        <w:t xml:space="preserve">ar </w:t>
      </w:r>
      <w:r w:rsidRPr="002C2BC7">
        <w:rPr>
          <w:rFonts w:ascii="Arial"/>
          <w:b/>
          <w:sz w:val="24"/>
          <w:lang w:val="es-VE"/>
        </w:rPr>
        <w:t>a su hijo en casa (OPT OUT) Es obligatorio recibir el paquete y firmar el acuse de recibo. La opci</w:t>
      </w:r>
      <w:r w:rsidRPr="002C2BC7">
        <w:rPr>
          <w:rFonts w:ascii="Arial"/>
          <w:b/>
          <w:sz w:val="24"/>
          <w:lang w:val="es-VE"/>
        </w:rPr>
        <w:t>ó</w:t>
      </w:r>
      <w:r w:rsidRPr="002C2BC7">
        <w:rPr>
          <w:rFonts w:ascii="Arial"/>
          <w:b/>
          <w:sz w:val="24"/>
          <w:lang w:val="es-VE"/>
        </w:rPr>
        <w:t>n de ense</w:t>
      </w:r>
      <w:r w:rsidRPr="002C2BC7">
        <w:rPr>
          <w:rFonts w:ascii="Arial"/>
          <w:b/>
          <w:sz w:val="24"/>
          <w:lang w:val="es-VE"/>
        </w:rPr>
        <w:t>ñ</w:t>
      </w:r>
      <w:r w:rsidRPr="002C2BC7">
        <w:rPr>
          <w:rFonts w:ascii="Arial"/>
          <w:b/>
          <w:sz w:val="24"/>
          <w:lang w:val="es-VE"/>
        </w:rPr>
        <w:t>ar la lecci</w:t>
      </w:r>
      <w:r w:rsidRPr="002C2BC7">
        <w:rPr>
          <w:rFonts w:ascii="Arial"/>
          <w:b/>
          <w:sz w:val="24"/>
          <w:lang w:val="es-VE"/>
        </w:rPr>
        <w:t>ó</w:t>
      </w:r>
      <w:r w:rsidRPr="002C2BC7">
        <w:rPr>
          <w:rFonts w:ascii="Arial"/>
          <w:b/>
          <w:sz w:val="24"/>
          <w:lang w:val="es-VE"/>
        </w:rPr>
        <w:t xml:space="preserve">n </w:t>
      </w:r>
      <w:r w:rsidR="009050F8">
        <w:rPr>
          <w:rFonts w:ascii="Arial"/>
          <w:b/>
          <w:sz w:val="24"/>
          <w:lang w:val="es-VE"/>
        </w:rPr>
        <w:t xml:space="preserve">en casa </w:t>
      </w:r>
      <w:r w:rsidRPr="002C2BC7">
        <w:rPr>
          <w:rFonts w:ascii="Arial"/>
          <w:b/>
          <w:sz w:val="24"/>
          <w:lang w:val="es-VE"/>
        </w:rPr>
        <w:t>depende de cada padre</w:t>
      </w:r>
      <w:r w:rsidR="009050F8">
        <w:rPr>
          <w:rFonts w:ascii="Arial"/>
          <w:b/>
          <w:sz w:val="24"/>
          <w:lang w:val="es-VE"/>
        </w:rPr>
        <w:t xml:space="preserve"> o representante.</w:t>
      </w:r>
    </w:p>
    <w:p w14:paraId="2B5A7C5B" w14:textId="77777777" w:rsidR="009050F8" w:rsidRDefault="009050F8" w:rsidP="009050F8">
      <w:pPr>
        <w:pStyle w:val="Heading1"/>
        <w:spacing w:line="338" w:lineRule="exact"/>
        <w:rPr>
          <w:rFonts w:ascii="Arial"/>
          <w:lang w:val="es-VE"/>
        </w:rPr>
      </w:pPr>
      <w:r w:rsidRPr="009050F8">
        <w:rPr>
          <w:rFonts w:ascii="Arial"/>
          <w:lang w:val="es-VE"/>
        </w:rPr>
        <w:t xml:space="preserve">    </w:t>
      </w:r>
    </w:p>
    <w:p w14:paraId="228F7A7E" w14:textId="2F715F1C" w:rsidR="00FB0782" w:rsidRPr="009050F8" w:rsidRDefault="00965E24" w:rsidP="009050F8">
      <w:pPr>
        <w:pStyle w:val="Heading1"/>
        <w:spacing w:line="338" w:lineRule="exact"/>
        <w:rPr>
          <w:rFonts w:ascii="Arial"/>
          <w:lang w:val="es-VE"/>
        </w:rPr>
      </w:pPr>
      <w:r w:rsidRPr="009050F8">
        <w:rPr>
          <w:rFonts w:ascii="Arial"/>
          <w:lang w:val="es-VE"/>
        </w:rPr>
        <w:t>Descripci</w:t>
      </w:r>
      <w:r w:rsidRPr="009050F8">
        <w:rPr>
          <w:rFonts w:ascii="Arial"/>
          <w:lang w:val="es-VE"/>
        </w:rPr>
        <w:t>ó</w:t>
      </w:r>
      <w:r w:rsidRPr="009050F8">
        <w:rPr>
          <w:rFonts w:ascii="Arial"/>
          <w:lang w:val="es-VE"/>
        </w:rPr>
        <w:t>n general del programa</w:t>
      </w:r>
    </w:p>
    <w:p w14:paraId="3B6933CB" w14:textId="40EF80D9" w:rsidR="00FB0782" w:rsidRPr="009050F8" w:rsidRDefault="00965E24" w:rsidP="009050F8">
      <w:pPr>
        <w:spacing w:before="1" w:line="228" w:lineRule="auto"/>
        <w:ind w:left="57"/>
        <w:rPr>
          <w:rFonts w:ascii="Arial" w:hAnsi="Arial" w:cs="Arial"/>
          <w:lang w:val="es-VE"/>
        </w:rPr>
      </w:pPr>
      <w:r w:rsidRPr="009050F8">
        <w:rPr>
          <w:rFonts w:ascii="Arial" w:hAnsi="Arial" w:cs="Arial"/>
          <w:b/>
          <w:sz w:val="24"/>
          <w:lang w:val="es-VE"/>
        </w:rPr>
        <w:t xml:space="preserve">La sección de cada grado incluye </w:t>
      </w:r>
      <w:r w:rsidRPr="009050F8">
        <w:rPr>
          <w:rFonts w:ascii="Arial" w:hAnsi="Arial" w:cs="Arial"/>
          <w:sz w:val="24"/>
          <w:lang w:val="es-VE"/>
        </w:rPr>
        <w:t>pautas e instrucciones detalladas para los líderes</w:t>
      </w:r>
      <w:r w:rsidR="009050F8" w:rsidRPr="009050F8">
        <w:rPr>
          <w:rFonts w:ascii="Arial" w:hAnsi="Arial" w:cs="Arial"/>
          <w:sz w:val="24"/>
          <w:lang w:val="es-VE"/>
        </w:rPr>
        <w:t xml:space="preserve"> con </w:t>
      </w:r>
      <w:r w:rsidR="009050F8" w:rsidRPr="009050F8">
        <w:rPr>
          <w:rFonts w:ascii="Arial" w:hAnsi="Arial" w:cs="Arial"/>
          <w:lang w:val="es-VE"/>
        </w:rPr>
        <w:t>f</w:t>
      </w:r>
      <w:r w:rsidRPr="009050F8">
        <w:rPr>
          <w:rFonts w:ascii="Arial" w:hAnsi="Arial" w:cs="Arial"/>
          <w:lang w:val="es-VE"/>
        </w:rPr>
        <w:t>ilosofía, metas y objetivos claramente establecidos</w:t>
      </w:r>
      <w:r w:rsidR="009050F8">
        <w:rPr>
          <w:rFonts w:ascii="Arial" w:hAnsi="Arial" w:cs="Arial"/>
          <w:lang w:val="es-VE"/>
        </w:rPr>
        <w:t>. Incluye los f</w:t>
      </w:r>
      <w:r w:rsidRPr="009050F8">
        <w:rPr>
          <w:rFonts w:ascii="Arial" w:hAnsi="Arial" w:cs="Arial"/>
          <w:lang w:val="es-VE"/>
        </w:rPr>
        <w:t xml:space="preserve">olletos necesarios para </w:t>
      </w:r>
      <w:r w:rsidR="009050F8">
        <w:rPr>
          <w:rFonts w:ascii="Arial" w:hAnsi="Arial" w:cs="Arial"/>
          <w:lang w:val="es-VE"/>
        </w:rPr>
        <w:t xml:space="preserve">las </w:t>
      </w:r>
      <w:r w:rsidRPr="009050F8">
        <w:rPr>
          <w:rFonts w:ascii="Arial" w:hAnsi="Arial" w:cs="Arial"/>
          <w:lang w:val="es-VE"/>
        </w:rPr>
        <w:t>oraciones, lecciones y actividades</w:t>
      </w:r>
      <w:r w:rsidR="009050F8">
        <w:rPr>
          <w:rFonts w:ascii="Arial" w:hAnsi="Arial" w:cs="Arial"/>
          <w:lang w:val="es-VE"/>
        </w:rPr>
        <w:t>, así como una l</w:t>
      </w:r>
      <w:r w:rsidRPr="009050F8">
        <w:rPr>
          <w:rFonts w:ascii="Arial" w:hAnsi="Arial" w:cs="Arial"/>
          <w:lang w:val="es-VE"/>
        </w:rPr>
        <w:t>ista extensa de vocabulario</w:t>
      </w:r>
    </w:p>
    <w:p w14:paraId="4DF4C817" w14:textId="77777777" w:rsidR="00FB0782" w:rsidRPr="009050F8" w:rsidRDefault="00965E24">
      <w:pPr>
        <w:spacing w:line="228" w:lineRule="auto"/>
        <w:ind w:left="57"/>
        <w:rPr>
          <w:rFonts w:ascii="Arial"/>
          <w:sz w:val="23"/>
          <w:szCs w:val="23"/>
          <w:lang w:val="es-VE"/>
        </w:rPr>
      </w:pPr>
      <w:r w:rsidRPr="009050F8">
        <w:rPr>
          <w:rFonts w:ascii="Arial"/>
          <w:b/>
          <w:sz w:val="23"/>
          <w:szCs w:val="23"/>
          <w:lang w:val="es-VE"/>
        </w:rPr>
        <w:t xml:space="preserve">Kindergarten hasta el grado 2 </w:t>
      </w:r>
      <w:r w:rsidRPr="009050F8">
        <w:rPr>
          <w:rFonts w:ascii="Arial"/>
          <w:sz w:val="23"/>
          <w:szCs w:val="23"/>
          <w:lang w:val="es-VE"/>
        </w:rPr>
        <w:t>¿</w:t>
      </w:r>
      <w:r w:rsidRPr="009050F8">
        <w:rPr>
          <w:rFonts w:ascii="Arial"/>
          <w:sz w:val="23"/>
          <w:szCs w:val="23"/>
          <w:lang w:val="es-VE"/>
        </w:rPr>
        <w:t>Qu</w:t>
      </w:r>
      <w:r w:rsidRPr="009050F8">
        <w:rPr>
          <w:rFonts w:ascii="Arial"/>
          <w:sz w:val="23"/>
          <w:szCs w:val="23"/>
          <w:lang w:val="es-VE"/>
        </w:rPr>
        <w:t>é</w:t>
      </w:r>
      <w:r w:rsidRPr="009050F8">
        <w:rPr>
          <w:rFonts w:ascii="Arial"/>
          <w:sz w:val="23"/>
          <w:szCs w:val="23"/>
          <w:lang w:val="es-VE"/>
        </w:rPr>
        <w:t xml:space="preserve"> es el C</w:t>
      </w:r>
      <w:r w:rsidRPr="009050F8">
        <w:rPr>
          <w:rFonts w:ascii="Arial"/>
          <w:sz w:val="23"/>
          <w:szCs w:val="23"/>
          <w:lang w:val="es-VE"/>
        </w:rPr>
        <w:t>í</w:t>
      </w:r>
      <w:r w:rsidRPr="009050F8">
        <w:rPr>
          <w:rFonts w:ascii="Arial"/>
          <w:sz w:val="23"/>
          <w:szCs w:val="23"/>
          <w:lang w:val="es-VE"/>
        </w:rPr>
        <w:t>rculo de Gracia?</w:t>
      </w:r>
    </w:p>
    <w:p w14:paraId="42ACEFEC" w14:textId="77777777" w:rsidR="00FB0782" w:rsidRPr="009050F8" w:rsidRDefault="00965E24">
      <w:pPr>
        <w:pStyle w:val="BodyText"/>
        <w:spacing w:line="256" w:lineRule="exact"/>
        <w:rPr>
          <w:rFonts w:ascii="Arial"/>
          <w:sz w:val="23"/>
          <w:szCs w:val="23"/>
          <w:lang w:val="es-VE"/>
        </w:rPr>
      </w:pPr>
      <w:r w:rsidRPr="009050F8">
        <w:rPr>
          <w:rFonts w:ascii="Arial"/>
          <w:sz w:val="23"/>
          <w:szCs w:val="23"/>
          <w:lang w:val="es-VE"/>
        </w:rPr>
        <w:t>El sem</w:t>
      </w:r>
      <w:r w:rsidRPr="009050F8">
        <w:rPr>
          <w:rFonts w:ascii="Arial"/>
          <w:sz w:val="23"/>
          <w:szCs w:val="23"/>
          <w:lang w:val="es-VE"/>
        </w:rPr>
        <w:t>á</w:t>
      </w:r>
      <w:r w:rsidRPr="009050F8">
        <w:rPr>
          <w:rFonts w:ascii="Arial"/>
          <w:sz w:val="23"/>
          <w:szCs w:val="23"/>
          <w:lang w:val="es-VE"/>
        </w:rPr>
        <w:t>foro: sentimientos, tacto y secretos,</w:t>
      </w:r>
    </w:p>
    <w:p w14:paraId="7F7D1B34" w14:textId="77777777" w:rsidR="00FB0782" w:rsidRPr="009050F8" w:rsidRDefault="00965E24">
      <w:pPr>
        <w:pStyle w:val="BodyText"/>
        <w:spacing w:line="261" w:lineRule="exact"/>
        <w:rPr>
          <w:rFonts w:ascii="Arial"/>
          <w:sz w:val="23"/>
          <w:szCs w:val="23"/>
          <w:lang w:val="es-VE"/>
        </w:rPr>
      </w:pPr>
      <w:r w:rsidRPr="009050F8">
        <w:rPr>
          <w:rFonts w:ascii="Arial"/>
          <w:sz w:val="23"/>
          <w:szCs w:val="23"/>
          <w:lang w:val="es-VE"/>
        </w:rPr>
        <w:t>Plan de seguridad</w:t>
      </w:r>
    </w:p>
    <w:p w14:paraId="238D3505" w14:textId="48AA8BC3" w:rsidR="00FB0782" w:rsidRPr="009050F8" w:rsidRDefault="00965E24" w:rsidP="009050F8">
      <w:pPr>
        <w:pStyle w:val="BodyText"/>
        <w:spacing w:line="228" w:lineRule="auto"/>
        <w:rPr>
          <w:rFonts w:ascii="Arial"/>
          <w:sz w:val="23"/>
          <w:szCs w:val="23"/>
          <w:lang w:val="es-VE"/>
        </w:rPr>
      </w:pPr>
      <w:r w:rsidRPr="009050F8">
        <w:rPr>
          <w:rFonts w:ascii="Arial"/>
          <w:sz w:val="23"/>
          <w:szCs w:val="23"/>
          <w:lang w:val="es-VE"/>
        </w:rPr>
        <w:t>(El primer y segundo grado se basan en el material de jard</w:t>
      </w:r>
      <w:r w:rsidRPr="009050F8">
        <w:rPr>
          <w:rFonts w:ascii="Arial"/>
          <w:sz w:val="23"/>
          <w:szCs w:val="23"/>
          <w:lang w:val="es-VE"/>
        </w:rPr>
        <w:t>í</w:t>
      </w:r>
      <w:r w:rsidRPr="009050F8">
        <w:rPr>
          <w:rFonts w:ascii="Arial"/>
          <w:sz w:val="23"/>
          <w:szCs w:val="23"/>
          <w:lang w:val="es-VE"/>
        </w:rPr>
        <w:t>n de infan</w:t>
      </w:r>
      <w:r w:rsidR="009050F8">
        <w:rPr>
          <w:rFonts w:ascii="Arial"/>
          <w:sz w:val="23"/>
          <w:szCs w:val="23"/>
          <w:lang w:val="es-VE"/>
        </w:rPr>
        <w:t xml:space="preserve">cia </w:t>
      </w:r>
      <w:r w:rsidRPr="009050F8">
        <w:rPr>
          <w:rFonts w:ascii="Arial"/>
          <w:sz w:val="23"/>
          <w:szCs w:val="23"/>
          <w:lang w:val="es-VE"/>
        </w:rPr>
        <w:t>reforzando los conceptos importantes anteriores).</w:t>
      </w:r>
    </w:p>
    <w:p w14:paraId="7B37D58F" w14:textId="77777777" w:rsidR="00FB0782" w:rsidRPr="009050F8" w:rsidRDefault="00965E24">
      <w:pPr>
        <w:spacing w:line="262" w:lineRule="exact"/>
        <w:ind w:left="57"/>
        <w:rPr>
          <w:rFonts w:ascii="Arial"/>
          <w:sz w:val="23"/>
          <w:szCs w:val="23"/>
          <w:lang w:val="es-VE"/>
        </w:rPr>
      </w:pPr>
      <w:r w:rsidRPr="009050F8">
        <w:rPr>
          <w:rFonts w:ascii="Arial"/>
          <w:b/>
          <w:sz w:val="23"/>
          <w:szCs w:val="23"/>
          <w:lang w:val="es-VE"/>
        </w:rPr>
        <w:t xml:space="preserve">Grado 3 </w:t>
      </w:r>
      <w:r w:rsidRPr="009050F8">
        <w:rPr>
          <w:rFonts w:ascii="Arial"/>
          <w:sz w:val="23"/>
          <w:szCs w:val="23"/>
          <w:lang w:val="es-VE"/>
        </w:rPr>
        <w:t>¿</w:t>
      </w:r>
      <w:r w:rsidRPr="009050F8">
        <w:rPr>
          <w:rFonts w:ascii="Arial"/>
          <w:sz w:val="23"/>
          <w:szCs w:val="23"/>
          <w:lang w:val="es-VE"/>
        </w:rPr>
        <w:t>Qu</w:t>
      </w:r>
      <w:r w:rsidRPr="009050F8">
        <w:rPr>
          <w:rFonts w:ascii="Arial"/>
          <w:sz w:val="23"/>
          <w:szCs w:val="23"/>
          <w:lang w:val="es-VE"/>
        </w:rPr>
        <w:t>é</w:t>
      </w:r>
      <w:r w:rsidRPr="009050F8">
        <w:rPr>
          <w:rFonts w:ascii="Arial"/>
          <w:sz w:val="23"/>
          <w:szCs w:val="23"/>
          <w:lang w:val="es-VE"/>
        </w:rPr>
        <w:t xml:space="preserve"> es el C</w:t>
      </w:r>
      <w:r w:rsidRPr="009050F8">
        <w:rPr>
          <w:rFonts w:ascii="Arial"/>
          <w:sz w:val="23"/>
          <w:szCs w:val="23"/>
          <w:lang w:val="es-VE"/>
        </w:rPr>
        <w:t>í</w:t>
      </w:r>
      <w:r w:rsidRPr="009050F8">
        <w:rPr>
          <w:rFonts w:ascii="Arial"/>
          <w:sz w:val="23"/>
          <w:szCs w:val="23"/>
          <w:lang w:val="es-VE"/>
        </w:rPr>
        <w:t>rculo de Gracia?</w:t>
      </w:r>
    </w:p>
    <w:p w14:paraId="2808B980" w14:textId="77777777" w:rsidR="00FB0782" w:rsidRPr="009050F8" w:rsidRDefault="00965E24">
      <w:pPr>
        <w:pStyle w:val="BodyText"/>
        <w:spacing w:before="5" w:line="225" w:lineRule="auto"/>
        <w:ind w:right="541"/>
        <w:rPr>
          <w:rFonts w:ascii="Arial"/>
          <w:sz w:val="23"/>
          <w:szCs w:val="23"/>
          <w:lang w:val="es-VE"/>
        </w:rPr>
      </w:pPr>
      <w:r w:rsidRPr="009050F8">
        <w:rPr>
          <w:rFonts w:ascii="Arial"/>
          <w:sz w:val="23"/>
          <w:szCs w:val="23"/>
          <w:lang w:val="es-VE"/>
        </w:rPr>
        <w:t>L</w:t>
      </w:r>
      <w:r w:rsidRPr="009050F8">
        <w:rPr>
          <w:rFonts w:ascii="Arial"/>
          <w:sz w:val="23"/>
          <w:szCs w:val="23"/>
          <w:lang w:val="es-VE"/>
        </w:rPr>
        <w:t>í</w:t>
      </w:r>
      <w:r w:rsidRPr="009050F8">
        <w:rPr>
          <w:rFonts w:ascii="Arial"/>
          <w:sz w:val="23"/>
          <w:szCs w:val="23"/>
          <w:lang w:val="es-VE"/>
        </w:rPr>
        <w:t>mites y los l</w:t>
      </w:r>
      <w:r w:rsidRPr="009050F8">
        <w:rPr>
          <w:rFonts w:ascii="Arial"/>
          <w:sz w:val="23"/>
          <w:szCs w:val="23"/>
          <w:lang w:val="es-VE"/>
        </w:rPr>
        <w:t>í</w:t>
      </w:r>
      <w:r w:rsidRPr="009050F8">
        <w:rPr>
          <w:rFonts w:ascii="Arial"/>
          <w:sz w:val="23"/>
          <w:szCs w:val="23"/>
          <w:lang w:val="es-VE"/>
        </w:rPr>
        <w:t>mites de nuestro Plan de Acci</w:t>
      </w:r>
      <w:r w:rsidRPr="009050F8">
        <w:rPr>
          <w:rFonts w:ascii="Arial"/>
          <w:sz w:val="23"/>
          <w:szCs w:val="23"/>
          <w:lang w:val="es-VE"/>
        </w:rPr>
        <w:t>ó</w:t>
      </w:r>
      <w:r w:rsidRPr="009050F8">
        <w:rPr>
          <w:rFonts w:ascii="Arial"/>
          <w:sz w:val="23"/>
          <w:szCs w:val="23"/>
          <w:lang w:val="es-VE"/>
        </w:rPr>
        <w:t>n del C</w:t>
      </w:r>
      <w:r w:rsidRPr="009050F8">
        <w:rPr>
          <w:rFonts w:ascii="Arial"/>
          <w:sz w:val="23"/>
          <w:szCs w:val="23"/>
          <w:lang w:val="es-VE"/>
        </w:rPr>
        <w:t>í</w:t>
      </w:r>
      <w:r w:rsidRPr="009050F8">
        <w:rPr>
          <w:rFonts w:ascii="Arial"/>
          <w:sz w:val="23"/>
          <w:szCs w:val="23"/>
          <w:lang w:val="es-VE"/>
        </w:rPr>
        <w:t>rculo de Gracia</w:t>
      </w:r>
    </w:p>
    <w:p w14:paraId="71C1225D" w14:textId="77777777" w:rsidR="00FB0782" w:rsidRPr="009050F8" w:rsidRDefault="00965E24">
      <w:pPr>
        <w:pStyle w:val="BodyText"/>
        <w:spacing w:line="258" w:lineRule="exact"/>
        <w:rPr>
          <w:rFonts w:ascii="Arial"/>
          <w:sz w:val="23"/>
          <w:szCs w:val="23"/>
          <w:lang w:val="es-VE"/>
        </w:rPr>
      </w:pPr>
      <w:r w:rsidRPr="009050F8">
        <w:rPr>
          <w:rFonts w:ascii="Arial"/>
          <w:b/>
          <w:sz w:val="23"/>
          <w:szCs w:val="23"/>
          <w:lang w:val="es-VE"/>
        </w:rPr>
        <w:t xml:space="preserve">Grado 4 </w:t>
      </w:r>
      <w:r w:rsidRPr="009050F8">
        <w:rPr>
          <w:rFonts w:ascii="Arial"/>
          <w:sz w:val="23"/>
          <w:szCs w:val="23"/>
          <w:lang w:val="es-VE"/>
        </w:rPr>
        <w:t>Seguridad en Internet y nuestro C</w:t>
      </w:r>
      <w:r w:rsidRPr="009050F8">
        <w:rPr>
          <w:rFonts w:ascii="Arial"/>
          <w:sz w:val="23"/>
          <w:szCs w:val="23"/>
          <w:lang w:val="es-VE"/>
        </w:rPr>
        <w:t>í</w:t>
      </w:r>
      <w:r w:rsidRPr="009050F8">
        <w:rPr>
          <w:rFonts w:ascii="Arial"/>
          <w:sz w:val="23"/>
          <w:szCs w:val="23"/>
          <w:lang w:val="es-VE"/>
        </w:rPr>
        <w:t>rculo de Gracia</w:t>
      </w:r>
    </w:p>
    <w:p w14:paraId="195032D6" w14:textId="77777777" w:rsidR="00FB0782" w:rsidRPr="009050F8" w:rsidRDefault="00965E24">
      <w:pPr>
        <w:pStyle w:val="BodyText"/>
        <w:spacing w:before="6" w:line="225" w:lineRule="auto"/>
        <w:rPr>
          <w:rFonts w:ascii="Arial"/>
          <w:sz w:val="23"/>
          <w:szCs w:val="23"/>
          <w:lang w:val="es-VE"/>
        </w:rPr>
      </w:pPr>
      <w:r w:rsidRPr="009050F8">
        <w:rPr>
          <w:rFonts w:ascii="Arial"/>
          <w:b/>
          <w:sz w:val="23"/>
          <w:szCs w:val="23"/>
          <w:lang w:val="es-VE"/>
        </w:rPr>
        <w:t xml:space="preserve">Grado 5 </w:t>
      </w:r>
      <w:r w:rsidRPr="009050F8">
        <w:rPr>
          <w:rFonts w:ascii="Arial"/>
          <w:sz w:val="23"/>
          <w:szCs w:val="23"/>
          <w:lang w:val="es-VE"/>
        </w:rPr>
        <w:t>Comprender la influencia de los medios de comunicaci</w:t>
      </w:r>
      <w:r w:rsidRPr="009050F8">
        <w:rPr>
          <w:rFonts w:ascii="Arial"/>
          <w:sz w:val="23"/>
          <w:szCs w:val="23"/>
          <w:lang w:val="es-VE"/>
        </w:rPr>
        <w:t>ó</w:t>
      </w:r>
      <w:r w:rsidRPr="009050F8">
        <w:rPr>
          <w:rFonts w:ascii="Arial"/>
          <w:sz w:val="23"/>
          <w:szCs w:val="23"/>
          <w:lang w:val="es-VE"/>
        </w:rPr>
        <w:t>n en nuestro C</w:t>
      </w:r>
      <w:r w:rsidRPr="009050F8">
        <w:rPr>
          <w:rFonts w:ascii="Arial"/>
          <w:sz w:val="23"/>
          <w:szCs w:val="23"/>
          <w:lang w:val="es-VE"/>
        </w:rPr>
        <w:t>í</w:t>
      </w:r>
      <w:r w:rsidRPr="009050F8">
        <w:rPr>
          <w:rFonts w:ascii="Arial"/>
          <w:sz w:val="23"/>
          <w:szCs w:val="23"/>
          <w:lang w:val="es-VE"/>
        </w:rPr>
        <w:t>rculo de Gracia</w:t>
      </w:r>
    </w:p>
    <w:p w14:paraId="34BB08B2" w14:textId="77777777" w:rsidR="00FB0782" w:rsidRPr="009050F8" w:rsidRDefault="00965E24">
      <w:pPr>
        <w:pStyle w:val="BodyText"/>
        <w:spacing w:before="1" w:line="228" w:lineRule="auto"/>
        <w:ind w:right="1051"/>
        <w:rPr>
          <w:rFonts w:ascii="Arial" w:hAnsi="Arial"/>
          <w:sz w:val="23"/>
          <w:szCs w:val="23"/>
          <w:lang w:val="es-VE"/>
        </w:rPr>
      </w:pPr>
      <w:r w:rsidRPr="009050F8">
        <w:rPr>
          <w:rFonts w:ascii="Arial" w:hAnsi="Arial"/>
          <w:b/>
          <w:sz w:val="23"/>
          <w:szCs w:val="23"/>
          <w:lang w:val="es-VE"/>
        </w:rPr>
        <w:t>Círculo de gracia de 6º grado</w:t>
      </w:r>
      <w:r w:rsidRPr="009050F8">
        <w:rPr>
          <w:rFonts w:ascii="Arial" w:hAnsi="Arial"/>
          <w:sz w:val="23"/>
          <w:szCs w:val="23"/>
          <w:lang w:val="es-VE"/>
        </w:rPr>
        <w:t>: Piezas del rompecabezas Relaciones seguras: Armando el rompecabezas Límites: Cada pieza tiene su borde</w:t>
      </w:r>
    </w:p>
    <w:p w14:paraId="06495D0C" w14:textId="77777777" w:rsidR="00FB0782" w:rsidRPr="009050F8" w:rsidRDefault="00965E24">
      <w:pPr>
        <w:pStyle w:val="BodyText"/>
        <w:spacing w:line="255" w:lineRule="exact"/>
        <w:rPr>
          <w:rFonts w:ascii="Arial"/>
          <w:sz w:val="23"/>
          <w:szCs w:val="23"/>
          <w:lang w:val="es-VE"/>
        </w:rPr>
      </w:pPr>
      <w:r w:rsidRPr="009050F8">
        <w:rPr>
          <w:rFonts w:ascii="Arial"/>
          <w:sz w:val="23"/>
          <w:szCs w:val="23"/>
          <w:lang w:val="es-VE"/>
        </w:rPr>
        <w:t>Seguridad PLAAN: Cuando algo no encaja</w:t>
      </w:r>
    </w:p>
    <w:p w14:paraId="47835AAB" w14:textId="77777777" w:rsidR="00FB0782" w:rsidRPr="009050F8" w:rsidRDefault="00965E24">
      <w:pPr>
        <w:pStyle w:val="BodyText"/>
        <w:spacing w:before="4" w:line="228" w:lineRule="auto"/>
        <w:rPr>
          <w:rFonts w:ascii="Arial" w:hAnsi="Arial"/>
          <w:sz w:val="23"/>
          <w:szCs w:val="23"/>
          <w:lang w:val="es-VE"/>
        </w:rPr>
      </w:pPr>
      <w:r w:rsidRPr="009050F8">
        <w:rPr>
          <w:rFonts w:ascii="Arial" w:hAnsi="Arial"/>
          <w:b/>
          <w:sz w:val="23"/>
          <w:szCs w:val="23"/>
          <w:lang w:val="es-VE"/>
        </w:rPr>
        <w:t xml:space="preserve">Grado 7 </w:t>
      </w:r>
      <w:r w:rsidRPr="009050F8">
        <w:rPr>
          <w:rFonts w:ascii="Arial" w:hAnsi="Arial"/>
          <w:sz w:val="23"/>
          <w:szCs w:val="23"/>
          <w:lang w:val="es-VE"/>
        </w:rPr>
        <w:t>Decir no a la falta de respeto: Honrar el círculo de gracia de todos</w:t>
      </w:r>
    </w:p>
    <w:p w14:paraId="153A2CA3" w14:textId="77777777" w:rsidR="00FB0782" w:rsidRPr="009050F8" w:rsidRDefault="00965E24">
      <w:pPr>
        <w:pStyle w:val="BodyText"/>
        <w:spacing w:line="255" w:lineRule="exact"/>
        <w:rPr>
          <w:rFonts w:ascii="Arial" w:hAnsi="Arial"/>
          <w:sz w:val="23"/>
          <w:szCs w:val="23"/>
          <w:lang w:val="es-VE"/>
        </w:rPr>
      </w:pPr>
      <w:r w:rsidRPr="009050F8">
        <w:rPr>
          <w:rFonts w:ascii="Arial" w:hAnsi="Arial"/>
          <w:b/>
          <w:sz w:val="23"/>
          <w:szCs w:val="23"/>
          <w:lang w:val="es-VE"/>
        </w:rPr>
        <w:t xml:space="preserve">Grado 8 </w:t>
      </w:r>
      <w:r w:rsidRPr="009050F8">
        <w:rPr>
          <w:rFonts w:ascii="Arial" w:hAnsi="Arial"/>
          <w:sz w:val="23"/>
          <w:szCs w:val="23"/>
          <w:lang w:val="es-VE"/>
        </w:rPr>
        <w:t>Cómo ser moralmente responsable en la cultura actual</w:t>
      </w:r>
    </w:p>
    <w:p w14:paraId="73CF2CDF" w14:textId="77777777" w:rsidR="00FB0782" w:rsidRPr="009050F8" w:rsidRDefault="00965E24">
      <w:pPr>
        <w:spacing w:before="4" w:line="228" w:lineRule="auto"/>
        <w:ind w:left="57" w:right="1051"/>
        <w:rPr>
          <w:rFonts w:ascii="Arial" w:hAnsi="Arial"/>
          <w:sz w:val="23"/>
          <w:szCs w:val="23"/>
          <w:lang w:val="es-VE"/>
        </w:rPr>
      </w:pPr>
      <w:r w:rsidRPr="009050F8">
        <w:rPr>
          <w:rFonts w:ascii="Arial" w:hAnsi="Arial"/>
          <w:b/>
          <w:sz w:val="23"/>
          <w:szCs w:val="23"/>
          <w:lang w:val="es-VE"/>
        </w:rPr>
        <w:t xml:space="preserve">Grado 9—Grado 12 </w:t>
      </w:r>
      <w:r w:rsidRPr="009050F8">
        <w:rPr>
          <w:rFonts w:ascii="Arial" w:hAnsi="Arial"/>
          <w:sz w:val="23"/>
          <w:szCs w:val="23"/>
          <w:lang w:val="es-VE"/>
        </w:rPr>
        <w:t>"Una nube de testigos" María y José que dijeron Sí a Dios</w:t>
      </w:r>
    </w:p>
    <w:p w14:paraId="6DF96809" w14:textId="77777777" w:rsidR="00FB0782" w:rsidRPr="009050F8" w:rsidRDefault="00965E24">
      <w:pPr>
        <w:pStyle w:val="BodyText"/>
        <w:spacing w:line="262" w:lineRule="exact"/>
        <w:rPr>
          <w:rFonts w:ascii="Arial"/>
          <w:sz w:val="23"/>
          <w:szCs w:val="23"/>
          <w:lang w:val="es-VE"/>
        </w:rPr>
      </w:pPr>
      <w:r w:rsidRPr="009050F8">
        <w:rPr>
          <w:rFonts w:ascii="Arial"/>
          <w:sz w:val="23"/>
          <w:szCs w:val="23"/>
          <w:lang w:val="es-VE"/>
        </w:rPr>
        <w:t>Qu</w:t>
      </w:r>
      <w:r w:rsidRPr="009050F8">
        <w:rPr>
          <w:rFonts w:ascii="Arial"/>
          <w:sz w:val="23"/>
          <w:szCs w:val="23"/>
          <w:lang w:val="es-VE"/>
        </w:rPr>
        <w:t>é</w:t>
      </w:r>
      <w:r w:rsidRPr="009050F8">
        <w:rPr>
          <w:rFonts w:ascii="Arial"/>
          <w:sz w:val="23"/>
          <w:szCs w:val="23"/>
          <w:lang w:val="es-VE"/>
        </w:rPr>
        <w:t xml:space="preserve"> hacer cuando se rompe tu c</w:t>
      </w:r>
      <w:r w:rsidRPr="009050F8">
        <w:rPr>
          <w:rFonts w:ascii="Arial"/>
          <w:sz w:val="23"/>
          <w:szCs w:val="23"/>
          <w:lang w:val="es-VE"/>
        </w:rPr>
        <w:t>í</w:t>
      </w:r>
      <w:r w:rsidRPr="009050F8">
        <w:rPr>
          <w:rFonts w:ascii="Arial"/>
          <w:sz w:val="23"/>
          <w:szCs w:val="23"/>
          <w:lang w:val="es-VE"/>
        </w:rPr>
        <w:t>rculo, Acci</w:t>
      </w:r>
      <w:r w:rsidRPr="009050F8">
        <w:rPr>
          <w:rFonts w:ascii="Arial"/>
          <w:sz w:val="23"/>
          <w:szCs w:val="23"/>
          <w:lang w:val="es-VE"/>
        </w:rPr>
        <w:t>ó</w:t>
      </w:r>
      <w:r w:rsidRPr="009050F8">
        <w:rPr>
          <w:rFonts w:ascii="Arial"/>
          <w:sz w:val="23"/>
          <w:szCs w:val="23"/>
          <w:lang w:val="es-VE"/>
        </w:rPr>
        <w:t>n PLAAN</w:t>
      </w:r>
    </w:p>
    <w:p w14:paraId="21EF7EAC" w14:textId="635CC03F" w:rsidR="00FB0782" w:rsidRPr="009050F8" w:rsidRDefault="00965E24" w:rsidP="009050F8">
      <w:pPr>
        <w:spacing w:before="77"/>
        <w:ind w:left="57" w:right="52"/>
        <w:jc w:val="both"/>
        <w:rPr>
          <w:b/>
          <w:sz w:val="23"/>
          <w:szCs w:val="23"/>
          <w:lang w:val="es-VE"/>
        </w:rPr>
      </w:pPr>
      <w:r w:rsidRPr="002C2BC7">
        <w:rPr>
          <w:lang w:val="es-VE"/>
        </w:rPr>
        <w:br w:type="column"/>
      </w:r>
      <w:r w:rsidRPr="009050F8">
        <w:rPr>
          <w:sz w:val="23"/>
          <w:szCs w:val="23"/>
          <w:lang w:val="es-VE"/>
        </w:rPr>
        <w:t xml:space="preserve">al final de su sesión de clase. </w:t>
      </w:r>
      <w:r w:rsidRPr="009050F8">
        <w:rPr>
          <w:b/>
          <w:color w:val="FF0000"/>
          <w:sz w:val="23"/>
          <w:szCs w:val="23"/>
          <w:lang w:val="es-VE"/>
        </w:rPr>
        <w:t>A ningún estudiante se le permitirá salir del Centro Parroquial hasta que los padre</w:t>
      </w:r>
      <w:r w:rsidR="009050F8">
        <w:rPr>
          <w:b/>
          <w:color w:val="FF0000"/>
          <w:sz w:val="23"/>
          <w:szCs w:val="23"/>
          <w:lang w:val="es-VE"/>
        </w:rPr>
        <w:t>s</w:t>
      </w:r>
      <w:r w:rsidRPr="009050F8">
        <w:rPr>
          <w:b/>
          <w:color w:val="FF0000"/>
          <w:sz w:val="23"/>
          <w:szCs w:val="23"/>
          <w:lang w:val="es-VE"/>
        </w:rPr>
        <w:t xml:space="preserve"> o persona </w:t>
      </w:r>
      <w:r w:rsidR="009050F8">
        <w:rPr>
          <w:b/>
          <w:color w:val="FF0000"/>
          <w:sz w:val="23"/>
          <w:szCs w:val="23"/>
          <w:lang w:val="es-VE"/>
        </w:rPr>
        <w:t xml:space="preserve">autorizada previamente lo venga a </w:t>
      </w:r>
      <w:r w:rsidRPr="009050F8">
        <w:rPr>
          <w:b/>
          <w:color w:val="FF0000"/>
          <w:sz w:val="23"/>
          <w:szCs w:val="23"/>
          <w:lang w:val="es-VE"/>
        </w:rPr>
        <w:t xml:space="preserve">recoger. </w:t>
      </w:r>
      <w:r w:rsidRPr="009050F8">
        <w:rPr>
          <w:b/>
          <w:color w:val="FF0000"/>
          <w:sz w:val="23"/>
          <w:szCs w:val="23"/>
          <w:u w:val="single" w:color="FF0000"/>
          <w:lang w:val="es-VE"/>
        </w:rPr>
        <w:t xml:space="preserve">Los hermanos mayores no podrán firmar la salida de los hermanos menores. </w:t>
      </w:r>
      <w:r w:rsidRPr="00C52998">
        <w:rPr>
          <w:b/>
          <w:color w:val="FF0000"/>
          <w:sz w:val="23"/>
          <w:szCs w:val="23"/>
          <w:u w:val="single" w:color="FF0000"/>
          <w:lang w:val="es-VE"/>
        </w:rPr>
        <w:t>NO HABRÁ EXCEPCIONES.</w:t>
      </w:r>
    </w:p>
    <w:p w14:paraId="7BDB5D8E" w14:textId="11B005D8" w:rsidR="00FB0782" w:rsidRPr="00C52998" w:rsidRDefault="00965E24" w:rsidP="009050F8">
      <w:pPr>
        <w:pStyle w:val="Heading1"/>
        <w:spacing w:before="255"/>
        <w:ind w:left="57"/>
        <w:jc w:val="center"/>
        <w:rPr>
          <w:sz w:val="28"/>
          <w:szCs w:val="28"/>
          <w:lang w:val="es-VE"/>
        </w:rPr>
      </w:pPr>
      <w:r w:rsidRPr="00C52998">
        <w:rPr>
          <w:sz w:val="28"/>
          <w:szCs w:val="28"/>
          <w:lang w:val="es-VE"/>
        </w:rPr>
        <w:t>Cancelación de clase de</w:t>
      </w:r>
      <w:r w:rsidR="009050F8" w:rsidRPr="00C52998">
        <w:rPr>
          <w:sz w:val="28"/>
          <w:szCs w:val="28"/>
          <w:lang w:val="es-VE"/>
        </w:rPr>
        <w:t xml:space="preserve">bido </w:t>
      </w:r>
      <w:proofErr w:type="gramStart"/>
      <w:r w:rsidR="009050F8" w:rsidRPr="00C52998">
        <w:rPr>
          <w:sz w:val="28"/>
          <w:szCs w:val="28"/>
          <w:lang w:val="es-VE"/>
        </w:rPr>
        <w:t xml:space="preserve">a </w:t>
      </w:r>
      <w:r w:rsidRPr="00C52998">
        <w:rPr>
          <w:sz w:val="28"/>
          <w:szCs w:val="28"/>
          <w:lang w:val="es-VE"/>
        </w:rPr>
        <w:t xml:space="preserve"> emergencia</w:t>
      </w:r>
      <w:r w:rsidR="009050F8" w:rsidRPr="00C52998">
        <w:rPr>
          <w:sz w:val="28"/>
          <w:szCs w:val="28"/>
          <w:lang w:val="es-VE"/>
        </w:rPr>
        <w:t>s</w:t>
      </w:r>
      <w:proofErr w:type="gramEnd"/>
    </w:p>
    <w:p w14:paraId="29A0FEF5" w14:textId="77777777" w:rsidR="00FB0782" w:rsidRPr="002C2BC7" w:rsidRDefault="00965E24">
      <w:pPr>
        <w:pStyle w:val="BodyText"/>
        <w:ind w:right="52"/>
        <w:jc w:val="both"/>
        <w:rPr>
          <w:lang w:val="es-VE"/>
        </w:rPr>
      </w:pPr>
      <w:r w:rsidRPr="009050F8">
        <w:rPr>
          <w:sz w:val="23"/>
          <w:szCs w:val="23"/>
          <w:lang w:val="es-VE"/>
        </w:rPr>
        <w:t>A medida que miramos hacia el nuevo año, nos gustaría que todos conozcan nuestras pautas de cancelación de clases / reuniones. Las clases de educación religiosa generalmente se cancelarán durante cualquier emergencia climática, como un huracán, un tornado o condiciones climáticas severas. Nuestra principal preocupación es la seguridad de nuestros niños y familias</w:t>
      </w:r>
      <w:r w:rsidRPr="002C2BC7">
        <w:rPr>
          <w:lang w:val="es-VE"/>
        </w:rPr>
        <w:t>.</w:t>
      </w:r>
    </w:p>
    <w:p w14:paraId="2061C5E9" w14:textId="77777777" w:rsidR="00FB0782" w:rsidRPr="00C52998" w:rsidRDefault="00965E24">
      <w:pPr>
        <w:pStyle w:val="Heading1"/>
        <w:spacing w:before="214" w:line="385" w:lineRule="exact"/>
        <w:ind w:left="1804"/>
        <w:rPr>
          <w:sz w:val="28"/>
          <w:szCs w:val="28"/>
          <w:lang w:val="es-VE"/>
        </w:rPr>
      </w:pPr>
      <w:r w:rsidRPr="00C52998">
        <w:rPr>
          <w:sz w:val="28"/>
          <w:szCs w:val="28"/>
          <w:lang w:val="es-VE"/>
        </w:rPr>
        <w:t>Seguridad y Salud</w:t>
      </w:r>
    </w:p>
    <w:p w14:paraId="61F24B5E" w14:textId="77777777" w:rsidR="00FB0782" w:rsidRPr="00C52998" w:rsidRDefault="00965E24">
      <w:pPr>
        <w:pStyle w:val="Heading3"/>
        <w:spacing w:line="288" w:lineRule="exact"/>
        <w:rPr>
          <w:rFonts w:ascii="Century Schoolbook"/>
          <w:lang w:val="es-VE"/>
        </w:rPr>
      </w:pPr>
      <w:r w:rsidRPr="00C52998">
        <w:rPr>
          <w:rFonts w:ascii="Century Schoolbook"/>
          <w:smallCaps/>
          <w:spacing w:val="-2"/>
          <w:lang w:val="es-VE"/>
        </w:rPr>
        <w:t>Medicaci</w:t>
      </w:r>
      <w:r w:rsidRPr="00C52998">
        <w:rPr>
          <w:rFonts w:ascii="Century Schoolbook"/>
          <w:smallCaps/>
          <w:spacing w:val="-2"/>
          <w:lang w:val="es-VE"/>
        </w:rPr>
        <w:t>ó</w:t>
      </w:r>
      <w:r w:rsidRPr="00C52998">
        <w:rPr>
          <w:rFonts w:ascii="Century Schoolbook"/>
          <w:smallCaps/>
          <w:spacing w:val="-2"/>
          <w:lang w:val="es-VE"/>
        </w:rPr>
        <w:t>n</w:t>
      </w:r>
    </w:p>
    <w:p w14:paraId="32985FFF" w14:textId="48A9B772" w:rsidR="00FB0782" w:rsidRPr="009050F8" w:rsidRDefault="00965E24" w:rsidP="00C52998">
      <w:pPr>
        <w:pStyle w:val="BodyText"/>
        <w:ind w:left="432" w:right="1296"/>
        <w:rPr>
          <w:sz w:val="23"/>
          <w:szCs w:val="23"/>
          <w:lang w:val="es-VE"/>
        </w:rPr>
      </w:pPr>
      <w:r w:rsidRPr="009050F8">
        <w:rPr>
          <w:sz w:val="23"/>
          <w:szCs w:val="23"/>
          <w:lang w:val="es-VE"/>
        </w:rPr>
        <w:t>Los medicamentos nunca son</w:t>
      </w:r>
      <w:r w:rsidR="00C52998">
        <w:rPr>
          <w:sz w:val="23"/>
          <w:szCs w:val="23"/>
          <w:lang w:val="es-VE"/>
        </w:rPr>
        <w:t xml:space="preserve"> </w:t>
      </w:r>
      <w:r w:rsidRPr="009050F8">
        <w:rPr>
          <w:sz w:val="23"/>
          <w:szCs w:val="23"/>
          <w:lang w:val="es-VE"/>
        </w:rPr>
        <w:t>dispensados por aquellos en el Programa de Formación en la Fe de la parroquia. Si los niños requieren medicamentos, los padres vienen a la clase</w:t>
      </w:r>
      <w:r w:rsidR="00C52998">
        <w:rPr>
          <w:sz w:val="23"/>
          <w:szCs w:val="23"/>
          <w:lang w:val="es-VE"/>
        </w:rPr>
        <w:t xml:space="preserve"> </w:t>
      </w:r>
      <w:r w:rsidRPr="009050F8">
        <w:rPr>
          <w:sz w:val="23"/>
          <w:szCs w:val="23"/>
          <w:lang w:val="es-VE"/>
        </w:rPr>
        <w:t xml:space="preserve">para dispensarlo ellos mismos o para hacer otros arreglos. Los padres deben informar al </w:t>
      </w:r>
      <w:proofErr w:type="gramStart"/>
      <w:r w:rsidRPr="009050F8">
        <w:rPr>
          <w:sz w:val="23"/>
          <w:szCs w:val="23"/>
          <w:lang w:val="es-VE"/>
        </w:rPr>
        <w:t>Director</w:t>
      </w:r>
      <w:proofErr w:type="gramEnd"/>
      <w:r w:rsidRPr="009050F8">
        <w:rPr>
          <w:sz w:val="23"/>
          <w:szCs w:val="23"/>
          <w:lang w:val="es-VE"/>
        </w:rPr>
        <w:t xml:space="preserve"> de Formación en la Fe y al catequista de cualquier condición médica o necesidad especial de su hijo. Toda esa información se mantendrá confidencial.</w:t>
      </w:r>
    </w:p>
    <w:p w14:paraId="1AA77BA7" w14:textId="275690C4" w:rsidR="00FB0782" w:rsidRPr="009050F8" w:rsidRDefault="00965E24" w:rsidP="00C52998">
      <w:pPr>
        <w:spacing w:before="287"/>
        <w:ind w:left="57" w:right="53"/>
        <w:jc w:val="center"/>
        <w:rPr>
          <w:b/>
          <w:i/>
          <w:sz w:val="23"/>
          <w:szCs w:val="23"/>
          <w:lang w:val="es-VE"/>
        </w:rPr>
      </w:pPr>
      <w:r w:rsidRPr="009050F8">
        <w:rPr>
          <w:b/>
          <w:smallCaps/>
          <w:sz w:val="23"/>
          <w:szCs w:val="23"/>
          <w:lang w:val="es-VE"/>
        </w:rPr>
        <w:t xml:space="preserve">Política de Huellas Dactilares </w:t>
      </w:r>
      <w:r w:rsidRPr="009050F8">
        <w:rPr>
          <w:sz w:val="23"/>
          <w:szCs w:val="23"/>
          <w:lang w:val="es-VE"/>
        </w:rPr>
        <w:t xml:space="preserve">de la Diócesis de Orlando ha ordenado que cualquier adulto o adulto joven (15 años o más) que trabaje con niños debe tomar sus huellas dactilares y verificar sus antecedentes. Por lo tanto, solo se permitirán personas con huellas dactilares en las áreas en las que se imparten las clases. </w:t>
      </w:r>
      <w:r w:rsidRPr="009050F8">
        <w:rPr>
          <w:b/>
          <w:i/>
          <w:sz w:val="23"/>
          <w:szCs w:val="23"/>
          <w:u w:val="single"/>
          <w:lang w:val="es-VE"/>
        </w:rPr>
        <w:t>Si desea ser monitor de pasillo o asistente de aula, comuníquese con Louie Murgia para obtener instrucciones específicas.</w:t>
      </w:r>
    </w:p>
    <w:p w14:paraId="263F6A1F" w14:textId="77777777" w:rsidR="00FB0782" w:rsidRPr="002C2BC7" w:rsidRDefault="00FB0782">
      <w:pPr>
        <w:jc w:val="both"/>
        <w:rPr>
          <w:b/>
          <w:i/>
          <w:sz w:val="24"/>
          <w:lang w:val="es-VE"/>
        </w:rPr>
        <w:sectPr w:rsidR="00FB0782" w:rsidRPr="002C2BC7">
          <w:footerReference w:type="default" r:id="rId39"/>
          <w:pgSz w:w="15840" w:h="12240" w:orient="landscape"/>
          <w:pgMar w:top="700" w:right="720" w:bottom="700" w:left="720" w:header="0" w:footer="503" w:gutter="0"/>
          <w:cols w:num="2" w:space="720" w:equalWidth="0">
            <w:col w:w="6329" w:space="1591"/>
            <w:col w:w="6480"/>
          </w:cols>
        </w:sectPr>
      </w:pPr>
    </w:p>
    <w:p w14:paraId="69D6E06E" w14:textId="48FB187A" w:rsidR="00FB0782" w:rsidRPr="0048034C" w:rsidRDefault="00C52998">
      <w:pPr>
        <w:pStyle w:val="Heading2"/>
        <w:ind w:left="408"/>
        <w:jc w:val="left"/>
        <w:rPr>
          <w:lang w:val="es-ES"/>
        </w:rPr>
      </w:pPr>
      <w:r w:rsidRPr="0048034C">
        <w:rPr>
          <w:spacing w:val="-2"/>
          <w:lang w:val="es-ES"/>
        </w:rPr>
        <w:lastRenderedPageBreak/>
        <w:t xml:space="preserve">                        </w:t>
      </w:r>
      <w:r w:rsidR="00965E24" w:rsidRPr="0048034C">
        <w:rPr>
          <w:spacing w:val="-2"/>
          <w:lang w:val="es-ES"/>
        </w:rPr>
        <w:t>Comunicación</w:t>
      </w:r>
    </w:p>
    <w:p w14:paraId="2FEE43F6" w14:textId="44B383D1" w:rsidR="00FB0782" w:rsidRPr="0098591E" w:rsidRDefault="00965E24" w:rsidP="00C52998">
      <w:pPr>
        <w:pStyle w:val="BodyText"/>
        <w:spacing w:before="120"/>
        <w:jc w:val="both"/>
        <w:rPr>
          <w:sz w:val="21"/>
          <w:szCs w:val="21"/>
          <w:lang w:val="es-VE"/>
        </w:rPr>
      </w:pPr>
      <w:r w:rsidRPr="0098591E">
        <w:rPr>
          <w:sz w:val="21"/>
          <w:szCs w:val="21"/>
          <w:lang w:val="es-VE"/>
        </w:rPr>
        <w:t xml:space="preserve">Los padres serán notificados sobre diversas actividades del programa a través de folletos, anuncios de boletines, mensajes de texto y correo electrónico. </w:t>
      </w:r>
      <w:r w:rsidRPr="0098591E">
        <w:rPr>
          <w:color w:val="FF0000"/>
          <w:sz w:val="21"/>
          <w:szCs w:val="21"/>
          <w:lang w:val="es-VE"/>
        </w:rPr>
        <w:t>Debido al alto costo en franqueo y gastos de envío, la Oficina de Formación de la Fe utilizará</w:t>
      </w:r>
      <w:r w:rsidR="00C52998" w:rsidRPr="0098591E">
        <w:rPr>
          <w:sz w:val="21"/>
          <w:szCs w:val="21"/>
          <w:lang w:val="es-VE"/>
        </w:rPr>
        <w:t xml:space="preserve"> </w:t>
      </w:r>
      <w:r w:rsidRPr="0098591E">
        <w:rPr>
          <w:b/>
          <w:i/>
          <w:color w:val="FF0000"/>
          <w:sz w:val="21"/>
          <w:szCs w:val="21"/>
          <w:u w:val="single" w:color="FF0000"/>
          <w:lang w:val="es-VE"/>
        </w:rPr>
        <w:t xml:space="preserve">direcciones de correo electrónico </w:t>
      </w:r>
      <w:r w:rsidRPr="0098591E">
        <w:rPr>
          <w:color w:val="FF0000"/>
          <w:sz w:val="21"/>
          <w:szCs w:val="21"/>
          <w:lang w:val="es-VE"/>
        </w:rPr>
        <w:t>como principal medio de comunicación</w:t>
      </w:r>
      <w:r w:rsidRPr="0098591E">
        <w:rPr>
          <w:sz w:val="21"/>
          <w:szCs w:val="21"/>
          <w:lang w:val="es-VE"/>
        </w:rPr>
        <w:t xml:space="preserve">. </w:t>
      </w:r>
      <w:r w:rsidRPr="0098591E">
        <w:rPr>
          <w:color w:val="FF0000"/>
          <w:sz w:val="21"/>
          <w:szCs w:val="21"/>
          <w:lang w:val="es-VE"/>
        </w:rPr>
        <w:t>También enviaremos mensajes de texto con recordatorios importantes. Es necesario que tengamos su número de celular y operador telefónico (ATT, Verizon</w:t>
      </w:r>
      <w:r w:rsidR="00C52998" w:rsidRPr="0098591E">
        <w:rPr>
          <w:color w:val="FF0000"/>
          <w:sz w:val="21"/>
          <w:szCs w:val="21"/>
          <w:lang w:val="es-VE"/>
        </w:rPr>
        <w:t xml:space="preserve">, </w:t>
      </w:r>
      <w:proofErr w:type="spellStart"/>
      <w:r w:rsidR="00C52998" w:rsidRPr="0098591E">
        <w:rPr>
          <w:color w:val="FF0000"/>
          <w:sz w:val="21"/>
          <w:szCs w:val="21"/>
          <w:lang w:val="es-VE"/>
        </w:rPr>
        <w:t>etc</w:t>
      </w:r>
      <w:proofErr w:type="spellEnd"/>
      <w:r w:rsidR="004D22AC" w:rsidRPr="0098591E">
        <w:rPr>
          <w:color w:val="FF0000"/>
          <w:sz w:val="21"/>
          <w:szCs w:val="21"/>
          <w:lang w:val="es-VE"/>
        </w:rPr>
        <w:t>…</w:t>
      </w:r>
      <w:r w:rsidRPr="0098591E">
        <w:rPr>
          <w:color w:val="FF0000"/>
          <w:sz w:val="21"/>
          <w:szCs w:val="21"/>
          <w:lang w:val="es-VE"/>
        </w:rPr>
        <w:t xml:space="preserve">) para poder enviarle un mensaje de texto en caso de emergencia. </w:t>
      </w:r>
      <w:r w:rsidRPr="0098591E">
        <w:rPr>
          <w:sz w:val="21"/>
          <w:szCs w:val="21"/>
          <w:lang w:val="es-VE"/>
        </w:rPr>
        <w:t>Los correos y las llamadas telefónicas se utilizarán solo ocasionalmente. Estamos aquí para servir a las necesidades de educación religiosa de nuestros niños, jóvenes y adultos. Si tiene alguna pregunta, comentario o sugerencia, no dude en compartirlos con el catequista de su hijo o comuníquese con: Louie Murgia, Brandie Akos o Yliana Soto (consulte la portada de este Manual para obtener más detalles).</w:t>
      </w:r>
    </w:p>
    <w:p w14:paraId="62B1F8C6" w14:textId="77777777" w:rsidR="00FB0782" w:rsidRPr="0048034C" w:rsidRDefault="00965E24">
      <w:pPr>
        <w:pStyle w:val="Heading2"/>
        <w:spacing w:before="222" w:line="338" w:lineRule="exact"/>
        <w:rPr>
          <w:lang w:val="es-ES"/>
        </w:rPr>
      </w:pPr>
      <w:r w:rsidRPr="0048034C">
        <w:rPr>
          <w:spacing w:val="-2"/>
          <w:lang w:val="es-ES"/>
        </w:rPr>
        <w:t>Expectativas</w:t>
      </w:r>
    </w:p>
    <w:p w14:paraId="60A1BDE9" w14:textId="77777777" w:rsidR="00FB0782" w:rsidRPr="0048034C" w:rsidRDefault="00965E24">
      <w:pPr>
        <w:pStyle w:val="Heading3"/>
        <w:spacing w:line="288" w:lineRule="exact"/>
        <w:rPr>
          <w:rFonts w:ascii="Century Schoolbook"/>
          <w:lang w:val="es-ES"/>
        </w:rPr>
      </w:pPr>
      <w:r w:rsidRPr="0048034C">
        <w:rPr>
          <w:rFonts w:ascii="Century Schoolbook"/>
          <w:spacing w:val="-2"/>
          <w:lang w:val="es-ES"/>
        </w:rPr>
        <w:t>Padres:</w:t>
      </w:r>
    </w:p>
    <w:p w14:paraId="37FF88C2" w14:textId="77777777" w:rsidR="00FB0782" w:rsidRPr="00C52998" w:rsidRDefault="00965E24">
      <w:pPr>
        <w:pStyle w:val="BodyText"/>
        <w:spacing w:before="1"/>
        <w:rPr>
          <w:sz w:val="23"/>
          <w:szCs w:val="23"/>
          <w:lang w:val="es-VE"/>
        </w:rPr>
      </w:pPr>
      <w:r w:rsidRPr="00C52998">
        <w:rPr>
          <w:sz w:val="23"/>
          <w:szCs w:val="23"/>
          <w:lang w:val="es-VE"/>
        </w:rPr>
        <w:t>La fe y la espiritualidad se nutren y crecen dentro de la familia.</w:t>
      </w:r>
    </w:p>
    <w:p w14:paraId="612E50A4" w14:textId="4665756A" w:rsidR="00FB0782" w:rsidRPr="00C52998" w:rsidRDefault="00965E24">
      <w:pPr>
        <w:pStyle w:val="BodyText"/>
        <w:spacing w:before="288"/>
        <w:ind w:firstLine="67"/>
        <w:jc w:val="both"/>
        <w:rPr>
          <w:sz w:val="23"/>
          <w:szCs w:val="23"/>
          <w:lang w:val="es-VE"/>
        </w:rPr>
      </w:pPr>
      <w:r w:rsidRPr="00C52998">
        <w:rPr>
          <w:color w:val="FF0000"/>
          <w:sz w:val="23"/>
          <w:szCs w:val="23"/>
          <w:u w:val="single" w:color="FF0000"/>
          <w:lang w:val="es-VE"/>
        </w:rPr>
        <w:t xml:space="preserve">Los padres son los principales educadores de sus hijos. Por lo tanto, los padres juegan un papel vital en el desarrollo de la fe de sus hijos. </w:t>
      </w:r>
      <w:r w:rsidRPr="00C52998">
        <w:rPr>
          <w:sz w:val="23"/>
          <w:szCs w:val="23"/>
          <w:lang w:val="es-VE"/>
        </w:rPr>
        <w:t xml:space="preserve">Las familias catequizan por sus actitudes, valores y creencias. Aceptamos la responsabilidad de ayudarlo en esta tarea. </w:t>
      </w:r>
      <w:r w:rsidRPr="00C52998">
        <w:rPr>
          <w:color w:val="FF0000"/>
          <w:sz w:val="23"/>
          <w:szCs w:val="23"/>
          <w:u w:val="single" w:color="FF0000"/>
          <w:lang w:val="es-VE"/>
        </w:rPr>
        <w:t>Todos los estudiantes deben celebrar la Misa dominical con sus familias y nuestra comunidad eclesiástica. Le pedimos que se asegure</w:t>
      </w:r>
      <w:r w:rsidR="00C52998" w:rsidRPr="00C52998">
        <w:rPr>
          <w:color w:val="FF0000"/>
          <w:sz w:val="23"/>
          <w:szCs w:val="23"/>
          <w:u w:val="single" w:color="FF0000"/>
          <w:lang w:val="es-VE"/>
        </w:rPr>
        <w:t>n</w:t>
      </w:r>
      <w:r w:rsidRPr="00C52998">
        <w:rPr>
          <w:color w:val="FF0000"/>
          <w:sz w:val="23"/>
          <w:szCs w:val="23"/>
          <w:u w:val="single" w:color="FF0000"/>
          <w:lang w:val="es-VE"/>
        </w:rPr>
        <w:t xml:space="preserve"> de que su hijo asista a clases con regularidad y que se interese en el trabajo de clase y la tarea de su hijo. </w:t>
      </w:r>
      <w:r w:rsidRPr="00C52998">
        <w:rPr>
          <w:sz w:val="23"/>
          <w:szCs w:val="23"/>
          <w:lang w:val="es-VE"/>
        </w:rPr>
        <w:t>Le pedimos que enseñe a su hijo a orar y lo ayude a desarrollar valores cristianos católicos. Juntos, podemos ayudar a su hijo a desarrollarse y madurar en su vida espiritual.</w:t>
      </w:r>
    </w:p>
    <w:p w14:paraId="709BF72D" w14:textId="77777777" w:rsidR="00C52998" w:rsidRDefault="00965E24" w:rsidP="00C52998">
      <w:pPr>
        <w:pStyle w:val="Heading2"/>
        <w:ind w:left="68"/>
        <w:rPr>
          <w:spacing w:val="-2"/>
          <w:lang w:val="es-VE"/>
        </w:rPr>
      </w:pPr>
      <w:r w:rsidRPr="002C2BC7">
        <w:rPr>
          <w:b w:val="0"/>
          <w:lang w:val="es-VE"/>
        </w:rPr>
        <w:br w:type="column"/>
      </w:r>
      <w:r w:rsidRPr="002C2BC7">
        <w:rPr>
          <w:spacing w:val="-2"/>
          <w:lang w:val="es-VE"/>
        </w:rPr>
        <w:t>Currículo</w:t>
      </w:r>
    </w:p>
    <w:p w14:paraId="396948D4" w14:textId="71309A4A" w:rsidR="00FB0782" w:rsidRPr="00C52998" w:rsidRDefault="00965E24" w:rsidP="00C52998">
      <w:pPr>
        <w:pStyle w:val="Heading2"/>
        <w:ind w:left="68"/>
        <w:rPr>
          <w:sz w:val="24"/>
          <w:szCs w:val="24"/>
          <w:lang w:val="es-VE"/>
        </w:rPr>
      </w:pPr>
      <w:r w:rsidRPr="00C52998">
        <w:rPr>
          <w:rFonts w:ascii="Century Schoolbook"/>
          <w:sz w:val="24"/>
          <w:szCs w:val="24"/>
          <w:lang w:val="es-VE"/>
        </w:rPr>
        <w:t>Formaci</w:t>
      </w:r>
      <w:r w:rsidRPr="00C52998">
        <w:rPr>
          <w:rFonts w:ascii="Century Schoolbook"/>
          <w:sz w:val="24"/>
          <w:szCs w:val="24"/>
          <w:lang w:val="es-VE"/>
        </w:rPr>
        <w:t>ó</w:t>
      </w:r>
      <w:r w:rsidRPr="00C52998">
        <w:rPr>
          <w:rFonts w:ascii="Century Schoolbook"/>
          <w:sz w:val="24"/>
          <w:szCs w:val="24"/>
          <w:lang w:val="es-VE"/>
        </w:rPr>
        <w:t>n Preescolar (4 y 5 a</w:t>
      </w:r>
      <w:r w:rsidRPr="00C52998">
        <w:rPr>
          <w:rFonts w:ascii="Century Schoolbook"/>
          <w:sz w:val="24"/>
          <w:szCs w:val="24"/>
          <w:lang w:val="es-VE"/>
        </w:rPr>
        <w:t>ñ</w:t>
      </w:r>
      <w:r w:rsidRPr="00C52998">
        <w:rPr>
          <w:rFonts w:ascii="Century Schoolbook"/>
          <w:sz w:val="24"/>
          <w:szCs w:val="24"/>
          <w:lang w:val="es-VE"/>
        </w:rPr>
        <w:t>os)</w:t>
      </w:r>
    </w:p>
    <w:p w14:paraId="171BCF40" w14:textId="36CFA339" w:rsidR="00FB0782" w:rsidRPr="00B023D5" w:rsidRDefault="00965E24">
      <w:pPr>
        <w:ind w:left="57" w:right="52" w:firstLine="67"/>
        <w:jc w:val="both"/>
        <w:rPr>
          <w:sz w:val="21"/>
          <w:szCs w:val="21"/>
          <w:lang w:val="es-VE"/>
        </w:rPr>
      </w:pPr>
      <w:r w:rsidRPr="00B023D5">
        <w:rPr>
          <w:sz w:val="21"/>
          <w:szCs w:val="21"/>
          <w:lang w:val="es-VE"/>
        </w:rPr>
        <w:t xml:space="preserve">"Semillas" de Pflaum. Enseñará a los niños pequeños sobre nuestra fe católica. </w:t>
      </w:r>
      <w:r w:rsidR="001D19BC" w:rsidRPr="00B023D5">
        <w:rPr>
          <w:sz w:val="21"/>
          <w:szCs w:val="21"/>
          <w:lang w:val="es-VE"/>
        </w:rPr>
        <w:t>La formación contribuye a f</w:t>
      </w:r>
      <w:r w:rsidRPr="00B023D5">
        <w:rPr>
          <w:sz w:val="21"/>
          <w:szCs w:val="21"/>
          <w:lang w:val="es-VE"/>
        </w:rPr>
        <w:t>amiliarizar a los niños con los sa</w:t>
      </w:r>
      <w:r w:rsidR="001D19BC" w:rsidRPr="00B023D5">
        <w:rPr>
          <w:sz w:val="21"/>
          <w:szCs w:val="21"/>
          <w:lang w:val="es-VE"/>
        </w:rPr>
        <w:t>cramentos</w:t>
      </w:r>
      <w:r w:rsidRPr="00B023D5">
        <w:rPr>
          <w:sz w:val="21"/>
          <w:szCs w:val="21"/>
          <w:lang w:val="es-VE"/>
        </w:rPr>
        <w:t xml:space="preserve"> católicos, los rituales litúrgicos, los símbolos y las estaciones. </w:t>
      </w:r>
      <w:r w:rsidR="001D19BC" w:rsidRPr="00B023D5">
        <w:rPr>
          <w:sz w:val="21"/>
          <w:szCs w:val="21"/>
          <w:lang w:val="es-VE"/>
        </w:rPr>
        <w:t>Igualmente, ayuda</w:t>
      </w:r>
      <w:r w:rsidRPr="00B023D5">
        <w:rPr>
          <w:sz w:val="21"/>
          <w:szCs w:val="21"/>
          <w:lang w:val="es-VE"/>
        </w:rPr>
        <w:t xml:space="preserve"> a formar la vida moral, las normas y los valores de los niños</w:t>
      </w:r>
      <w:r w:rsidR="001D19BC" w:rsidRPr="00B023D5">
        <w:rPr>
          <w:sz w:val="21"/>
          <w:szCs w:val="21"/>
          <w:lang w:val="es-VE"/>
        </w:rPr>
        <w:t>, les enseña</w:t>
      </w:r>
      <w:r w:rsidRPr="00B023D5">
        <w:rPr>
          <w:sz w:val="21"/>
          <w:szCs w:val="21"/>
          <w:lang w:val="es-VE"/>
        </w:rPr>
        <w:t xml:space="preserve"> a orar</w:t>
      </w:r>
      <w:r w:rsidR="001D19BC" w:rsidRPr="00B023D5">
        <w:rPr>
          <w:sz w:val="21"/>
          <w:szCs w:val="21"/>
          <w:lang w:val="es-VE"/>
        </w:rPr>
        <w:t xml:space="preserve">, y les proporciona </w:t>
      </w:r>
      <w:r w:rsidRPr="00B023D5">
        <w:rPr>
          <w:sz w:val="21"/>
          <w:szCs w:val="21"/>
          <w:lang w:val="es-VE"/>
        </w:rPr>
        <w:t>las palabras y herramientas que necesitan para hablar acerca de Dios.</w:t>
      </w:r>
    </w:p>
    <w:p w14:paraId="20EA82C0" w14:textId="77777777" w:rsidR="00FB0782" w:rsidRPr="002C2BC7" w:rsidRDefault="00FB0782">
      <w:pPr>
        <w:pStyle w:val="BodyText"/>
        <w:ind w:left="0"/>
        <w:rPr>
          <w:sz w:val="22"/>
          <w:lang w:val="es-VE"/>
        </w:rPr>
      </w:pPr>
    </w:p>
    <w:p w14:paraId="5FA6B193" w14:textId="77777777" w:rsidR="00FB0782" w:rsidRPr="00C52998" w:rsidRDefault="00965E24">
      <w:pPr>
        <w:pStyle w:val="Heading3"/>
        <w:jc w:val="both"/>
        <w:rPr>
          <w:rFonts w:ascii="Century Schoolbook"/>
          <w:sz w:val="22"/>
          <w:szCs w:val="22"/>
          <w:lang w:val="es-VE"/>
        </w:rPr>
      </w:pPr>
      <w:r w:rsidRPr="00C52998">
        <w:rPr>
          <w:rFonts w:ascii="Century Schoolbook"/>
          <w:sz w:val="22"/>
          <w:szCs w:val="22"/>
          <w:lang w:val="es-VE"/>
        </w:rPr>
        <w:t>Formaci</w:t>
      </w:r>
      <w:r w:rsidRPr="00C52998">
        <w:rPr>
          <w:rFonts w:ascii="Century Schoolbook"/>
          <w:sz w:val="22"/>
          <w:szCs w:val="22"/>
          <w:lang w:val="es-VE"/>
        </w:rPr>
        <w:t>ó</w:t>
      </w:r>
      <w:r w:rsidRPr="00C52998">
        <w:rPr>
          <w:rFonts w:ascii="Century Schoolbook"/>
          <w:sz w:val="22"/>
          <w:szCs w:val="22"/>
          <w:lang w:val="es-VE"/>
        </w:rPr>
        <w:t>n Elemental (Grados 1-5)</w:t>
      </w:r>
    </w:p>
    <w:p w14:paraId="6241FDD1" w14:textId="44E3FEDA" w:rsidR="00FB0782" w:rsidRPr="00B023D5" w:rsidRDefault="00965E24" w:rsidP="001D19BC">
      <w:pPr>
        <w:ind w:left="57" w:right="53"/>
        <w:jc w:val="both"/>
        <w:rPr>
          <w:rFonts w:ascii="Century" w:hAnsi="Century"/>
          <w:sz w:val="21"/>
          <w:szCs w:val="21"/>
          <w:lang w:val="es-VE"/>
        </w:rPr>
      </w:pPr>
      <w:r w:rsidRPr="00B023D5">
        <w:rPr>
          <w:rFonts w:ascii="Century" w:hAnsi="Century"/>
          <w:sz w:val="21"/>
          <w:szCs w:val="21"/>
          <w:lang w:val="es-VE"/>
        </w:rPr>
        <w:t xml:space="preserve">La serie Palabra de Vida es publicada por el Instituto Agustín. El </w:t>
      </w:r>
      <w:r w:rsidR="00043687">
        <w:rPr>
          <w:rFonts w:ascii="Century" w:hAnsi="Century"/>
          <w:sz w:val="21"/>
          <w:szCs w:val="21"/>
          <w:lang w:val="es-VE"/>
        </w:rPr>
        <w:t>d</w:t>
      </w:r>
      <w:r w:rsidRPr="00B023D5">
        <w:rPr>
          <w:rFonts w:ascii="Century" w:hAnsi="Century"/>
          <w:sz w:val="21"/>
          <w:szCs w:val="21"/>
          <w:lang w:val="es-VE"/>
        </w:rPr>
        <w:t xml:space="preserve">irectorio </w:t>
      </w:r>
      <w:r w:rsidR="00043687">
        <w:rPr>
          <w:rFonts w:ascii="Century" w:hAnsi="Century"/>
          <w:sz w:val="21"/>
          <w:szCs w:val="21"/>
          <w:lang w:val="es-VE"/>
        </w:rPr>
        <w:t>g</w:t>
      </w:r>
      <w:r w:rsidRPr="00B023D5">
        <w:rPr>
          <w:rFonts w:ascii="Century" w:hAnsi="Century"/>
          <w:sz w:val="21"/>
          <w:szCs w:val="21"/>
          <w:lang w:val="es-VE"/>
        </w:rPr>
        <w:t>eneral de Catequesis (n.º 226) dice: "Los hijos perciben así y viven con alegría la cercanía de Dios y de Jesús manifestada por sus padres". E</w:t>
      </w:r>
      <w:r w:rsidR="001D19BC" w:rsidRPr="00B023D5">
        <w:rPr>
          <w:rFonts w:ascii="Century" w:hAnsi="Century"/>
          <w:sz w:val="21"/>
          <w:szCs w:val="21"/>
          <w:lang w:val="es-VE"/>
        </w:rPr>
        <w:t>sto es</w:t>
      </w:r>
      <w:r w:rsidRPr="00B023D5">
        <w:rPr>
          <w:rFonts w:ascii="Century" w:hAnsi="Century"/>
          <w:sz w:val="21"/>
          <w:szCs w:val="21"/>
          <w:lang w:val="es-VE"/>
        </w:rPr>
        <w:t>: los padres son los principales educadores de sus hijos. Los maestros seguirán enseñando los domingos, pero los padres asumirán un papel más activo en el catecismo de sus hijos.</w:t>
      </w:r>
      <w:r w:rsidR="001D19BC" w:rsidRPr="00B023D5">
        <w:rPr>
          <w:rFonts w:ascii="Century" w:hAnsi="Century"/>
          <w:sz w:val="21"/>
          <w:szCs w:val="21"/>
          <w:lang w:val="es-VE"/>
        </w:rPr>
        <w:t xml:space="preserve"> </w:t>
      </w:r>
      <w:r w:rsidRPr="00B023D5">
        <w:rPr>
          <w:rFonts w:ascii="Century"/>
          <w:sz w:val="21"/>
          <w:szCs w:val="21"/>
          <w:lang w:val="es-VE"/>
        </w:rPr>
        <w:t>Esperamos asociarnos con usted para cumplir su promesa bautismal de criar a su hijo en la fe de la Iglesia</w:t>
      </w:r>
      <w:r w:rsidRPr="00B023D5">
        <w:rPr>
          <w:rFonts w:ascii="Times New Roman"/>
          <w:sz w:val="21"/>
          <w:szCs w:val="21"/>
          <w:lang w:val="es-VE"/>
        </w:rPr>
        <w:t>.</w:t>
      </w:r>
    </w:p>
    <w:p w14:paraId="18B32746" w14:textId="77777777" w:rsidR="00FB0782" w:rsidRPr="002C2BC7" w:rsidRDefault="00FB0782">
      <w:pPr>
        <w:pStyle w:val="BodyText"/>
        <w:spacing w:before="24"/>
        <w:ind w:left="0"/>
        <w:rPr>
          <w:rFonts w:ascii="Times New Roman"/>
          <w:sz w:val="22"/>
          <w:lang w:val="es-VE"/>
        </w:rPr>
      </w:pPr>
    </w:p>
    <w:p w14:paraId="2BF674EF" w14:textId="77777777" w:rsidR="00FB0782" w:rsidRPr="002C2BC7" w:rsidRDefault="00965E24">
      <w:pPr>
        <w:ind w:left="57"/>
        <w:rPr>
          <w:b/>
          <w:sz w:val="23"/>
          <w:lang w:val="es-VE"/>
        </w:rPr>
      </w:pPr>
      <w:r w:rsidRPr="002C2BC7">
        <w:rPr>
          <w:b/>
          <w:sz w:val="23"/>
          <w:lang w:val="es-VE"/>
        </w:rPr>
        <w:t>Formación de la escuela intermedia (grados 6-8)</w:t>
      </w:r>
    </w:p>
    <w:p w14:paraId="28F0B9C3" w14:textId="7139B0BC" w:rsidR="00FB0782" w:rsidRPr="002C2BC7" w:rsidRDefault="00965E24">
      <w:pPr>
        <w:ind w:left="57" w:right="13"/>
        <w:rPr>
          <w:lang w:val="es-VE"/>
        </w:rPr>
      </w:pPr>
      <w:r w:rsidRPr="002C2BC7">
        <w:rPr>
          <w:lang w:val="es-VE"/>
        </w:rPr>
        <w:t xml:space="preserve">EDGE es un grupo de jóvenes abierto a todos los estudiantes de 6º a 8º grado. </w:t>
      </w:r>
      <w:r w:rsidR="0098591E">
        <w:rPr>
          <w:lang w:val="es-VE"/>
        </w:rPr>
        <w:t>N</w:t>
      </w:r>
      <w:r w:rsidRPr="002C2BC7">
        <w:rPr>
          <w:lang w:val="es-VE"/>
        </w:rPr>
        <w:t>os reunimos en el Centro Parroquial, de 6:30 p.m. a 8:00 p.m. los miércoles durante todo el año escolar de septiembre a mayo, así como en fechas seleccionadas durante todo el verano. ¡Alimentamos tu cuerpo y alma! Comida, fe y diversión, oradores invitados, actividades prácticas, canciones, oración, juegos, películas, reflexión personal y sesiones de preguntas y respuestas. Compartimos nuestras vidas y las historias de nuestra propia fe, dudas y triunfos.</w:t>
      </w:r>
    </w:p>
    <w:p w14:paraId="36132583" w14:textId="77777777" w:rsidR="00FB0782" w:rsidRPr="002C2BC7" w:rsidRDefault="00FB0782">
      <w:pPr>
        <w:pStyle w:val="BodyText"/>
        <w:spacing w:before="13"/>
        <w:ind w:left="0"/>
        <w:rPr>
          <w:sz w:val="22"/>
          <w:lang w:val="es-VE"/>
        </w:rPr>
      </w:pPr>
    </w:p>
    <w:p w14:paraId="1792EADC" w14:textId="77777777" w:rsidR="00FB0782" w:rsidRPr="002C2BC7" w:rsidRDefault="00965E24">
      <w:pPr>
        <w:spacing w:line="276" w:lineRule="exact"/>
        <w:ind w:left="57"/>
        <w:rPr>
          <w:b/>
          <w:sz w:val="23"/>
          <w:lang w:val="es-VE"/>
        </w:rPr>
      </w:pPr>
      <w:r w:rsidRPr="002C2BC7">
        <w:rPr>
          <w:b/>
          <w:sz w:val="23"/>
          <w:lang w:val="es-VE"/>
        </w:rPr>
        <w:t>Formación de la escuela secundaria (grados 9-12)</w:t>
      </w:r>
    </w:p>
    <w:p w14:paraId="7A48AC58" w14:textId="7FC96D50" w:rsidR="00FB0782" w:rsidRPr="002C2BC7" w:rsidRDefault="00965E24">
      <w:pPr>
        <w:ind w:left="57"/>
        <w:rPr>
          <w:lang w:val="es-VE"/>
        </w:rPr>
      </w:pPr>
      <w:r w:rsidRPr="002C2BC7">
        <w:rPr>
          <w:b/>
          <w:lang w:val="es-VE"/>
        </w:rPr>
        <w:t xml:space="preserve">¡Cualquier estudiante de secundaria que actualmente asista a los grados 9-12, católicos o no católicos, </w:t>
      </w:r>
      <w:r w:rsidRPr="002C2BC7">
        <w:rPr>
          <w:lang w:val="es-VE"/>
        </w:rPr>
        <w:t>está</w:t>
      </w:r>
      <w:r w:rsidR="001D19BC">
        <w:rPr>
          <w:lang w:val="es-VE"/>
        </w:rPr>
        <w:t xml:space="preserve"> </w:t>
      </w:r>
      <w:r w:rsidRPr="002C2BC7">
        <w:rPr>
          <w:lang w:val="es-VE"/>
        </w:rPr>
        <w:t xml:space="preserve">invitado a asistir a nuestro programa Life </w:t>
      </w:r>
      <w:proofErr w:type="spellStart"/>
      <w:r w:rsidRPr="002C2BC7">
        <w:rPr>
          <w:lang w:val="es-VE"/>
        </w:rPr>
        <w:t>Teen</w:t>
      </w:r>
      <w:proofErr w:type="spellEnd"/>
      <w:r w:rsidRPr="002C2BC7">
        <w:rPr>
          <w:lang w:val="es-VE"/>
        </w:rPr>
        <w:t>! ¡Nos reunimos los domingos durante todo el año escolar calendario de</w:t>
      </w:r>
      <w:r w:rsidR="001D19BC">
        <w:rPr>
          <w:lang w:val="es-VE"/>
        </w:rPr>
        <w:t xml:space="preserve"> </w:t>
      </w:r>
      <w:r w:rsidRPr="002C2BC7">
        <w:rPr>
          <w:lang w:val="es-VE"/>
        </w:rPr>
        <w:t>septiembre a mayo, así como en fechas seleccionadas durante los meses de verano! ¡Asegúrate de seguirnos en Instagram y Facebook para las últimas actualizaciones!</w:t>
      </w:r>
    </w:p>
    <w:p w14:paraId="5108B589" w14:textId="77777777" w:rsidR="00FB0782" w:rsidRPr="002C2BC7" w:rsidRDefault="00FB0782">
      <w:pPr>
        <w:rPr>
          <w:lang w:val="es-VE"/>
        </w:rPr>
        <w:sectPr w:rsidR="00FB0782" w:rsidRPr="002C2BC7">
          <w:footerReference w:type="default" r:id="rId40"/>
          <w:pgSz w:w="15840" w:h="12240" w:orient="landscape"/>
          <w:pgMar w:top="640" w:right="720" w:bottom="0" w:left="720" w:header="0" w:footer="0" w:gutter="0"/>
          <w:cols w:num="2" w:space="720" w:equalWidth="0">
            <w:col w:w="6426" w:space="1494"/>
            <w:col w:w="6480"/>
          </w:cols>
        </w:sectPr>
      </w:pPr>
    </w:p>
    <w:p w14:paraId="5629357D" w14:textId="77777777" w:rsidR="00FB0782" w:rsidRPr="002C2BC7" w:rsidRDefault="00FB0782">
      <w:pPr>
        <w:pStyle w:val="BodyText"/>
        <w:spacing w:before="77"/>
        <w:ind w:left="0"/>
        <w:rPr>
          <w:sz w:val="20"/>
          <w:lang w:val="es-VE"/>
        </w:rPr>
      </w:pPr>
    </w:p>
    <w:p w14:paraId="05F5EBC2" w14:textId="026173A2" w:rsidR="00FB0782" w:rsidRDefault="00965E24">
      <w:pPr>
        <w:tabs>
          <w:tab w:val="left" w:pos="11104"/>
        </w:tabs>
        <w:ind w:left="3055"/>
        <w:rPr>
          <w:rFonts w:ascii="Tahoma"/>
          <w:position w:val="1"/>
          <w:sz w:val="20"/>
        </w:rPr>
      </w:pPr>
      <w:r>
        <w:rPr>
          <w:rFonts w:ascii="Tahoma"/>
          <w:noProof/>
          <w:position w:val="1"/>
          <w:sz w:val="20"/>
        </w:rPr>
        <mc:AlternateContent>
          <mc:Choice Requires="wps">
            <w:drawing>
              <wp:anchor distT="0" distB="0" distL="0" distR="0" simplePos="0" relativeHeight="487443456" behindDoc="1" locked="0" layoutInCell="1" allowOverlap="1" wp14:anchorId="1DDAB8EE" wp14:editId="6AF55208">
                <wp:simplePos x="0" y="0"/>
                <wp:positionH relativeFrom="page">
                  <wp:posOffset>2479548</wp:posOffset>
                </wp:positionH>
                <wp:positionV relativeFrom="paragraph">
                  <wp:posOffset>50</wp:posOffset>
                </wp:positionV>
                <wp:extent cx="69850" cy="1536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53670"/>
                        </a:xfrm>
                        <a:prstGeom prst="rect">
                          <a:avLst/>
                        </a:prstGeom>
                      </wps:spPr>
                      <wps:txbx>
                        <w:txbxContent>
                          <w:p w14:paraId="27E8B429" w14:textId="77777777" w:rsidR="00FB0782" w:rsidRDefault="00965E24">
                            <w:pPr>
                              <w:rPr>
                                <w:rFonts w:ascii="Tahoma"/>
                                <w:sz w:val="20"/>
                              </w:rPr>
                            </w:pPr>
                            <w:r>
                              <w:rPr>
                                <w:rFonts w:ascii="Tahoma"/>
                                <w:spacing w:val="-10"/>
                                <w:sz w:val="20"/>
                              </w:rPr>
                              <w:t>6</w:t>
                            </w:r>
                          </w:p>
                        </w:txbxContent>
                      </wps:txbx>
                      <wps:bodyPr wrap="square" lIns="0" tIns="0" rIns="0" bIns="0" rtlCol="0">
                        <a:noAutofit/>
                      </wps:bodyPr>
                    </wps:wsp>
                  </a:graphicData>
                </a:graphic>
              </wp:anchor>
            </w:drawing>
          </mc:Choice>
          <mc:Fallback>
            <w:pict>
              <v:shape w14:anchorId="1DDAB8EE" id="Textbox 51" o:spid="_x0000_s1027" type="#_x0000_t202" style="position:absolute;left:0;text-align:left;margin-left:195.25pt;margin-top:0;width:5.5pt;height:12.1pt;z-index:-15873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" filled="f" stroked="f">
                <v:textbox inset="0,0,0,0">
                  <w:txbxContent>
                    <w:p w14:paraId="27E8B429" w14:textId="77777777" w:rsidR="00FB0782" w:rsidRDefault="00965E24">
                      <w:pPr>
                        <w:rPr>
                          <w:rFonts w:ascii="Tahoma"/>
                          <w:sz w:val="20"/>
                        </w:rPr>
                      </w:pPr>
                      <w:r>
                        <w:rPr>
                          <w:rFonts w:ascii="Tahoma"/>
                          <w:spacing w:val="-10"/>
                          <w:sz w:val="20"/>
                        </w:rPr>
                        <w:t>6</w:t>
                      </w:r>
                    </w:p>
                  </w:txbxContent>
                </v:textbox>
                <w10:wrap anchorx="page"/>
              </v:shape>
            </w:pict>
          </mc:Fallback>
        </mc:AlternateContent>
      </w:r>
      <w:r>
        <w:rPr>
          <w:rFonts w:ascii="Tahoma"/>
          <w:noProof/>
          <w:position w:val="1"/>
          <w:sz w:val="20"/>
        </w:rPr>
        <mc:AlternateContent>
          <mc:Choice Requires="wps">
            <w:drawing>
              <wp:anchor distT="0" distB="0" distL="0" distR="0" simplePos="0" relativeHeight="487443968" behindDoc="1" locked="0" layoutInCell="1" allowOverlap="1" wp14:anchorId="6058F95C" wp14:editId="50633362">
                <wp:simplePos x="0" y="0"/>
                <wp:positionH relativeFrom="page">
                  <wp:posOffset>2114550</wp:posOffset>
                </wp:positionH>
                <wp:positionV relativeFrom="paragraph">
                  <wp:posOffset>-10555</wp:posOffset>
                </wp:positionV>
                <wp:extent cx="628650" cy="28575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85750"/>
                        </a:xfrm>
                        <a:custGeom>
                          <a:avLst/>
                          <a:gdLst/>
                          <a:ahLst/>
                          <a:cxnLst/>
                          <a:rect l="l" t="t" r="r" b="b"/>
                          <a:pathLst>
                            <a:path w="628650" h="285750">
                              <a:moveTo>
                                <a:pt x="628650" y="285750"/>
                              </a:moveTo>
                              <a:lnTo>
                                <a:pt x="628650" y="0"/>
                              </a:lnTo>
                              <a:lnTo>
                                <a:pt x="0" y="0"/>
                              </a:lnTo>
                              <a:lnTo>
                                <a:pt x="0" y="285750"/>
                              </a:lnTo>
                              <a:lnTo>
                                <a:pt x="628650" y="28575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3FF92BD" id="Graphic 52" o:spid="_x0000_s1026" style="position:absolute;margin-left:166.5pt;margin-top:-.85pt;width:49.5pt;height:22.5pt;z-index:-15872512;visibility:visible;mso-wrap-style:square;mso-wrap-distance-left:0;mso-wrap-distance-top:0;mso-wrap-distance-right:0;mso-wrap-distance-bottom:0;mso-position-horizontal:absolute;mso-position-horizontal-relative:page;mso-position-vertical:absolute;mso-position-vertical-relative:text;v-text-anchor:top" coordsize="6286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" path="m628650,285750l628650,,,,,285750r628650,xe" stroked="f">
                <v:path arrowok="t"/>
                <w10:wrap anchorx="page"/>
              </v:shape>
            </w:pict>
          </mc:Fallback>
        </mc:AlternateContent>
      </w:r>
      <w:r>
        <w:rPr>
          <w:rFonts w:ascii="Times New Roman"/>
          <w:spacing w:val="-10"/>
          <w:sz w:val="20"/>
        </w:rPr>
        <w:t>6</w:t>
      </w:r>
      <w:r>
        <w:rPr>
          <w:rFonts w:ascii="Times New Roman"/>
          <w:sz w:val="20"/>
        </w:rPr>
        <w:tab/>
      </w:r>
      <w:r>
        <w:rPr>
          <w:rFonts w:ascii="Tahoma"/>
          <w:spacing w:val="-10"/>
          <w:position w:val="1"/>
          <w:sz w:val="20"/>
        </w:rPr>
        <w:t>7</w:t>
      </w:r>
    </w:p>
    <w:sectPr w:rsidR="00FB0782">
      <w:type w:val="continuous"/>
      <w:pgSz w:w="15840" w:h="12240" w:orient="landscape"/>
      <w:pgMar w:top="300" w:right="720" w:bottom="70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5E5E" w14:textId="77777777" w:rsidR="00ED3AF3" w:rsidRDefault="00ED3AF3">
      <w:r>
        <w:separator/>
      </w:r>
    </w:p>
  </w:endnote>
  <w:endnote w:type="continuationSeparator" w:id="0">
    <w:p w14:paraId="569B3367" w14:textId="77777777" w:rsidR="00ED3AF3" w:rsidRDefault="00ED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CB0" w14:textId="77777777" w:rsidR="00FB0782" w:rsidRDefault="00965E24">
    <w:pPr>
      <w:pStyle w:val="BodyText"/>
      <w:spacing w:line="14" w:lineRule="auto"/>
      <w:ind w:left="0"/>
      <w:rPr>
        <w:sz w:val="20"/>
      </w:rPr>
    </w:pPr>
    <w:r>
      <w:rPr>
        <w:noProof/>
        <w:sz w:val="20"/>
      </w:rPr>
      <mc:AlternateContent>
        <mc:Choice Requires="wps">
          <w:drawing>
            <wp:anchor distT="0" distB="0" distL="0" distR="0" simplePos="0" relativeHeight="487439360" behindDoc="1" locked="0" layoutInCell="1" allowOverlap="1" wp14:anchorId="0919C8BA" wp14:editId="3D364BE8">
              <wp:simplePos x="0" y="0"/>
              <wp:positionH relativeFrom="page">
                <wp:posOffset>2432557</wp:posOffset>
              </wp:positionH>
              <wp:positionV relativeFrom="page">
                <wp:posOffset>7313105</wp:posOffset>
              </wp:positionV>
              <wp:extent cx="164465" cy="179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79070"/>
                      </a:xfrm>
                      <a:prstGeom prst="rect">
                        <a:avLst/>
                      </a:prstGeom>
                    </wps:spPr>
                    <wps:txbx>
                      <w:txbxContent>
                        <w:p w14:paraId="60967B16" w14:textId="77777777" w:rsidR="00FB0782" w:rsidRDefault="00965E24">
                          <w:pPr>
                            <w:spacing w:before="20"/>
                            <w:ind w:left="20"/>
                            <w:rPr>
                              <w:rFonts w:ascii="Tahoma"/>
                              <w:sz w:val="20"/>
                            </w:rPr>
                          </w:pPr>
                          <w:r>
                            <w:rPr>
                              <w:rFonts w:ascii="Tahoma"/>
                              <w:spacing w:val="-5"/>
                              <w:sz w:val="20"/>
                            </w:rPr>
                            <w:t>12</w:t>
                          </w:r>
                        </w:p>
                      </w:txbxContent>
                    </wps:txbx>
                    <wps:bodyPr wrap="square" lIns="0" tIns="0" rIns="0" bIns="0" rtlCol="0">
                      <a:noAutofit/>
                    </wps:bodyPr>
                  </wps:wsp>
                </a:graphicData>
              </a:graphic>
            </wp:anchor>
          </w:drawing>
        </mc:Choice>
        <mc:Fallback>
          <w:pict>
            <v:shapetype w14:anchorId="0919C8BA" id="_x0000_t202" coordsize="21600,21600" o:spt="202" path="m,l,21600r21600,l21600,xe">
              <v:stroke joinstyle="miter"/>
              <v:path gradientshapeok="t" o:connecttype="rect"/>
            </v:shapetype>
            <v:shape id="Textbox 1" o:spid="_x0000_s1028" type="#_x0000_t202" style="position:absolute;margin-left:191.55pt;margin-top:575.85pt;width:12.95pt;height:14.1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" filled="f" stroked="f">
              <v:textbox inset="0,0,0,0">
                <w:txbxContent>
                  <w:p w14:paraId="60967B16" w14:textId="77777777" w:rsidR="00FB0782" w:rsidRDefault="00965E24">
                    <w:pPr>
                      <w:spacing w:before="20"/>
                      <w:ind w:left="20"/>
                      <w:rPr>
                        <w:rFonts w:ascii="Tahoma"/>
                        <w:sz w:val="20"/>
                      </w:rPr>
                    </w:pPr>
                    <w:r>
                      <w:rPr>
                        <w:rFonts w:ascii="Tahoma"/>
                        <w:spacing w:val="-5"/>
                        <w:sz w:val="20"/>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A20B" w14:textId="77777777" w:rsidR="00FB0782" w:rsidRDefault="00965E24">
    <w:pPr>
      <w:pStyle w:val="BodyText"/>
      <w:spacing w:line="14" w:lineRule="auto"/>
      <w:ind w:left="0"/>
      <w:rPr>
        <w:sz w:val="20"/>
      </w:rPr>
    </w:pPr>
    <w:r>
      <w:rPr>
        <w:noProof/>
        <w:sz w:val="20"/>
      </w:rPr>
      <mc:AlternateContent>
        <mc:Choice Requires="wps">
          <w:drawing>
            <wp:anchor distT="0" distB="0" distL="0" distR="0" simplePos="0" relativeHeight="487439872" behindDoc="1" locked="0" layoutInCell="1" allowOverlap="1" wp14:anchorId="670ACFEE" wp14:editId="24D7D6B2">
              <wp:simplePos x="0" y="0"/>
              <wp:positionH relativeFrom="page">
                <wp:posOffset>2466848</wp:posOffset>
              </wp:positionH>
              <wp:positionV relativeFrom="page">
                <wp:posOffset>7313105</wp:posOffset>
              </wp:positionV>
              <wp:extent cx="95250" cy="1790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79070"/>
                      </a:xfrm>
                      <a:prstGeom prst="rect">
                        <a:avLst/>
                      </a:prstGeom>
                    </wps:spPr>
                    <wps:txbx>
                      <w:txbxContent>
                        <w:p w14:paraId="0962723F" w14:textId="77777777" w:rsidR="00FB0782" w:rsidRDefault="00965E24">
                          <w:pPr>
                            <w:spacing w:before="20"/>
                            <w:ind w:left="20"/>
                            <w:rPr>
                              <w:rFonts w:ascii="Tahoma"/>
                              <w:sz w:val="20"/>
                            </w:rPr>
                          </w:pPr>
                          <w:r>
                            <w:rPr>
                              <w:rFonts w:ascii="Tahoma"/>
                              <w:spacing w:val="-10"/>
                              <w:sz w:val="20"/>
                            </w:rPr>
                            <w:t>2</w:t>
                          </w:r>
                        </w:p>
                      </w:txbxContent>
                    </wps:txbx>
                    <wps:bodyPr wrap="square" lIns="0" tIns="0" rIns="0" bIns="0" rtlCol="0">
                      <a:noAutofit/>
                    </wps:bodyPr>
                  </wps:wsp>
                </a:graphicData>
              </a:graphic>
            </wp:anchor>
          </w:drawing>
        </mc:Choice>
        <mc:Fallback>
          <w:pict>
            <v:shapetype w14:anchorId="670ACFEE" id="_x0000_t202" coordsize="21600,21600" o:spt="202" path="m,l,21600r21600,l21600,xe">
              <v:stroke joinstyle="miter"/>
              <v:path gradientshapeok="t" o:connecttype="rect"/>
            </v:shapetype>
            <v:shape id="Textbox 4" o:spid="_x0000_s1029" type="#_x0000_t202" style="position:absolute;margin-left:194.25pt;margin-top:575.85pt;width:7.5pt;height:14.1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" filled="f" stroked="f">
              <v:textbox inset="0,0,0,0">
                <w:txbxContent>
                  <w:p w14:paraId="0962723F" w14:textId="77777777" w:rsidR="00FB0782" w:rsidRDefault="00965E24">
                    <w:pPr>
                      <w:spacing w:before="20"/>
                      <w:ind w:left="20"/>
                      <w:rPr>
                        <w:rFonts w:ascii="Tahoma"/>
                        <w:sz w:val="20"/>
                      </w:rPr>
                    </w:pPr>
                    <w:r>
                      <w:rPr>
                        <w:rFonts w:ascii="Tahoma"/>
                        <w:spacing w:val="-10"/>
                        <w:sz w:val="20"/>
                      </w:rPr>
                      <w:t>2</w:t>
                    </w:r>
                  </w:p>
                </w:txbxContent>
              </v:textbox>
              <w10:wrap anchorx="page" anchory="page"/>
            </v:shape>
          </w:pict>
        </mc:Fallback>
      </mc:AlternateContent>
    </w:r>
    <w:r>
      <w:rPr>
        <w:noProof/>
        <w:sz w:val="20"/>
      </w:rPr>
      <mc:AlternateContent>
        <mc:Choice Requires="wps">
          <w:drawing>
            <wp:anchor distT="0" distB="0" distL="0" distR="0" simplePos="0" relativeHeight="487440384" behindDoc="1" locked="0" layoutInCell="1" allowOverlap="1" wp14:anchorId="07544076" wp14:editId="4639A185">
              <wp:simplePos x="0" y="0"/>
              <wp:positionH relativeFrom="page">
                <wp:posOffset>7461757</wp:posOffset>
              </wp:positionH>
              <wp:positionV relativeFrom="page">
                <wp:posOffset>7313105</wp:posOffset>
              </wp:positionV>
              <wp:extent cx="164465" cy="1790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79070"/>
                      </a:xfrm>
                      <a:prstGeom prst="rect">
                        <a:avLst/>
                      </a:prstGeom>
                    </wps:spPr>
                    <wps:txbx>
                      <w:txbxContent>
                        <w:p w14:paraId="557A9CE3" w14:textId="77777777" w:rsidR="00FB0782" w:rsidRDefault="00965E24">
                          <w:pPr>
                            <w:spacing w:before="20"/>
                            <w:ind w:left="20"/>
                            <w:rPr>
                              <w:rFonts w:ascii="Tahoma"/>
                              <w:sz w:val="20"/>
                            </w:rPr>
                          </w:pPr>
                          <w:r>
                            <w:rPr>
                              <w:rFonts w:ascii="Tahoma"/>
                              <w:spacing w:val="-5"/>
                              <w:sz w:val="20"/>
                            </w:rPr>
                            <w:t>11</w:t>
                          </w:r>
                        </w:p>
                      </w:txbxContent>
                    </wps:txbx>
                    <wps:bodyPr wrap="square" lIns="0" tIns="0" rIns="0" bIns="0" rtlCol="0">
                      <a:noAutofit/>
                    </wps:bodyPr>
                  </wps:wsp>
                </a:graphicData>
              </a:graphic>
            </wp:anchor>
          </w:drawing>
        </mc:Choice>
        <mc:Fallback>
          <w:pict>
            <v:shape w14:anchorId="07544076" id="Textbox 5" o:spid="_x0000_s1030" type="#_x0000_t202" style="position:absolute;margin-left:587.55pt;margin-top:575.85pt;width:12.95pt;height:14.1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" filled="f" stroked="f">
              <v:textbox inset="0,0,0,0">
                <w:txbxContent>
                  <w:p w14:paraId="557A9CE3" w14:textId="77777777" w:rsidR="00FB0782" w:rsidRDefault="00965E24">
                    <w:pPr>
                      <w:spacing w:before="20"/>
                      <w:ind w:left="20"/>
                      <w:rPr>
                        <w:rFonts w:ascii="Tahoma"/>
                        <w:sz w:val="20"/>
                      </w:rPr>
                    </w:pPr>
                    <w:r>
                      <w:rPr>
                        <w:rFonts w:ascii="Tahoma"/>
                        <w:spacing w:val="-5"/>
                        <w:sz w:val="20"/>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77A3" w14:textId="77777777" w:rsidR="00FB0782" w:rsidRDefault="00965E24">
    <w:pPr>
      <w:pStyle w:val="BodyText"/>
      <w:spacing w:line="14" w:lineRule="auto"/>
      <w:ind w:left="0"/>
      <w:rPr>
        <w:sz w:val="20"/>
      </w:rPr>
    </w:pPr>
    <w:r>
      <w:rPr>
        <w:noProof/>
        <w:sz w:val="20"/>
      </w:rPr>
      <mc:AlternateContent>
        <mc:Choice Requires="wps">
          <w:drawing>
            <wp:anchor distT="0" distB="0" distL="0" distR="0" simplePos="0" relativeHeight="487440896" behindDoc="1" locked="0" layoutInCell="1" allowOverlap="1" wp14:anchorId="2BF63D11" wp14:editId="20916F2C">
              <wp:simplePos x="0" y="0"/>
              <wp:positionH relativeFrom="page">
                <wp:posOffset>2432557</wp:posOffset>
              </wp:positionH>
              <wp:positionV relativeFrom="page">
                <wp:posOffset>7313105</wp:posOffset>
              </wp:positionV>
              <wp:extent cx="164465" cy="1790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79070"/>
                      </a:xfrm>
                      <a:prstGeom prst="rect">
                        <a:avLst/>
                      </a:prstGeom>
                    </wps:spPr>
                    <wps:txbx>
                      <w:txbxContent>
                        <w:p w14:paraId="796382E6" w14:textId="77777777" w:rsidR="00FB0782" w:rsidRDefault="00965E24">
                          <w:pPr>
                            <w:spacing w:before="20"/>
                            <w:ind w:left="20"/>
                            <w:rPr>
                              <w:rFonts w:ascii="Tahoma"/>
                              <w:sz w:val="20"/>
                            </w:rPr>
                          </w:pPr>
                          <w:r>
                            <w:rPr>
                              <w:rFonts w:ascii="Tahoma"/>
                              <w:spacing w:val="-5"/>
                              <w:sz w:val="20"/>
                            </w:rPr>
                            <w:t>10</w:t>
                          </w:r>
                        </w:p>
                      </w:txbxContent>
                    </wps:txbx>
                    <wps:bodyPr wrap="square" lIns="0" tIns="0" rIns="0" bIns="0" rtlCol="0">
                      <a:noAutofit/>
                    </wps:bodyPr>
                  </wps:wsp>
                </a:graphicData>
              </a:graphic>
            </wp:anchor>
          </w:drawing>
        </mc:Choice>
        <mc:Fallback>
          <w:pict>
            <v:shapetype w14:anchorId="2BF63D11" id="_x0000_t202" coordsize="21600,21600" o:spt="202" path="m,l,21600r21600,l21600,xe">
              <v:stroke joinstyle="miter"/>
              <v:path gradientshapeok="t" o:connecttype="rect"/>
            </v:shapetype>
            <v:shape id="Textbox 9" o:spid="_x0000_s1031" type="#_x0000_t202" style="position:absolute;margin-left:191.55pt;margin-top:575.85pt;width:12.95pt;height:14.1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" filled="f" stroked="f">
              <v:textbox inset="0,0,0,0">
                <w:txbxContent>
                  <w:p w14:paraId="796382E6" w14:textId="77777777" w:rsidR="00FB0782" w:rsidRDefault="00965E24">
                    <w:pPr>
                      <w:spacing w:before="20"/>
                      <w:ind w:left="20"/>
                      <w:rPr>
                        <w:rFonts w:ascii="Tahoma"/>
                        <w:sz w:val="20"/>
                      </w:rPr>
                    </w:pPr>
                    <w:r>
                      <w:rPr>
                        <w:rFonts w:ascii="Tahoma"/>
                        <w:spacing w:val="-5"/>
                        <w:sz w:val="20"/>
                      </w:rPr>
                      <w:t>10</w:t>
                    </w:r>
                  </w:p>
                </w:txbxContent>
              </v:textbox>
              <w10:wrap anchorx="page" anchory="page"/>
            </v:shape>
          </w:pict>
        </mc:Fallback>
      </mc:AlternateContent>
    </w:r>
    <w:r>
      <w:rPr>
        <w:noProof/>
        <w:sz w:val="20"/>
      </w:rPr>
      <mc:AlternateContent>
        <mc:Choice Requires="wps">
          <w:drawing>
            <wp:anchor distT="0" distB="0" distL="0" distR="0" simplePos="0" relativeHeight="487441408" behindDoc="1" locked="0" layoutInCell="1" allowOverlap="1" wp14:anchorId="0662B518" wp14:editId="13C9FF7C">
              <wp:simplePos x="0" y="0"/>
              <wp:positionH relativeFrom="page">
                <wp:posOffset>7496047</wp:posOffset>
              </wp:positionH>
              <wp:positionV relativeFrom="page">
                <wp:posOffset>7313105</wp:posOffset>
              </wp:positionV>
              <wp:extent cx="95250" cy="1790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79070"/>
                      </a:xfrm>
                      <a:prstGeom prst="rect">
                        <a:avLst/>
                      </a:prstGeom>
                    </wps:spPr>
                    <wps:txbx>
                      <w:txbxContent>
                        <w:p w14:paraId="483C131B" w14:textId="77777777" w:rsidR="00FB0782" w:rsidRDefault="00965E24">
                          <w:pPr>
                            <w:spacing w:before="20"/>
                            <w:ind w:left="20"/>
                            <w:rPr>
                              <w:rFonts w:ascii="Tahoma"/>
                              <w:sz w:val="20"/>
                            </w:rPr>
                          </w:pPr>
                          <w:r>
                            <w:rPr>
                              <w:rFonts w:ascii="Tahoma"/>
                              <w:spacing w:val="-10"/>
                              <w:sz w:val="20"/>
                            </w:rPr>
                            <w:t>3</w:t>
                          </w:r>
                        </w:p>
                      </w:txbxContent>
                    </wps:txbx>
                    <wps:bodyPr wrap="square" lIns="0" tIns="0" rIns="0" bIns="0" rtlCol="0">
                      <a:noAutofit/>
                    </wps:bodyPr>
                  </wps:wsp>
                </a:graphicData>
              </a:graphic>
            </wp:anchor>
          </w:drawing>
        </mc:Choice>
        <mc:Fallback>
          <w:pict>
            <v:shape w14:anchorId="0662B518" id="Textbox 10" o:spid="_x0000_s1032" type="#_x0000_t202" style="position:absolute;margin-left:590.25pt;margin-top:575.85pt;width:7.5pt;height:14.1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" filled="f" stroked="f">
              <v:textbox inset="0,0,0,0">
                <w:txbxContent>
                  <w:p w14:paraId="483C131B" w14:textId="77777777" w:rsidR="00FB0782" w:rsidRDefault="00965E24">
                    <w:pPr>
                      <w:spacing w:before="20"/>
                      <w:ind w:left="20"/>
                      <w:rPr>
                        <w:rFonts w:ascii="Tahoma"/>
                        <w:sz w:val="20"/>
                      </w:rPr>
                    </w:pPr>
                    <w:r>
                      <w:rPr>
                        <w:rFonts w:ascii="Tahoma"/>
                        <w:spacing w:val="-10"/>
                        <w:sz w:val="20"/>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0E13" w14:textId="77777777" w:rsidR="00FB0782" w:rsidRDefault="00965E24">
    <w:pPr>
      <w:pStyle w:val="BodyText"/>
      <w:spacing w:line="14" w:lineRule="auto"/>
      <w:ind w:left="0"/>
      <w:rPr>
        <w:sz w:val="20"/>
      </w:rPr>
    </w:pPr>
    <w:r>
      <w:rPr>
        <w:noProof/>
        <w:sz w:val="20"/>
      </w:rPr>
      <mc:AlternateContent>
        <mc:Choice Requires="wps">
          <w:drawing>
            <wp:anchor distT="0" distB="0" distL="0" distR="0" simplePos="0" relativeHeight="487441920" behindDoc="1" locked="0" layoutInCell="1" allowOverlap="1" wp14:anchorId="475B0081" wp14:editId="092F2125">
              <wp:simplePos x="0" y="0"/>
              <wp:positionH relativeFrom="page">
                <wp:posOffset>2466848</wp:posOffset>
              </wp:positionH>
              <wp:positionV relativeFrom="page">
                <wp:posOffset>7313105</wp:posOffset>
              </wp:positionV>
              <wp:extent cx="95250" cy="1790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79070"/>
                      </a:xfrm>
                      <a:prstGeom prst="rect">
                        <a:avLst/>
                      </a:prstGeom>
                    </wps:spPr>
                    <wps:txbx>
                      <w:txbxContent>
                        <w:p w14:paraId="324A7907" w14:textId="77777777" w:rsidR="00FB0782" w:rsidRDefault="00965E24">
                          <w:pPr>
                            <w:spacing w:before="20"/>
                            <w:ind w:left="20"/>
                            <w:rPr>
                              <w:rFonts w:ascii="Tahoma"/>
                              <w:sz w:val="20"/>
                            </w:rPr>
                          </w:pPr>
                          <w:r>
                            <w:rPr>
                              <w:rFonts w:ascii="Tahoma"/>
                              <w:spacing w:val="-10"/>
                              <w:sz w:val="20"/>
                            </w:rPr>
                            <w:t>4</w:t>
                          </w:r>
                        </w:p>
                      </w:txbxContent>
                    </wps:txbx>
                    <wps:bodyPr wrap="square" lIns="0" tIns="0" rIns="0" bIns="0" rtlCol="0">
                      <a:noAutofit/>
                    </wps:bodyPr>
                  </wps:wsp>
                </a:graphicData>
              </a:graphic>
            </wp:anchor>
          </w:drawing>
        </mc:Choice>
        <mc:Fallback>
          <w:pict>
            <v:shapetype w14:anchorId="475B0081" id="_x0000_t202" coordsize="21600,21600" o:spt="202" path="m,l,21600r21600,l21600,xe">
              <v:stroke joinstyle="miter"/>
              <v:path gradientshapeok="t" o:connecttype="rect"/>
            </v:shapetype>
            <v:shape id="Textbox 40" o:spid="_x0000_s1033" type="#_x0000_t202" style="position:absolute;margin-left:194.25pt;margin-top:575.85pt;width:7.5pt;height:14.1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" filled="f" stroked="f">
              <v:textbox inset="0,0,0,0">
                <w:txbxContent>
                  <w:p w14:paraId="324A7907" w14:textId="77777777" w:rsidR="00FB0782" w:rsidRDefault="00965E24">
                    <w:pPr>
                      <w:spacing w:before="20"/>
                      <w:ind w:left="20"/>
                      <w:rPr>
                        <w:rFonts w:ascii="Tahoma"/>
                        <w:sz w:val="20"/>
                      </w:rPr>
                    </w:pPr>
                    <w:r>
                      <w:rPr>
                        <w:rFonts w:ascii="Tahoma"/>
                        <w:spacing w:val="-10"/>
                        <w:sz w:val="20"/>
                      </w:rPr>
                      <w:t>4</w:t>
                    </w:r>
                  </w:p>
                </w:txbxContent>
              </v:textbox>
              <w10:wrap anchorx="page" anchory="page"/>
            </v:shape>
          </w:pict>
        </mc:Fallback>
      </mc:AlternateContent>
    </w:r>
    <w:r>
      <w:rPr>
        <w:noProof/>
        <w:sz w:val="20"/>
      </w:rPr>
      <mc:AlternateContent>
        <mc:Choice Requires="wps">
          <w:drawing>
            <wp:anchor distT="0" distB="0" distL="0" distR="0" simplePos="0" relativeHeight="487442432" behindDoc="1" locked="0" layoutInCell="1" allowOverlap="1" wp14:anchorId="70173878" wp14:editId="45DE3DFE">
              <wp:simplePos x="0" y="0"/>
              <wp:positionH relativeFrom="page">
                <wp:posOffset>7496047</wp:posOffset>
              </wp:positionH>
              <wp:positionV relativeFrom="page">
                <wp:posOffset>7313105</wp:posOffset>
              </wp:positionV>
              <wp:extent cx="95250" cy="17907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79070"/>
                      </a:xfrm>
                      <a:prstGeom prst="rect">
                        <a:avLst/>
                      </a:prstGeom>
                    </wps:spPr>
                    <wps:txbx>
                      <w:txbxContent>
                        <w:p w14:paraId="3BB8ABB1" w14:textId="77777777" w:rsidR="00FB0782" w:rsidRDefault="00965E24">
                          <w:pPr>
                            <w:spacing w:before="20"/>
                            <w:ind w:left="20"/>
                            <w:rPr>
                              <w:rFonts w:ascii="Tahoma"/>
                              <w:sz w:val="20"/>
                            </w:rPr>
                          </w:pPr>
                          <w:r>
                            <w:rPr>
                              <w:rFonts w:ascii="Tahoma"/>
                              <w:spacing w:val="-10"/>
                              <w:sz w:val="20"/>
                            </w:rPr>
                            <w:t>9</w:t>
                          </w:r>
                        </w:p>
                      </w:txbxContent>
                    </wps:txbx>
                    <wps:bodyPr wrap="square" lIns="0" tIns="0" rIns="0" bIns="0" rtlCol="0">
                      <a:noAutofit/>
                    </wps:bodyPr>
                  </wps:wsp>
                </a:graphicData>
              </a:graphic>
            </wp:anchor>
          </w:drawing>
        </mc:Choice>
        <mc:Fallback>
          <w:pict>
            <v:shape w14:anchorId="70173878" id="Textbox 41" o:spid="_x0000_s1034" type="#_x0000_t202" style="position:absolute;margin-left:590.25pt;margin-top:575.85pt;width:7.5pt;height:14.1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" filled="f" stroked="f">
              <v:textbox inset="0,0,0,0">
                <w:txbxContent>
                  <w:p w14:paraId="3BB8ABB1" w14:textId="77777777" w:rsidR="00FB0782" w:rsidRDefault="00965E24">
                    <w:pPr>
                      <w:spacing w:before="20"/>
                      <w:ind w:left="20"/>
                      <w:rPr>
                        <w:rFonts w:ascii="Tahoma"/>
                        <w:sz w:val="20"/>
                      </w:rPr>
                    </w:pPr>
                    <w:r>
                      <w:rPr>
                        <w:rFonts w:ascii="Tahoma"/>
                        <w:spacing w:val="-10"/>
                        <w:sz w:val="20"/>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2352" w14:textId="77777777" w:rsidR="00FB0782" w:rsidRDefault="00965E24">
    <w:pPr>
      <w:pStyle w:val="BodyText"/>
      <w:spacing w:line="14" w:lineRule="auto"/>
      <w:ind w:left="0"/>
      <w:rPr>
        <w:sz w:val="20"/>
      </w:rPr>
    </w:pPr>
    <w:r>
      <w:rPr>
        <w:noProof/>
        <w:sz w:val="20"/>
      </w:rPr>
      <mc:AlternateContent>
        <mc:Choice Requires="wps">
          <w:drawing>
            <wp:anchor distT="0" distB="0" distL="0" distR="0" simplePos="0" relativeHeight="487442944" behindDoc="1" locked="0" layoutInCell="1" allowOverlap="1" wp14:anchorId="79FD1069" wp14:editId="7C6B95DC">
              <wp:simplePos x="0" y="0"/>
              <wp:positionH relativeFrom="page">
                <wp:posOffset>2466848</wp:posOffset>
              </wp:positionH>
              <wp:positionV relativeFrom="page">
                <wp:posOffset>7313105</wp:posOffset>
              </wp:positionV>
              <wp:extent cx="95250" cy="1790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79070"/>
                      </a:xfrm>
                      <a:prstGeom prst="rect">
                        <a:avLst/>
                      </a:prstGeom>
                    </wps:spPr>
                    <wps:txbx>
                      <w:txbxContent>
                        <w:p w14:paraId="1E846945" w14:textId="77777777" w:rsidR="00FB0782" w:rsidRDefault="00965E24">
                          <w:pPr>
                            <w:spacing w:before="20"/>
                            <w:ind w:left="20"/>
                            <w:rPr>
                              <w:rFonts w:ascii="Tahoma"/>
                              <w:sz w:val="20"/>
                            </w:rPr>
                          </w:pPr>
                          <w:r>
                            <w:rPr>
                              <w:rFonts w:ascii="Tahoma"/>
                              <w:spacing w:val="-10"/>
                              <w:sz w:val="20"/>
                            </w:rPr>
                            <w:t>8</w:t>
                          </w:r>
                        </w:p>
                      </w:txbxContent>
                    </wps:txbx>
                    <wps:bodyPr wrap="square" lIns="0" tIns="0" rIns="0" bIns="0" rtlCol="0">
                      <a:noAutofit/>
                    </wps:bodyPr>
                  </wps:wsp>
                </a:graphicData>
              </a:graphic>
            </wp:anchor>
          </w:drawing>
        </mc:Choice>
        <mc:Fallback>
          <w:pict>
            <v:shapetype w14:anchorId="79FD1069" id="_x0000_t202" coordsize="21600,21600" o:spt="202" path="m,l,21600r21600,l21600,xe">
              <v:stroke joinstyle="miter"/>
              <v:path gradientshapeok="t" o:connecttype="rect"/>
            </v:shapetype>
            <v:shape id="Textbox 49" o:spid="_x0000_s1035" type="#_x0000_t202" style="position:absolute;margin-left:194.25pt;margin-top:575.85pt;width:7.5pt;height:14.1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" filled="f" stroked="f">
              <v:textbox inset="0,0,0,0">
                <w:txbxContent>
                  <w:p w14:paraId="1E846945" w14:textId="77777777" w:rsidR="00FB0782" w:rsidRDefault="00965E24">
                    <w:pPr>
                      <w:spacing w:before="20"/>
                      <w:ind w:left="20"/>
                      <w:rPr>
                        <w:rFonts w:ascii="Tahoma"/>
                        <w:sz w:val="20"/>
                      </w:rPr>
                    </w:pPr>
                    <w:r>
                      <w:rPr>
                        <w:rFonts w:ascii="Tahoma"/>
                        <w:spacing w:val="-10"/>
                        <w:sz w:val="20"/>
                      </w:rPr>
                      <w:t>8</w:t>
                    </w:r>
                  </w:p>
                </w:txbxContent>
              </v:textbox>
              <w10:wrap anchorx="page" anchory="page"/>
            </v:shape>
          </w:pict>
        </mc:Fallback>
      </mc:AlternateContent>
    </w:r>
    <w:r>
      <w:rPr>
        <w:noProof/>
        <w:sz w:val="20"/>
      </w:rPr>
      <mc:AlternateContent>
        <mc:Choice Requires="wps">
          <w:drawing>
            <wp:anchor distT="0" distB="0" distL="0" distR="0" simplePos="0" relativeHeight="487443456" behindDoc="1" locked="0" layoutInCell="1" allowOverlap="1" wp14:anchorId="466113BB" wp14:editId="153EBBB0">
              <wp:simplePos x="0" y="0"/>
              <wp:positionH relativeFrom="page">
                <wp:posOffset>7496035</wp:posOffset>
              </wp:positionH>
              <wp:positionV relativeFrom="page">
                <wp:posOffset>7313105</wp:posOffset>
              </wp:positionV>
              <wp:extent cx="95250" cy="17907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79070"/>
                      </a:xfrm>
                      <a:prstGeom prst="rect">
                        <a:avLst/>
                      </a:prstGeom>
                    </wps:spPr>
                    <wps:txbx>
                      <w:txbxContent>
                        <w:p w14:paraId="71853EF8" w14:textId="77777777" w:rsidR="00FB0782" w:rsidRDefault="00965E24">
                          <w:pPr>
                            <w:spacing w:before="20"/>
                            <w:ind w:left="20"/>
                            <w:rPr>
                              <w:rFonts w:ascii="Tahoma"/>
                              <w:sz w:val="20"/>
                            </w:rPr>
                          </w:pPr>
                          <w:r>
                            <w:rPr>
                              <w:rFonts w:ascii="Tahoma"/>
                              <w:spacing w:val="-10"/>
                              <w:sz w:val="20"/>
                            </w:rPr>
                            <w:t>5</w:t>
                          </w:r>
                        </w:p>
                      </w:txbxContent>
                    </wps:txbx>
                    <wps:bodyPr wrap="square" lIns="0" tIns="0" rIns="0" bIns="0" rtlCol="0">
                      <a:noAutofit/>
                    </wps:bodyPr>
                  </wps:wsp>
                </a:graphicData>
              </a:graphic>
            </wp:anchor>
          </w:drawing>
        </mc:Choice>
        <mc:Fallback>
          <w:pict>
            <v:shape w14:anchorId="466113BB" id="Textbox 50" o:spid="_x0000_s1036" type="#_x0000_t202" style="position:absolute;margin-left:590.25pt;margin-top:575.85pt;width:7.5pt;height:14.1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" filled="f" stroked="f">
              <v:textbox inset="0,0,0,0">
                <w:txbxContent>
                  <w:p w14:paraId="71853EF8" w14:textId="77777777" w:rsidR="00FB0782" w:rsidRDefault="00965E24">
                    <w:pPr>
                      <w:spacing w:before="20"/>
                      <w:ind w:left="20"/>
                      <w:rPr>
                        <w:rFonts w:ascii="Tahoma"/>
                        <w:sz w:val="20"/>
                      </w:rPr>
                    </w:pPr>
                    <w:r>
                      <w:rPr>
                        <w:rFonts w:ascii="Tahoma"/>
                        <w:spacing w:val="-10"/>
                        <w:sz w:val="20"/>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CB13" w14:textId="77777777" w:rsidR="00FB0782" w:rsidRDefault="00FB0782">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9F9FB" w14:textId="77777777" w:rsidR="00ED3AF3" w:rsidRDefault="00ED3AF3">
      <w:r>
        <w:separator/>
      </w:r>
    </w:p>
  </w:footnote>
  <w:footnote w:type="continuationSeparator" w:id="0">
    <w:p w14:paraId="56FF2404" w14:textId="77777777" w:rsidR="00ED3AF3" w:rsidRDefault="00ED3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E65EF"/>
    <w:multiLevelType w:val="hybridMultilevel"/>
    <w:tmpl w:val="7F3820F4"/>
    <w:lvl w:ilvl="0" w:tplc="AF8AD50A">
      <w:start w:val="1"/>
      <w:numFmt w:val="decimal"/>
      <w:lvlText w:val="%1."/>
      <w:lvlJc w:val="left"/>
      <w:pPr>
        <w:ind w:left="308" w:hanging="201"/>
        <w:jc w:val="left"/>
      </w:pPr>
      <w:rPr>
        <w:rFonts w:ascii="Century Schoolbook" w:eastAsia="Century Schoolbook" w:hAnsi="Century Schoolbook" w:cs="Century Schoolbook" w:hint="default"/>
        <w:b w:val="0"/>
        <w:bCs w:val="0"/>
        <w:i w:val="0"/>
        <w:iCs w:val="0"/>
        <w:spacing w:val="0"/>
        <w:w w:val="100"/>
        <w:sz w:val="18"/>
        <w:szCs w:val="18"/>
        <w:lang w:val="en-US" w:eastAsia="en-US" w:bidi="ar-SA"/>
      </w:rPr>
    </w:lvl>
    <w:lvl w:ilvl="1" w:tplc="8DE4DF78">
      <w:numFmt w:val="bullet"/>
      <w:lvlText w:val="•"/>
      <w:lvlJc w:val="left"/>
      <w:pPr>
        <w:ind w:left="912" w:hanging="201"/>
      </w:pPr>
      <w:rPr>
        <w:rFonts w:hint="default"/>
        <w:lang w:val="en-US" w:eastAsia="en-US" w:bidi="ar-SA"/>
      </w:rPr>
    </w:lvl>
    <w:lvl w:ilvl="2" w:tplc="BE3C94C4">
      <w:numFmt w:val="bullet"/>
      <w:lvlText w:val="•"/>
      <w:lvlJc w:val="left"/>
      <w:pPr>
        <w:ind w:left="1524" w:hanging="201"/>
      </w:pPr>
      <w:rPr>
        <w:rFonts w:hint="default"/>
        <w:lang w:val="en-US" w:eastAsia="en-US" w:bidi="ar-SA"/>
      </w:rPr>
    </w:lvl>
    <w:lvl w:ilvl="3" w:tplc="9662986E">
      <w:numFmt w:val="bullet"/>
      <w:lvlText w:val="•"/>
      <w:lvlJc w:val="left"/>
      <w:pPr>
        <w:ind w:left="2137" w:hanging="201"/>
      </w:pPr>
      <w:rPr>
        <w:rFonts w:hint="default"/>
        <w:lang w:val="en-US" w:eastAsia="en-US" w:bidi="ar-SA"/>
      </w:rPr>
    </w:lvl>
    <w:lvl w:ilvl="4" w:tplc="2152C032">
      <w:numFmt w:val="bullet"/>
      <w:lvlText w:val="•"/>
      <w:lvlJc w:val="left"/>
      <w:pPr>
        <w:ind w:left="2749" w:hanging="201"/>
      </w:pPr>
      <w:rPr>
        <w:rFonts w:hint="default"/>
        <w:lang w:val="en-US" w:eastAsia="en-US" w:bidi="ar-SA"/>
      </w:rPr>
    </w:lvl>
    <w:lvl w:ilvl="5" w:tplc="C1A8ED3C">
      <w:numFmt w:val="bullet"/>
      <w:lvlText w:val="•"/>
      <w:lvlJc w:val="left"/>
      <w:pPr>
        <w:ind w:left="3362" w:hanging="201"/>
      </w:pPr>
      <w:rPr>
        <w:rFonts w:hint="default"/>
        <w:lang w:val="en-US" w:eastAsia="en-US" w:bidi="ar-SA"/>
      </w:rPr>
    </w:lvl>
    <w:lvl w:ilvl="6" w:tplc="9F480ED2">
      <w:numFmt w:val="bullet"/>
      <w:lvlText w:val="•"/>
      <w:lvlJc w:val="left"/>
      <w:pPr>
        <w:ind w:left="3974" w:hanging="201"/>
      </w:pPr>
      <w:rPr>
        <w:rFonts w:hint="default"/>
        <w:lang w:val="en-US" w:eastAsia="en-US" w:bidi="ar-SA"/>
      </w:rPr>
    </w:lvl>
    <w:lvl w:ilvl="7" w:tplc="F796C29E">
      <w:numFmt w:val="bullet"/>
      <w:lvlText w:val="•"/>
      <w:lvlJc w:val="left"/>
      <w:pPr>
        <w:ind w:left="4586" w:hanging="201"/>
      </w:pPr>
      <w:rPr>
        <w:rFonts w:hint="default"/>
        <w:lang w:val="en-US" w:eastAsia="en-US" w:bidi="ar-SA"/>
      </w:rPr>
    </w:lvl>
    <w:lvl w:ilvl="8" w:tplc="C3BE08A4">
      <w:numFmt w:val="bullet"/>
      <w:lvlText w:val="•"/>
      <w:lvlJc w:val="left"/>
      <w:pPr>
        <w:ind w:left="5199" w:hanging="201"/>
      </w:pPr>
      <w:rPr>
        <w:rFonts w:hint="default"/>
        <w:lang w:val="en-US" w:eastAsia="en-US" w:bidi="ar-SA"/>
      </w:rPr>
    </w:lvl>
  </w:abstractNum>
  <w:num w:numId="1" w16cid:durableId="100921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2"/>
    <w:rsid w:val="00043687"/>
    <w:rsid w:val="001D19BC"/>
    <w:rsid w:val="002C2BC7"/>
    <w:rsid w:val="0048034C"/>
    <w:rsid w:val="004D22AC"/>
    <w:rsid w:val="00890944"/>
    <w:rsid w:val="009050F8"/>
    <w:rsid w:val="00965E24"/>
    <w:rsid w:val="0098591E"/>
    <w:rsid w:val="00B023D5"/>
    <w:rsid w:val="00C52998"/>
    <w:rsid w:val="00CD7E82"/>
    <w:rsid w:val="00ED3AF3"/>
    <w:rsid w:val="00FB0782"/>
    <w:rsid w:val="00FE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127B"/>
  <w15:docId w15:val="{810A7F0F-BF1A-4249-809E-9703C63E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spacing w:line="386" w:lineRule="exact"/>
      <w:ind w:left="56"/>
      <w:outlineLvl w:val="0"/>
    </w:pPr>
    <w:rPr>
      <w:rFonts w:ascii="Tahoma" w:eastAsia="Tahoma" w:hAnsi="Tahoma" w:cs="Tahoma"/>
      <w:b/>
      <w:bCs/>
      <w:sz w:val="32"/>
      <w:szCs w:val="32"/>
    </w:rPr>
  </w:style>
  <w:style w:type="paragraph" w:styleId="Heading2">
    <w:name w:val="heading 2"/>
    <w:basedOn w:val="Normal"/>
    <w:uiPriority w:val="9"/>
    <w:unhideWhenUsed/>
    <w:qFormat/>
    <w:pPr>
      <w:spacing w:before="79"/>
      <w:ind w:left="52"/>
      <w:jc w:val="center"/>
      <w:outlineLvl w:val="1"/>
    </w:pPr>
    <w:rPr>
      <w:rFonts w:ascii="Tahoma" w:eastAsia="Tahoma" w:hAnsi="Tahoma" w:cs="Tahoma"/>
      <w:b/>
      <w:bCs/>
      <w:sz w:val="28"/>
      <w:szCs w:val="28"/>
    </w:rPr>
  </w:style>
  <w:style w:type="paragraph" w:styleId="Heading3">
    <w:name w:val="heading 3"/>
    <w:basedOn w:val="Normal"/>
    <w:link w:val="Heading3Char"/>
    <w:uiPriority w:val="9"/>
    <w:unhideWhenUsed/>
    <w:qFormat/>
    <w:pPr>
      <w:ind w:left="57"/>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
    </w:pPr>
    <w:rPr>
      <w:sz w:val="24"/>
      <w:szCs w:val="24"/>
    </w:rPr>
  </w:style>
  <w:style w:type="paragraph" w:styleId="ListParagraph">
    <w:name w:val="List Paragraph"/>
    <w:basedOn w:val="Normal"/>
    <w:uiPriority w:val="1"/>
    <w:qFormat/>
    <w:pPr>
      <w:spacing w:line="216" w:lineRule="exact"/>
      <w:ind w:left="307" w:hanging="25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C2BC7"/>
    <w:rPr>
      <w:color w:val="666666"/>
    </w:rPr>
  </w:style>
  <w:style w:type="character" w:customStyle="1" w:styleId="Heading3Char">
    <w:name w:val="Heading 3 Char"/>
    <w:basedOn w:val="DefaultParagraphFont"/>
    <w:link w:val="Heading3"/>
    <w:uiPriority w:val="9"/>
    <w:rsid w:val="002C2BC7"/>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lmurgia@btccorl.org" TargetMode="External"/><Relationship Id="rId26" Type="http://schemas.openxmlformats.org/officeDocument/2006/relationships/image" Target="media/image13.png"/><Relationship Id="rId39" Type="http://schemas.openxmlformats.org/officeDocument/2006/relationships/footer" Target="footer5.xml"/><Relationship Id="rId21" Type="http://schemas.openxmlformats.org/officeDocument/2006/relationships/image" Target="media/image8.png"/><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kos@btccorl.org"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mailto:lmurgia@btccorl.org" TargetMode="Externa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10" Type="http://schemas.openxmlformats.org/officeDocument/2006/relationships/hyperlink" Target="mailto:lmurgia@btccorl.org"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ysoto@btccorl.org" TargetMode="External"/><Relationship Id="rId17" Type="http://schemas.openxmlformats.org/officeDocument/2006/relationships/image" Target="media/image5.jpe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E380-3429-4EC7-9388-0AA76E4B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2111</Words>
  <Characters>12036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Manual de formación en la fe 2025-2026.pub</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formación en la fe 2025-2026.pub</dc:title>
  <dc:creator>lmurgia</dc:creator>
  <cp:lastModifiedBy>Louis Murgia</cp:lastModifiedBy>
  <cp:revision>2</cp:revision>
  <cp:lastPrinted>2025-07-31T16:59:00Z</cp:lastPrinted>
  <dcterms:created xsi:type="dcterms:W3CDTF">2025-07-31T19:25:00Z</dcterms:created>
  <dcterms:modified xsi:type="dcterms:W3CDTF">2025-07-31T19:25:00Z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PScript5.dll Version 5.2.2</vt:lpwstr>
  </property>
  <property fmtid="{D5CDD505-2E9C-101B-9397-08002B2CF9AE}" pid="4" name="LastSaved">
    <vt:filetime>2025-07-31T00:00:00Z</vt:filetime>
  </property>
  <property fmtid="{D5CDD505-2E9C-101B-9397-08002B2CF9AE}" pid="5" name="Producer">
    <vt:lpwstr>3-Heights(TM) PDF Security Shell 4.8.25.2 (http://www.pdf-tools.com)</vt:lpwstr>
  </property>
</Properties>
</file>