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B34F8" w14:textId="77777777" w:rsidR="000C7C11" w:rsidRDefault="000C7C11" w:rsidP="00F636E5">
      <w:pPr>
        <w:jc w:val="center"/>
        <w:rPr>
          <w:b/>
          <w:bCs/>
          <w:sz w:val="40"/>
          <w:szCs w:val="40"/>
          <w:u w:val="single"/>
        </w:rPr>
      </w:pPr>
    </w:p>
    <w:p w14:paraId="1B876E7D" w14:textId="37BE8438" w:rsidR="00F636E5" w:rsidRDefault="00FD6D55" w:rsidP="00F636E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Pre-K Sprout Program</w:t>
      </w:r>
      <w:r w:rsidR="00F636E5" w:rsidRPr="00F636E5">
        <w:rPr>
          <w:b/>
          <w:bCs/>
          <w:sz w:val="40"/>
          <w:szCs w:val="40"/>
          <w:u w:val="single"/>
        </w:rPr>
        <w:t xml:space="preserve"> Supply List </w:t>
      </w:r>
    </w:p>
    <w:p w14:paraId="1521B5B9" w14:textId="2975E672" w:rsidR="001C7903" w:rsidRDefault="00753D94" w:rsidP="00F636E5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2025-2026</w:t>
      </w:r>
    </w:p>
    <w:p w14:paraId="0BAD7905" w14:textId="106AD4D6" w:rsidR="00F636E5" w:rsidRPr="00F636E5" w:rsidRDefault="00F636E5" w:rsidP="00F636E5">
      <w:pPr>
        <w:rPr>
          <w:b/>
          <w:bCs/>
          <w:sz w:val="36"/>
          <w:szCs w:val="36"/>
        </w:rPr>
      </w:pPr>
      <w:r w:rsidRPr="00F636E5">
        <w:rPr>
          <w:b/>
          <w:bCs/>
          <w:sz w:val="36"/>
          <w:szCs w:val="36"/>
        </w:rPr>
        <w:t>Please label all items with your child’s name. Thank you!</w:t>
      </w:r>
    </w:p>
    <w:p w14:paraId="00197434" w14:textId="0CF50D71" w:rsidR="00F636E5" w:rsidRPr="00F636E5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 xml:space="preserve">1 pack of Play-Doh-four </w:t>
      </w:r>
      <w:r w:rsidR="009C61AA">
        <w:rPr>
          <w:sz w:val="40"/>
          <w:szCs w:val="40"/>
        </w:rPr>
        <w:t>4-ounce</w:t>
      </w:r>
      <w:r>
        <w:rPr>
          <w:sz w:val="40"/>
          <w:szCs w:val="40"/>
        </w:rPr>
        <w:t xml:space="preserve"> containers</w:t>
      </w:r>
    </w:p>
    <w:p w14:paraId="324DC2D4" w14:textId="271902E3" w:rsidR="00F636E5" w:rsidRPr="00FD6D55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 xml:space="preserve">1 </w:t>
      </w:r>
      <w:r w:rsidR="009C61AA">
        <w:rPr>
          <w:sz w:val="40"/>
          <w:szCs w:val="40"/>
        </w:rPr>
        <w:t>4-ounce</w:t>
      </w:r>
      <w:r>
        <w:rPr>
          <w:sz w:val="40"/>
          <w:szCs w:val="40"/>
        </w:rPr>
        <w:t xml:space="preserve"> Elmer’s white school glue</w:t>
      </w:r>
    </w:p>
    <w:p w14:paraId="17733842" w14:textId="29F7DFB5" w:rsidR="00FD6D55" w:rsidRPr="00F636E5" w:rsidRDefault="00FD6D5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2 Elmer’s glue sticks</w:t>
      </w:r>
    </w:p>
    <w:p w14:paraId="14054EEF" w14:textId="658A311E" w:rsidR="00F636E5" w:rsidRPr="00FD6D55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pocket folder</w:t>
      </w:r>
      <w:r w:rsidR="00B37C6E">
        <w:rPr>
          <w:sz w:val="40"/>
          <w:szCs w:val="40"/>
        </w:rPr>
        <w:t xml:space="preserve"> </w:t>
      </w:r>
    </w:p>
    <w:p w14:paraId="0EBBEB31" w14:textId="01E9A55D" w:rsidR="00F636E5" w:rsidRPr="00B37C6E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2 rolls of paper towels</w:t>
      </w:r>
    </w:p>
    <w:p w14:paraId="018B357A" w14:textId="548F3A2C" w:rsidR="00B37C6E" w:rsidRPr="00F636E5" w:rsidRDefault="00B37C6E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box of tissues</w:t>
      </w:r>
    </w:p>
    <w:p w14:paraId="7B799E39" w14:textId="16D177A3" w:rsidR="00F636E5" w:rsidRPr="00F636E5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container of Lysol disinfectant wipes for tables</w:t>
      </w:r>
    </w:p>
    <w:p w14:paraId="7CE76DAC" w14:textId="03FFEE1C" w:rsidR="00F636E5" w:rsidRPr="000C7C11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package of anti-bacterial wipes safe for children’s hands and faces</w:t>
      </w:r>
    </w:p>
    <w:p w14:paraId="0C5E5535" w14:textId="6397A613" w:rsidR="000C7C11" w:rsidRPr="00854BCB" w:rsidRDefault="000C7C11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package of baby wipes</w:t>
      </w:r>
    </w:p>
    <w:p w14:paraId="6BA87D97" w14:textId="47522677" w:rsidR="00854BCB" w:rsidRPr="00F636E5" w:rsidRDefault="00854BCB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box of quart size Ziploc bags</w:t>
      </w:r>
    </w:p>
    <w:p w14:paraId="038E156D" w14:textId="664DAD57" w:rsidR="00F636E5" w:rsidRPr="00F636E5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 xml:space="preserve">1 change of clothes stored in a </w:t>
      </w:r>
      <w:r w:rsidR="000C7C11">
        <w:rPr>
          <w:sz w:val="40"/>
          <w:szCs w:val="40"/>
        </w:rPr>
        <w:t>gallon-size</w:t>
      </w:r>
      <w:r>
        <w:rPr>
          <w:sz w:val="40"/>
          <w:szCs w:val="40"/>
        </w:rPr>
        <w:t xml:space="preserve"> Ziploc bag labeled with your child’s name</w:t>
      </w:r>
    </w:p>
    <w:p w14:paraId="7CD8AF2A" w14:textId="254DFB79" w:rsidR="00F636E5" w:rsidRPr="00B37C6E" w:rsidRDefault="00F636E5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 xml:space="preserve">1 standard size crib sheet </w:t>
      </w:r>
      <w:r w:rsidR="000C7C11">
        <w:rPr>
          <w:sz w:val="40"/>
          <w:szCs w:val="40"/>
        </w:rPr>
        <w:t xml:space="preserve">and </w:t>
      </w:r>
      <w:r w:rsidR="00FD6D55">
        <w:rPr>
          <w:sz w:val="40"/>
          <w:szCs w:val="40"/>
        </w:rPr>
        <w:t xml:space="preserve">small lightweight </w:t>
      </w:r>
      <w:r w:rsidR="000C7C11">
        <w:rPr>
          <w:sz w:val="40"/>
          <w:szCs w:val="40"/>
        </w:rPr>
        <w:t xml:space="preserve">blanket for rest time </w:t>
      </w:r>
      <w:r>
        <w:rPr>
          <w:sz w:val="40"/>
          <w:szCs w:val="40"/>
        </w:rPr>
        <w:t>in a Ziploc bag labeled with your child’s name</w:t>
      </w:r>
    </w:p>
    <w:p w14:paraId="15B79450" w14:textId="6A52DC99" w:rsidR="00B37C6E" w:rsidRPr="00F636E5" w:rsidRDefault="00B37C6E" w:rsidP="00F636E5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>
        <w:rPr>
          <w:sz w:val="40"/>
          <w:szCs w:val="40"/>
        </w:rPr>
        <w:t>1 marble notebook **</w:t>
      </w:r>
      <w:r w:rsidRPr="00B37C6E">
        <w:rPr>
          <w:b/>
          <w:sz w:val="40"/>
          <w:szCs w:val="40"/>
          <w:u w:val="single"/>
        </w:rPr>
        <w:t>(Only for 4-year-olds)</w:t>
      </w:r>
      <w:r w:rsidRPr="00B37C6E">
        <w:rPr>
          <w:b/>
          <w:sz w:val="40"/>
          <w:szCs w:val="40"/>
        </w:rPr>
        <w:t>**</w:t>
      </w:r>
    </w:p>
    <w:p w14:paraId="5BF3D1FB" w14:textId="77777777" w:rsidR="00F636E5" w:rsidRPr="00F636E5" w:rsidRDefault="00F636E5" w:rsidP="00F636E5">
      <w:pPr>
        <w:rPr>
          <w:sz w:val="40"/>
          <w:szCs w:val="40"/>
        </w:rPr>
      </w:pPr>
    </w:p>
    <w:sectPr w:rsidR="00F636E5" w:rsidRPr="00F63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233C"/>
    <w:multiLevelType w:val="hybridMultilevel"/>
    <w:tmpl w:val="F488B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99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E5"/>
    <w:rsid w:val="000B2BF2"/>
    <w:rsid w:val="000C7C11"/>
    <w:rsid w:val="001C7903"/>
    <w:rsid w:val="004A6D42"/>
    <w:rsid w:val="00753D94"/>
    <w:rsid w:val="00854BCB"/>
    <w:rsid w:val="009C61AA"/>
    <w:rsid w:val="00A06B95"/>
    <w:rsid w:val="00B37C6E"/>
    <w:rsid w:val="00F636E5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6C136E"/>
  <w15:chartTrackingRefBased/>
  <w15:docId w15:val="{09C441A4-D8C9-4200-84D1-98B1AAC7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581</Characters>
  <Application>Microsoft Office Word</Application>
  <DocSecurity>0</DocSecurity>
  <Lines>21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Harrigan</dc:creator>
  <cp:keywords/>
  <dc:description/>
  <cp:lastModifiedBy>Maureen Harrigan</cp:lastModifiedBy>
  <cp:revision>2</cp:revision>
  <cp:lastPrinted>2023-06-15T11:49:00Z</cp:lastPrinted>
  <dcterms:created xsi:type="dcterms:W3CDTF">2026-01-24T17:39:00Z</dcterms:created>
  <dcterms:modified xsi:type="dcterms:W3CDTF">2026-01-24T17:39:00Z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56e00cab23e5e7e38c15350fbf78d0aff9ec825eed45d1912ecdb61b878758b0</vt:lpwstr>
  </property>
</Properties>
</file>