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C61D1A" w14:textId="77777777" w:rsidR="005B117B" w:rsidRDefault="0028531C">
      <w:r>
        <w:t>St. Nicholas Stewardship Commission</w:t>
      </w:r>
    </w:p>
    <w:p w14:paraId="65575851" w14:textId="77777777" w:rsidR="0028531C" w:rsidRDefault="0028531C"/>
    <w:p w14:paraId="62E40E84" w14:textId="77777777" w:rsidR="0028531C" w:rsidRDefault="0028531C">
      <w:r>
        <w:t>Minutes from the February 9</w:t>
      </w:r>
      <w:r w:rsidRPr="0028531C">
        <w:rPr>
          <w:vertAlign w:val="superscript"/>
        </w:rPr>
        <w:t>th</w:t>
      </w:r>
      <w:r>
        <w:t xml:space="preserve"> Meeting</w:t>
      </w:r>
    </w:p>
    <w:p w14:paraId="620DB7CA" w14:textId="77777777" w:rsidR="0028531C" w:rsidRDefault="0028531C"/>
    <w:p w14:paraId="4350B86B" w14:textId="77777777" w:rsidR="0028531C" w:rsidRDefault="0028531C">
      <w:r>
        <w:t xml:space="preserve">Opened with prayer by Father Whittington. Tom </w:t>
      </w:r>
      <w:proofErr w:type="spellStart"/>
      <w:r>
        <w:t>Cloppert</w:t>
      </w:r>
      <w:proofErr w:type="spellEnd"/>
      <w:r>
        <w:t xml:space="preserve"> motioned to approve the minutes from the previous meeting and Denise seconded.</w:t>
      </w:r>
    </w:p>
    <w:p w14:paraId="0ABFBA44" w14:textId="77777777" w:rsidR="0028531C" w:rsidRDefault="0028531C"/>
    <w:p w14:paraId="78596A90" w14:textId="77777777" w:rsidR="0028531C" w:rsidRDefault="0028531C" w:rsidP="0028531C">
      <w:pPr>
        <w:pStyle w:val="ListParagraph"/>
        <w:numPr>
          <w:ilvl w:val="0"/>
          <w:numId w:val="1"/>
        </w:numPr>
      </w:pPr>
      <w:r>
        <w:t xml:space="preserve"> Joanna </w:t>
      </w:r>
      <w:proofErr w:type="spellStart"/>
      <w:r>
        <w:t>Kinker</w:t>
      </w:r>
      <w:proofErr w:type="spellEnd"/>
      <w:r>
        <w:t xml:space="preserve"> came to give a presentation on </w:t>
      </w:r>
      <w:r w:rsidR="00D6202F">
        <w:t>how the Welcoming Committee welcomes new membe</w:t>
      </w:r>
      <w:r w:rsidR="00E87CD0">
        <w:t xml:space="preserve">rs to our parish. She explained how she meets with the members and gives many details about the parish and </w:t>
      </w:r>
      <w:r w:rsidR="0093629E">
        <w:t xml:space="preserve">school and </w:t>
      </w:r>
      <w:r w:rsidR="00E87CD0">
        <w:t xml:space="preserve">answers any questions </w:t>
      </w:r>
      <w:r w:rsidR="00333E71">
        <w:t xml:space="preserve">that </w:t>
      </w:r>
      <w:r w:rsidR="00E87CD0">
        <w:t>they may have.</w:t>
      </w:r>
      <w:r w:rsidR="0093629E">
        <w:t xml:space="preserve"> A phot</w:t>
      </w:r>
      <w:r w:rsidR="00333E71">
        <w:t>o</w:t>
      </w:r>
      <w:r w:rsidR="0093629E">
        <w:t xml:space="preserve"> is taken and </w:t>
      </w:r>
      <w:r w:rsidR="00333E71">
        <w:t xml:space="preserve">put in the back of the church. It </w:t>
      </w:r>
      <w:r w:rsidR="0093629E">
        <w:t xml:space="preserve">was decided that Ann will </w:t>
      </w:r>
      <w:r w:rsidR="00333E71">
        <w:t xml:space="preserve">also </w:t>
      </w:r>
      <w:r w:rsidR="0093629E">
        <w:t>receive a copy of the photo for the bulletin.</w:t>
      </w:r>
      <w:r w:rsidR="00333E71">
        <w:t xml:space="preserve"> Barb and Ann suggested an outline of the process from Joanna.</w:t>
      </w:r>
      <w:r w:rsidR="00550BF8">
        <w:t xml:space="preserve"> More copies of “Time, Talent, and Treasure” are needed for Joanna to pass out.</w:t>
      </w:r>
    </w:p>
    <w:p w14:paraId="195A086E" w14:textId="77777777" w:rsidR="00C01958" w:rsidRDefault="00C01958" w:rsidP="00C01958">
      <w:pPr>
        <w:pStyle w:val="ListParagraph"/>
      </w:pPr>
    </w:p>
    <w:p w14:paraId="2E023004" w14:textId="77777777" w:rsidR="0006241F" w:rsidRDefault="00550BF8" w:rsidP="0028531C">
      <w:pPr>
        <w:pStyle w:val="ListParagraph"/>
        <w:numPr>
          <w:ilvl w:val="0"/>
          <w:numId w:val="1"/>
        </w:numPr>
      </w:pPr>
      <w:r>
        <w:t>Discussed the possibility of a coffee social before 2</w:t>
      </w:r>
      <w:r w:rsidRPr="00550BF8">
        <w:rPr>
          <w:vertAlign w:val="superscript"/>
        </w:rPr>
        <w:t>nd</w:t>
      </w:r>
      <w:r>
        <w:t xml:space="preserve"> Mass around 8:30-10:00 or so.</w:t>
      </w:r>
    </w:p>
    <w:p w14:paraId="24F8CAF1" w14:textId="77777777" w:rsidR="00C01958" w:rsidRDefault="00C01958" w:rsidP="00C01958"/>
    <w:p w14:paraId="778E4FF2" w14:textId="77777777" w:rsidR="00550BF8" w:rsidRDefault="00550BF8" w:rsidP="0028531C">
      <w:pPr>
        <w:pStyle w:val="ListParagraph"/>
        <w:numPr>
          <w:ilvl w:val="0"/>
          <w:numId w:val="1"/>
        </w:numPr>
      </w:pPr>
      <w:r>
        <w:t xml:space="preserve">Tom </w:t>
      </w:r>
      <w:proofErr w:type="spellStart"/>
      <w:r>
        <w:t>Weisbrod</w:t>
      </w:r>
      <w:proofErr w:type="spellEnd"/>
      <w:r>
        <w:t xml:space="preserve"> discussed the fund raising policy. Father added that the campus </w:t>
      </w:r>
      <w:r w:rsidR="00542369">
        <w:t>solicitation needs an addition of being focused more on the public.</w:t>
      </w:r>
      <w:r w:rsidR="00160620">
        <w:t xml:space="preserve"> Father again emphasized the differences between internal and external fund raising, that emphasis needs to be more on external.</w:t>
      </w:r>
    </w:p>
    <w:p w14:paraId="299DF34C" w14:textId="77777777" w:rsidR="00C01958" w:rsidRDefault="00C01958" w:rsidP="00C01958">
      <w:pPr>
        <w:pStyle w:val="ListParagraph"/>
      </w:pPr>
    </w:p>
    <w:p w14:paraId="2B8B722B" w14:textId="77777777" w:rsidR="00160620" w:rsidRDefault="00160620" w:rsidP="0028531C">
      <w:pPr>
        <w:pStyle w:val="ListParagraph"/>
        <w:numPr>
          <w:ilvl w:val="0"/>
          <w:numId w:val="1"/>
        </w:numPr>
      </w:pPr>
      <w:r>
        <w:t xml:space="preserve">Areas of focus for the coming year were discussed. Every committee needs to set goals for the coming year. The 3 goals from Parish Council are communication, increased participation, and </w:t>
      </w:r>
      <w:r w:rsidR="000C4F09">
        <w:t>the Heritage Project (</w:t>
      </w:r>
      <w:r>
        <w:t>more info coming soon).</w:t>
      </w:r>
      <w:r w:rsidR="000C4F09">
        <w:t xml:space="preserve"> We need to think about our 2 specific goals for our focus for our commission.</w:t>
      </w:r>
    </w:p>
    <w:p w14:paraId="1FA7A102" w14:textId="77777777" w:rsidR="00C01958" w:rsidRDefault="00C01958" w:rsidP="00C01958"/>
    <w:p w14:paraId="7CD884D7" w14:textId="5EAFBB82" w:rsidR="00AE07CD" w:rsidRDefault="00AE07CD" w:rsidP="0028531C">
      <w:pPr>
        <w:pStyle w:val="ListParagraph"/>
        <w:numPr>
          <w:ilvl w:val="0"/>
          <w:numId w:val="1"/>
        </w:numPr>
      </w:pPr>
      <w:r>
        <w:t xml:space="preserve">Tom </w:t>
      </w:r>
      <w:proofErr w:type="spellStart"/>
      <w:r>
        <w:t>Weisbrod</w:t>
      </w:r>
      <w:proofErr w:type="spellEnd"/>
      <w:r>
        <w:t xml:space="preserve"> discussed Hall Rental policy. Operations still need to be worked out, </w:t>
      </w:r>
      <w:r w:rsidR="0041543B">
        <w:t xml:space="preserve">especially the need for a </w:t>
      </w:r>
      <w:r>
        <w:t>person from the</w:t>
      </w:r>
      <w:r w:rsidR="00DE56A5">
        <w:t xml:space="preserve"> parish for oversight. It was decided to have no limit on what type of activities would be allowed for rental and that renters would be responsible for bringing their own licenses if applicable.</w:t>
      </w:r>
      <w:r w:rsidR="00077718">
        <w:t xml:space="preserve"> Made decisions on the costs including gym or just cafeteria or both, and whether parishioner or non. </w:t>
      </w:r>
      <w:r w:rsidR="00D83113">
        <w:t xml:space="preserve"> Insurance was discussed again, reiterating what the new guidelines are from the archdiocese.</w:t>
      </w:r>
      <w:r w:rsidR="00DE56A5">
        <w:t xml:space="preserve"> Discussed price differences between diocese insurance and an individual</w:t>
      </w:r>
      <w:r w:rsidR="00FA5BF7">
        <w:t>’s own homeowner’s</w:t>
      </w:r>
      <w:r w:rsidR="00DE56A5">
        <w:t xml:space="preserve"> policy provision that could be added to an event. Ann will get an example from St. Anthony’s and Tom will add insurance requirements to the policy.</w:t>
      </w:r>
      <w:r w:rsidR="0041543B">
        <w:t xml:space="preserve"> Denise asked about the possibility of having wa</w:t>
      </w:r>
      <w:r w:rsidR="00D83113">
        <w:t xml:space="preserve">ivers for small activities such as </w:t>
      </w:r>
      <w:r w:rsidR="0041543B">
        <w:t>basketball.</w:t>
      </w:r>
      <w:r>
        <w:t xml:space="preserve"> </w:t>
      </w:r>
      <w:r w:rsidR="00DE56A5">
        <w:t>We will table and work on this for the next meeting.</w:t>
      </w:r>
    </w:p>
    <w:p w14:paraId="196D3860" w14:textId="77777777" w:rsidR="0028531C" w:rsidRDefault="0028531C" w:rsidP="00E543B8">
      <w:pPr>
        <w:ind w:left="720"/>
      </w:pPr>
      <w:bookmarkStart w:id="0" w:name="_GoBack"/>
      <w:bookmarkEnd w:id="0"/>
    </w:p>
    <w:p w14:paraId="0E186F8E" w14:textId="77777777" w:rsidR="00E543B8" w:rsidRDefault="00E543B8">
      <w:r>
        <w:t>Barb motioned to adjourn, Bobbie seconded.</w:t>
      </w:r>
    </w:p>
    <w:p w14:paraId="5A7C424C" w14:textId="77777777" w:rsidR="0028531C" w:rsidRDefault="0028531C"/>
    <w:sectPr w:rsidR="0028531C" w:rsidSect="00F11F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85D4F"/>
    <w:multiLevelType w:val="hybridMultilevel"/>
    <w:tmpl w:val="455C39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31C"/>
    <w:rsid w:val="0006241F"/>
    <w:rsid w:val="00077718"/>
    <w:rsid w:val="000C4F09"/>
    <w:rsid w:val="00140BFE"/>
    <w:rsid w:val="00160620"/>
    <w:rsid w:val="0028531C"/>
    <w:rsid w:val="00333E71"/>
    <w:rsid w:val="0041543B"/>
    <w:rsid w:val="00542369"/>
    <w:rsid w:val="00550BF8"/>
    <w:rsid w:val="005B117B"/>
    <w:rsid w:val="0093629E"/>
    <w:rsid w:val="009648BE"/>
    <w:rsid w:val="00AE07CD"/>
    <w:rsid w:val="00BB2CDA"/>
    <w:rsid w:val="00C01958"/>
    <w:rsid w:val="00D6202F"/>
    <w:rsid w:val="00D83113"/>
    <w:rsid w:val="00DE56A5"/>
    <w:rsid w:val="00E543B8"/>
    <w:rsid w:val="00E87CD0"/>
    <w:rsid w:val="00F11F7B"/>
    <w:rsid w:val="00FA5B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7D951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53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1</Pages>
  <Words>351</Words>
  <Characters>2003</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 Smith</dc:creator>
  <cp:keywords/>
  <dc:description/>
  <cp:lastModifiedBy>Evan Smith</cp:lastModifiedBy>
  <cp:revision>2</cp:revision>
  <dcterms:created xsi:type="dcterms:W3CDTF">2017-02-25T18:19:00Z</dcterms:created>
  <dcterms:modified xsi:type="dcterms:W3CDTF">2017-02-25T19:22:00Z</dcterms:modified>
</cp:coreProperties>
</file>