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A02F" w14:textId="77777777" w:rsidR="00E54C38" w:rsidRDefault="00E54C38" w:rsidP="004E2EFB">
      <w:pPr>
        <w:jc w:val="center"/>
        <w:rPr>
          <w:sz w:val="36"/>
          <w:szCs w:val="36"/>
        </w:rPr>
      </w:pPr>
      <w:r>
        <w:rPr>
          <w:sz w:val="36"/>
          <w:szCs w:val="36"/>
        </w:rPr>
        <w:t>St. Patrick’s Center casserole recipes</w:t>
      </w:r>
    </w:p>
    <w:p w14:paraId="7FAFEDD5" w14:textId="77777777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 xml:space="preserve">         Please feel free to change or adapt these recipes. </w:t>
      </w:r>
    </w:p>
    <w:p w14:paraId="1B43FE84" w14:textId="77777777" w:rsidR="00E54C38" w:rsidRDefault="00E54C38" w:rsidP="004E2EFB">
      <w:pPr>
        <w:jc w:val="center"/>
        <w:rPr>
          <w:sz w:val="36"/>
          <w:szCs w:val="36"/>
        </w:rPr>
      </w:pPr>
    </w:p>
    <w:p w14:paraId="1A87C46E" w14:textId="77777777" w:rsidR="00A57378" w:rsidRDefault="004E2EFB" w:rsidP="004E2EFB">
      <w:pPr>
        <w:jc w:val="center"/>
        <w:rPr>
          <w:sz w:val="36"/>
          <w:szCs w:val="36"/>
        </w:rPr>
      </w:pPr>
      <w:r>
        <w:rPr>
          <w:sz w:val="36"/>
          <w:szCs w:val="36"/>
        </w:rPr>
        <w:t>Beef Stew</w:t>
      </w:r>
    </w:p>
    <w:p w14:paraId="65876575" w14:textId="77777777" w:rsidR="004E2EFB" w:rsidRDefault="004E2EFB" w:rsidP="004E2EFB">
      <w:pPr>
        <w:jc w:val="center"/>
        <w:rPr>
          <w:sz w:val="36"/>
          <w:szCs w:val="36"/>
        </w:rPr>
      </w:pPr>
    </w:p>
    <w:p w14:paraId="164C2DDF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2 lbs. stew meat</w:t>
      </w:r>
    </w:p>
    <w:p w14:paraId="03887ADD" w14:textId="77777777" w:rsidR="004E2EFB" w:rsidRDefault="009E3F10" w:rsidP="004E2EFB">
      <w:pPr>
        <w:rPr>
          <w:sz w:val="36"/>
          <w:szCs w:val="36"/>
        </w:rPr>
      </w:pPr>
      <w:r>
        <w:rPr>
          <w:sz w:val="36"/>
          <w:szCs w:val="36"/>
        </w:rPr>
        <w:t>1 can beef broth</w:t>
      </w:r>
      <w:r w:rsidR="004E2EFB">
        <w:rPr>
          <w:sz w:val="36"/>
          <w:szCs w:val="36"/>
        </w:rPr>
        <w:t xml:space="preserve"> mixed with 1 cup flour</w:t>
      </w:r>
    </w:p>
    <w:p w14:paraId="25DE2244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¼ cup pepper</w:t>
      </w:r>
    </w:p>
    <w:p w14:paraId="55D54419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4 cups water</w:t>
      </w:r>
    </w:p>
    <w:p w14:paraId="71A2522A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1T Worchester sauce</w:t>
      </w:r>
    </w:p>
    <w:p w14:paraId="7B37025A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2 bags frozen stew vegetables</w:t>
      </w:r>
    </w:p>
    <w:p w14:paraId="08622285" w14:textId="75D64ABE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1 large cooking bag (</w:t>
      </w:r>
      <w:r w:rsidR="00615C1D">
        <w:rPr>
          <w:sz w:val="36"/>
          <w:szCs w:val="36"/>
        </w:rPr>
        <w:t xml:space="preserve">Reynolds </w:t>
      </w:r>
      <w:r>
        <w:rPr>
          <w:sz w:val="36"/>
          <w:szCs w:val="36"/>
        </w:rPr>
        <w:t>brand has them)</w:t>
      </w:r>
    </w:p>
    <w:p w14:paraId="37D30A7B" w14:textId="77777777" w:rsidR="004E2EFB" w:rsidRDefault="004E2EFB" w:rsidP="004E2EFB">
      <w:pPr>
        <w:rPr>
          <w:sz w:val="36"/>
          <w:szCs w:val="36"/>
        </w:rPr>
      </w:pPr>
    </w:p>
    <w:p w14:paraId="3645D312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 xml:space="preserve">Flour inside of cooking bag as directed </w:t>
      </w:r>
      <w:r w:rsidR="009E3F10">
        <w:rPr>
          <w:sz w:val="36"/>
          <w:szCs w:val="36"/>
        </w:rPr>
        <w:t>on package. Place meat, broth</w:t>
      </w:r>
      <w:r>
        <w:rPr>
          <w:sz w:val="36"/>
          <w:szCs w:val="36"/>
        </w:rPr>
        <w:t xml:space="preserve"> mixture, vegetables, pepper, Worchester sauce and water in the bag. Place bag in a casserole dish with tie. Cut a small slit in bag.  Cook 2 ½ - 3 hours at 350. Cut open bag and our stew into casserole pan. Freeze.</w:t>
      </w:r>
    </w:p>
    <w:p w14:paraId="2FBF30D5" w14:textId="77777777" w:rsidR="004E2EFB" w:rsidRDefault="004E2EFB" w:rsidP="004E2EFB">
      <w:pPr>
        <w:rPr>
          <w:sz w:val="36"/>
          <w:szCs w:val="36"/>
        </w:rPr>
      </w:pPr>
    </w:p>
    <w:p w14:paraId="54C1264E" w14:textId="77777777" w:rsidR="004E2EFB" w:rsidRDefault="004E2EFB" w:rsidP="004E2EFB">
      <w:pPr>
        <w:jc w:val="center"/>
        <w:rPr>
          <w:sz w:val="36"/>
          <w:szCs w:val="36"/>
        </w:rPr>
      </w:pPr>
      <w:r>
        <w:rPr>
          <w:sz w:val="36"/>
          <w:szCs w:val="36"/>
        </w:rPr>
        <w:t>Chicken Noodle Casserole</w:t>
      </w:r>
    </w:p>
    <w:p w14:paraId="10E770C1" w14:textId="77777777" w:rsidR="004E2EFB" w:rsidRDefault="004E2EFB" w:rsidP="004E2EFB">
      <w:pPr>
        <w:jc w:val="center"/>
        <w:rPr>
          <w:sz w:val="36"/>
          <w:szCs w:val="36"/>
        </w:rPr>
      </w:pPr>
    </w:p>
    <w:p w14:paraId="19DD5D9A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2 packages pasta</w:t>
      </w:r>
    </w:p>
    <w:p w14:paraId="5C5CAD58" w14:textId="77777777" w:rsidR="004E2EFB" w:rsidRDefault="004E2EFB" w:rsidP="004E2EFB">
      <w:pPr>
        <w:rPr>
          <w:sz w:val="36"/>
          <w:szCs w:val="36"/>
        </w:rPr>
      </w:pPr>
      <w:r>
        <w:rPr>
          <w:sz w:val="36"/>
          <w:szCs w:val="36"/>
        </w:rPr>
        <w:t>4-6 chicken breasts, cooked and cut into pieces. Rotisserie chicken works too.</w:t>
      </w:r>
    </w:p>
    <w:p w14:paraId="6A72DEFC" w14:textId="77777777" w:rsidR="004E2EFB" w:rsidRDefault="009E3F10" w:rsidP="004E2EF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4E2EFB">
        <w:rPr>
          <w:sz w:val="36"/>
          <w:szCs w:val="36"/>
        </w:rPr>
        <w:t xml:space="preserve"> cans creamy chicken/mushroom soup, or</w:t>
      </w:r>
      <w:r>
        <w:rPr>
          <w:sz w:val="36"/>
          <w:szCs w:val="36"/>
        </w:rPr>
        <w:t>,</w:t>
      </w:r>
      <w:r w:rsidR="004E2EFB">
        <w:rPr>
          <w:sz w:val="36"/>
          <w:szCs w:val="36"/>
        </w:rPr>
        <w:t xml:space="preserve"> cream of mush</w:t>
      </w:r>
      <w:r>
        <w:rPr>
          <w:sz w:val="36"/>
          <w:szCs w:val="36"/>
        </w:rPr>
        <w:t>room or</w:t>
      </w:r>
      <w:r w:rsidR="004E2EFB">
        <w:rPr>
          <w:sz w:val="36"/>
          <w:szCs w:val="36"/>
        </w:rPr>
        <w:t xml:space="preserve"> cream of chicken</w:t>
      </w:r>
      <w:r>
        <w:rPr>
          <w:sz w:val="36"/>
          <w:szCs w:val="36"/>
        </w:rPr>
        <w:t>, or combination.</w:t>
      </w:r>
    </w:p>
    <w:p w14:paraId="53E15777" w14:textId="77777777" w:rsidR="004E2EFB" w:rsidRDefault="009E3F10" w:rsidP="004E2EF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4E2EFB">
        <w:rPr>
          <w:sz w:val="36"/>
          <w:szCs w:val="36"/>
        </w:rPr>
        <w:t xml:space="preserve"> cans chicken broth</w:t>
      </w:r>
    </w:p>
    <w:p w14:paraId="06E55BFB" w14:textId="2164A880" w:rsidR="004E2EFB" w:rsidRDefault="00615C1D" w:rsidP="004E2EFB">
      <w:pPr>
        <w:rPr>
          <w:sz w:val="36"/>
          <w:szCs w:val="36"/>
        </w:rPr>
      </w:pPr>
      <w:r>
        <w:rPr>
          <w:sz w:val="36"/>
          <w:szCs w:val="36"/>
        </w:rPr>
        <w:t>Shredded</w:t>
      </w:r>
      <w:r w:rsidR="004E2EFB">
        <w:rPr>
          <w:sz w:val="36"/>
          <w:szCs w:val="36"/>
        </w:rPr>
        <w:t xml:space="preserve"> cheddar cheese</w:t>
      </w:r>
    </w:p>
    <w:p w14:paraId="2806674E" w14:textId="77777777" w:rsidR="004E2EFB" w:rsidRDefault="004E2EFB" w:rsidP="004E2EFB">
      <w:pPr>
        <w:rPr>
          <w:sz w:val="36"/>
          <w:szCs w:val="36"/>
        </w:rPr>
      </w:pPr>
    </w:p>
    <w:p w14:paraId="18B5DAE1" w14:textId="77777777" w:rsidR="00E54C38" w:rsidRDefault="004E2EFB" w:rsidP="00E54C38">
      <w:pPr>
        <w:rPr>
          <w:sz w:val="36"/>
          <w:szCs w:val="36"/>
        </w:rPr>
      </w:pPr>
      <w:r>
        <w:rPr>
          <w:sz w:val="36"/>
          <w:szCs w:val="36"/>
        </w:rPr>
        <w:t>Mix soups together. Add cooked pasta and chicken. Top with cheese. Bake at 350 for 30 minutes. Freeze</w:t>
      </w:r>
    </w:p>
    <w:p w14:paraId="139A9E6A" w14:textId="77777777" w:rsidR="004E2EFB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lastRenderedPageBreak/>
        <w:t>Hamburger Chow Mein</w:t>
      </w:r>
    </w:p>
    <w:p w14:paraId="2DBC1696" w14:textId="77777777" w:rsidR="00E54C38" w:rsidRDefault="00E54C38" w:rsidP="00E54C38">
      <w:pPr>
        <w:jc w:val="center"/>
        <w:rPr>
          <w:sz w:val="36"/>
          <w:szCs w:val="36"/>
        </w:rPr>
      </w:pPr>
    </w:p>
    <w:p w14:paraId="23BB364F" w14:textId="5514AB59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 xml:space="preserve">2-3 </w:t>
      </w:r>
      <w:r w:rsidR="00615C1D">
        <w:rPr>
          <w:sz w:val="36"/>
          <w:szCs w:val="36"/>
        </w:rPr>
        <w:t>lbs.</w:t>
      </w:r>
      <w:r>
        <w:rPr>
          <w:sz w:val="36"/>
          <w:szCs w:val="36"/>
        </w:rPr>
        <w:t xml:space="preserve"> hamburger</w:t>
      </w:r>
    </w:p>
    <w:p w14:paraId="601F48EB" w14:textId="77777777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>1 large onion chopped</w:t>
      </w:r>
    </w:p>
    <w:p w14:paraId="2B3D3F81" w14:textId="77777777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>3 cans cream of chicken soup</w:t>
      </w:r>
    </w:p>
    <w:p w14:paraId="67BA136C" w14:textId="77777777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>3 cans cream of mushroom soup</w:t>
      </w:r>
    </w:p>
    <w:p w14:paraId="68881516" w14:textId="77777777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>3 cans uncooked rice</w:t>
      </w:r>
    </w:p>
    <w:p w14:paraId="479DDAB0" w14:textId="534D7891" w:rsidR="00E54C38" w:rsidRDefault="00615C1D" w:rsidP="00E54C38">
      <w:pPr>
        <w:rPr>
          <w:sz w:val="36"/>
          <w:szCs w:val="36"/>
        </w:rPr>
      </w:pPr>
      <w:r>
        <w:rPr>
          <w:sz w:val="36"/>
          <w:szCs w:val="36"/>
        </w:rPr>
        <w:t>2 cans Chow Mein noodles (</w:t>
      </w:r>
      <w:r w:rsidR="00E54C38">
        <w:rPr>
          <w:sz w:val="36"/>
          <w:szCs w:val="36"/>
        </w:rPr>
        <w:t>optional)</w:t>
      </w:r>
    </w:p>
    <w:p w14:paraId="0DDB68C8" w14:textId="77777777" w:rsidR="00E54C38" w:rsidRDefault="00E54C38" w:rsidP="00E54C38">
      <w:pPr>
        <w:rPr>
          <w:sz w:val="36"/>
          <w:szCs w:val="36"/>
        </w:rPr>
      </w:pPr>
    </w:p>
    <w:p w14:paraId="354F8824" w14:textId="77777777" w:rsidR="00E54C38" w:rsidRDefault="00E54C38" w:rsidP="00E54C38">
      <w:pPr>
        <w:rPr>
          <w:sz w:val="36"/>
          <w:szCs w:val="36"/>
        </w:rPr>
      </w:pPr>
      <w:r>
        <w:rPr>
          <w:sz w:val="36"/>
          <w:szCs w:val="36"/>
        </w:rPr>
        <w:t xml:space="preserve">You can substitute a </w:t>
      </w:r>
      <w:r w:rsidR="009E3F10">
        <w:rPr>
          <w:sz w:val="36"/>
          <w:szCs w:val="36"/>
        </w:rPr>
        <w:t>can of milk for one of the soups</w:t>
      </w:r>
      <w:r>
        <w:rPr>
          <w:sz w:val="36"/>
          <w:szCs w:val="36"/>
        </w:rPr>
        <w:t>.</w:t>
      </w:r>
    </w:p>
    <w:p w14:paraId="47268B7E" w14:textId="77777777" w:rsidR="00E54C38" w:rsidRDefault="00E54C38" w:rsidP="00E54C38">
      <w:pPr>
        <w:rPr>
          <w:sz w:val="36"/>
          <w:szCs w:val="36"/>
        </w:rPr>
      </w:pPr>
    </w:p>
    <w:p w14:paraId="3412B667" w14:textId="5E17307C" w:rsidR="004E2EFB" w:rsidRPr="004E2EFB" w:rsidRDefault="00E54C38" w:rsidP="004E2EFB">
      <w:pPr>
        <w:rPr>
          <w:sz w:val="36"/>
          <w:szCs w:val="36"/>
        </w:rPr>
      </w:pPr>
      <w:r>
        <w:rPr>
          <w:sz w:val="36"/>
          <w:szCs w:val="36"/>
        </w:rPr>
        <w:t>Brown hamburger and onion. Add soups and rice; put into casserole. Sprinkle noodles on top. Bake at 350 for 45 min.</w:t>
      </w:r>
      <w:bookmarkStart w:id="0" w:name="_GoBack"/>
      <w:bookmarkEnd w:id="0"/>
    </w:p>
    <w:sectPr w:rsidR="004E2EFB" w:rsidRPr="004E2EFB" w:rsidSect="00F014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B"/>
    <w:rsid w:val="004E2EFB"/>
    <w:rsid w:val="00615C1D"/>
    <w:rsid w:val="009E3F10"/>
    <w:rsid w:val="00A57378"/>
    <w:rsid w:val="00C1601C"/>
    <w:rsid w:val="00D64D2B"/>
    <w:rsid w:val="00E54C38"/>
    <w:rsid w:val="00F014D1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73881"/>
  <w14:defaultImageDpi w14:val="300"/>
  <w15:docId w15:val="{6C896292-FE1C-439F-9403-9B02C81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Prince of Peace School</dc:creator>
  <cp:keywords/>
  <dc:description/>
  <cp:lastModifiedBy>Karen Kurowski</cp:lastModifiedBy>
  <cp:revision>2</cp:revision>
  <dcterms:created xsi:type="dcterms:W3CDTF">2015-08-21T20:19:00Z</dcterms:created>
  <dcterms:modified xsi:type="dcterms:W3CDTF">2015-08-21T20:19:00Z</dcterms:modified>
</cp:coreProperties>
</file>