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74A0" w14:textId="595D87F0" w:rsidR="005462FA" w:rsidRPr="009D744E" w:rsidRDefault="005462FA" w:rsidP="005462FA">
      <w:pPr>
        <w:jc w:val="center"/>
        <w:rPr>
          <w:rFonts w:cstheme="minorHAnsi"/>
          <w:b/>
          <w:bCs/>
          <w:noProof/>
          <w:sz w:val="36"/>
          <w:szCs w:val="36"/>
        </w:rPr>
      </w:pPr>
      <w:r w:rsidRPr="009D744E">
        <w:rPr>
          <w:rFonts w:cstheme="minorHAnsi"/>
          <w:b/>
          <w:bCs/>
          <w:noProof/>
          <w:sz w:val="36"/>
          <w:szCs w:val="36"/>
        </w:rPr>
        <w:t>The First Eucharist</w:t>
      </w:r>
    </w:p>
    <w:p w14:paraId="6C864C5D" w14:textId="3A186606" w:rsidR="005462FA" w:rsidRPr="00367A17" w:rsidRDefault="005462FA">
      <w:pPr>
        <w:rPr>
          <w:rFonts w:cstheme="minorHAnsi"/>
          <w:sz w:val="28"/>
          <w:szCs w:val="28"/>
        </w:rPr>
      </w:pPr>
      <w:r w:rsidRPr="00367A17">
        <w:rPr>
          <w:rFonts w:cstheme="minorHAnsi"/>
          <w:noProof/>
          <w:sz w:val="28"/>
          <w:szCs w:val="28"/>
        </w:rPr>
        <w:drawing>
          <wp:inline distT="0" distB="0" distL="0" distR="0" wp14:anchorId="51B68C4A" wp14:editId="6330E419">
            <wp:extent cx="5875666" cy="2910840"/>
            <wp:effectExtent l="0" t="0" r="0" b="3810"/>
            <wp:docPr id="1" name="Picture 1" descr="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901" cy="29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93C3" w14:textId="242C170C" w:rsidR="005462FA" w:rsidRPr="00367A17" w:rsidRDefault="003E27D6">
      <w:pPr>
        <w:rPr>
          <w:rFonts w:cstheme="minorHAnsi"/>
          <w:sz w:val="28"/>
          <w:szCs w:val="28"/>
        </w:rPr>
      </w:pPr>
      <w:r w:rsidRPr="00367A17">
        <w:rPr>
          <w:rFonts w:cstheme="minorHAnsi"/>
          <w:sz w:val="28"/>
          <w:szCs w:val="28"/>
        </w:rPr>
        <w:t>Mathew 26:26-</w:t>
      </w:r>
      <w:r w:rsidR="006B7DA6" w:rsidRPr="00367A17">
        <w:rPr>
          <w:rFonts w:cstheme="minorHAnsi"/>
          <w:sz w:val="28"/>
          <w:szCs w:val="28"/>
        </w:rPr>
        <w:t>30</w:t>
      </w:r>
    </w:p>
    <w:p w14:paraId="1FACF6F0" w14:textId="319161E8" w:rsidR="007E4C78" w:rsidRPr="00367A17" w:rsidRDefault="007E4C78" w:rsidP="007E4C7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367A17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>On the first day of the Festival of Unleavened Bread, the disciples came to Jesus and asked, “Where do you want us to make preparations for you to eat the Passover?”</w:t>
      </w:r>
      <w:r w:rsidR="007E3D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67A17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>He replied, </w:t>
      </w:r>
      <w:r w:rsidRPr="00367A17">
        <w:rPr>
          <w:rStyle w:val="woj"/>
          <w:rFonts w:asciiTheme="minorHAnsi" w:hAnsiTheme="minorHAnsi" w:cstheme="minorHAnsi"/>
          <w:color w:val="000000"/>
          <w:sz w:val="28"/>
          <w:szCs w:val="28"/>
        </w:rPr>
        <w:t>“Go into the city to a certain man and tell him, ‘The Teacher says: My appointed time is near. I am going to celebrate the Passover with my disciples at your house.’”</w:t>
      </w:r>
      <w:r w:rsidRPr="00367A17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367A17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>So the disciples did as Jesus had directed them and prepared the Passover.</w:t>
      </w:r>
    </w:p>
    <w:p w14:paraId="4A7CE2C7" w14:textId="299644C6" w:rsidR="00420D9D" w:rsidRPr="00367A17" w:rsidRDefault="00367A17">
      <w:pPr>
        <w:rPr>
          <w:rFonts w:cstheme="minorHAnsi"/>
          <w:sz w:val="28"/>
          <w:szCs w:val="28"/>
        </w:rPr>
      </w:pPr>
      <w:r w:rsidRPr="00367A17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367A17">
        <w:rPr>
          <w:rFonts w:cstheme="minorHAnsi"/>
          <w:color w:val="000000"/>
          <w:sz w:val="28"/>
          <w:szCs w:val="28"/>
          <w:shd w:val="clear" w:color="auto" w:fill="FFFFFF"/>
        </w:rPr>
        <w:t xml:space="preserve">When evening came, Jesus </w:t>
      </w:r>
      <w:r w:rsidR="003976EB">
        <w:rPr>
          <w:rFonts w:cstheme="minorHAnsi"/>
          <w:color w:val="000000"/>
          <w:sz w:val="28"/>
          <w:szCs w:val="28"/>
          <w:shd w:val="clear" w:color="auto" w:fill="FFFFFF"/>
        </w:rPr>
        <w:t>reclined</w:t>
      </w:r>
      <w:r w:rsidRPr="00367A17">
        <w:rPr>
          <w:rFonts w:cstheme="minorHAnsi"/>
          <w:color w:val="000000"/>
          <w:sz w:val="28"/>
          <w:szCs w:val="28"/>
          <w:shd w:val="clear" w:color="auto" w:fill="FFFFFF"/>
        </w:rPr>
        <w:t xml:space="preserve"> at the table with the Twelve.</w:t>
      </w:r>
    </w:p>
    <w:p w14:paraId="1AA121EA" w14:textId="73440864" w:rsidR="00420D9D" w:rsidRPr="00367A17" w:rsidRDefault="00420D9D" w:rsidP="00420D9D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367A17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26 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While they were eating, Jesus took bread, </w:t>
      </w:r>
      <w:r w:rsidR="004A7568">
        <w:rPr>
          <w:rStyle w:val="text"/>
          <w:rFonts w:asciiTheme="minorHAnsi" w:hAnsiTheme="minorHAnsi" w:cstheme="minorHAnsi"/>
          <w:color w:val="000000"/>
          <w:sz w:val="28"/>
          <w:szCs w:val="28"/>
        </w:rPr>
        <w:t>said the blessing, broke it</w:t>
      </w:r>
      <w:r w:rsidR="00096D1D">
        <w:rPr>
          <w:rStyle w:val="text"/>
          <w:rFonts w:asciiTheme="minorHAnsi" w:hAnsiTheme="minorHAnsi" w:cstheme="minorHAnsi"/>
          <w:color w:val="000000"/>
          <w:sz w:val="28"/>
          <w:szCs w:val="28"/>
        </w:rPr>
        <w:t>, and giving it to his disciples said,</w:t>
      </w:r>
      <w:r w:rsidR="00096D1D" w:rsidRPr="00367A17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67A17">
        <w:rPr>
          <w:rStyle w:val="woj"/>
          <w:rFonts w:asciiTheme="minorHAnsi" w:hAnsiTheme="minorHAnsi" w:cstheme="minorHAnsi"/>
          <w:color w:val="000000"/>
          <w:sz w:val="28"/>
          <w:szCs w:val="28"/>
        </w:rPr>
        <w:t>“Take and eat; this is my body.”</w:t>
      </w:r>
      <w:r w:rsidR="007E3D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67A17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27 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Then he </w:t>
      </w:r>
      <w:r w:rsidR="00AE0264">
        <w:rPr>
          <w:rStyle w:val="text"/>
          <w:rFonts w:asciiTheme="minorHAnsi" w:hAnsiTheme="minorHAnsi" w:cstheme="minorHAnsi"/>
          <w:color w:val="000000"/>
          <w:sz w:val="28"/>
          <w:szCs w:val="28"/>
        </w:rPr>
        <w:t>took the cup</w:t>
      </w:r>
      <w:r w:rsidR="00D922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AE0264">
        <w:rPr>
          <w:rStyle w:val="text"/>
          <w:rFonts w:asciiTheme="minorHAnsi" w:hAnsiTheme="minorHAnsi" w:cstheme="minorHAnsi"/>
          <w:color w:val="000000"/>
          <w:sz w:val="28"/>
          <w:szCs w:val="28"/>
        </w:rPr>
        <w:t>gave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thanks, </w:t>
      </w:r>
      <w:r w:rsidR="00D922F0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gave it to them, saying, </w:t>
      </w:r>
      <w:r w:rsidRPr="00367A17">
        <w:rPr>
          <w:rStyle w:val="woj"/>
          <w:rFonts w:asciiTheme="minorHAnsi" w:hAnsiTheme="minorHAnsi" w:cstheme="minorHAnsi"/>
          <w:color w:val="000000"/>
          <w:sz w:val="28"/>
          <w:szCs w:val="28"/>
        </w:rPr>
        <w:t>“Drink from it, all of you</w:t>
      </w:r>
      <w:r w:rsidRPr="00367A17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367A17">
        <w:rPr>
          <w:rStyle w:val="woj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28 </w:t>
      </w:r>
      <w:r w:rsidR="00127177">
        <w:rPr>
          <w:rStyle w:val="woj"/>
          <w:rFonts w:asciiTheme="minorHAnsi" w:hAnsiTheme="minorHAnsi" w:cstheme="minorHAnsi"/>
          <w:color w:val="000000"/>
          <w:sz w:val="28"/>
          <w:szCs w:val="28"/>
        </w:rPr>
        <w:t>for t</w:t>
      </w:r>
      <w:r w:rsidRPr="00367A17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his is my blood of the covenant, which </w:t>
      </w:r>
      <w:r w:rsidR="00613A3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will be shed on </w:t>
      </w:r>
      <w:r w:rsidR="00F91DF6">
        <w:rPr>
          <w:rStyle w:val="woj"/>
          <w:rFonts w:asciiTheme="minorHAnsi" w:hAnsiTheme="minorHAnsi" w:cstheme="minorHAnsi"/>
          <w:color w:val="000000"/>
          <w:sz w:val="28"/>
          <w:szCs w:val="28"/>
        </w:rPr>
        <w:t>behalf of many for the forgiveness of sins.</w:t>
      </w:r>
      <w:r w:rsidRPr="00367A17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29EC7EE" w14:textId="7069953E" w:rsidR="00420D9D" w:rsidRDefault="00420D9D" w:rsidP="00420D9D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367A17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30 </w:t>
      </w:r>
      <w:r w:rsidRPr="00367A17">
        <w:rPr>
          <w:rStyle w:val="text"/>
          <w:rFonts w:asciiTheme="minorHAnsi" w:hAnsiTheme="minorHAnsi" w:cstheme="minorHAnsi"/>
          <w:color w:val="000000"/>
          <w:sz w:val="28"/>
          <w:szCs w:val="28"/>
        </w:rPr>
        <w:t>When they had sung a hymn, they went out to the Mount of Olives.</w:t>
      </w:r>
    </w:p>
    <w:p w14:paraId="1D8F6FED" w14:textId="5ABF0DA1" w:rsidR="00DB57F7" w:rsidRDefault="00DB57F7" w:rsidP="00420D9D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</w:p>
    <w:p w14:paraId="3F675656" w14:textId="77777777" w:rsidR="00A10152" w:rsidRDefault="00A10152" w:rsidP="00420D9D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</w:p>
    <w:p w14:paraId="24912B34" w14:textId="77777777" w:rsidR="004D289B" w:rsidRDefault="004D289B" w:rsidP="00DB57F7">
      <w:pPr>
        <w:pStyle w:val="NormalWeb"/>
        <w:shd w:val="clear" w:color="auto" w:fill="FFFFFF"/>
        <w:jc w:val="center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7BA859F" w14:textId="77777777" w:rsidR="004D289B" w:rsidRDefault="004D289B" w:rsidP="00DB57F7">
      <w:pPr>
        <w:pStyle w:val="NormalWeb"/>
        <w:shd w:val="clear" w:color="auto" w:fill="FFFFFF"/>
        <w:jc w:val="center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F287DAA" w14:textId="49A52929" w:rsidR="00DB57F7" w:rsidRPr="009D744E" w:rsidRDefault="00DB57F7" w:rsidP="00DB57F7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9D744E"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</w:rPr>
        <w:lastRenderedPageBreak/>
        <w:t>At Mass Today</w:t>
      </w:r>
    </w:p>
    <w:p w14:paraId="3836590A" w14:textId="1319C7B6" w:rsidR="00A10152" w:rsidRDefault="00A101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hear those same words</w:t>
      </w:r>
      <w:r w:rsidR="00FF43D5">
        <w:rPr>
          <w:rFonts w:cstheme="minorHAnsi"/>
          <w:sz w:val="28"/>
          <w:szCs w:val="28"/>
        </w:rPr>
        <w:t xml:space="preserve"> when Father holds up the host  and the cup.</w:t>
      </w:r>
      <w:r w:rsidR="00CB216F">
        <w:rPr>
          <w:rFonts w:cstheme="minorHAnsi"/>
          <w:sz w:val="28"/>
          <w:szCs w:val="28"/>
        </w:rPr>
        <w:t xml:space="preserve"> This is called the Consecration. It is a very holy time of the Mass. Everyone is quiet and focused on </w:t>
      </w:r>
      <w:r w:rsidR="00E828E1">
        <w:rPr>
          <w:rFonts w:cstheme="minorHAnsi"/>
          <w:sz w:val="28"/>
          <w:szCs w:val="28"/>
        </w:rPr>
        <w:t>this</w:t>
      </w:r>
      <w:r w:rsidR="001454BE">
        <w:rPr>
          <w:rFonts w:cstheme="minorHAnsi"/>
          <w:sz w:val="28"/>
          <w:szCs w:val="28"/>
        </w:rPr>
        <w:t xml:space="preserve"> because</w:t>
      </w:r>
      <w:r w:rsidR="00E828E1">
        <w:rPr>
          <w:rFonts w:cstheme="minorHAnsi"/>
          <w:sz w:val="28"/>
          <w:szCs w:val="28"/>
        </w:rPr>
        <w:t xml:space="preserve"> Jesus gave us the gift of his life</w:t>
      </w:r>
      <w:r w:rsidR="001454BE">
        <w:rPr>
          <w:rFonts w:cstheme="minorHAnsi"/>
          <w:sz w:val="28"/>
          <w:szCs w:val="28"/>
        </w:rPr>
        <w:t xml:space="preserve"> and gave us the Eucharist.</w:t>
      </w:r>
    </w:p>
    <w:p w14:paraId="5F0F4EDB" w14:textId="18090DBC" w:rsidR="001454BE" w:rsidRDefault="004D289B" w:rsidP="004D289B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E60A7C2" wp14:editId="790F8BC8">
            <wp:extent cx="3886200" cy="3467485"/>
            <wp:effectExtent l="0" t="0" r="0" b="0"/>
            <wp:docPr id="4" name="Picture 4" descr="Free Eucharist Coloring Pages, Download Free Eucharist Coloring Page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Eucharist Coloring Pages, Download Free Eucharist Coloring Page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49" cy="34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4B3D" w14:textId="4F2D4DA8" w:rsidR="001454BE" w:rsidRPr="00367A17" w:rsidRDefault="00A26321" w:rsidP="004D289B">
      <w:pPr>
        <w:jc w:val="center"/>
        <w:rPr>
          <w:rFonts w:cstheme="minorHAnsi"/>
          <w:sz w:val="28"/>
          <w:szCs w:val="28"/>
        </w:rPr>
      </w:pPr>
      <w:r w:rsidRPr="00A26321">
        <w:rPr>
          <w:rFonts w:cstheme="minorHAnsi"/>
          <w:sz w:val="28"/>
          <w:szCs w:val="28"/>
        </w:rPr>
        <w:drawing>
          <wp:inline distT="0" distB="0" distL="0" distR="0" wp14:anchorId="7A02A83C" wp14:editId="516E01B2">
            <wp:extent cx="4602961" cy="3863340"/>
            <wp:effectExtent l="0" t="0" r="7620" b="381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216" cy="38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4BE" w:rsidRPr="00367A17" w:rsidSect="004D289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A"/>
    <w:rsid w:val="00096D1D"/>
    <w:rsid w:val="00127177"/>
    <w:rsid w:val="001454BE"/>
    <w:rsid w:val="00367A17"/>
    <w:rsid w:val="003976EB"/>
    <w:rsid w:val="003E27D6"/>
    <w:rsid w:val="00420D9D"/>
    <w:rsid w:val="004A7568"/>
    <w:rsid w:val="004B2CEC"/>
    <w:rsid w:val="004D289B"/>
    <w:rsid w:val="005462FA"/>
    <w:rsid w:val="00613A3D"/>
    <w:rsid w:val="006B7DA6"/>
    <w:rsid w:val="007E3DBB"/>
    <w:rsid w:val="007E4C78"/>
    <w:rsid w:val="009D744E"/>
    <w:rsid w:val="00A10152"/>
    <w:rsid w:val="00A26321"/>
    <w:rsid w:val="00AE0264"/>
    <w:rsid w:val="00CB216F"/>
    <w:rsid w:val="00D922F0"/>
    <w:rsid w:val="00DB57F7"/>
    <w:rsid w:val="00E77D1E"/>
    <w:rsid w:val="00E828E1"/>
    <w:rsid w:val="00F91DF6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7793"/>
  <w15:chartTrackingRefBased/>
  <w15:docId w15:val="{347DC2F2-C2B6-438F-BB4C-C1C0238E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20D9D"/>
  </w:style>
  <w:style w:type="character" w:customStyle="1" w:styleId="woj">
    <w:name w:val="woj"/>
    <w:basedOn w:val="DefaultParagraphFont"/>
    <w:rsid w:val="00420D9D"/>
  </w:style>
  <w:style w:type="character" w:styleId="Hyperlink">
    <w:name w:val="Hyperlink"/>
    <w:basedOn w:val="DefaultParagraphFont"/>
    <w:uiPriority w:val="99"/>
    <w:semiHidden/>
    <w:unhideWhenUsed/>
    <w:rsid w:val="00420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Berger</dc:creator>
  <cp:keywords/>
  <dc:description/>
  <cp:lastModifiedBy>Molly Berger</cp:lastModifiedBy>
  <cp:revision>28</cp:revision>
  <dcterms:created xsi:type="dcterms:W3CDTF">2023-01-04T19:38:00Z</dcterms:created>
  <dcterms:modified xsi:type="dcterms:W3CDTF">2023-01-04T20:20:00Z</dcterms:modified>
</cp:coreProperties>
</file>