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34" w:rsidRDefault="00F211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866775" cy="8596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EB5648" w:rsidRPr="00495700" w:rsidRDefault="00F21134" w:rsidP="00495700">
      <w:pPr>
        <w:jc w:val="center"/>
        <w:rPr>
          <w:rFonts w:ascii="Book Antiqua" w:hAnsi="Book Antiqua"/>
          <w:b/>
          <w:sz w:val="32"/>
          <w:szCs w:val="32"/>
        </w:rPr>
      </w:pPr>
      <w:r w:rsidRPr="00495700">
        <w:rPr>
          <w:rFonts w:ascii="Book Antiqua" w:hAnsi="Book Antiqua"/>
          <w:b/>
          <w:sz w:val="32"/>
          <w:szCs w:val="32"/>
        </w:rPr>
        <w:t>St. Joseph’s Catholic Church, Rhineland, Texas</w:t>
      </w:r>
    </w:p>
    <w:p w:rsidR="00F21134" w:rsidRDefault="00F21134"/>
    <w:p w:rsidR="00F21134" w:rsidRDefault="00F21134">
      <w:r>
        <w:t>Head of Household Name: ____________________________________________ Mr. _____ Mrs._____ Dr.______________</w:t>
      </w:r>
    </w:p>
    <w:p w:rsidR="00F21134" w:rsidRDefault="00F21134">
      <w:r>
        <w:t>Home Phone: ____________________________ Occupation: _____________________ Marital Status: ________________</w:t>
      </w:r>
    </w:p>
    <w:p w:rsidR="00F21134" w:rsidRDefault="00F21134" w:rsidP="00F21134">
      <w:r>
        <w:t>Email Address: ____________________________________</w:t>
      </w:r>
      <w:r>
        <w:tab/>
        <w:t>Cell Phone: ______________________________________</w:t>
      </w:r>
    </w:p>
    <w:p w:rsidR="00F21134" w:rsidRDefault="00F21134" w:rsidP="00F21134">
      <w:r>
        <w:t>Spouse: ________________________________________________ Mr. ________ Mrs.________ Dr.______________</w:t>
      </w:r>
      <w:r w:rsidR="00033B9B">
        <w:t>____</w:t>
      </w:r>
    </w:p>
    <w:p w:rsidR="00033B9B" w:rsidRDefault="00033B9B" w:rsidP="00033B9B">
      <w:r>
        <w:t>Email Address: ____________________________________</w:t>
      </w:r>
      <w:r>
        <w:tab/>
        <w:t>Cell Phone: ______________________________________</w:t>
      </w:r>
    </w:p>
    <w:p w:rsidR="00033B9B" w:rsidRDefault="00033B9B" w:rsidP="00F21134">
      <w:r>
        <w:t>Mailing Address: _______________________________________________________________________ Zip code</w:t>
      </w:r>
      <w:proofErr w:type="gramStart"/>
      <w:r>
        <w:t>:_</w:t>
      </w:r>
      <w:proofErr w:type="gramEnd"/>
      <w:r>
        <w:t>_______</w:t>
      </w:r>
    </w:p>
    <w:p w:rsidR="00033B9B" w:rsidRDefault="00033B9B" w:rsidP="00F21134"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  <w:t xml:space="preserve">   Catholic</w:t>
      </w:r>
      <w:r>
        <w:tab/>
        <w:t>Baptized</w:t>
      </w:r>
      <w:r>
        <w:tab/>
        <w:t>Eucharist</w:t>
      </w:r>
      <w:r>
        <w:tab/>
        <w:t>Confirmation</w:t>
      </w:r>
    </w:p>
    <w:p w:rsidR="00033B9B" w:rsidRDefault="00033B9B" w:rsidP="00F21134">
      <w:r>
        <w:t>Head of the Household</w:t>
      </w:r>
      <w:r>
        <w:tab/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F21134">
      <w:r>
        <w:t>Spouse</w:t>
      </w:r>
      <w:r>
        <w:tab/>
      </w:r>
      <w:r>
        <w:tab/>
      </w:r>
      <w:r>
        <w:tab/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F21134">
      <w:r>
        <w:t>Children or Adults at home:</w:t>
      </w:r>
    </w:p>
    <w:p w:rsidR="00033B9B" w:rsidRDefault="00033B9B" w:rsidP="00033B9B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033B9B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033B9B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033B9B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033B9B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033B9B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033B9B" w:rsidRDefault="00033B9B" w:rsidP="00033B9B"/>
    <w:p w:rsidR="00033B9B" w:rsidRDefault="00AD4C04" w:rsidP="00033B9B">
      <w:r>
        <w:t>Mass I/We attend (circle one): Saturday     Sunday</w:t>
      </w:r>
    </w:p>
    <w:tbl>
      <w:tblPr>
        <w:tblpPr w:leftFromText="180" w:rightFromText="180" w:vertAnchor="text" w:horzAnchor="margin" w:tblpXSpec="right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AD4C04" w:rsidTr="00495700">
        <w:trPr>
          <w:trHeight w:val="2330"/>
        </w:trPr>
        <w:tc>
          <w:tcPr>
            <w:tcW w:w="4740" w:type="dxa"/>
          </w:tcPr>
          <w:p w:rsidR="00495700" w:rsidRPr="00495700" w:rsidRDefault="00495700" w:rsidP="00495700">
            <w:pPr>
              <w:rPr>
                <w:sz w:val="12"/>
              </w:rPr>
            </w:pPr>
          </w:p>
          <w:p w:rsidR="00AD4C04" w:rsidRDefault="00AD4C04" w:rsidP="00495700">
            <w:r>
              <w:t>Name:_________________________________</w:t>
            </w:r>
            <w:r w:rsidR="00495700">
              <w:t>__</w:t>
            </w:r>
          </w:p>
          <w:p w:rsidR="00AD4C04" w:rsidRDefault="00AD4C04" w:rsidP="00495700">
            <w:r>
              <w:t>Phone Number: _________________________</w:t>
            </w:r>
            <w:r w:rsidR="00495700">
              <w:t>__</w:t>
            </w:r>
          </w:p>
          <w:p w:rsidR="00AD4C04" w:rsidRDefault="00AD4C04" w:rsidP="00495700">
            <w:r>
              <w:t>Remarks: _______________________________</w:t>
            </w:r>
            <w:r w:rsidR="00495700">
              <w:t>__</w:t>
            </w:r>
          </w:p>
          <w:p w:rsidR="00AD4C04" w:rsidRDefault="00AD4C04" w:rsidP="00495700">
            <w:r>
              <w:t>_________________________________________</w:t>
            </w:r>
          </w:p>
        </w:tc>
      </w:tr>
    </w:tbl>
    <w:p w:rsidR="00AD4C04" w:rsidRDefault="00AD4C04" w:rsidP="00033B9B"/>
    <w:p w:rsidR="00AD4C04" w:rsidRDefault="00AD4C04" w:rsidP="00033B9B">
      <w:r>
        <w:t>Volunteer Opportunities and Stewardship</w:t>
      </w:r>
    </w:p>
    <w:p w:rsidR="00AD4C04" w:rsidRDefault="00AD4C04" w:rsidP="00033B9B">
      <w:r>
        <w:t>_____ Altar server</w:t>
      </w:r>
    </w:p>
    <w:p w:rsidR="00AD4C04" w:rsidRDefault="00AD4C04" w:rsidP="00033B9B">
      <w:r>
        <w:t>_____ Altar Society</w:t>
      </w:r>
    </w:p>
    <w:p w:rsidR="00AD4C04" w:rsidRDefault="00AD4C04" w:rsidP="00033B9B">
      <w:r>
        <w:t>_____ Catechist for Religious Formation</w:t>
      </w:r>
    </w:p>
    <w:p w:rsidR="00AD4C04" w:rsidRDefault="00AD4C04" w:rsidP="00033B9B">
      <w:r>
        <w:t>_____ Extraordinary ministers of Holy Communion</w:t>
      </w:r>
    </w:p>
    <w:p w:rsidR="00AD4C04" w:rsidRDefault="00AD4C04" w:rsidP="00033B9B">
      <w:r>
        <w:t>_____ Holy Communion to the Sick &amp; Homebound</w:t>
      </w:r>
    </w:p>
    <w:p w:rsidR="00AD4C04" w:rsidRDefault="00AD4C04" w:rsidP="00033B9B">
      <w:r>
        <w:t>_____ Knights of Columbus (Council 1766)</w:t>
      </w:r>
    </w:p>
    <w:p w:rsidR="00AD4C04" w:rsidRDefault="00AD4C04" w:rsidP="00033B9B">
      <w:r>
        <w:t>_____ Lector</w:t>
      </w:r>
    </w:p>
    <w:p w:rsidR="00AD4C04" w:rsidRDefault="00AD4C04" w:rsidP="00033B9B">
      <w:r>
        <w:t>_____ Music/ Choir</w:t>
      </w:r>
    </w:p>
    <w:p w:rsidR="00033B9B" w:rsidRDefault="00AD4C04" w:rsidP="00F21134">
      <w:r>
        <w:t>_____ Usher/ Greeter</w:t>
      </w:r>
    </w:p>
    <w:p w:rsidR="00F21134" w:rsidRDefault="00F21134">
      <w:r>
        <w:tab/>
      </w:r>
      <w:r>
        <w:tab/>
      </w:r>
      <w:r>
        <w:tab/>
      </w:r>
      <w:r>
        <w:tab/>
      </w:r>
      <w:r>
        <w:tab/>
      </w:r>
    </w:p>
    <w:p w:rsidR="00AB0771" w:rsidRDefault="00AB0771"/>
    <w:p w:rsidR="00AB0771" w:rsidRDefault="00AB0771" w:rsidP="00AB077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121920</wp:posOffset>
            </wp:positionV>
            <wp:extent cx="1171574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ox c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B0771" w:rsidRDefault="00AB0771" w:rsidP="00AB0771">
      <w:r>
        <w:t xml:space="preserve">              </w:t>
      </w:r>
    </w:p>
    <w:p w:rsidR="00AB0771" w:rsidRPr="00495700" w:rsidRDefault="00AB0771" w:rsidP="00AB077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Santa Rosa Catholic Church, Knox City</w:t>
      </w:r>
      <w:r w:rsidRPr="00495700">
        <w:rPr>
          <w:rFonts w:ascii="Book Antiqua" w:hAnsi="Book Antiqua"/>
          <w:b/>
          <w:sz w:val="32"/>
          <w:szCs w:val="32"/>
        </w:rPr>
        <w:t>, Texas</w:t>
      </w:r>
      <w:bookmarkStart w:id="0" w:name="_GoBack"/>
      <w:bookmarkEnd w:id="0"/>
    </w:p>
    <w:p w:rsidR="00AB0771" w:rsidRDefault="00AB0771" w:rsidP="00AB0771"/>
    <w:p w:rsidR="00AB0771" w:rsidRDefault="00AB0771" w:rsidP="00AB0771">
      <w:r>
        <w:t>Head of Household Name: ____________________________________________ Mr. _____ Mrs._____ Dr.______________</w:t>
      </w:r>
    </w:p>
    <w:p w:rsidR="00AB0771" w:rsidRDefault="00AB0771" w:rsidP="00AB0771">
      <w:r>
        <w:t>Home Phone: ____________________________ Occupation: _____________________ Marital Status: ________________</w:t>
      </w:r>
    </w:p>
    <w:p w:rsidR="00AB0771" w:rsidRDefault="00AB0771" w:rsidP="00AB0771">
      <w:r>
        <w:t>Email Address: ____________________________________</w:t>
      </w:r>
      <w:r>
        <w:tab/>
        <w:t>Cell Phone: ______________________________________</w:t>
      </w:r>
    </w:p>
    <w:p w:rsidR="00AB0771" w:rsidRDefault="00AB0771" w:rsidP="00AB0771">
      <w:r>
        <w:t>Spouse: ________________________________________________ Mr. ________ Mrs.________ Dr.__________________</w:t>
      </w:r>
    </w:p>
    <w:p w:rsidR="00AB0771" w:rsidRDefault="00AB0771" w:rsidP="00AB0771">
      <w:r>
        <w:t>Email Address: ____________________________________</w:t>
      </w:r>
      <w:r>
        <w:tab/>
        <w:t>Cell Phone: ______________________________________</w:t>
      </w:r>
    </w:p>
    <w:p w:rsidR="00AB0771" w:rsidRDefault="00AB0771" w:rsidP="00AB0771">
      <w:r>
        <w:t>Mailing Address: _______________________________________________________________________ Zip code</w:t>
      </w:r>
      <w:proofErr w:type="gramStart"/>
      <w:r>
        <w:t>:_</w:t>
      </w:r>
      <w:proofErr w:type="gramEnd"/>
      <w:r>
        <w:t>_______</w:t>
      </w:r>
    </w:p>
    <w:p w:rsidR="00AB0771" w:rsidRDefault="00AB0771" w:rsidP="00AB0771"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  <w:t xml:space="preserve">   Catholic</w:t>
      </w:r>
      <w:r>
        <w:tab/>
        <w:t>Baptized</w:t>
      </w:r>
      <w:r>
        <w:tab/>
        <w:t>Eucharist</w:t>
      </w:r>
      <w:r>
        <w:tab/>
        <w:t>Confirmation</w:t>
      </w:r>
    </w:p>
    <w:p w:rsidR="00AB0771" w:rsidRDefault="00AB0771" w:rsidP="00AB0771">
      <w:r>
        <w:t>Head of the Household</w:t>
      </w:r>
      <w:r>
        <w:tab/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Spouse</w:t>
      </w:r>
      <w:r>
        <w:tab/>
      </w:r>
      <w:r>
        <w:tab/>
      </w:r>
      <w:r>
        <w:tab/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Children or Adults at home:</w:t>
      </w:r>
    </w:p>
    <w:p w:rsidR="00AB0771" w:rsidRDefault="00AB0771" w:rsidP="00AB0771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>
      <w:r>
        <w:t>_____________________ M/F</w:t>
      </w:r>
      <w:r>
        <w:tab/>
      </w:r>
      <w:r>
        <w:tab/>
        <w:t>___/___/____</w:t>
      </w:r>
      <w:r>
        <w:tab/>
        <w:t xml:space="preserve">   </w:t>
      </w:r>
      <w:proofErr w:type="gramStart"/>
      <w:r>
        <w:t>yes  No</w:t>
      </w:r>
      <w:proofErr w:type="gramEnd"/>
      <w:r>
        <w:tab/>
        <w:t xml:space="preserve">   yes  No</w:t>
      </w:r>
      <w:r>
        <w:tab/>
        <w:t xml:space="preserve">   yes  No</w:t>
      </w:r>
      <w:r>
        <w:tab/>
        <w:t xml:space="preserve">   yes  No</w:t>
      </w:r>
    </w:p>
    <w:p w:rsidR="00AB0771" w:rsidRDefault="00AB0771" w:rsidP="00AB0771"/>
    <w:p w:rsidR="00AB0771" w:rsidRDefault="00AB0771" w:rsidP="00AB0771">
      <w:r>
        <w:t>Mass I/We attend (circle one): Saturday     Sunday</w:t>
      </w:r>
    </w:p>
    <w:tbl>
      <w:tblPr>
        <w:tblpPr w:leftFromText="180" w:rightFromText="180" w:vertAnchor="text" w:horzAnchor="margin" w:tblpXSpec="right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AB0771" w:rsidTr="001360F3">
        <w:trPr>
          <w:trHeight w:val="2330"/>
        </w:trPr>
        <w:tc>
          <w:tcPr>
            <w:tcW w:w="4740" w:type="dxa"/>
          </w:tcPr>
          <w:p w:rsidR="00AB0771" w:rsidRPr="00495700" w:rsidRDefault="00AB0771" w:rsidP="001360F3">
            <w:pPr>
              <w:rPr>
                <w:sz w:val="12"/>
              </w:rPr>
            </w:pPr>
          </w:p>
          <w:p w:rsidR="00AB0771" w:rsidRDefault="00AB0771" w:rsidP="001360F3">
            <w:r>
              <w:t>Name:___________________________________</w:t>
            </w:r>
          </w:p>
          <w:p w:rsidR="00AB0771" w:rsidRDefault="00AB0771" w:rsidP="001360F3">
            <w:r>
              <w:t>Phone Number: ___________________________</w:t>
            </w:r>
          </w:p>
          <w:p w:rsidR="00AB0771" w:rsidRDefault="00AB0771" w:rsidP="001360F3">
            <w:r>
              <w:t>Remarks: _________________________________</w:t>
            </w:r>
          </w:p>
          <w:p w:rsidR="00AB0771" w:rsidRDefault="00AB0771" w:rsidP="001360F3">
            <w:r>
              <w:t>_________________________________________</w:t>
            </w:r>
          </w:p>
        </w:tc>
      </w:tr>
    </w:tbl>
    <w:p w:rsidR="00AB0771" w:rsidRDefault="00AB0771" w:rsidP="00AB0771"/>
    <w:p w:rsidR="00AB0771" w:rsidRDefault="00AB0771" w:rsidP="00AB0771">
      <w:r>
        <w:t>Volunteer Opportunities and Stewardship</w:t>
      </w:r>
    </w:p>
    <w:p w:rsidR="00AB0771" w:rsidRDefault="00AB0771" w:rsidP="00AB0771">
      <w:r>
        <w:t>_____ Altar server</w:t>
      </w:r>
    </w:p>
    <w:p w:rsidR="00AB0771" w:rsidRDefault="00AB0771" w:rsidP="00AB0771">
      <w:r>
        <w:t>_____ Altar Society</w:t>
      </w:r>
    </w:p>
    <w:p w:rsidR="00AB0771" w:rsidRDefault="00AB0771" w:rsidP="00AB0771">
      <w:r>
        <w:t>_____ Catechist for Religious Formation</w:t>
      </w:r>
    </w:p>
    <w:p w:rsidR="00AB0771" w:rsidRDefault="00AB0771" w:rsidP="00AB0771">
      <w:r>
        <w:t>_____ Extraordinary ministers of Holy Communion</w:t>
      </w:r>
    </w:p>
    <w:p w:rsidR="00AB0771" w:rsidRDefault="00AB0771" w:rsidP="00AB0771">
      <w:r>
        <w:t>_____ Holy Communion to the Sick &amp; Homebound</w:t>
      </w:r>
    </w:p>
    <w:p w:rsidR="00AB0771" w:rsidRDefault="00AB0771" w:rsidP="00AB0771">
      <w:r>
        <w:t>_____ Knights of Columbus (Council 1766)</w:t>
      </w:r>
    </w:p>
    <w:p w:rsidR="00AB0771" w:rsidRDefault="00AB0771" w:rsidP="00AB0771">
      <w:r>
        <w:t>_____ Lector</w:t>
      </w:r>
    </w:p>
    <w:p w:rsidR="00AB0771" w:rsidRDefault="00AB0771" w:rsidP="00AB0771">
      <w:r>
        <w:t>_____ Music/ Choir</w:t>
      </w:r>
    </w:p>
    <w:p w:rsidR="00AB0771" w:rsidRDefault="00AB0771" w:rsidP="00AB0771">
      <w:r>
        <w:t>_____ Usher/ Greeter</w:t>
      </w:r>
      <w:r>
        <w:tab/>
      </w:r>
      <w:r>
        <w:tab/>
      </w:r>
      <w:r>
        <w:tab/>
      </w:r>
      <w:r>
        <w:tab/>
      </w:r>
      <w:r>
        <w:tab/>
      </w:r>
    </w:p>
    <w:p w:rsidR="00AB0771" w:rsidRDefault="00AB0771"/>
    <w:sectPr w:rsidR="00AB0771" w:rsidSect="00F21134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B"/>
    <w:rsid w:val="00033B9B"/>
    <w:rsid w:val="00145FA0"/>
    <w:rsid w:val="002713DB"/>
    <w:rsid w:val="004515FB"/>
    <w:rsid w:val="00495700"/>
    <w:rsid w:val="00503E38"/>
    <w:rsid w:val="00AB0771"/>
    <w:rsid w:val="00AD4C04"/>
    <w:rsid w:val="00EB5648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FE57E-787E-451C-BB6B-4F08FAD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Joseph's</dc:creator>
  <cp:keywords/>
  <dc:description/>
  <cp:lastModifiedBy>St. Joseph's</cp:lastModifiedBy>
  <cp:revision>4</cp:revision>
  <cp:lastPrinted>2018-09-06T02:09:00Z</cp:lastPrinted>
  <dcterms:created xsi:type="dcterms:W3CDTF">2018-04-23T20:19:00Z</dcterms:created>
  <dcterms:modified xsi:type="dcterms:W3CDTF">2018-09-06T02:12:00Z</dcterms:modified>
</cp:coreProperties>
</file>