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2E492" w14:textId="77777777" w:rsidR="00124080" w:rsidRDefault="00124080"/>
    <w:p w14:paraId="2744CC88" w14:textId="1A8633C1" w:rsidR="00124080" w:rsidRDefault="00124080">
      <w:r>
        <w:t xml:space="preserve">2026 </w:t>
      </w:r>
      <w:r w:rsidR="00BE56AA">
        <w:t xml:space="preserve">spiritual retreat </w:t>
      </w:r>
      <w:r>
        <w:t>registration form info</w:t>
      </w:r>
    </w:p>
    <w:p w14:paraId="44533F2B" w14:textId="32B3955A" w:rsidR="00B27F23" w:rsidRPr="00B27F23" w:rsidRDefault="00B27F23">
      <w:pPr>
        <w:rPr>
          <w:b/>
          <w:bCs/>
        </w:rPr>
      </w:pPr>
      <w:r>
        <w:rPr>
          <w:b/>
          <w:bCs/>
        </w:rPr>
        <w:t>This is the link to the registration form:</w:t>
      </w:r>
    </w:p>
    <w:p w14:paraId="3E5538C0" w14:textId="072380E4" w:rsidR="00057B70" w:rsidRDefault="00A77250">
      <w:hyperlink r:id="rId4" w:history="1">
        <w:r w:rsidRPr="002253E1">
          <w:rPr>
            <w:rStyle w:val="Hyperlink"/>
          </w:rPr>
          <w:t>https://pci.jotform.com/atlmetphilop/spiritual-retreat-registration-form</w:t>
        </w:r>
      </w:hyperlink>
    </w:p>
    <w:p w14:paraId="63D0F733" w14:textId="70048E68" w:rsidR="00FA02E8" w:rsidRPr="00B27F23" w:rsidRDefault="00B27F23">
      <w:pPr>
        <w:rPr>
          <w:b/>
          <w:bCs/>
        </w:rPr>
      </w:pPr>
      <w:r>
        <w:rPr>
          <w:b/>
          <w:bCs/>
        </w:rPr>
        <w:t xml:space="preserve">This </w:t>
      </w:r>
      <w:r w:rsidR="007F36AF">
        <w:rPr>
          <w:b/>
          <w:bCs/>
        </w:rPr>
        <w:t>i</w:t>
      </w:r>
      <w:r>
        <w:rPr>
          <w:b/>
          <w:bCs/>
        </w:rPr>
        <w:t xml:space="preserve">s the QR code to </w:t>
      </w:r>
      <w:r w:rsidR="007F36AF">
        <w:rPr>
          <w:b/>
          <w:bCs/>
        </w:rPr>
        <w:t>l</w:t>
      </w:r>
      <w:r>
        <w:rPr>
          <w:b/>
          <w:bCs/>
        </w:rPr>
        <w:t>ink the registration form:</w:t>
      </w:r>
    </w:p>
    <w:p w14:paraId="6ADC0FC0" w14:textId="73A8C244" w:rsidR="00FA02E8" w:rsidRPr="00FA02E8" w:rsidRDefault="00FA02E8" w:rsidP="00FA02E8">
      <w:r w:rsidRPr="00FA02E8">
        <w:drawing>
          <wp:inline distT="0" distB="0" distL="0" distR="0" wp14:anchorId="7FA15237" wp14:editId="765D483A">
            <wp:extent cx="4114800" cy="411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CB4A5" w14:textId="4932804C" w:rsidR="00FA02E8" w:rsidRPr="00AC00D1" w:rsidRDefault="00AC00D1">
      <w:pPr>
        <w:rPr>
          <w:b/>
          <w:bCs/>
        </w:rPr>
      </w:pPr>
      <w:r>
        <w:rPr>
          <w:b/>
          <w:bCs/>
        </w:rPr>
        <w:t xml:space="preserve">This </w:t>
      </w:r>
      <w:r w:rsidR="002861F7">
        <w:rPr>
          <w:b/>
          <w:bCs/>
        </w:rPr>
        <w:t>i</w:t>
      </w:r>
      <w:r>
        <w:rPr>
          <w:b/>
          <w:bCs/>
        </w:rPr>
        <w:t>s the imbed code for the website</w:t>
      </w:r>
      <w:r w:rsidR="000445B7">
        <w:rPr>
          <w:b/>
          <w:bCs/>
        </w:rPr>
        <w:t xml:space="preserve"> for the QR code</w:t>
      </w:r>
      <w:r w:rsidR="00BE56AA">
        <w:rPr>
          <w:b/>
          <w:bCs/>
        </w:rPr>
        <w:t>:</w:t>
      </w:r>
    </w:p>
    <w:p w14:paraId="0F707DAA" w14:textId="347B0376" w:rsidR="00FA02E8" w:rsidRDefault="00FA02E8">
      <w:r w:rsidRPr="00FA02E8">
        <w:t xml:space="preserve">&lt;a href="https://pci.jotform.com/atlmetphilop/spiritual-retreat-registration-form" </w:t>
      </w:r>
      <w:proofErr w:type="spellStart"/>
      <w:r w:rsidRPr="00FA02E8">
        <w:t>rel</w:t>
      </w:r>
      <w:proofErr w:type="spellEnd"/>
      <w:r w:rsidRPr="00FA02E8">
        <w:t>="no-follow"&gt;&lt;</w:t>
      </w:r>
      <w:proofErr w:type="spellStart"/>
      <w:r w:rsidRPr="00FA02E8">
        <w:t>img</w:t>
      </w:r>
      <w:proofErr w:type="spellEnd"/>
      <w:r w:rsidRPr="00FA02E8">
        <w:t xml:space="preserve"> src="https://www.jotform.com/uploads/atlmetphilop/form_files/260046142428147_1767642877_qrcode_muse.png" width="100%" style="max-width: 200px" alt="QR Code for </w:t>
      </w:r>
      <w:proofErr w:type="spellStart"/>
      <w:r w:rsidRPr="00FA02E8">
        <w:t>Jotform</w:t>
      </w:r>
      <w:proofErr w:type="spellEnd"/>
      <w:r w:rsidRPr="00FA02E8">
        <w:t xml:space="preserve"> form"/&gt;&lt;/a&gt;</w:t>
      </w:r>
    </w:p>
    <w:p w14:paraId="46461AB7" w14:textId="6FFF6F2F" w:rsidR="00FA02E8" w:rsidRPr="000445B7" w:rsidRDefault="00210319">
      <w:pPr>
        <w:rPr>
          <w:b/>
          <w:bCs/>
        </w:rPr>
      </w:pPr>
      <w:r>
        <w:rPr>
          <w:b/>
          <w:bCs/>
        </w:rPr>
        <w:t>T</w:t>
      </w:r>
      <w:r w:rsidR="000445B7">
        <w:rPr>
          <w:b/>
          <w:bCs/>
        </w:rPr>
        <w:t>his</w:t>
      </w:r>
      <w:r>
        <w:rPr>
          <w:b/>
          <w:bCs/>
        </w:rPr>
        <w:t xml:space="preserve"> is the App to access the registration form</w:t>
      </w:r>
      <w:r w:rsidR="00BE56AA">
        <w:rPr>
          <w:b/>
          <w:bCs/>
        </w:rPr>
        <w:t>:</w:t>
      </w:r>
    </w:p>
    <w:p w14:paraId="46527F5C" w14:textId="77159572" w:rsidR="00FA02E8" w:rsidRDefault="00FA02E8">
      <w:r>
        <w:t>Link to App with forms</w:t>
      </w:r>
    </w:p>
    <w:p w14:paraId="50505614" w14:textId="06856C5D" w:rsidR="00147F60" w:rsidRDefault="00147F60" w:rsidP="00FA02E8">
      <w:r w:rsidRPr="00147F60">
        <w:t>https://www.jotform.com/app/Atlanta_Metropolis_Philoptochos/spiritual_retreat</w:t>
      </w:r>
    </w:p>
    <w:sectPr w:rsidR="00147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E8"/>
    <w:rsid w:val="000445B7"/>
    <w:rsid w:val="00057B70"/>
    <w:rsid w:val="000821FD"/>
    <w:rsid w:val="00124080"/>
    <w:rsid w:val="00147F60"/>
    <w:rsid w:val="0016644B"/>
    <w:rsid w:val="00210319"/>
    <w:rsid w:val="002861F7"/>
    <w:rsid w:val="003437AD"/>
    <w:rsid w:val="006D186D"/>
    <w:rsid w:val="006F3E89"/>
    <w:rsid w:val="007F36AF"/>
    <w:rsid w:val="00917347"/>
    <w:rsid w:val="00A77250"/>
    <w:rsid w:val="00AC00D1"/>
    <w:rsid w:val="00B27F23"/>
    <w:rsid w:val="00BE56AA"/>
    <w:rsid w:val="00FA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7B589"/>
  <w15:chartTrackingRefBased/>
  <w15:docId w15:val="{4ADB943D-B52E-4CB2-9BD0-1B2A5264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2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02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6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pci.jotform.com/atlmetphilop/spiritual-retreat-registration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 Rothman</dc:creator>
  <cp:keywords/>
  <dc:description/>
  <cp:lastModifiedBy>Kiki Rothman</cp:lastModifiedBy>
  <cp:revision>4</cp:revision>
  <dcterms:created xsi:type="dcterms:W3CDTF">2026-01-05T20:41:00Z</dcterms:created>
  <dcterms:modified xsi:type="dcterms:W3CDTF">2026-01-05T20:51:00Z</dcterms:modified>
</cp:coreProperties>
</file>