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8C45" w14:textId="08A7DBFF" w:rsidR="00D825CC" w:rsidRPr="00D44556" w:rsidRDefault="00442EB9" w:rsidP="00CD4667">
      <w:pPr>
        <w:jc w:val="center"/>
        <w:rPr>
          <w:sz w:val="24"/>
          <w:szCs w:val="24"/>
        </w:rPr>
      </w:pPr>
      <w:r w:rsidRPr="00D44556">
        <w:rPr>
          <w:sz w:val="24"/>
          <w:szCs w:val="24"/>
        </w:rPr>
        <w:t>202</w:t>
      </w:r>
      <w:r w:rsidR="00010269">
        <w:rPr>
          <w:sz w:val="24"/>
          <w:szCs w:val="24"/>
        </w:rPr>
        <w:t>6</w:t>
      </w:r>
      <w:r w:rsidR="00CD4667" w:rsidRPr="00D44556">
        <w:rPr>
          <w:sz w:val="24"/>
          <w:szCs w:val="24"/>
        </w:rPr>
        <w:t xml:space="preserve"> SAFETY FIRST</w:t>
      </w:r>
    </w:p>
    <w:p w14:paraId="6F84D023" w14:textId="77777777" w:rsidR="00CD4667" w:rsidRPr="00D44556" w:rsidRDefault="00CD4667" w:rsidP="00CD4667">
      <w:pPr>
        <w:jc w:val="center"/>
        <w:rPr>
          <w:sz w:val="24"/>
          <w:szCs w:val="24"/>
        </w:rPr>
      </w:pPr>
      <w:r w:rsidRPr="00D44556">
        <w:rPr>
          <w:sz w:val="24"/>
          <w:szCs w:val="24"/>
        </w:rPr>
        <w:t>Grant Checklist</w:t>
      </w:r>
    </w:p>
    <w:p w14:paraId="5531BAD6" w14:textId="77777777" w:rsidR="008B76A9" w:rsidRDefault="00CD4667" w:rsidP="003949BC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5"/>
      </w:tblGrid>
      <w:tr w:rsidR="008B76A9" w14:paraId="085FB006" w14:textId="77777777" w:rsidTr="006F6F6A">
        <w:tc>
          <w:tcPr>
            <w:tcW w:w="11515" w:type="dxa"/>
          </w:tcPr>
          <w:p w14:paraId="6FD98F69" w14:textId="22370D31" w:rsidR="008B76A9" w:rsidRDefault="003949BC">
            <w:r>
              <w:t>Parish or School Name</w:t>
            </w:r>
            <w:r w:rsidR="00F112C7">
              <w:t>, City</w:t>
            </w:r>
            <w:r>
              <w:t>:</w:t>
            </w:r>
            <w:r w:rsidR="00DD7C4E">
              <w:t xml:space="preserve"> </w:t>
            </w:r>
            <w:r w:rsidR="00442EB9">
              <w:rPr>
                <w:noProof/>
              </w:rPr>
              <w:t>(Location), (City)</w:t>
            </w:r>
          </w:p>
        </w:tc>
      </w:tr>
      <w:tr w:rsidR="003949BC" w14:paraId="7E4AA7C4" w14:textId="77777777" w:rsidTr="006F6F6A">
        <w:tc>
          <w:tcPr>
            <w:tcW w:w="11515" w:type="dxa"/>
          </w:tcPr>
          <w:p w14:paraId="59F099D7" w14:textId="6CA9E323" w:rsidR="003949BC" w:rsidRDefault="00DD7C4E" w:rsidP="00DD7C4E">
            <w:r>
              <w:t xml:space="preserve">Contact Name:  Fr. </w:t>
            </w:r>
            <w:r w:rsidR="000E5E48">
              <w:rPr>
                <w:noProof/>
              </w:rPr>
              <w:fldChar w:fldCharType="begin"/>
            </w:r>
            <w:r w:rsidR="000E5E48">
              <w:rPr>
                <w:noProof/>
              </w:rPr>
              <w:instrText xml:space="preserve"> MERGEFIELD "Priest_First" </w:instrText>
            </w:r>
            <w:r w:rsidR="000E5E48">
              <w:rPr>
                <w:noProof/>
              </w:rPr>
              <w:fldChar w:fldCharType="separate"/>
            </w:r>
            <w:r w:rsidR="00442EB9">
              <w:rPr>
                <w:noProof/>
              </w:rPr>
              <w:t xml:space="preserve">(Priest First) </w:t>
            </w:r>
            <w:r w:rsidR="000E5E48">
              <w:rPr>
                <w:noProof/>
              </w:rPr>
              <w:fldChar w:fldCharType="end"/>
            </w:r>
            <w:r w:rsidR="00442EB9">
              <w:rPr>
                <w:noProof/>
              </w:rPr>
              <w:t>(Priest Last)</w:t>
            </w:r>
            <w:r w:rsidR="00865BD7">
              <w:rPr>
                <w:noProof/>
              </w:rPr>
              <w:t xml:space="preserve">, </w:t>
            </w:r>
            <w:r w:rsidR="00442EB9">
              <w:rPr>
                <w:noProof/>
              </w:rPr>
              <w:t>(</w:t>
            </w:r>
            <w:r w:rsidR="00865BD7">
              <w:rPr>
                <w:noProof/>
              </w:rPr>
              <w:fldChar w:fldCharType="begin"/>
            </w:r>
            <w:r w:rsidR="00865BD7">
              <w:rPr>
                <w:noProof/>
              </w:rPr>
              <w:instrText xml:space="preserve"> MERGEFIELD "BM_First" </w:instrText>
            </w:r>
            <w:r w:rsidR="00865BD7">
              <w:rPr>
                <w:noProof/>
              </w:rPr>
              <w:fldChar w:fldCharType="separate"/>
            </w:r>
            <w:r w:rsidR="00442EB9">
              <w:rPr>
                <w:noProof/>
              </w:rPr>
              <w:t>Principal First)</w:t>
            </w:r>
            <w:r w:rsidR="00865BD7">
              <w:rPr>
                <w:noProof/>
              </w:rPr>
              <w:fldChar w:fldCharType="end"/>
            </w:r>
            <w:r w:rsidR="00442EB9">
              <w:rPr>
                <w:noProof/>
              </w:rPr>
              <w:t xml:space="preserve"> (Principal Last)</w:t>
            </w:r>
            <w:r w:rsidR="00865BD7">
              <w:rPr>
                <w:noProof/>
              </w:rPr>
              <w:t xml:space="preserve">, </w:t>
            </w:r>
            <w:r w:rsidR="00442EB9">
              <w:rPr>
                <w:noProof/>
              </w:rPr>
              <w:t>(Business Mgr./Bookkeeper)</w:t>
            </w:r>
            <w:r w:rsidR="00865BD7">
              <w:rPr>
                <w:noProof/>
              </w:rPr>
              <w:fldChar w:fldCharType="begin"/>
            </w:r>
            <w:r w:rsidR="00865BD7">
              <w:rPr>
                <w:noProof/>
              </w:rPr>
              <w:instrText xml:space="preserve"> MERGEFIELD "Prin_First" </w:instrText>
            </w:r>
            <w:r w:rsidR="00865BD7">
              <w:rPr>
                <w:noProof/>
              </w:rPr>
              <w:fldChar w:fldCharType="end"/>
            </w:r>
            <w:r w:rsidR="00865BD7">
              <w:rPr>
                <w:noProof/>
              </w:rPr>
              <w:fldChar w:fldCharType="begin"/>
            </w:r>
            <w:r w:rsidR="00865BD7">
              <w:rPr>
                <w:noProof/>
              </w:rPr>
              <w:instrText xml:space="preserve"> MERGEFIELD "Prin_Last" </w:instrText>
            </w:r>
            <w:r w:rsidR="00865BD7">
              <w:rPr>
                <w:noProof/>
              </w:rPr>
              <w:fldChar w:fldCharType="end"/>
            </w:r>
            <w:r w:rsidR="001D1C08">
              <w:t xml:space="preserve">                         FAX Number:</w:t>
            </w:r>
          </w:p>
        </w:tc>
      </w:tr>
      <w:tr w:rsidR="003949BC" w14:paraId="2146D7C2" w14:textId="77777777" w:rsidTr="006F6F6A">
        <w:tc>
          <w:tcPr>
            <w:tcW w:w="11515" w:type="dxa"/>
          </w:tcPr>
          <w:p w14:paraId="1113022B" w14:textId="24D25C28" w:rsidR="003949BC" w:rsidRDefault="003949BC" w:rsidP="00865BD7">
            <w:r>
              <w:t>Contact Number:</w:t>
            </w:r>
            <w:r w:rsidR="001D1C08">
              <w:t xml:space="preserve">    </w:t>
            </w:r>
            <w:r w:rsidR="00442EB9">
              <w:t>(phone numbe</w:t>
            </w:r>
            <w:r w:rsidR="00191577">
              <w:t>r</w:t>
            </w:r>
            <w:r w:rsidR="00442EB9">
              <w:t>)</w:t>
            </w:r>
            <w:r w:rsidR="001D1C08">
              <w:t xml:space="preserve">                   </w:t>
            </w:r>
            <w:r w:rsidR="00191577">
              <w:t>Al</w:t>
            </w:r>
            <w:r w:rsidR="001D1C08">
              <w:t>ternate Contact Info:</w:t>
            </w:r>
          </w:p>
        </w:tc>
      </w:tr>
      <w:tr w:rsidR="00F112C7" w14:paraId="02E1A339" w14:textId="77777777" w:rsidTr="006F6F6A">
        <w:tc>
          <w:tcPr>
            <w:tcW w:w="11515" w:type="dxa"/>
          </w:tcPr>
          <w:p w14:paraId="35CFE06E" w14:textId="77777777" w:rsidR="00F112C7" w:rsidRDefault="00F112C7" w:rsidP="00D24F41">
            <w:pPr>
              <w:pStyle w:val="Heading1"/>
              <w:tabs>
                <w:tab w:val="clear" w:pos="2865"/>
                <w:tab w:val="left" w:leader="underscore" w:pos="5730"/>
              </w:tabs>
            </w:pPr>
            <w:r>
              <w:t>Project Match Amount</w:t>
            </w:r>
            <w:r w:rsidR="00865BD7">
              <w:t xml:space="preserve">: </w:t>
            </w:r>
            <w:r>
              <w:t xml:space="preserve">                          </w:t>
            </w:r>
            <w:r w:rsidR="00663450">
              <w:t xml:space="preserve">    </w:t>
            </w:r>
            <w:r w:rsidR="00865BD7">
              <w:t xml:space="preserve">        </w:t>
            </w:r>
            <w:r w:rsidR="00663450">
              <w:t xml:space="preserve"> Match Total:     </w:t>
            </w:r>
            <w:r>
              <w:t xml:space="preserve">                                          </w:t>
            </w:r>
            <w:r w:rsidR="00D24F41">
              <w:t xml:space="preserve">                                                </w:t>
            </w:r>
          </w:p>
        </w:tc>
      </w:tr>
    </w:tbl>
    <w:p w14:paraId="253F6B38" w14:textId="77777777" w:rsidR="00CD4667" w:rsidRPr="00BB3D36" w:rsidRDefault="003949BC" w:rsidP="00CD4667">
      <w:pPr>
        <w:rPr>
          <w:b w:val="0"/>
          <w:sz w:val="20"/>
          <w:szCs w:val="20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BB3D36">
        <w:rPr>
          <w:b w:val="0"/>
          <w:sz w:val="28"/>
          <w:szCs w:val="28"/>
        </w:rPr>
        <w:t xml:space="preserve">   </w:t>
      </w:r>
      <w:proofErr w:type="spellStart"/>
      <w:r w:rsidR="00BB3D36" w:rsidRPr="00E85BEA">
        <w:rPr>
          <w:b w:val="0"/>
          <w:sz w:val="20"/>
          <w:szCs w:val="20"/>
          <w:lang w:val="fr-FR"/>
        </w:rPr>
        <w:t>Proj</w:t>
      </w:r>
      <w:proofErr w:type="spellEnd"/>
      <w:r w:rsidR="00BB3D36" w:rsidRPr="00E85BEA">
        <w:rPr>
          <w:b w:val="0"/>
          <w:sz w:val="20"/>
          <w:szCs w:val="20"/>
          <w:lang w:val="fr-FR"/>
        </w:rPr>
        <w:t xml:space="preserve"> #1      </w:t>
      </w:r>
      <w:r w:rsidR="005303B4" w:rsidRPr="00E85BEA">
        <w:rPr>
          <w:b w:val="0"/>
          <w:sz w:val="20"/>
          <w:szCs w:val="20"/>
          <w:lang w:val="fr-FR"/>
        </w:rPr>
        <w:t xml:space="preserve">      </w:t>
      </w:r>
      <w:proofErr w:type="spellStart"/>
      <w:r w:rsidR="00BB3D36" w:rsidRPr="00E85BEA">
        <w:rPr>
          <w:b w:val="0"/>
          <w:sz w:val="20"/>
          <w:szCs w:val="20"/>
          <w:lang w:val="fr-FR"/>
        </w:rPr>
        <w:t>Proj</w:t>
      </w:r>
      <w:proofErr w:type="spellEnd"/>
      <w:r w:rsidR="00BB3D36" w:rsidRPr="00E85BEA">
        <w:rPr>
          <w:b w:val="0"/>
          <w:sz w:val="20"/>
          <w:szCs w:val="20"/>
          <w:lang w:val="fr-FR"/>
        </w:rPr>
        <w:t xml:space="preserve">. #2      </w:t>
      </w:r>
      <w:proofErr w:type="spellStart"/>
      <w:r w:rsidR="00BB3D36" w:rsidRPr="00E85BEA">
        <w:rPr>
          <w:b w:val="0"/>
          <w:sz w:val="20"/>
          <w:szCs w:val="20"/>
          <w:lang w:val="fr-FR"/>
        </w:rPr>
        <w:t>Proj</w:t>
      </w:r>
      <w:proofErr w:type="spellEnd"/>
      <w:r w:rsidR="00BB3D36" w:rsidRPr="00E85BEA">
        <w:rPr>
          <w:b w:val="0"/>
          <w:sz w:val="20"/>
          <w:szCs w:val="20"/>
          <w:lang w:val="fr-FR"/>
        </w:rPr>
        <w:t xml:space="preserve">. #3     </w:t>
      </w:r>
      <w:r w:rsidR="005303B4" w:rsidRPr="00E85BEA">
        <w:rPr>
          <w:b w:val="0"/>
          <w:sz w:val="20"/>
          <w:szCs w:val="20"/>
          <w:lang w:val="fr-FR"/>
        </w:rPr>
        <w:t xml:space="preserve">     </w:t>
      </w:r>
      <w:proofErr w:type="spellStart"/>
      <w:r w:rsidR="00BB3D36" w:rsidRPr="00E85BEA">
        <w:rPr>
          <w:b w:val="0"/>
          <w:sz w:val="20"/>
          <w:szCs w:val="20"/>
          <w:lang w:val="fr-FR"/>
        </w:rPr>
        <w:t>Proj</w:t>
      </w:r>
      <w:proofErr w:type="spellEnd"/>
      <w:r w:rsidR="00BB3D36" w:rsidRPr="00E85BEA">
        <w:rPr>
          <w:b w:val="0"/>
          <w:sz w:val="20"/>
          <w:szCs w:val="20"/>
          <w:lang w:val="fr-FR"/>
        </w:rPr>
        <w:t>. #4</w:t>
      </w:r>
      <w:r w:rsidR="00F112C7" w:rsidRPr="00E85BEA">
        <w:rPr>
          <w:b w:val="0"/>
          <w:sz w:val="20"/>
          <w:szCs w:val="20"/>
          <w:lang w:val="fr-FR"/>
        </w:rPr>
        <w:t xml:space="preserve">     </w:t>
      </w:r>
      <w:proofErr w:type="spellStart"/>
      <w:r w:rsidR="00F112C7" w:rsidRPr="00E85BEA">
        <w:rPr>
          <w:b w:val="0"/>
          <w:sz w:val="20"/>
          <w:szCs w:val="20"/>
          <w:lang w:val="fr-FR"/>
        </w:rPr>
        <w:t>Proj</w:t>
      </w:r>
      <w:proofErr w:type="spellEnd"/>
      <w:r w:rsidR="00F112C7" w:rsidRPr="00E85BEA">
        <w:rPr>
          <w:b w:val="0"/>
          <w:sz w:val="20"/>
          <w:szCs w:val="20"/>
          <w:lang w:val="fr-FR"/>
        </w:rPr>
        <w:t xml:space="preserve">. </w:t>
      </w:r>
      <w:r w:rsidR="00F112C7">
        <w:rPr>
          <w:b w:val="0"/>
          <w:sz w:val="20"/>
          <w:szCs w:val="20"/>
        </w:rPr>
        <w:t>#5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7"/>
        <w:gridCol w:w="1238"/>
        <w:gridCol w:w="1260"/>
        <w:gridCol w:w="1170"/>
        <w:gridCol w:w="1080"/>
        <w:gridCol w:w="1080"/>
      </w:tblGrid>
      <w:tr w:rsidR="00F112C7" w:rsidRPr="008B76A9" w14:paraId="75E4512B" w14:textId="77777777" w:rsidTr="005303B4">
        <w:tc>
          <w:tcPr>
            <w:tcW w:w="5687" w:type="dxa"/>
          </w:tcPr>
          <w:p w14:paraId="0D010EF4" w14:textId="77777777" w:rsidR="00F112C7" w:rsidRPr="00F112C7" w:rsidRDefault="00F112C7" w:rsidP="005703E5">
            <w:pPr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  <w:u w:val="single"/>
              </w:rPr>
              <w:t>Brief Project Description</w:t>
            </w:r>
          </w:p>
        </w:tc>
        <w:tc>
          <w:tcPr>
            <w:tcW w:w="1238" w:type="dxa"/>
          </w:tcPr>
          <w:p w14:paraId="7CA75551" w14:textId="77777777" w:rsidR="00F112C7" w:rsidRPr="00F112C7" w:rsidRDefault="00F112C7" w:rsidP="005703E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810AD9" w14:textId="77777777" w:rsidR="00F112C7" w:rsidRPr="00F112C7" w:rsidRDefault="00F112C7" w:rsidP="005703E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170" w:type="dxa"/>
          </w:tcPr>
          <w:p w14:paraId="0389FB94" w14:textId="77777777" w:rsidR="00F112C7" w:rsidRPr="00F112C7" w:rsidRDefault="00F112C7" w:rsidP="005703E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14:paraId="5F8520F3" w14:textId="77777777" w:rsidR="00F112C7" w:rsidRPr="00F112C7" w:rsidRDefault="00F112C7" w:rsidP="005703E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4DEF5C" w14:textId="77777777" w:rsidR="00F112C7" w:rsidRPr="00F112C7" w:rsidRDefault="00F112C7" w:rsidP="005703E5">
            <w:pPr>
              <w:rPr>
                <w:sz w:val="16"/>
                <w:szCs w:val="16"/>
                <w:u w:val="single"/>
              </w:rPr>
            </w:pPr>
          </w:p>
        </w:tc>
      </w:tr>
      <w:tr w:rsidR="00F112C7" w:rsidRPr="008B76A9" w14:paraId="07C373E0" w14:textId="77777777" w:rsidTr="005303B4">
        <w:tc>
          <w:tcPr>
            <w:tcW w:w="5687" w:type="dxa"/>
          </w:tcPr>
          <w:p w14:paraId="530ADA0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>APPLICATION</w:t>
            </w:r>
          </w:p>
        </w:tc>
        <w:tc>
          <w:tcPr>
            <w:tcW w:w="1238" w:type="dxa"/>
          </w:tcPr>
          <w:p w14:paraId="625B1EA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B4AE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1A93CAA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2D1968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894FB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6A72BADD" w14:textId="77777777" w:rsidTr="005303B4">
        <w:tc>
          <w:tcPr>
            <w:tcW w:w="5687" w:type="dxa"/>
          </w:tcPr>
          <w:p w14:paraId="704116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Including:</w:t>
            </w:r>
          </w:p>
        </w:tc>
        <w:tc>
          <w:tcPr>
            <w:tcW w:w="1238" w:type="dxa"/>
          </w:tcPr>
          <w:p w14:paraId="0C1428F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75311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E8847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2E85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CBEDE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B6B8A1B" w14:textId="77777777" w:rsidTr="005303B4">
        <w:tc>
          <w:tcPr>
            <w:tcW w:w="5687" w:type="dxa"/>
          </w:tcPr>
          <w:p w14:paraId="4E77AB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CONTRACTOR ESTIMATE or</w:t>
            </w:r>
          </w:p>
        </w:tc>
        <w:tc>
          <w:tcPr>
            <w:tcW w:w="1238" w:type="dxa"/>
          </w:tcPr>
          <w:p w14:paraId="5FF9E5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EFB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7358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1552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F8A1F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C36DCCF" w14:textId="77777777" w:rsidTr="005303B4">
        <w:tc>
          <w:tcPr>
            <w:tcW w:w="5687" w:type="dxa"/>
          </w:tcPr>
          <w:p w14:paraId="579DF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DIRECT PURCHASE INFORMATION</w:t>
            </w:r>
          </w:p>
        </w:tc>
        <w:tc>
          <w:tcPr>
            <w:tcW w:w="1238" w:type="dxa"/>
          </w:tcPr>
          <w:p w14:paraId="625F1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F235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0909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C5C4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08F1F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F84F6DF" w14:textId="77777777" w:rsidTr="005303B4">
        <w:tc>
          <w:tcPr>
            <w:tcW w:w="5687" w:type="dxa"/>
          </w:tcPr>
          <w:p w14:paraId="2FC1A9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38C6A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D9A0D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FB57C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625B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50EC4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0180B5C" w14:textId="77777777" w:rsidTr="005303B4">
        <w:tc>
          <w:tcPr>
            <w:tcW w:w="5687" w:type="dxa"/>
          </w:tcPr>
          <w:p w14:paraId="0AFFA0C2" w14:textId="77777777" w:rsidR="00F112C7" w:rsidRPr="008B76A9" w:rsidRDefault="00F112C7" w:rsidP="00F112C7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PASTOR SIGNATURE</w:t>
            </w:r>
          </w:p>
        </w:tc>
        <w:tc>
          <w:tcPr>
            <w:tcW w:w="1238" w:type="dxa"/>
          </w:tcPr>
          <w:p w14:paraId="0BC6DA7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B8C7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BAF4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366A5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9A7F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96996CF" w14:textId="77777777" w:rsidTr="005303B4">
        <w:tc>
          <w:tcPr>
            <w:tcW w:w="5687" w:type="dxa"/>
          </w:tcPr>
          <w:p w14:paraId="4578A5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065D0F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0E8C3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25F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7A8B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5192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75A8A38" w14:textId="77777777" w:rsidTr="005303B4">
        <w:tc>
          <w:tcPr>
            <w:tcW w:w="5687" w:type="dxa"/>
          </w:tcPr>
          <w:p w14:paraId="12CB81E8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 xml:space="preserve">CERTIFICATE &amp; ENDORSEMENT </w:t>
            </w:r>
          </w:p>
        </w:tc>
        <w:tc>
          <w:tcPr>
            <w:tcW w:w="1238" w:type="dxa"/>
          </w:tcPr>
          <w:p w14:paraId="24435AA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6FA7DE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12BE008F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E2833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49053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00E1100" w14:textId="77777777" w:rsidTr="005303B4">
        <w:tc>
          <w:tcPr>
            <w:tcW w:w="5687" w:type="dxa"/>
          </w:tcPr>
          <w:p w14:paraId="07753B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General Liability of $1,000.000</w:t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38" w:type="dxa"/>
          </w:tcPr>
          <w:p w14:paraId="37745C3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03AC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FC00F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FBDABE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78317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7679B3" w14:textId="77777777" w:rsidTr="005303B4">
        <w:tc>
          <w:tcPr>
            <w:tcW w:w="5687" w:type="dxa"/>
          </w:tcPr>
          <w:p w14:paraId="56AEE90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Named as additional insured</w:t>
            </w:r>
          </w:p>
        </w:tc>
        <w:tc>
          <w:tcPr>
            <w:tcW w:w="1238" w:type="dxa"/>
          </w:tcPr>
          <w:p w14:paraId="0F2E2B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3E063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80A5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4A90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96E90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5397098" w14:textId="77777777" w:rsidTr="005303B4">
        <w:tc>
          <w:tcPr>
            <w:tcW w:w="5687" w:type="dxa"/>
          </w:tcPr>
          <w:p w14:paraId="28279EC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 xml:space="preserve">Primary Language </w:t>
            </w:r>
            <w:r w:rsidRPr="008B76A9">
              <w:rPr>
                <w:sz w:val="24"/>
                <w:szCs w:val="24"/>
              </w:rPr>
              <w:t>or</w:t>
            </w:r>
          </w:p>
        </w:tc>
        <w:tc>
          <w:tcPr>
            <w:tcW w:w="1238" w:type="dxa"/>
          </w:tcPr>
          <w:p w14:paraId="1303B8A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CE94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29FC9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CD4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6F205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3F2E941" w14:textId="77777777" w:rsidTr="005303B4">
        <w:tc>
          <w:tcPr>
            <w:tcW w:w="5687" w:type="dxa"/>
          </w:tcPr>
          <w:p w14:paraId="57A144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Policy page that indicates p</w:t>
            </w:r>
            <w:r w:rsidRPr="008B76A9">
              <w:rPr>
                <w:b w:val="0"/>
                <w:sz w:val="24"/>
                <w:szCs w:val="24"/>
              </w:rPr>
              <w:t xml:space="preserve">rimary </w:t>
            </w:r>
            <w:r>
              <w:rPr>
                <w:b w:val="0"/>
                <w:sz w:val="24"/>
                <w:szCs w:val="24"/>
              </w:rPr>
              <w:t>coverage</w:t>
            </w:r>
            <w:r w:rsidRPr="008B76A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14:paraId="60D8135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C6A6E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2127A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FA8C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EA27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BFCC2E9" w14:textId="77777777" w:rsidTr="005303B4">
        <w:tc>
          <w:tcPr>
            <w:tcW w:w="5687" w:type="dxa"/>
          </w:tcPr>
          <w:p w14:paraId="18EB174A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</w:t>
            </w:r>
            <w:r w:rsidRPr="008B76A9">
              <w:rPr>
                <w:b w:val="0"/>
                <w:sz w:val="24"/>
                <w:szCs w:val="24"/>
              </w:rPr>
              <w:t>Workers Comp Coverage</w:t>
            </w:r>
          </w:p>
        </w:tc>
        <w:tc>
          <w:tcPr>
            <w:tcW w:w="1238" w:type="dxa"/>
          </w:tcPr>
          <w:p w14:paraId="0DE93FF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477E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C0A54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920E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3E7AD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112C7" w:rsidRPr="008B76A9" w14:paraId="524BC260" w14:textId="77777777" w:rsidTr="005303B4">
        <w:tc>
          <w:tcPr>
            <w:tcW w:w="5687" w:type="dxa"/>
          </w:tcPr>
          <w:p w14:paraId="4ACE2E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2EA079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331EF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3829D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AA39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60814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0BF06F3" w14:textId="77777777" w:rsidTr="005303B4">
        <w:tc>
          <w:tcPr>
            <w:tcW w:w="5687" w:type="dxa"/>
          </w:tcPr>
          <w:p w14:paraId="3F6CD1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CONTRACT CHECK LIST</w:t>
            </w:r>
          </w:p>
        </w:tc>
        <w:tc>
          <w:tcPr>
            <w:tcW w:w="1238" w:type="dxa"/>
          </w:tcPr>
          <w:p w14:paraId="4CA6CE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42F4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B3FD2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03C31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60483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4C49836E" w14:textId="77777777" w:rsidTr="00F76588">
        <w:trPr>
          <w:trHeight w:val="440"/>
        </w:trPr>
        <w:tc>
          <w:tcPr>
            <w:tcW w:w="5687" w:type="dxa"/>
          </w:tcPr>
          <w:p w14:paraId="5B7A6F1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amount matches grant award</w:t>
            </w:r>
            <w:r w:rsidRPr="008B76A9">
              <w:rPr>
                <w:b w:val="0"/>
                <w:sz w:val="24"/>
                <w:szCs w:val="24"/>
              </w:rPr>
              <w:tab/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38" w:type="dxa"/>
          </w:tcPr>
          <w:p w14:paraId="0305BF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99C0C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865E1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D3FB6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61A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170C9B6" w14:textId="77777777" w:rsidTr="005303B4">
        <w:tc>
          <w:tcPr>
            <w:tcW w:w="5687" w:type="dxa"/>
          </w:tcPr>
          <w:p w14:paraId="3B43F53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 complete</w:t>
            </w:r>
          </w:p>
        </w:tc>
        <w:tc>
          <w:tcPr>
            <w:tcW w:w="1238" w:type="dxa"/>
          </w:tcPr>
          <w:p w14:paraId="392237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BE2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DB1A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8D56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3800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41F4A2" w14:textId="77777777" w:rsidTr="005303B4">
        <w:tc>
          <w:tcPr>
            <w:tcW w:w="5687" w:type="dxa"/>
          </w:tcPr>
          <w:p w14:paraId="3EF7445A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signed</w:t>
            </w:r>
          </w:p>
        </w:tc>
        <w:tc>
          <w:tcPr>
            <w:tcW w:w="1238" w:type="dxa"/>
          </w:tcPr>
          <w:p w14:paraId="2F06067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33C26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7DB6A15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2588D5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3299C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0A001F4D" w14:textId="77777777" w:rsidTr="005303B4">
        <w:tc>
          <w:tcPr>
            <w:tcW w:w="5687" w:type="dxa"/>
          </w:tcPr>
          <w:p w14:paraId="3752AB3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Approved by Rhonda</w:t>
            </w:r>
          </w:p>
        </w:tc>
        <w:tc>
          <w:tcPr>
            <w:tcW w:w="1238" w:type="dxa"/>
          </w:tcPr>
          <w:p w14:paraId="797F37F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921D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704E6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7D0D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B6F5AE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46A0555" w14:textId="77777777" w:rsidTr="005303B4">
        <w:tc>
          <w:tcPr>
            <w:tcW w:w="5687" w:type="dxa"/>
          </w:tcPr>
          <w:p w14:paraId="41BD8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Approved contract returned to grantee</w:t>
            </w:r>
          </w:p>
        </w:tc>
        <w:tc>
          <w:tcPr>
            <w:tcW w:w="1238" w:type="dxa"/>
          </w:tcPr>
          <w:p w14:paraId="1E180B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8D44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97584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228A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1576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80F9FFB" w14:textId="77777777" w:rsidTr="005303B4">
        <w:tc>
          <w:tcPr>
            <w:tcW w:w="5687" w:type="dxa"/>
          </w:tcPr>
          <w:p w14:paraId="625B4EE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to Priest</w:t>
            </w:r>
          </w:p>
        </w:tc>
        <w:tc>
          <w:tcPr>
            <w:tcW w:w="1238" w:type="dxa"/>
          </w:tcPr>
          <w:p w14:paraId="63EF5A5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68EA8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FA4F1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B88C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00783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69C2B1" w14:textId="77777777" w:rsidTr="005303B4">
        <w:tc>
          <w:tcPr>
            <w:tcW w:w="5687" w:type="dxa"/>
          </w:tcPr>
          <w:p w14:paraId="6A7932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Approval letter sent</w:t>
            </w:r>
          </w:p>
        </w:tc>
        <w:tc>
          <w:tcPr>
            <w:tcW w:w="1238" w:type="dxa"/>
          </w:tcPr>
          <w:p w14:paraId="4685F76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C721B1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8528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6CC1D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55A36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385FCD" w14:textId="77777777" w:rsidTr="005303B4">
        <w:tc>
          <w:tcPr>
            <w:tcW w:w="5687" w:type="dxa"/>
          </w:tcPr>
          <w:p w14:paraId="2E5EBCD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37F7B5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AAC2E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397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D0ED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2A562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D94245D" w14:textId="77777777" w:rsidTr="005303B4">
        <w:tc>
          <w:tcPr>
            <w:tcW w:w="5687" w:type="dxa"/>
          </w:tcPr>
          <w:p w14:paraId="70C00D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PAYMENT CHECK LIST</w:t>
            </w:r>
          </w:p>
        </w:tc>
        <w:tc>
          <w:tcPr>
            <w:tcW w:w="1238" w:type="dxa"/>
          </w:tcPr>
          <w:p w14:paraId="12D09D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82FEA3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3A20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06F9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914F1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7485485" w14:textId="77777777" w:rsidTr="005303B4">
        <w:tc>
          <w:tcPr>
            <w:tcW w:w="5687" w:type="dxa"/>
          </w:tcPr>
          <w:p w14:paraId="5743B2C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Invoice received</w:t>
            </w:r>
          </w:p>
        </w:tc>
        <w:tc>
          <w:tcPr>
            <w:tcW w:w="1238" w:type="dxa"/>
          </w:tcPr>
          <w:p w14:paraId="5B2DDE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C8160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025B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8667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3423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62DAE0" w14:textId="77777777" w:rsidTr="005303B4">
        <w:tc>
          <w:tcPr>
            <w:tcW w:w="5687" w:type="dxa"/>
          </w:tcPr>
          <w:p w14:paraId="2CDF5B9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proof of payment received</w:t>
            </w:r>
          </w:p>
        </w:tc>
        <w:tc>
          <w:tcPr>
            <w:tcW w:w="1238" w:type="dxa"/>
          </w:tcPr>
          <w:p w14:paraId="0FC991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E4F5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AFEC0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FF319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1D84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D572F0A" w14:textId="77777777" w:rsidTr="005303B4">
        <w:tc>
          <w:tcPr>
            <w:tcW w:w="5687" w:type="dxa"/>
          </w:tcPr>
          <w:p w14:paraId="4E73AB0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Total matches grant amount</w:t>
            </w:r>
          </w:p>
        </w:tc>
        <w:tc>
          <w:tcPr>
            <w:tcW w:w="1238" w:type="dxa"/>
          </w:tcPr>
          <w:p w14:paraId="467400DB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B51B3F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3870EAF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EF3957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BAFBB5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2E18143" w14:textId="77777777" w:rsidTr="005303B4">
        <w:tc>
          <w:tcPr>
            <w:tcW w:w="5687" w:type="dxa"/>
          </w:tcPr>
          <w:p w14:paraId="54B455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Check request prepared</w:t>
            </w:r>
          </w:p>
        </w:tc>
        <w:tc>
          <w:tcPr>
            <w:tcW w:w="1238" w:type="dxa"/>
          </w:tcPr>
          <w:p w14:paraId="254B3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182B80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D9F48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86A3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420C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3410B1" w14:textId="77777777" w:rsidTr="005303B4">
        <w:tc>
          <w:tcPr>
            <w:tcW w:w="5687" w:type="dxa"/>
          </w:tcPr>
          <w:p w14:paraId="4028BEA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request approved</w:t>
            </w:r>
          </w:p>
        </w:tc>
        <w:tc>
          <w:tcPr>
            <w:tcW w:w="1238" w:type="dxa"/>
          </w:tcPr>
          <w:p w14:paraId="762617C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6B1FB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AC4A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B9CC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EA1B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E0E1A8A" w14:textId="77777777" w:rsidTr="005303B4">
        <w:tc>
          <w:tcPr>
            <w:tcW w:w="5687" w:type="dxa"/>
          </w:tcPr>
          <w:p w14:paraId="3471182A" w14:textId="77777777" w:rsidR="00F112C7" w:rsidRPr="0088315D" w:rsidRDefault="00F112C7" w:rsidP="005703E5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8315D">
              <w:rPr>
                <w:b w:val="0"/>
              </w:rPr>
              <w:t>Check request copied and presented to Finance</w:t>
            </w:r>
          </w:p>
        </w:tc>
        <w:tc>
          <w:tcPr>
            <w:tcW w:w="1238" w:type="dxa"/>
          </w:tcPr>
          <w:p w14:paraId="71B8D0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15902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470B7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90C1E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6ABE2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1610552" w14:textId="77777777" w:rsidTr="005303B4">
        <w:tc>
          <w:tcPr>
            <w:tcW w:w="5687" w:type="dxa"/>
          </w:tcPr>
          <w:p w14:paraId="1E1CEC5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and final letter mailed</w:t>
            </w:r>
          </w:p>
        </w:tc>
        <w:tc>
          <w:tcPr>
            <w:tcW w:w="1238" w:type="dxa"/>
          </w:tcPr>
          <w:p w14:paraId="56A36E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D95E4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2A08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D674D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D4CAB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AC515BC" w14:textId="77777777" w:rsidTr="005303B4">
        <w:tc>
          <w:tcPr>
            <w:tcW w:w="5687" w:type="dxa"/>
          </w:tcPr>
          <w:p w14:paraId="3215FFB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10003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8393F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D092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969FF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3832F9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0D6491F" w14:textId="77777777" w:rsidTr="005303B4">
        <w:tc>
          <w:tcPr>
            <w:tcW w:w="5687" w:type="dxa"/>
          </w:tcPr>
          <w:p w14:paraId="35DFA663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FFEFC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307B7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FCB5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C26D9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4F2C75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0A96333" w14:textId="77777777" w:rsidTr="005303B4">
        <w:tc>
          <w:tcPr>
            <w:tcW w:w="5687" w:type="dxa"/>
          </w:tcPr>
          <w:p w14:paraId="07BFEF0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9426F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BABC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B972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71B73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88F68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</w:tbl>
    <w:p w14:paraId="267EBCC4" w14:textId="38FA1331" w:rsidR="008B76A9" w:rsidRPr="00CD4667" w:rsidRDefault="00BB3D36" w:rsidP="00CD4667">
      <w:pPr>
        <w:rPr>
          <w:b w:val="0"/>
          <w:sz w:val="24"/>
          <w:szCs w:val="24"/>
        </w:rPr>
      </w:pPr>
      <w:r w:rsidRPr="00BB3D36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61E6" wp14:editId="46E4A552">
                <wp:simplePos x="0" y="0"/>
                <wp:positionH relativeFrom="column">
                  <wp:posOffset>-20955</wp:posOffset>
                </wp:positionH>
                <wp:positionV relativeFrom="paragraph">
                  <wp:posOffset>1270</wp:posOffset>
                </wp:positionV>
                <wp:extent cx="7334250" cy="3333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AF5F" w14:textId="77777777" w:rsidR="001D0E8B" w:rsidRPr="00F76588" w:rsidRDefault="001D0E8B" w:rsidP="00F76588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6588">
                              <w:rPr>
                                <w:sz w:val="24"/>
                                <w:szCs w:val="24"/>
                              </w:rPr>
                              <w:t xml:space="preserve">PROJECT COMPLETED WITHOUT CONTRACT AND/OR INSURANCE     _____ </w:t>
                            </w:r>
                            <w:proofErr w:type="gramStart"/>
                            <w:r w:rsidRPr="00F76588">
                              <w:rPr>
                                <w:sz w:val="24"/>
                                <w:szCs w:val="24"/>
                              </w:rPr>
                              <w:t>YES  _</w:t>
                            </w:r>
                            <w:proofErr w:type="gramEnd"/>
                            <w:r w:rsidRPr="00F76588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proofErr w:type="gramStart"/>
                            <w:r w:rsidRPr="00F76588">
                              <w:rPr>
                                <w:sz w:val="24"/>
                                <w:szCs w:val="24"/>
                              </w:rPr>
                              <w:t>_  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C61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.1pt;width:57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98CwIAAPYDAAAOAAAAZHJzL2Uyb0RvYy54bWysU9tu2zAMfR+wfxD0vjjXtTXiFF26DAO6&#10;C9DtA2RZjoXJokYpsbOvLyW7aba9DdODIIrU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" stroked="f">
                <v:textbox>
                  <w:txbxContent>
                    <w:p w14:paraId="611DAF5F" w14:textId="77777777" w:rsidR="001D0E8B" w:rsidRPr="00F76588" w:rsidRDefault="001D0E8B" w:rsidP="00F76588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F76588">
                        <w:rPr>
                          <w:sz w:val="24"/>
                          <w:szCs w:val="24"/>
                        </w:rPr>
                        <w:t xml:space="preserve">PROJECT COMPLETED WITHOUT CONTRACT AND/OR INSURANCE     _____ </w:t>
                      </w:r>
                      <w:proofErr w:type="gramStart"/>
                      <w:r w:rsidRPr="00F76588">
                        <w:rPr>
                          <w:sz w:val="24"/>
                          <w:szCs w:val="24"/>
                        </w:rPr>
                        <w:t>YES  _</w:t>
                      </w:r>
                      <w:proofErr w:type="gramEnd"/>
                      <w:r w:rsidRPr="00F76588">
                        <w:rPr>
                          <w:sz w:val="24"/>
                          <w:szCs w:val="24"/>
                        </w:rPr>
                        <w:t>___</w:t>
                      </w:r>
                      <w:proofErr w:type="gramStart"/>
                      <w:r w:rsidRPr="00F76588">
                        <w:rPr>
                          <w:sz w:val="24"/>
                          <w:szCs w:val="24"/>
                        </w:rPr>
                        <w:t>_  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B76A9">
        <w:rPr>
          <w:b w:val="0"/>
          <w:sz w:val="24"/>
          <w:szCs w:val="24"/>
        </w:rPr>
        <w:tab/>
      </w:r>
      <w:r w:rsidR="008B76A9">
        <w:rPr>
          <w:b w:val="0"/>
          <w:sz w:val="24"/>
          <w:szCs w:val="24"/>
        </w:rPr>
        <w:tab/>
        <w:t xml:space="preserve"> </w:t>
      </w:r>
    </w:p>
    <w:sectPr w:rsidR="008B76A9" w:rsidRPr="00CD4667" w:rsidSect="005303B4">
      <w:headerReference w:type="default" r:id="rId8"/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CDC2" w14:textId="77777777" w:rsidR="00D00F61" w:rsidRDefault="00D00F61" w:rsidP="00E85BEA">
      <w:r>
        <w:separator/>
      </w:r>
    </w:p>
  </w:endnote>
  <w:endnote w:type="continuationSeparator" w:id="0">
    <w:p w14:paraId="2DC5DD0C" w14:textId="77777777" w:rsidR="00D00F61" w:rsidRDefault="00D00F61" w:rsidP="00E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7CF" w14:textId="77777777" w:rsidR="00D00F61" w:rsidRDefault="00D00F61" w:rsidP="00E85BEA">
      <w:r>
        <w:separator/>
      </w:r>
    </w:p>
  </w:footnote>
  <w:footnote w:type="continuationSeparator" w:id="0">
    <w:p w14:paraId="252557BD" w14:textId="77777777" w:rsidR="00D00F61" w:rsidRDefault="00D00F61" w:rsidP="00E8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3894" w14:textId="65D77784" w:rsidR="00E85BEA" w:rsidRDefault="00D44556">
    <w:pPr>
      <w:pStyle w:val="Header"/>
    </w:pPr>
    <w:r>
      <w:rPr>
        <w:noProof/>
      </w:rPr>
      <w:drawing>
        <wp:inline distT="0" distB="0" distL="0" distR="0" wp14:anchorId="1610FCA4" wp14:editId="24B8D275">
          <wp:extent cx="2400225" cy="802640"/>
          <wp:effectExtent l="0" t="0" r="0" b="10160"/>
          <wp:docPr id="1336231143" name="Picture 133623114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366" cy="80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67"/>
    <w:rsid w:val="00010269"/>
    <w:rsid w:val="00024037"/>
    <w:rsid w:val="00036C41"/>
    <w:rsid w:val="000E5E48"/>
    <w:rsid w:val="00166FE6"/>
    <w:rsid w:val="00191577"/>
    <w:rsid w:val="001D0E8B"/>
    <w:rsid w:val="001D1C08"/>
    <w:rsid w:val="00252174"/>
    <w:rsid w:val="0028642F"/>
    <w:rsid w:val="00290B84"/>
    <w:rsid w:val="00296966"/>
    <w:rsid w:val="002A6E59"/>
    <w:rsid w:val="002B1154"/>
    <w:rsid w:val="003949BC"/>
    <w:rsid w:val="003A01F2"/>
    <w:rsid w:val="004067C2"/>
    <w:rsid w:val="00442EB9"/>
    <w:rsid w:val="004B281F"/>
    <w:rsid w:val="00530052"/>
    <w:rsid w:val="005303B4"/>
    <w:rsid w:val="00554B52"/>
    <w:rsid w:val="005703E5"/>
    <w:rsid w:val="00663450"/>
    <w:rsid w:val="00664DC2"/>
    <w:rsid w:val="006F6F6A"/>
    <w:rsid w:val="00815882"/>
    <w:rsid w:val="00865BD7"/>
    <w:rsid w:val="0088315D"/>
    <w:rsid w:val="008B76A9"/>
    <w:rsid w:val="008D5520"/>
    <w:rsid w:val="008D7D83"/>
    <w:rsid w:val="00A575D5"/>
    <w:rsid w:val="00A761D9"/>
    <w:rsid w:val="00B55FB2"/>
    <w:rsid w:val="00BA0EFF"/>
    <w:rsid w:val="00BB3D36"/>
    <w:rsid w:val="00CD4667"/>
    <w:rsid w:val="00D00F61"/>
    <w:rsid w:val="00D07C84"/>
    <w:rsid w:val="00D24F41"/>
    <w:rsid w:val="00D44556"/>
    <w:rsid w:val="00D825CC"/>
    <w:rsid w:val="00DD7C4E"/>
    <w:rsid w:val="00DE1FC5"/>
    <w:rsid w:val="00E85BEA"/>
    <w:rsid w:val="00EF6387"/>
    <w:rsid w:val="00F112C7"/>
    <w:rsid w:val="00F76588"/>
    <w:rsid w:val="00FA4CF3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F523"/>
  <w15:docId w15:val="{8EA81D20-27F7-470F-889F-5234F114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CC"/>
  </w:style>
  <w:style w:type="paragraph" w:styleId="Heading1">
    <w:name w:val="heading 1"/>
    <w:basedOn w:val="Normal"/>
    <w:next w:val="Normal"/>
    <w:link w:val="Heading1Char"/>
    <w:uiPriority w:val="9"/>
    <w:qFormat/>
    <w:rsid w:val="00F112C7"/>
    <w:pPr>
      <w:keepNext/>
      <w:tabs>
        <w:tab w:val="left" w:pos="2865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12C7"/>
  </w:style>
  <w:style w:type="paragraph" w:styleId="BalloonText">
    <w:name w:val="Balloon Text"/>
    <w:basedOn w:val="Normal"/>
    <w:link w:val="BalloonTextChar"/>
    <w:uiPriority w:val="99"/>
    <w:semiHidden/>
    <w:unhideWhenUsed/>
    <w:rsid w:val="00883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6588"/>
  </w:style>
  <w:style w:type="paragraph" w:styleId="Header">
    <w:name w:val="header"/>
    <w:basedOn w:val="Normal"/>
    <w:link w:val="Head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EA"/>
  </w:style>
  <w:style w:type="paragraph" w:styleId="Footer">
    <w:name w:val="footer"/>
    <w:basedOn w:val="Normal"/>
    <w:link w:val="Foot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1D8AFD8782842B317FCC0BDA00664" ma:contentTypeVersion="13" ma:contentTypeDescription="Create a new document." ma:contentTypeScope="" ma:versionID="8a627ea28cd34c56b49d46f9ab08c01b">
  <xsd:schema xmlns:xsd="http://www.w3.org/2001/XMLSchema" xmlns:xs="http://www.w3.org/2001/XMLSchema" xmlns:p="http://schemas.microsoft.com/office/2006/metadata/properties" xmlns:ns2="b3246859-530a-4d59-a6bf-6ce1aac90abb" xmlns:ns3="7760e9b1-2ef5-4ab0-ae3d-3447e70ac2db" targetNamespace="http://schemas.microsoft.com/office/2006/metadata/properties" ma:root="true" ma:fieldsID="0c9fe0306be61fe889fe3af3b5e7525e" ns2:_="" ns3:_="">
    <xsd:import namespace="b3246859-530a-4d59-a6bf-6ce1aac90abb"/>
    <xsd:import namespace="7760e9b1-2ef5-4ab0-ae3d-3447e70ac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6859-530a-4d59-a6bf-6ce1aac90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0e1512-97fa-4dc0-89ce-5b362c684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0e9b1-2ef5-4ab0-ae3d-3447e70ac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499aaa-cd33-4ad7-987b-b0522ce20366}" ma:internalName="TaxCatchAll" ma:showField="CatchAllData" ma:web="7760e9b1-2ef5-4ab0-ae3d-3447e70ac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46859-530a-4d59-a6bf-6ce1aac90abb">
      <Terms xmlns="http://schemas.microsoft.com/office/infopath/2007/PartnerControls"/>
    </lcf76f155ced4ddcb4097134ff3c332f>
    <TaxCatchAll xmlns="7760e9b1-2ef5-4ab0-ae3d-3447e70ac2db" xsi:nil="true"/>
  </documentManagement>
</p:properties>
</file>

<file path=customXml/itemProps1.xml><?xml version="1.0" encoding="utf-8"?>
<ds:datastoreItem xmlns:ds="http://schemas.openxmlformats.org/officeDocument/2006/customXml" ds:itemID="{986DED5F-D632-480B-9715-3C8CA2635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D076A-B180-4154-89A8-8EBE06F8F70D}"/>
</file>

<file path=customXml/itemProps3.xml><?xml version="1.0" encoding="utf-8"?>
<ds:datastoreItem xmlns:ds="http://schemas.openxmlformats.org/officeDocument/2006/customXml" ds:itemID="{3B9BB132-DDC5-48D7-870B-CA7731E53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Portland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dwoodruff</dc:creator>
  <cp:lastModifiedBy>Powers, Jennica</cp:lastModifiedBy>
  <cp:revision>6</cp:revision>
  <cp:lastPrinted>2018-12-17T21:43:00Z</cp:lastPrinted>
  <dcterms:created xsi:type="dcterms:W3CDTF">2021-11-29T19:46:00Z</dcterms:created>
  <dcterms:modified xsi:type="dcterms:W3CDTF">2025-12-09T18:34:00Z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0x0101001E21D8AFD8782842B317FCC0BDA00664</vt:lpwstr>
  </property>
  <property fmtid="{D5CDD505-2E9C-101B-9397-08002B2CF9AE}" pid="3" name="Order">
    <vt:r8>1879400</vt:r8>
  </property>
  <property fmtid="{D5CDD505-2E9C-101B-9397-08002B2CF9AE}" pid="4" name="MediaServiceImageTags">
    <vt:lpwstr/>
  </property>
</Properties>
</file>