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C03FB" w14:textId="77777777" w:rsidR="00E41DE5" w:rsidRPr="00887159" w:rsidRDefault="00887159" w:rsidP="00E41DE5">
      <w:pPr>
        <w:pStyle w:val="BodyText"/>
        <w:tabs>
          <w:tab w:val="left" w:pos="9479"/>
        </w:tabs>
        <w:spacing w:before="202"/>
        <w:ind w:right="300"/>
        <w:jc w:val="center"/>
        <w:rPr>
          <w:b/>
          <w:sz w:val="32"/>
          <w:szCs w:val="32"/>
        </w:rPr>
      </w:pPr>
      <w:r w:rsidRPr="00887159">
        <w:rPr>
          <w:b/>
          <w:sz w:val="32"/>
          <w:szCs w:val="32"/>
        </w:rPr>
        <w:t>CONSENT AND RELEASE</w:t>
      </w:r>
      <w:r w:rsidR="00E41DE5">
        <w:rPr>
          <w:b/>
          <w:sz w:val="32"/>
          <w:szCs w:val="32"/>
        </w:rPr>
        <w:br/>
      </w:r>
    </w:p>
    <w:p w14:paraId="4DC179DE" w14:textId="77777777" w:rsidR="00E50E16" w:rsidRDefault="00F1798A">
      <w:pPr>
        <w:pStyle w:val="BodyText"/>
        <w:tabs>
          <w:tab w:val="left" w:pos="9479"/>
        </w:tabs>
        <w:spacing w:before="202"/>
        <w:ind w:left="120" w:right="300"/>
      </w:pPr>
      <w:r>
        <w:t>I agree to participate in the production of</w:t>
      </w:r>
      <w:r>
        <w:rPr>
          <w:spacing w:val="-10"/>
        </w:rPr>
        <w:t xml:space="preserve"> </w:t>
      </w:r>
      <w:r>
        <w:t>the</w:t>
      </w:r>
      <w:r>
        <w:rPr>
          <w:spacing w:val="-1"/>
        </w:rPr>
        <w:t xml:space="preserve"> </w:t>
      </w:r>
      <w:r>
        <w:t>program:</w:t>
      </w:r>
      <w:r>
        <w:rPr>
          <w:u w:val="single"/>
        </w:rPr>
        <w:t xml:space="preserve"> </w:t>
      </w:r>
      <w:r>
        <w:rPr>
          <w:u w:val="single"/>
        </w:rPr>
        <w:tab/>
      </w:r>
      <w:r>
        <w:rPr>
          <w:spacing w:val="-3"/>
        </w:rPr>
        <w:t xml:space="preserve">(“Program”). </w:t>
      </w:r>
      <w:r>
        <w:t>The Program is designed primarily for religious, educational, instructional or informational</w:t>
      </w:r>
      <w:r>
        <w:rPr>
          <w:spacing w:val="-15"/>
        </w:rPr>
        <w:t xml:space="preserve"> </w:t>
      </w:r>
      <w:r>
        <w:t>purposes.</w:t>
      </w:r>
    </w:p>
    <w:p w14:paraId="126D10A5" w14:textId="77777777" w:rsidR="00E50E16" w:rsidRDefault="00E50E16">
      <w:pPr>
        <w:pStyle w:val="BodyText"/>
      </w:pPr>
    </w:p>
    <w:p w14:paraId="7D2438FE" w14:textId="77777777" w:rsidR="00E50E16" w:rsidRDefault="00F1798A">
      <w:pPr>
        <w:pStyle w:val="BodyText"/>
        <w:ind w:left="119" w:right="116"/>
        <w:jc w:val="both"/>
      </w:pPr>
      <w:r>
        <w:t xml:space="preserve">In connection with the Program, I grant to the </w:t>
      </w:r>
      <w:r w:rsidRPr="002C42C1">
        <w:rPr>
          <w:highlight w:val="yellow"/>
        </w:rPr>
        <w:t>[PARISH/SCHOOL NAME HERE]</w:t>
      </w:r>
      <w:r>
        <w:t xml:space="preserve"> (“PARISH”), and its agents, affiliates and others working for it on its behalf and their respective licensees, successors and assigns, permission: to use my name, pictures and likeness, video, quotes, comments, photographs or any material based upon or derived therefrom (or to refrain from doing so); to reproduce, edit, publish or otherwise disseminate and copyright these materials in any manner or media whatsoever including, but not limited to, the Internet and printed materials. I agree that any quotes, comments, pictures or likeness of me or anything derived therefrom created by the Parish in connection with the Program is owned by the Parish.</w:t>
      </w:r>
    </w:p>
    <w:p w14:paraId="71AB6B2C" w14:textId="77777777" w:rsidR="00E50E16" w:rsidRDefault="00E50E16">
      <w:pPr>
        <w:pStyle w:val="BodyText"/>
      </w:pPr>
    </w:p>
    <w:p w14:paraId="583B5D69" w14:textId="77777777" w:rsidR="00E50E16" w:rsidRDefault="00F1798A">
      <w:pPr>
        <w:pStyle w:val="BodyText"/>
        <w:spacing w:before="1"/>
        <w:ind w:left="119" w:right="115"/>
        <w:jc w:val="both"/>
      </w:pPr>
      <w:r>
        <w:t>I understand that I have no right of approval, no claim to compensation or royalty payments, and no claim of any kind (including but not limited to claims based upon invasion of privacy, defamation or right of publicity) arising out of or related to any use, alteration, distortion, or other effect of my quotes, comments, name, pictures and likeness or any material based upon or derived therefrom. I hereby release the Parish from any such claims arising out of or related to my involvement in production of the</w:t>
      </w:r>
      <w:r>
        <w:rPr>
          <w:spacing w:val="-13"/>
        </w:rPr>
        <w:t xml:space="preserve"> </w:t>
      </w:r>
      <w:r>
        <w:t>Program.</w:t>
      </w:r>
    </w:p>
    <w:p w14:paraId="787B6AAB" w14:textId="77777777" w:rsidR="00E50E16" w:rsidRDefault="00E50E16">
      <w:pPr>
        <w:pStyle w:val="BodyText"/>
      </w:pPr>
    </w:p>
    <w:p w14:paraId="31B8270C" w14:textId="77777777" w:rsidR="00E50E16" w:rsidRDefault="00F1798A">
      <w:pPr>
        <w:pStyle w:val="BodyText"/>
        <w:ind w:left="119" w:right="115"/>
        <w:jc w:val="both"/>
      </w:pPr>
      <w:r>
        <w:t>I acknowledge that I am participating in the Program voluntarily and that all statements and views expressed by me in connection with the Program are my own.</w:t>
      </w:r>
    </w:p>
    <w:p w14:paraId="00BEB3D5" w14:textId="77777777" w:rsidR="00E50E16" w:rsidRDefault="00E50E16">
      <w:pPr>
        <w:pStyle w:val="BodyText"/>
        <w:spacing w:before="4"/>
      </w:pPr>
    </w:p>
    <w:p w14:paraId="2F0595E5" w14:textId="77777777" w:rsidR="00E50E16" w:rsidRDefault="00F1798A">
      <w:pPr>
        <w:pStyle w:val="Heading1"/>
        <w:spacing w:before="1"/>
        <w:jc w:val="both"/>
      </w:pPr>
      <w:r>
        <w:rPr>
          <w:u w:val="thick"/>
        </w:rPr>
        <w:t>[If participant is under the age of 18, a parent or legal guardian must sign to authorize this agreement]</w:t>
      </w:r>
    </w:p>
    <w:p w14:paraId="04544FC8" w14:textId="77777777" w:rsidR="00E50E16" w:rsidRDefault="00E50E16">
      <w:pPr>
        <w:pStyle w:val="BodyText"/>
        <w:spacing w:before="2"/>
        <w:rPr>
          <w:b/>
          <w:sz w:val="16"/>
        </w:rPr>
      </w:pPr>
    </w:p>
    <w:p w14:paraId="3185659D" w14:textId="77777777" w:rsidR="00E50E16" w:rsidRDefault="00F1798A">
      <w:pPr>
        <w:spacing w:before="90"/>
        <w:ind w:left="120"/>
        <w:rPr>
          <w:b/>
          <w:sz w:val="24"/>
        </w:rPr>
      </w:pPr>
      <w:r>
        <w:rPr>
          <w:b/>
          <w:sz w:val="24"/>
        </w:rPr>
        <w:t>Signature of participant:</w:t>
      </w:r>
    </w:p>
    <w:p w14:paraId="659811D6" w14:textId="77777777" w:rsidR="00E50E16" w:rsidRDefault="00EF258D">
      <w:pPr>
        <w:pStyle w:val="BodyText"/>
        <w:spacing w:line="20" w:lineRule="exact"/>
        <w:ind w:left="5152"/>
        <w:rPr>
          <w:sz w:val="2"/>
        </w:rPr>
      </w:pPr>
      <w:r>
        <w:rPr>
          <w:noProof/>
          <w:sz w:val="2"/>
        </w:rPr>
        <mc:AlternateContent>
          <mc:Choice Requires="wpg">
            <w:drawing>
              <wp:inline distT="0" distB="0" distL="0" distR="0" wp14:anchorId="5EDCBD56" wp14:editId="555883FA">
                <wp:extent cx="2286000" cy="1016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13" name="Line 13"/>
                        <wps:cNvCnPr>
                          <a:cxnSpLocks/>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3730EC" id="Group 12"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YLZQIAAGYFAAAOAAAAZHJzL2Uyb0RvYy54bWykVF1v2yAUfZ+0/4D8ntpOMi+14lRTnPSl&#10;WyN1+wEEsI2GAQGJU03777uAk369VF0eyMX3g3PPubC8OfUCHZmxXMkqya+yBDFJFOWyrZJfP7eT&#10;RYKsw5JioSSrkkdmk5vV50/LQZdsqjolKDMIikhbDrpKOud0maaWdKzH9kppJsHZKNNjB1vTptTg&#10;Aar3Ip1mWZEOylBtFGHWwtc6OpNVqN80jLj7prHMIVElgM2F1YR179d0tcRla7DuOBlh4A+g6DGX&#10;cOilVI0dRgfD35TqOTHKqsZdEdWnqmk4YaEH6CbPXnVza9RBh17acmj1hSag9hVPHy5Lfhx3BnEK&#10;2k0TJHEPGoVjEeyBnEG3JcTcGv2gdyZ2COadIr8tuNPXfr9vYzDaD98VhXr44FQg59SY3peAttEp&#10;aPB40YCdHCLwcTpdFFkGUhHw5VlejBqRDoR8k0W6zZg3g6wxqfDAU1zG4wLEEZLvB+bMPlFp/4/K&#10;hw5rFhSynqYzlbMzlXdcMpTPIpMhZC0jjeQkX9D4zOkxWmD7nQQu4hCfCXwiIjB34QGX2lh3y1SP&#10;vFElArAFWfDxzrpI2TnEqyTVlgsB33EpJBqq5LrI8pBgleDUO73Pmna/FgYdsb9i4Tfy/yIMRlnS&#10;UKxjmG5G22Euog04hfT1oA+AM1rxDv25zq43i81iPplPi81kntX15Nt2PZ8U2/zrl3pWr9d1/tdD&#10;y+dlxyll0qM73+d8/j6Rx5cl3sTLjb7QkL6sHkYMwJ7/A2gYtqhdnLS9oo8746kd5y5Y4TKHtPHh&#10;8a/F832IenoeV/8AAAD//wMAUEsDBBQABgAIAAAAIQC8Rhtq3AAAAAgBAAAPAAAAZHJzL2Rvd25y&#10;ZXYueG1sTE9da4NAEHwv9D8cG+hbc9pQKcYzhPTjKRSaFEreNrpRibcn3kXNv++2L+3LwDCzszPZ&#10;arKtGqj3jWMD8TwCRVy4suHKwOf+9f4JlA/IJbaOycCVPKzy25sM09KN/EHDLlRKQtinaKAOoUu1&#10;9kVNFv3cdcSinVxvMQjtK132OEq4bfVDFCXaYsPyocaONjUV593FGngbcVwv4pdhez5trof94/vX&#10;NiZj7mbT81JgvQQVaAp/F/CzQfpDLsWO7sKlV60BWRN+UbRFEgk9iikBnWf6/4D8GwAA//8DAFBL&#10;AQItABQABgAIAAAAIQC2gziS/gAAAOEBAAATAAAAAAAAAAAAAAAAAAAAAABbQ29udGVudF9UeXBl&#10;c10ueG1sUEsBAi0AFAAGAAgAAAAhADj9If/WAAAAlAEAAAsAAAAAAAAAAAAAAAAALwEAAF9yZWxz&#10;Ly5yZWxzUEsBAi0AFAAGAAgAAAAhAO5vVgtlAgAAZgUAAA4AAAAAAAAAAAAAAAAALgIAAGRycy9l&#10;Mm9Eb2MueG1sUEsBAi0AFAAGAAgAAAAhALxGG2rcAAAACAEAAA8AAAAAAAAAAAAAAAAAvwQAAGRy&#10;cy9kb3ducmV2LnhtbFBLBQYAAAAABAAEAPMAAADIBQAAAAA=&#10;">
                <v:line id="Line 13"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hyAAAAOAAAAAPAAAAZHJzL2Rvd25yZXYueG1sRI9NawIx&#10;EIbvgv8hjOBFarYKIqtRRBGkYEHrob1NN7MfuJmETbq77a9vCkIvwwwv7zM8621vatFS4yvLCp6n&#10;CQjizOqKCwW3t+PTEoQPyBpry6TgmzxsN8PBGlNtO75Qew2FiBD2KSooQ3CplD4ryaCfWkccs9w2&#10;BkM8m0LqBrsIN7WcJclCGqw4fijR0b6k7H79MgpO7+6na5OPz7NvL/mLo9dcHydKjUf9YRXHbgUi&#10;UB/+Gw/ESUeHOfwJxQXk5hcAAP//AwBQSwECLQAUAAYACAAAACEA2+H2y+4AAACFAQAAEwAAAAAA&#10;AAAAAAAAAAAAAAAAW0NvbnRlbnRfVHlwZXNdLnhtbFBLAQItABQABgAIAAAAIQBa9CxbvwAAABUB&#10;AAALAAAAAAAAAAAAAAAAAB8BAABfcmVscy8ucmVsc1BLAQItABQABgAIAAAAIQCwNXxhyAAAAOAA&#10;AAAPAAAAAAAAAAAAAAAAAAcCAABkcnMvZG93bnJldi54bWxQSwUGAAAAAAMAAwC3AAAA/AIAAAAA&#10;" strokeweight=".26669mm">
                  <o:lock v:ext="edit" shapetype="f"/>
                </v:line>
                <w10:anchorlock/>
              </v:group>
            </w:pict>
          </mc:Fallback>
        </mc:AlternateContent>
      </w:r>
    </w:p>
    <w:p w14:paraId="15F1201D" w14:textId="77777777" w:rsidR="00E50E16" w:rsidRDefault="00E50E16">
      <w:pPr>
        <w:pStyle w:val="BodyText"/>
        <w:spacing w:before="5"/>
        <w:rPr>
          <w:b/>
          <w:sz w:val="14"/>
        </w:rPr>
      </w:pPr>
    </w:p>
    <w:p w14:paraId="5E69C0C4" w14:textId="77777777" w:rsidR="00E50E16" w:rsidRDefault="00F1798A">
      <w:pPr>
        <w:pStyle w:val="Heading1"/>
      </w:pPr>
      <w:r>
        <w:t>Print Name:</w:t>
      </w:r>
    </w:p>
    <w:p w14:paraId="1A14FCF1" w14:textId="77777777" w:rsidR="00E50E16" w:rsidRDefault="00EF258D">
      <w:pPr>
        <w:pStyle w:val="BodyText"/>
        <w:spacing w:line="20" w:lineRule="exact"/>
        <w:ind w:left="5152"/>
        <w:rPr>
          <w:sz w:val="2"/>
        </w:rPr>
      </w:pPr>
      <w:r>
        <w:rPr>
          <w:noProof/>
          <w:sz w:val="2"/>
        </w:rPr>
        <mc:AlternateContent>
          <mc:Choice Requires="wpg">
            <w:drawing>
              <wp:inline distT="0" distB="0" distL="0" distR="0" wp14:anchorId="3FCBF1B3" wp14:editId="0E043EBD">
                <wp:extent cx="2286000" cy="1016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11" name="Line 11"/>
                        <wps:cNvCnPr>
                          <a:cxnSpLocks/>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3C5307" id="Group 10"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YQZQIAAGYFAAAOAAAAZHJzL2Uyb0RvYy54bWyklFFv2yAQx98n7Tsgv6e208xLrDrVFCd9&#10;6dZI3T4AAWyjYUBA41TTvvsOcNImfam6PBDwHcf/fndwc3voBdozY7mSVZJfZQlikijKZVslv35u&#10;JvMEWYclxUJJViXPzCa3y8+fbgZdsqnqlKDMIAgibTnoKumc02WaWtKxHtsrpZkEY6NMjx0sTZtS&#10;gweI3ot0mmVFOihDtVGEWQtf62hMliF+0zDiHprGModElYA2F0YTxp0f0+UNLluDdcfJKAN/QEWP&#10;uYRDT6Fq7DB6MvxNqJ4To6xq3BVRfaqahhMWcoBs8uwimzujnnTIpS2HVp8wAdoLTh8OS37stwZx&#10;CrUDPBL3UKNwLII1wBl0W4LPndGPemtihjC9V+S3BXN6affrNjqj3fBdUYiHn5wKcA6N6X0ISBsd&#10;Qg2eTzVgB4cIfJxO50WWgRYCtjzLi7FGpINCvtlFuvW47xp2jZsKLzzFZTwuSBwl+Xygz+wLSvt/&#10;KB87rFmokPWYjijzI8p7LhnK80gyuKxkxEgO8gzjK6PXaIH2OwHOYxMfAb6ACOROHHCpjXV3TPXI&#10;T6pEgLZQFry/ty4iO7r4Kkm14ULAd1wKiYYqWRRZHjZYJTj1Rm+zpt2thEF77K9Y+I38z9yglSUN&#10;wTqG6XqcO8xFnINOIX08yAPkjLN4h/4sssV6vp7PJrNpsZ7MsrqefNusZpNik3/9Ul/Xq1Wd//XS&#10;8lnZcUqZ9OqO9zmfva/I48sSb+LpRp8wpOfRQ4uB2ON/EA3NFmsXO22n6PPWeLRj34VZuMxh2/jw&#10;+Nfi9Tp4vTyPy38AAAD//wMAUEsDBBQABgAIAAAAIQC8Rhtq3AAAAAgBAAAPAAAAZHJzL2Rvd25y&#10;ZXYueG1sTE9da4NAEHwv9D8cG+hbc9pQKcYzhPTjKRSaFEreNrpRibcn3kXNv++2L+3LwDCzszPZ&#10;arKtGqj3jWMD8TwCRVy4suHKwOf+9f4JlA/IJbaOycCVPKzy25sM09KN/EHDLlRKQtinaKAOoUu1&#10;9kVNFv3cdcSinVxvMQjtK132OEq4bfVDFCXaYsPyocaONjUV593FGngbcVwv4pdhez5trof94/vX&#10;NiZj7mbT81JgvQQVaAp/F/CzQfpDLsWO7sKlV60BWRN+UbRFEgk9iikBnWf6/4D8GwAA//8DAFBL&#10;AQItABQABgAIAAAAIQC2gziS/gAAAOEBAAATAAAAAAAAAAAAAAAAAAAAAABbQ29udGVudF9UeXBl&#10;c10ueG1sUEsBAi0AFAAGAAgAAAAhADj9If/WAAAAlAEAAAsAAAAAAAAAAAAAAAAALwEAAF9yZWxz&#10;Ly5yZWxzUEsBAi0AFAAGAAgAAAAhAKkSxhBlAgAAZgUAAA4AAAAAAAAAAAAAAAAALgIAAGRycy9l&#10;Mm9Eb2MueG1sUEsBAi0AFAAGAAgAAAAhALxGG2rcAAAACAEAAA8AAAAAAAAAAAAAAAAAvwQAAGRy&#10;cy9kb3ducmV2LnhtbFBLBQYAAAAABAAEAPMAAADIBQAAAAA=&#10;">
                <v:line id="Line 11"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eNyQAAAOAAAAAPAAAAZHJzL2Rvd25yZXYueG1sRI/LasMw&#10;EEX3hf6DmEI3oZHdRQhOFFNaAiGQQB6Ldje1xg9qjYSl2E6+PioUuhlmuNwznGU+mlb01PnGsoJ0&#10;moAgLqxuuFJwPq1f5iB8QNbYWiYFV/KQrx4flphpO/CB+mOoRISwz1BBHYLLpPRFTQb91DrimJW2&#10;Mxji2VVSdzhEuGnla5LMpMGG44caHb3XVPwcL0bB5tPdhj75+t75/lBuHe1LvZ4o9fw0fizieFuA&#10;CDSG/8YfYqOjQwq/QnEBuboDAAD//wMAUEsBAi0AFAAGAAgAAAAhANvh9svuAAAAhQEAABMAAAAA&#10;AAAAAAAAAAAAAAAAAFtDb250ZW50X1R5cGVzXS54bWxQSwECLQAUAAYACAAAACEAWvQsW78AAAAV&#10;AQAACwAAAAAAAAAAAAAAAAAfAQAAX3JlbHMvLnJlbHNQSwECLQAUAAYACAAAACEAL6tHjckAAADg&#10;AAAADwAAAAAAAAAAAAAAAAAHAgAAZHJzL2Rvd25yZXYueG1sUEsFBgAAAAADAAMAtwAAAP0CAAAA&#10;AA==&#10;" strokeweight=".26669mm">
                  <o:lock v:ext="edit" shapetype="f"/>
                </v:line>
                <w10:anchorlock/>
              </v:group>
            </w:pict>
          </mc:Fallback>
        </mc:AlternateContent>
      </w:r>
    </w:p>
    <w:p w14:paraId="323865F2" w14:textId="77777777" w:rsidR="00E50E16" w:rsidRDefault="00E50E16">
      <w:pPr>
        <w:pStyle w:val="BodyText"/>
        <w:spacing w:before="5"/>
        <w:rPr>
          <w:b/>
          <w:sz w:val="14"/>
        </w:rPr>
      </w:pPr>
    </w:p>
    <w:p w14:paraId="38ABB7D3" w14:textId="77777777" w:rsidR="00E50E16" w:rsidRDefault="00F1798A">
      <w:pPr>
        <w:tabs>
          <w:tab w:val="left" w:pos="5159"/>
          <w:tab w:val="left" w:pos="8759"/>
        </w:tabs>
        <w:spacing w:before="90"/>
        <w:ind w:left="120"/>
        <w:rPr>
          <w:b/>
          <w:sz w:val="24"/>
        </w:rPr>
      </w:pPr>
      <w:r>
        <w:rPr>
          <w:b/>
          <w:sz w:val="24"/>
        </w:rPr>
        <w:t>Signature of Parent/Guardian, if</w:t>
      </w:r>
      <w:r>
        <w:rPr>
          <w:b/>
          <w:spacing w:val="-14"/>
          <w:sz w:val="24"/>
        </w:rPr>
        <w:t xml:space="preserve"> </w:t>
      </w:r>
      <w:r>
        <w:rPr>
          <w:b/>
          <w:sz w:val="24"/>
        </w:rPr>
        <w:t>required:</w:t>
      </w:r>
      <w:r>
        <w:rPr>
          <w:b/>
          <w:sz w:val="24"/>
        </w:rPr>
        <w:tab/>
      </w:r>
      <w:r>
        <w:rPr>
          <w:b/>
          <w:sz w:val="24"/>
          <w:u w:val="single"/>
        </w:rPr>
        <w:t xml:space="preserve"> </w:t>
      </w:r>
      <w:r>
        <w:rPr>
          <w:b/>
          <w:sz w:val="24"/>
          <w:u w:val="single"/>
        </w:rPr>
        <w:tab/>
      </w:r>
    </w:p>
    <w:p w14:paraId="2EB7FB5C" w14:textId="77777777" w:rsidR="00E50E16" w:rsidRDefault="00E50E16">
      <w:pPr>
        <w:pStyle w:val="BodyText"/>
        <w:spacing w:before="2"/>
        <w:rPr>
          <w:b/>
          <w:sz w:val="16"/>
        </w:rPr>
      </w:pPr>
    </w:p>
    <w:p w14:paraId="6332CCDD" w14:textId="77777777" w:rsidR="00E50E16" w:rsidRDefault="00F1798A">
      <w:pPr>
        <w:pStyle w:val="Heading1"/>
      </w:pPr>
      <w:r>
        <w:t>Address:</w:t>
      </w:r>
    </w:p>
    <w:p w14:paraId="2EEA2F53" w14:textId="77777777" w:rsidR="00E50E16" w:rsidRDefault="00EF258D">
      <w:pPr>
        <w:pStyle w:val="BodyText"/>
        <w:spacing w:line="20" w:lineRule="exact"/>
        <w:ind w:left="5152"/>
        <w:rPr>
          <w:sz w:val="2"/>
        </w:rPr>
      </w:pPr>
      <w:r>
        <w:rPr>
          <w:noProof/>
          <w:sz w:val="2"/>
        </w:rPr>
        <mc:AlternateContent>
          <mc:Choice Requires="wpg">
            <w:drawing>
              <wp:inline distT="0" distB="0" distL="0" distR="0" wp14:anchorId="53E7A2EA" wp14:editId="7861C512">
                <wp:extent cx="2286000" cy="1016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9" name="Line 9"/>
                        <wps:cNvCnPr>
                          <a:cxnSpLocks/>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125E8B" id="Group 8"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cYYwIAAGIFAAAOAAAAZHJzL2Uyb0RvYy54bWykVF1v2jAUfZ+0/2DlHZJQlkFEqCYCfelW&#10;pG4/wNhOYs2xLdsQqmn/fddOgEJfqo4Hc5374XPPufbi/tgKdGDGciWLKB0nEWKSKMplXUS/fm5G&#10;swhZhyXFQklWRC/MRvfLz58Wnc7ZRDVKUGYQFJE273QRNc7pPI4taViL7VhpJsFZKdNiB1tTx9Tg&#10;Dqq3Ip4kSRZ3ylBtFGHWwteyd0bLUL+qGHFPVWWZQ6KIAJsLqwnrzq/xcoHz2mDdcDLAwB9A0WIu&#10;4dBzqRI7jPaGvynVcmKUVZUbE9XGqqo4YaEH6CZNbrp5MGqvQy913tX6TBNQe8PTh8uSH4etQZwW&#10;EQglcQsShVPRzFPT6TqHiAejn/XW9P2B+ajIbwvu+Nbv93UfjHbdd0WhHN47Fag5Vqb1JaBpdAwK&#10;vJwVYEeHCHycTGZZkoBQBHxpkmaDQqQBGd9kkWY95N1B1pCUeeAxzvvjAsQBku8HpsxeiLT/R+Rz&#10;gzUL+lhP00Dk/ETkI5cMzXseQ8BK9iSSo7wi8ZXTI7TA9TvpCyrh/ETfhYbA25kFnGtj3QNTLfJG&#10;EQmAFkTBh0fresJOIV4jqTZcCPiOcyFRV0TzLElDglWCU+/0Pmvq3UoYdMD+eoXfwP5VGIyxpKFY&#10;wzBdD7bDXPQ24BTS14M+AM5g9ffnzzyZr2fr2XQ0nWTr0TQpy9G3zWo6yjbp1y/lXblalelfDy2d&#10;5g2nlEmP7nSX0+n7JB5elf4Wnm/zmYb4unoYMAB7+g+gYdR67fo52yn6sjWe2mHqghUuckgbHh3/&#10;Urzeh6jL07j8BwAA//8DAFBLAwQUAAYACAAAACEAvEYbatwAAAAIAQAADwAAAGRycy9kb3ducmV2&#10;LnhtbExPXWuDQBB8L/Q/HBvoW3PaUCnGM4T04ykUmhRK3ja6UYm3J95Fzb/vti/ty8Aws7Mz2Wqy&#10;rRqo941jA/E8AkVcuLLhysDn/vX+CZQPyCW2jsnAlTys8tubDNPSjfxBwy5USkLYp2igDqFLtfZF&#10;TRb93HXEop1cbzEI7Std9jhKuG31QxQl2mLD8qHGjjY1FefdxRp4G3FcL+KXYXs+ba6H/eP71zYm&#10;Y+5m0/NSYL0EFWgKfxfws0H6Qy7Fju7CpVetAVkTflG0RRIJPYopAZ1n+v+A/BsAAP//AwBQSwEC&#10;LQAUAAYACAAAACEAtoM4kv4AAADhAQAAEwAAAAAAAAAAAAAAAAAAAAAAW0NvbnRlbnRfVHlwZXNd&#10;LnhtbFBLAQItABQABgAIAAAAIQA4/SH/1gAAAJQBAAALAAAAAAAAAAAAAAAAAC8BAABfcmVscy8u&#10;cmVsc1BLAQItABQABgAIAAAAIQCilucYYwIAAGIFAAAOAAAAAAAAAAAAAAAAAC4CAABkcnMvZTJv&#10;RG9jLnhtbFBLAQItABQABgAIAAAAIQC8Rhtq3AAAAAgBAAAPAAAAAAAAAAAAAAAAAL0EAABkcnMv&#10;ZG93bnJldi54bWxQSwUGAAAAAAQABADzAAAAxgUAAAAA&#10;">
                <v:line id="Line 9"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Ui7yAAAAN8AAAAPAAAAZHJzL2Rvd25yZXYueG1sRI9PawIx&#10;FMTvgt8hPMGL1Gw9iK5GEUWQggWth/b2unn7BzcvYZPubvvpm4LQy8AwzG+Y9bY3tWip8ZVlBc/T&#10;BARxZnXFhYLb2/FpAcIHZI21ZVLwTR62m+Fgjam2HV+ovYZCRAj7FBWUIbhUSp+VZNBPrSOOWW4b&#10;gyHappC6wS7CTS1nSTKXBiuOCyU62peU3a9fRsHp3f10bfLxefbtJX9x9Jrr40Sp8ag/rKLsViAC&#10;9eG/8UCctIIl/P2JX0BufgEAAP//AwBQSwECLQAUAAYACAAAACEA2+H2y+4AAACFAQAAEwAAAAAA&#10;AAAAAAAAAAAAAAAAW0NvbnRlbnRfVHlwZXNdLnhtbFBLAQItABQABgAIAAAAIQBa9CxbvwAAABUB&#10;AAALAAAAAAAAAAAAAAAAAB8BAABfcmVscy8ucmVsc1BLAQItABQABgAIAAAAIQB3AUi7yAAAAN8A&#10;AAAPAAAAAAAAAAAAAAAAAAcCAABkcnMvZG93bnJldi54bWxQSwUGAAAAAAMAAwC3AAAA/AIAAAAA&#10;" strokeweight=".26669mm">
                  <o:lock v:ext="edit" shapetype="f"/>
                </v:line>
                <w10:anchorlock/>
              </v:group>
            </w:pict>
          </mc:Fallback>
        </mc:AlternateContent>
      </w:r>
    </w:p>
    <w:p w14:paraId="69265259" w14:textId="77777777" w:rsidR="00E50E16" w:rsidRDefault="00E50E16">
      <w:pPr>
        <w:pStyle w:val="BodyText"/>
        <w:spacing w:before="5"/>
        <w:rPr>
          <w:b/>
          <w:sz w:val="14"/>
        </w:rPr>
      </w:pPr>
    </w:p>
    <w:p w14:paraId="7E32204E" w14:textId="77777777" w:rsidR="00E50E16" w:rsidRDefault="00F1798A">
      <w:pPr>
        <w:spacing w:before="90"/>
        <w:ind w:left="120"/>
        <w:rPr>
          <w:b/>
          <w:sz w:val="24"/>
        </w:rPr>
      </w:pPr>
      <w:r>
        <w:rPr>
          <w:b/>
          <w:sz w:val="24"/>
        </w:rPr>
        <w:t>City/State/Zip Code:</w:t>
      </w:r>
    </w:p>
    <w:p w14:paraId="640E59D4" w14:textId="77777777" w:rsidR="00E50E16" w:rsidRDefault="00EF258D">
      <w:pPr>
        <w:pStyle w:val="BodyText"/>
        <w:spacing w:line="20" w:lineRule="exact"/>
        <w:ind w:left="5152"/>
        <w:rPr>
          <w:sz w:val="2"/>
        </w:rPr>
      </w:pPr>
      <w:r>
        <w:rPr>
          <w:noProof/>
          <w:sz w:val="2"/>
        </w:rPr>
        <mc:AlternateContent>
          <mc:Choice Requires="wpg">
            <w:drawing>
              <wp:inline distT="0" distB="0" distL="0" distR="0" wp14:anchorId="59D22A1D" wp14:editId="6EA68DFF">
                <wp:extent cx="2286000" cy="1016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7" name="Line 7"/>
                        <wps:cNvCnPr>
                          <a:cxnSpLocks/>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E658F8" id="Group 6"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lWYwIAAGIFAAAOAAAAZHJzL2Uyb0RvYy54bWykVFFv2yAQfp+0/4B4T22nmZtacaopTvrS&#10;bZG6/QAC2EbDgIDGqab99x3YSdr0peryQA7f8fHdd3cs7g6dRHtundCqxNlVihFXVDOhmhL/+rmZ&#10;zDFynihGpFa8xM/c4bvl50+L3hR8qlstGbcIQJQrelPi1ntTJImjLe+Iu9KGK3DW2nbEw9Y2CbOk&#10;B/ROJtM0zZNeW2asptw5+FoNTryM+HXNqf9R1457JEsM3HxcbVx3YU2WC1I0lphW0JEG+QCLjggF&#10;l56gKuIJerLiDVQnqNVO1/6K6i7RdS0ojzlANll6kc291U8m5tIUfWNOMoG0Fzp9GJZ+328tEqzE&#10;OUaKdFCieCvKgzS9aQqIuLfm0WztkB+YD5r+duBOLv1h3wzBaNd/0wzgyJPXUZpDbbsAAUmjQ6zA&#10;86kC/OARhY/T6TxPUygUBV+WZvlYIdpCGd+cou16PHcNp8ZDkXhCiuG6SHGkFPKBLnNnId3/CfnY&#10;EsNjfVyQaRTy5ijkg1Ac3Qw6xoCVGkSkB/VKxBfOwNCB1u+Ubz408FG+swxRt5MKpDDW+XuuOxSM&#10;EkugFotC9g/Oh1KeQ0KNlN4IKeNwSIX6Et/maRYPOC0FC84Q5myzW0mL9iSMV/wFQgD2KgzaWLEI&#10;1nLC1qPtiZCDDfFSBTzIA+iM1jA/f27T2/V8PZ9NZtN8PZmlVTX5ulnNJvkmu/lSXVerVZX9DdSy&#10;WdEKxrgK7I6znM3eV+LxVRmm8DTNJxmS1+gxRSB7/I+kodWG2g19ttPseWuDGmPXRSsOcjw2Pjrh&#10;pXi5j1Hnp3H5DwAA//8DAFBLAwQUAAYACAAAACEAvEYbatwAAAAIAQAADwAAAGRycy9kb3ducmV2&#10;LnhtbExPXWuDQBB8L/Q/HBvoW3PaUCnGM4T04ykUmhRK3ja6UYm3J95Fzb/vti/ty8Aws7Mz2Wqy&#10;rRqo941jA/E8AkVcuLLhysDn/vX+CZQPyCW2jsnAlTys8tubDNPSjfxBwy5USkLYp2igDqFLtfZF&#10;TRb93HXEop1cbzEI7Std9jhKuG31QxQl2mLD8qHGjjY1FefdxRp4G3FcL+KXYXs+ba6H/eP71zYm&#10;Y+5m0/NSYL0EFWgKfxfws0H6Qy7Fju7CpVetAVkTflG0RRIJPYopAZ1n+v+A/BsAAP//AwBQSwEC&#10;LQAUAAYACAAAACEAtoM4kv4AAADhAQAAEwAAAAAAAAAAAAAAAAAAAAAAW0NvbnRlbnRfVHlwZXNd&#10;LnhtbFBLAQItABQABgAIAAAAIQA4/SH/1gAAAJQBAAALAAAAAAAAAAAAAAAAAC8BAABfcmVscy8u&#10;cmVsc1BLAQItABQABgAIAAAAIQBcGXlWYwIAAGIFAAAOAAAAAAAAAAAAAAAAAC4CAABkcnMvZTJv&#10;RG9jLnhtbFBLAQItABQABgAIAAAAIQC8Rhtq3AAAAAgBAAAPAAAAAAAAAAAAAAAAAL0EAABkcnMv&#10;ZG93bnJldi54bWxQSwUGAAAAAAQABADzAAAAxgUAAAAA&#10;">
                <v:line id="Line 7"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lSyAAAAN8AAAAPAAAAZHJzL2Rvd25yZXYueG1sRI9PawIx&#10;FMTvgt8hPMGL1Gw9qKxGEUWQggWth/b2unn7BzcvYZPubvvpm4LQy8AwzG+Y9bY3tWip8ZVlBc/T&#10;BARxZnXFhYLb2/FpCcIHZI21ZVLwTR62m+Fgjam2HV+ovYZCRAj7FBWUIbhUSp+VZNBPrSOOWW4b&#10;gyHappC6wS7CTS1nSTKXBiuOCyU62peU3a9fRsHp3f10bfLxefbtJX9x9Jrr40Sp8ag/rKLsViAC&#10;9eG/8UCctIIF/P2JX0BufgEAAP//AwBQSwECLQAUAAYACAAAACEA2+H2y+4AAACFAQAAEwAAAAAA&#10;AAAAAAAAAAAAAAAAW0NvbnRlbnRfVHlwZXNdLnhtbFBLAQItABQABgAIAAAAIQBa9CxbvwAAABUB&#10;AAALAAAAAAAAAAAAAAAAAB8BAABfcmVscy8ucmVsc1BLAQItABQABgAIAAAAIQBp0nlSyAAAAN8A&#10;AAAPAAAAAAAAAAAAAAAAAAcCAABkcnMvZG93bnJldi54bWxQSwUGAAAAAAMAAwC3AAAA/AIAAAAA&#10;" strokeweight=".26669mm">
                  <o:lock v:ext="edit" shapetype="f"/>
                </v:line>
                <w10:anchorlock/>
              </v:group>
            </w:pict>
          </mc:Fallback>
        </mc:AlternateContent>
      </w:r>
    </w:p>
    <w:p w14:paraId="1598FFD9" w14:textId="77777777" w:rsidR="00E50E16" w:rsidRDefault="00E50E16">
      <w:pPr>
        <w:pStyle w:val="BodyText"/>
        <w:spacing w:before="5"/>
        <w:rPr>
          <w:b/>
          <w:sz w:val="14"/>
        </w:rPr>
      </w:pPr>
    </w:p>
    <w:p w14:paraId="299BD58A" w14:textId="77777777" w:rsidR="00E50E16" w:rsidRDefault="00F1798A">
      <w:pPr>
        <w:pStyle w:val="Heading1"/>
      </w:pPr>
      <w:r>
        <w:t>Telephone Number:</w:t>
      </w:r>
    </w:p>
    <w:p w14:paraId="5A5BE154" w14:textId="77777777" w:rsidR="00E50E16" w:rsidRDefault="00EF258D">
      <w:pPr>
        <w:pStyle w:val="BodyText"/>
        <w:spacing w:line="20" w:lineRule="exact"/>
        <w:ind w:left="5152"/>
        <w:rPr>
          <w:sz w:val="2"/>
        </w:rPr>
      </w:pPr>
      <w:r>
        <w:rPr>
          <w:noProof/>
          <w:sz w:val="2"/>
        </w:rPr>
        <mc:AlternateContent>
          <mc:Choice Requires="wpg">
            <w:drawing>
              <wp:inline distT="0" distB="0" distL="0" distR="0" wp14:anchorId="06A26C52" wp14:editId="202242DC">
                <wp:extent cx="2286000" cy="1016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5" name="Line 5"/>
                        <wps:cNvCnPr>
                          <a:cxnSpLocks/>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D105C6" id="Group 4"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YKZAIAAGIFAAAOAAAAZHJzL2Uyb0RvYy54bWykVN1u2yAUvp+0d0Dcp7ZT10utONUUJ73p&#10;tkrdHoAAttEwWEDjVNPefQdwkv7cVJ0v8IHzw3e+cw7Lm0Mv0Z4bK7SqcHaRYsQV1UyotsK/fm5n&#10;C4ysI4oRqRWv8BO3+Gb1+dNyHEo+152WjBsEQZQtx6HCnXNDmSSWdrwn9kIPXIGy0aYnDramTZgh&#10;I0TvZTJP0yIZtWGD0ZRbC6d1VOJViN80nLofTWO5Q7LCgM2F1YR159dktSRla8jQCTrBIB9A0ROh&#10;4NJTqJo4gh6NeBOqF9Roqxt3QXWf6KYRlIccIJssfZXNrdGPQ8ilLcd2ONEE1L7i6cNh6ff9vUGC&#10;VTjHSJEeShRuRbmnZhzaEixuzfAw3JuYH4h3mv62oE5e6/2+jcZoN37TDMKRR6cDNYfG9D4EJI0O&#10;oQJPpwrwg0MUDufzRZGmUCgKuizNiqlCtIMyvvGi3WbyuwSvyanwwBNSxusCxAmSzwe6zJ6JtP9H&#10;5ENHBh7qYz1NE5FXRyLvhOLoKvIYDNYqkkgP6gWJz5QeoQWu30nfIjbwkb4zDYG3EwukHIx1t1z3&#10;yAsVlgAtFIXs76yLhB1NfI2U3gop4ZyUUqGxwtdFmgUHq6VgXul11rS7tTRoT/x4hW9i/4UZtLFi&#10;IVjHCdtMsiNCRhlwSuXjQR4AZ5Li/Py5Tq83i80in+XzYjPL07qefd2u81mxzb5c1Zf1el1nfz20&#10;LC87wRhXHt1xlrP8fSWeXpU4hadpPtGQvIweGgzAHv8BNLRarF3ss51mT/fGUzt1XZDCIAe36dHx&#10;L8XzfbA6P42rfwAAAP//AwBQSwMEFAAGAAgAAAAhALxGG2rcAAAACAEAAA8AAABkcnMvZG93bnJl&#10;di54bWxMT11rg0AQfC/0Pxwb6Ftz2lApxjOE9OMpFJoUSt42ulGJtyfeRc2/77Yv7cvAMLOzM9lq&#10;sq0aqPeNYwPxPAJFXLiy4crA5/71/gmUD8glto7JwJU8rPLbmwzT0o38QcMuVEpC2KdooA6hS7X2&#10;RU0W/dx1xKKdXG8xCO0rXfY4Srht9UMUJdpiw/Khxo42NRXn3cUaeBtxXC/il2F7Pm2uh/3j+9c2&#10;JmPuZtPzUmC9BBVoCn8X8LNB+kMuxY7uwqVXrQFZE35RtEUSCT2KKQGdZ/r/gPwbAAD//wMAUEsB&#10;Ai0AFAAGAAgAAAAhALaDOJL+AAAA4QEAABMAAAAAAAAAAAAAAAAAAAAAAFtDb250ZW50X1R5cGVz&#10;XS54bWxQSwECLQAUAAYACAAAACEAOP0h/9YAAACUAQAACwAAAAAAAAAAAAAAAAAvAQAAX3JlbHMv&#10;LnJlbHNQSwECLQAUAAYACAAAACEA1fc2CmQCAABiBQAADgAAAAAAAAAAAAAAAAAuAgAAZHJzL2Uy&#10;b0RvYy54bWxQSwECLQAUAAYACAAAACEAvEYbatwAAAAIAQAADwAAAAAAAAAAAAAAAAC+BAAAZHJz&#10;L2Rvd25yZXYueG1sUEsFBgAAAAAEAAQA8wAAAMcFAAAAAA==&#10;">
                <v:line id="Line 5"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K+yAAAAN8AAAAPAAAAZHJzL2Rvd25yZXYueG1sRI9PawIx&#10;FMTvgt8hPMGL1GwFRVajiCJIwYLWQ3t73bz9g5uXsEl3t/30TUHoZWAY5jfMetubWrTU+Mqygudp&#10;AoI4s7riQsHt7fi0BOEDssbaMin4Jg/bzXCwxlTbji/UXkMhIoR9igrKEFwqpc9KMuin1hHHLLeN&#10;wRBtU0jdYBfhppazJFlIgxXHhRId7UvK7tcvo+D07n66Nvn4PPv2kr84es31caLUeNQfVlF2KxCB&#10;+vDfeCBOWsEc/v7ELyA3vwAAAP//AwBQSwECLQAUAAYACAAAACEA2+H2y+4AAACFAQAAEwAAAAAA&#10;AAAAAAAAAAAAAAAAW0NvbnRlbnRfVHlwZXNdLnhtbFBLAQItABQABgAIAAAAIQBa9CxbvwAAABUB&#10;AAALAAAAAAAAAAAAAAAAAB8BAABfcmVscy8ucmVsc1BLAQItABQABgAIAAAAIQD2TEK+yAAAAN8A&#10;AAAPAAAAAAAAAAAAAAAAAAcCAABkcnMvZG93bnJldi54bWxQSwUGAAAAAAMAAwC3AAAA/AIAAAAA&#10;" strokeweight=".26669mm">
                  <o:lock v:ext="edit" shapetype="f"/>
                </v:line>
                <w10:anchorlock/>
              </v:group>
            </w:pict>
          </mc:Fallback>
        </mc:AlternateContent>
      </w:r>
    </w:p>
    <w:p w14:paraId="11E03753" w14:textId="77777777" w:rsidR="00E50E16" w:rsidRDefault="00E50E16">
      <w:pPr>
        <w:pStyle w:val="BodyText"/>
        <w:spacing w:before="5"/>
        <w:rPr>
          <w:b/>
          <w:sz w:val="14"/>
        </w:rPr>
      </w:pPr>
    </w:p>
    <w:p w14:paraId="61B71C87" w14:textId="77777777" w:rsidR="00E50E16" w:rsidRDefault="00F1798A">
      <w:pPr>
        <w:spacing w:before="90"/>
        <w:ind w:left="120"/>
        <w:rPr>
          <w:b/>
          <w:sz w:val="24"/>
        </w:rPr>
      </w:pPr>
      <w:r>
        <w:rPr>
          <w:b/>
          <w:sz w:val="24"/>
        </w:rPr>
        <w:t>Email address:</w:t>
      </w:r>
    </w:p>
    <w:p w14:paraId="48CE5BC8" w14:textId="77777777" w:rsidR="00E50E16" w:rsidRDefault="00EF258D">
      <w:pPr>
        <w:pStyle w:val="BodyText"/>
        <w:spacing w:line="20" w:lineRule="exact"/>
        <w:ind w:left="5152"/>
        <w:rPr>
          <w:sz w:val="2"/>
        </w:rPr>
      </w:pPr>
      <w:r>
        <w:rPr>
          <w:noProof/>
          <w:sz w:val="2"/>
        </w:rPr>
        <mc:AlternateContent>
          <mc:Choice Requires="wpg">
            <w:drawing>
              <wp:inline distT="0" distB="0" distL="0" distR="0" wp14:anchorId="5D6BA6D2" wp14:editId="05EBA946">
                <wp:extent cx="2286000" cy="1016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0160"/>
                          <a:chOff x="0" y="0"/>
                          <a:chExt cx="3600" cy="16"/>
                        </a:xfrm>
                      </wpg:grpSpPr>
                      <wps:wsp>
                        <wps:cNvPr id="3" name="Line 3"/>
                        <wps:cNvCnPr>
                          <a:cxnSpLocks/>
                        </wps:cNvCnPr>
                        <wps:spPr bwMode="auto">
                          <a:xfrm>
                            <a:off x="0" y="8"/>
                            <a:ext cx="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A41A18" id="Group 2" o:spid="_x0000_s1026" style="width:180pt;height:.8pt;mso-position-horizontal-relative:char;mso-position-vertical-relative:line" coordsize="3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buYwIAAGIFAAAOAAAAZHJzL2Uyb0RvYy54bWykVFtv2yAUfp+0/4D8nvqSzEutOtUUJ33p&#10;1kjdfgABbKNhQEDjVNP++w7gpLeXqvMDPnAufOc753B1fRwEOjBjuZJ1kl9kCWKSKMplVye/fm5n&#10;ywRZhyXFQklWJ4/MJterz5+uRl2xQvVKUGYQBJG2GnWd9M7pKk0t6dmA7YXSTIKyVWbADramS6nB&#10;I0QfRFpkWZmOylBtFGHWwmkTlckqxG9bRtxd21rmkKgTwObCasK692u6usJVZ7DuOZlg4A+gGDCX&#10;cOk5VIMdRg+Gvwk1cGKUVa27IGpIVdtywkIOkE2evcrmxqgHHXLpqrHTZ5qA2lc8fTgs+XHYGcRp&#10;nRQJkniAEoVbUeGpGXVXgcWN0fd6Z2J+IN4q8tuCOn2t9/suGqP9+F1RCIcfnArUHFsz+BCQNDqG&#10;CjyeK8CODhE4LIplmWVQKAK6PMvLqUKkhzK+8SL9ZvKbg9fkVHrgKa7idQHiBMnnA11mn4i0/0fk&#10;fY81C/WxnqaJyPmJyFsuGZpHHoPBWkYSyVG+IPGZ0iO0wPU76VvGBj7R90RD4O3MAq60se6GqQF5&#10;oU4EQAtFwYdb6yJhJxNfI6m2XAg4x5WQaKyTyzLLg4NVglOv9Dpruv1aGHTAfrzCN7H/wgzaWNIQ&#10;rGeYbibZYS6iDDiF9PEgD4AzSXF+/lxml5vlZrmYLYpyM1tkTTP7tl0vZuU2//qlmTfrdZP/9dDy&#10;RdVzSpn06E6znC/eV+LpVYlTeJ7mMw3py+ihwQDs6R9AQ6vF2sU+2yv6uDOe2qnrghQGObhNj45/&#10;KZ7vg9XT07j6BwAA//8DAFBLAwQUAAYACAAAACEAvEYbatwAAAAIAQAADwAAAGRycy9kb3ducmV2&#10;LnhtbExPXWuDQBB8L/Q/HBvoW3PaUCnGM4T04ykUmhRK3ja6UYm3J95Fzb/vti/ty8Aws7Mz2Wqy&#10;rRqo941jA/E8AkVcuLLhysDn/vX+CZQPyCW2jsnAlTys8tubDNPSjfxBwy5USkLYp2igDqFLtfZF&#10;TRb93HXEop1cbzEI7Std9jhKuG31QxQl2mLD8qHGjjY1FefdxRp4G3FcL+KXYXs+ba6H/eP71zYm&#10;Y+5m0/NSYL0EFWgKfxfws0H6Qy7Fju7CpVetAVkTflG0RRIJPYopAZ1n+v+A/BsAAP//AwBQSwEC&#10;LQAUAAYACAAAACEAtoM4kv4AAADhAQAAEwAAAAAAAAAAAAAAAAAAAAAAW0NvbnRlbnRfVHlwZXNd&#10;LnhtbFBLAQItABQABgAIAAAAIQA4/SH/1gAAAJQBAAALAAAAAAAAAAAAAAAAAC8BAABfcmVscy8u&#10;cmVsc1BLAQItABQABgAIAAAAIQBOxObuYwIAAGIFAAAOAAAAAAAAAAAAAAAAAC4CAABkcnMvZTJv&#10;RG9jLnhtbFBLAQItABQABgAIAAAAIQC8Rhtq3AAAAAgBAAAPAAAAAAAAAAAAAAAAAL0EAABkcnMv&#10;ZG93bnJldi54bWxQSwUGAAAAAAQABADzAAAAxgUAAAAA&#10;">
                <v:line id="Line 3" o:spid="_x0000_s1027" style="position:absolute;visibility:visible;mso-wrap-style:squar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9RyAAAAN8AAAAPAAAAZHJzL2Rvd25yZXYueG1sRI9PawIx&#10;FMTvgt8hPMGL1GwVRFajiCJIwYLWQ3t73bz9g5uXsEl3t/30TUHoZWAY5jfMetubWrTU+Mqygudp&#10;AoI4s7riQsHt7fi0BOEDssbaMin4Jg/bzXCwxlTbji/UXkMhIoR9igrKEFwqpc9KMuin1hHHLLeN&#10;wRBtU0jdYBfhppazJFlIgxXHhRId7UvK7tcvo+D07n66Nvn4PPv2kr84es31caLUeNQfVlF2KxCB&#10;+vDfeCBOWsEc/v7ELyA3vwAAAP//AwBQSwECLQAUAAYACAAAACEA2+H2y+4AAACFAQAAEwAAAAAA&#10;AAAAAAAAAAAAAAAAW0NvbnRlbnRfVHlwZXNdLnhtbFBLAQItABQABgAIAAAAIQBa9CxbvwAAABUB&#10;AAALAAAAAAAAAAAAAAAAAB8BAABfcmVscy8ucmVsc1BLAQItABQABgAIAAAAIQAW6X9RyAAAAN8A&#10;AAAPAAAAAAAAAAAAAAAAAAcCAABkcnMvZG93bnJldi54bWxQSwUGAAAAAAMAAwC3AAAA/AIAAAAA&#10;" strokeweight=".26669mm">
                  <o:lock v:ext="edit" shapetype="f"/>
                </v:line>
                <w10:anchorlock/>
              </v:group>
            </w:pict>
          </mc:Fallback>
        </mc:AlternateContent>
      </w:r>
    </w:p>
    <w:p w14:paraId="2FA3E159" w14:textId="77777777" w:rsidR="00E50E16" w:rsidRDefault="00E50E16">
      <w:pPr>
        <w:pStyle w:val="BodyText"/>
        <w:spacing w:before="5"/>
        <w:rPr>
          <w:b/>
          <w:sz w:val="14"/>
        </w:rPr>
      </w:pPr>
    </w:p>
    <w:p w14:paraId="3D08D711" w14:textId="77777777" w:rsidR="00E50E16" w:rsidRDefault="00F1798A">
      <w:pPr>
        <w:pStyle w:val="Heading1"/>
        <w:tabs>
          <w:tab w:val="left" w:pos="5159"/>
          <w:tab w:val="left" w:pos="8862"/>
        </w:tabs>
      </w:pPr>
      <w:r>
        <w:t>Date:</w:t>
      </w:r>
      <w:r w:rsidR="00887159">
        <w:tab/>
      </w:r>
      <w:r>
        <w:rPr>
          <w:u w:val="single"/>
        </w:rPr>
        <w:t xml:space="preserve"> </w:t>
      </w:r>
      <w:r>
        <w:rPr>
          <w:u w:val="single"/>
        </w:rPr>
        <w:tab/>
      </w:r>
    </w:p>
    <w:p w14:paraId="172F88CF" w14:textId="77777777" w:rsidR="00E50E16" w:rsidRDefault="00E50E16">
      <w:pPr>
        <w:pStyle w:val="BodyText"/>
        <w:spacing w:before="4"/>
        <w:rPr>
          <w:b/>
          <w:sz w:val="19"/>
        </w:rPr>
      </w:pPr>
    </w:p>
    <w:p w14:paraId="15A03AAE" w14:textId="77777777" w:rsidR="00887159" w:rsidRDefault="00887159" w:rsidP="00887159">
      <w:pPr>
        <w:pStyle w:val="BodyText"/>
        <w:spacing w:before="90"/>
        <w:ind w:left="1824" w:right="1822"/>
        <w:jc w:val="center"/>
      </w:pPr>
      <w:r>
        <w:rPr>
          <w:b/>
        </w:rPr>
        <w:br/>
      </w:r>
      <w:r w:rsidR="00F1798A" w:rsidRPr="00887159">
        <w:rPr>
          <w:b/>
        </w:rPr>
        <w:t>Please Return to:</w:t>
      </w:r>
      <w:r w:rsidR="00F1798A">
        <w:t xml:space="preserve"> </w:t>
      </w:r>
      <w:r w:rsidR="00F1798A" w:rsidRPr="002C42C1">
        <w:rPr>
          <w:highlight w:val="yellow"/>
        </w:rPr>
        <w:t>Parish Office or [CONTACT NAME]</w:t>
      </w:r>
    </w:p>
    <w:p w14:paraId="3EF7D1A5" w14:textId="77777777" w:rsidR="00887159" w:rsidRDefault="00F1798A" w:rsidP="00887159">
      <w:pPr>
        <w:pStyle w:val="BodyText"/>
        <w:spacing w:before="90"/>
        <w:ind w:left="1824" w:right="1822"/>
        <w:jc w:val="center"/>
      </w:pPr>
      <w:r w:rsidRPr="00887159">
        <w:rPr>
          <w:b/>
          <w:i/>
        </w:rPr>
        <w:t>Email</w:t>
      </w:r>
      <w:r w:rsidR="005505D1">
        <w:rPr>
          <w:b/>
          <w:i/>
        </w:rPr>
        <w:t xml:space="preserve">: </w:t>
      </w:r>
      <w:r w:rsidR="005505D1" w:rsidRPr="002C42C1">
        <w:rPr>
          <w:color w:val="000000" w:themeColor="text1"/>
          <w:highlight w:val="yellow"/>
        </w:rPr>
        <w:t xml:space="preserve">[EMAIL </w:t>
      </w:r>
      <w:r w:rsidRPr="002C42C1">
        <w:rPr>
          <w:color w:val="000000" w:themeColor="text1"/>
          <w:highlight w:val="yellow"/>
        </w:rPr>
        <w:t>ADDRESS HERE]</w:t>
      </w:r>
    </w:p>
    <w:p w14:paraId="443275C4" w14:textId="77777777" w:rsidR="00E50E16" w:rsidRDefault="00F1798A" w:rsidP="00887159">
      <w:pPr>
        <w:pStyle w:val="BodyText"/>
        <w:spacing w:before="90"/>
        <w:ind w:left="1824" w:right="1822"/>
        <w:jc w:val="center"/>
      </w:pPr>
      <w:r w:rsidRPr="00887159">
        <w:rPr>
          <w:b/>
          <w:i/>
        </w:rPr>
        <w:t>Mailing Address:</w:t>
      </w:r>
      <w:r>
        <w:t xml:space="preserve"> </w:t>
      </w:r>
      <w:r w:rsidRPr="002C42C1">
        <w:rPr>
          <w:highlight w:val="yellow"/>
        </w:rPr>
        <w:t>[ADDRESS OF PARISH]</w:t>
      </w:r>
    </w:p>
    <w:sectPr w:rsidR="00E50E16" w:rsidSect="00887159">
      <w:headerReference w:type="default" r:id="rId6"/>
      <w:type w:val="continuous"/>
      <w:pgSz w:w="12240" w:h="15840"/>
      <w:pgMar w:top="2242"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15225" w14:textId="77777777" w:rsidR="00E734AA" w:rsidRDefault="00E734AA" w:rsidP="00887159">
      <w:r>
        <w:separator/>
      </w:r>
    </w:p>
  </w:endnote>
  <w:endnote w:type="continuationSeparator" w:id="0">
    <w:p w14:paraId="2BA6E7BC" w14:textId="77777777" w:rsidR="00E734AA" w:rsidRDefault="00E734AA" w:rsidP="0088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93E2" w14:textId="77777777" w:rsidR="00E734AA" w:rsidRDefault="00E734AA" w:rsidP="00887159">
      <w:r>
        <w:separator/>
      </w:r>
    </w:p>
  </w:footnote>
  <w:footnote w:type="continuationSeparator" w:id="0">
    <w:p w14:paraId="22725CFC" w14:textId="77777777" w:rsidR="00E734AA" w:rsidRDefault="00E734AA" w:rsidP="0088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98ECA" w14:textId="77777777" w:rsidR="00887159" w:rsidRDefault="00887159" w:rsidP="00887159">
    <w:pPr>
      <w:pStyle w:val="Header"/>
      <w:jc w:val="center"/>
    </w:pPr>
    <w:r>
      <w:rPr>
        <w:noProof/>
        <w:sz w:val="20"/>
      </w:rPr>
      <w:drawing>
        <wp:inline distT="0" distB="0" distL="0" distR="0" wp14:anchorId="0550E252" wp14:editId="0B071026">
          <wp:extent cx="1844145" cy="7376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844145" cy="7376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16"/>
    <w:rsid w:val="000163E8"/>
    <w:rsid w:val="00167A51"/>
    <w:rsid w:val="002C42C1"/>
    <w:rsid w:val="00514F13"/>
    <w:rsid w:val="005505D1"/>
    <w:rsid w:val="00887159"/>
    <w:rsid w:val="00910FFF"/>
    <w:rsid w:val="00D44AD9"/>
    <w:rsid w:val="00E41DE5"/>
    <w:rsid w:val="00E50E16"/>
    <w:rsid w:val="00E734AA"/>
    <w:rsid w:val="00EE601A"/>
    <w:rsid w:val="00EF258D"/>
    <w:rsid w:val="00F1798A"/>
    <w:rsid w:val="00FB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DB9A6"/>
  <w15:docId w15:val="{2ECFAAB9-32D4-4088-901F-1A9ED471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7159"/>
    <w:pPr>
      <w:tabs>
        <w:tab w:val="center" w:pos="4680"/>
        <w:tab w:val="right" w:pos="9360"/>
      </w:tabs>
    </w:pPr>
  </w:style>
  <w:style w:type="character" w:customStyle="1" w:styleId="HeaderChar">
    <w:name w:val="Header Char"/>
    <w:basedOn w:val="DefaultParagraphFont"/>
    <w:link w:val="Header"/>
    <w:uiPriority w:val="99"/>
    <w:rsid w:val="00887159"/>
    <w:rPr>
      <w:rFonts w:ascii="Times New Roman" w:eastAsia="Times New Roman" w:hAnsi="Times New Roman" w:cs="Times New Roman"/>
    </w:rPr>
  </w:style>
  <w:style w:type="paragraph" w:styleId="Footer">
    <w:name w:val="footer"/>
    <w:basedOn w:val="Normal"/>
    <w:link w:val="FooterChar"/>
    <w:uiPriority w:val="99"/>
    <w:unhideWhenUsed/>
    <w:rsid w:val="00887159"/>
    <w:pPr>
      <w:tabs>
        <w:tab w:val="center" w:pos="4680"/>
        <w:tab w:val="right" w:pos="9360"/>
      </w:tabs>
    </w:pPr>
  </w:style>
  <w:style w:type="character" w:customStyle="1" w:styleId="FooterChar">
    <w:name w:val="Footer Char"/>
    <w:basedOn w:val="DefaultParagraphFont"/>
    <w:link w:val="Footer"/>
    <w:uiPriority w:val="99"/>
    <w:rsid w:val="008871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1D8AFD8782842B317FCC0BDA00664" ma:contentTypeVersion="13" ma:contentTypeDescription="Create a new document." ma:contentTypeScope="" ma:versionID="da77956744faa4f57f74bcfc2290e547">
  <xsd:schema xmlns:xsd="http://www.w3.org/2001/XMLSchema" xmlns:xs="http://www.w3.org/2001/XMLSchema" xmlns:p="http://schemas.microsoft.com/office/2006/metadata/properties" xmlns:ns2="b3246859-530a-4d59-a6bf-6ce1aac90abb" xmlns:ns3="7760e9b1-2ef5-4ab0-ae3d-3447e70ac2db" targetNamespace="http://schemas.microsoft.com/office/2006/metadata/properties" ma:root="true" ma:fieldsID="393be14acbe465b5e10e6432cf1bce17" ns2:_="" ns3:_="">
    <xsd:import namespace="b3246859-530a-4d59-a6bf-6ce1aac90abb"/>
    <xsd:import namespace="7760e9b1-2ef5-4ab0-ae3d-3447e70ac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6859-530a-4d59-a6bf-6ce1aac90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e1512-97fa-4dc0-89ce-5b362c6847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0e9b1-2ef5-4ab0-ae3d-3447e70ac2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499aaa-cd33-4ad7-987b-b0522ce20366}" ma:internalName="TaxCatchAll" ma:showField="CatchAllData" ma:web="7760e9b1-2ef5-4ab0-ae3d-3447e70ac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0e9b1-2ef5-4ab0-ae3d-3447e70ac2db" xsi:nil="true"/>
    <lcf76f155ced4ddcb4097134ff3c332f xmlns="b3246859-530a-4d59-a6bf-6ce1aac90a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CDB77-8824-4DAF-A6D3-65FDDECBF7AD}"/>
</file>

<file path=customXml/itemProps2.xml><?xml version="1.0" encoding="utf-8"?>
<ds:datastoreItem xmlns:ds="http://schemas.openxmlformats.org/officeDocument/2006/customXml" ds:itemID="{0A5ED6BC-0996-4208-957C-0C5A0E3399A1}"/>
</file>

<file path=customXml/itemProps3.xml><?xml version="1.0" encoding="utf-8"?>
<ds:datastoreItem xmlns:ds="http://schemas.openxmlformats.org/officeDocument/2006/customXml" ds:itemID="{704F26F2-A54F-4D29-B50D-6030FD0E2D7F}"/>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CONSENT AND RELEASE</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AND RELEASE</dc:title>
  <dc:creator>Joseph Hindley</dc:creator>
  <cp:lastModifiedBy>Ferguson, Elise</cp:lastModifiedBy>
  <cp:revision>2</cp:revision>
  <dcterms:created xsi:type="dcterms:W3CDTF">2021-03-31T16:17:00Z</dcterms:created>
  <dcterms:modified xsi:type="dcterms:W3CDTF">2021-03-31T16:17:00Z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Acrobat PDFMaker 11 for Word</vt:lpwstr>
  </property>
  <property fmtid="{D5CDD505-2E9C-101B-9397-08002B2CF9AE}" pid="4" name="LastSaved">
    <vt:filetime>2021-03-30T00:00:00Z</vt:filetime>
  </property>
  <property fmtid="{D5CDD505-2E9C-101B-9397-08002B2CF9AE}" pid="5" name="ContentTypeId">
    <vt:lpwstr>0x0101001E21D8AFD8782842B317FCC0BDA00664</vt:lpwstr>
  </property>
  <property fmtid="{D5CDD505-2E9C-101B-9397-08002B2CF9AE}" pid="6" name="Order">
    <vt:r8>68600</vt:r8>
  </property>
</Properties>
</file>