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836F7" w14:textId="7F1E15A5" w:rsidR="00DD7E42" w:rsidRPr="0033172D" w:rsidRDefault="0033172D" w:rsidP="0033172D">
      <w:pPr>
        <w:ind w:left="720" w:hanging="360"/>
        <w:jc w:val="center"/>
        <w:rPr>
          <w:sz w:val="26"/>
          <w:szCs w:val="26"/>
        </w:rPr>
      </w:pPr>
      <w:bookmarkStart w:id="0" w:name="_GoBack"/>
      <w:bookmarkEnd w:id="0"/>
      <w:r w:rsidRPr="0033172D">
        <w:rPr>
          <w:sz w:val="26"/>
          <w:szCs w:val="26"/>
        </w:rPr>
        <w:t>Long Grove, St. Ann</w:t>
      </w:r>
    </w:p>
    <w:p w14:paraId="62B185D5" w14:textId="290EF5A4" w:rsidR="00DD7E42" w:rsidRPr="0033172D" w:rsidRDefault="00DD7E42" w:rsidP="00A927B2">
      <w:pPr>
        <w:ind w:left="720" w:hanging="360"/>
        <w:rPr>
          <w:sz w:val="26"/>
          <w:szCs w:val="26"/>
        </w:rPr>
      </w:pPr>
      <w:r w:rsidRPr="0033172D">
        <w:rPr>
          <w:sz w:val="26"/>
          <w:szCs w:val="26"/>
        </w:rPr>
        <w:t>Recorder</w:t>
      </w:r>
      <w:r w:rsidR="00DB180F" w:rsidRPr="0033172D">
        <w:rPr>
          <w:sz w:val="26"/>
          <w:szCs w:val="26"/>
        </w:rPr>
        <w:t>s</w:t>
      </w:r>
      <w:r w:rsidRPr="0033172D">
        <w:rPr>
          <w:sz w:val="26"/>
          <w:szCs w:val="26"/>
        </w:rPr>
        <w:t xml:space="preserve">:  Heather Hoeger, </w:t>
      </w:r>
      <w:hyperlink r:id="rId7" w:history="1">
        <w:r w:rsidR="007E1AD3" w:rsidRPr="0033172D">
          <w:rPr>
            <w:sz w:val="26"/>
            <w:szCs w:val="26"/>
          </w:rPr>
          <w:t>hhoeger23@gmail.com</w:t>
        </w:r>
      </w:hyperlink>
    </w:p>
    <w:p w14:paraId="4F682FFE" w14:textId="3E3C131D" w:rsidR="00DD7E42" w:rsidRPr="0033172D" w:rsidRDefault="00DD7E42" w:rsidP="00A927B2">
      <w:pPr>
        <w:ind w:left="720" w:hanging="360"/>
        <w:rPr>
          <w:sz w:val="26"/>
          <w:szCs w:val="26"/>
        </w:rPr>
      </w:pPr>
      <w:r w:rsidRPr="0033172D">
        <w:rPr>
          <w:sz w:val="26"/>
          <w:szCs w:val="26"/>
        </w:rPr>
        <w:tab/>
      </w:r>
      <w:r w:rsidRPr="0033172D">
        <w:rPr>
          <w:sz w:val="26"/>
          <w:szCs w:val="26"/>
        </w:rPr>
        <w:tab/>
      </w:r>
      <w:r w:rsidR="00057E40" w:rsidRPr="0033172D">
        <w:rPr>
          <w:sz w:val="26"/>
          <w:szCs w:val="26"/>
        </w:rPr>
        <w:t xml:space="preserve"> </w:t>
      </w:r>
      <w:r w:rsidRPr="0033172D">
        <w:rPr>
          <w:sz w:val="26"/>
          <w:szCs w:val="26"/>
        </w:rPr>
        <w:t>Bryan Arensdorff, abarensdorff@gmail.com</w:t>
      </w:r>
    </w:p>
    <w:p w14:paraId="6B060786" w14:textId="77777777" w:rsidR="00DD7E42" w:rsidRPr="0033172D" w:rsidRDefault="00DD7E42" w:rsidP="00A927B2">
      <w:pPr>
        <w:ind w:left="720" w:hanging="360"/>
        <w:rPr>
          <w:sz w:val="26"/>
          <w:szCs w:val="26"/>
        </w:rPr>
      </w:pPr>
    </w:p>
    <w:p w14:paraId="615BA13B" w14:textId="77777777" w:rsidR="00B00B85" w:rsidRPr="0033172D" w:rsidRDefault="00A927B2" w:rsidP="00A927B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3172D">
        <w:rPr>
          <w:sz w:val="26"/>
          <w:szCs w:val="26"/>
        </w:rPr>
        <w:t>What did we hear?</w:t>
      </w:r>
    </w:p>
    <w:p w14:paraId="13453086" w14:textId="77777777" w:rsidR="00A927B2" w:rsidRPr="0033172D" w:rsidRDefault="00A927B2" w:rsidP="00A927B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172D">
        <w:rPr>
          <w:sz w:val="26"/>
          <w:szCs w:val="26"/>
        </w:rPr>
        <w:t>We need to go; take action and share</w:t>
      </w:r>
    </w:p>
    <w:p w14:paraId="60634138" w14:textId="77777777" w:rsidR="00A927B2" w:rsidRPr="0033172D" w:rsidRDefault="00A927B2" w:rsidP="00A927B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172D">
        <w:rPr>
          <w:sz w:val="26"/>
          <w:szCs w:val="26"/>
        </w:rPr>
        <w:t>Walk with our community members and accompany them on their journey</w:t>
      </w:r>
    </w:p>
    <w:p w14:paraId="5AC9F88E" w14:textId="77777777" w:rsidR="00A927B2" w:rsidRPr="0033172D" w:rsidRDefault="00A927B2" w:rsidP="00A927B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172D">
        <w:rPr>
          <w:sz w:val="26"/>
          <w:szCs w:val="26"/>
        </w:rPr>
        <w:t>Meet them where they are at</w:t>
      </w:r>
    </w:p>
    <w:p w14:paraId="1151390E" w14:textId="77777777" w:rsidR="00A927B2" w:rsidRPr="0033172D" w:rsidRDefault="00A927B2" w:rsidP="00A927B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172D">
        <w:rPr>
          <w:sz w:val="26"/>
          <w:szCs w:val="26"/>
        </w:rPr>
        <w:t>Be joyful about it</w:t>
      </w:r>
    </w:p>
    <w:p w14:paraId="74067CEA" w14:textId="77777777" w:rsidR="00A927B2" w:rsidRPr="0033172D" w:rsidRDefault="00A927B2" w:rsidP="00A927B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172D">
        <w:rPr>
          <w:sz w:val="26"/>
          <w:szCs w:val="26"/>
        </w:rPr>
        <w:t>Everyone’s job</w:t>
      </w:r>
    </w:p>
    <w:p w14:paraId="37F30B01" w14:textId="77777777" w:rsidR="00A927B2" w:rsidRPr="0033172D" w:rsidRDefault="00A927B2" w:rsidP="00A927B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172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6893F" wp14:editId="52FC2BE6">
                <wp:simplePos x="0" y="0"/>
                <wp:positionH relativeFrom="column">
                  <wp:posOffset>2875280</wp:posOffset>
                </wp:positionH>
                <wp:positionV relativeFrom="paragraph">
                  <wp:posOffset>92710</wp:posOffset>
                </wp:positionV>
                <wp:extent cx="152400" cy="0"/>
                <wp:effectExtent l="0" t="63500" r="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F755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6.4pt;margin-top:7.3pt;width:1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Pr="0033172D">
        <w:rPr>
          <w:sz w:val="26"/>
          <w:szCs w:val="26"/>
        </w:rPr>
        <w:t xml:space="preserve">Use all the tools available to us       technology, social media, </w:t>
      </w:r>
    </w:p>
    <w:p w14:paraId="01F9F1B8" w14:textId="77777777" w:rsidR="00A927B2" w:rsidRPr="0033172D" w:rsidRDefault="00A927B2" w:rsidP="00A927B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172D">
        <w:rPr>
          <w:sz w:val="26"/>
          <w:szCs w:val="26"/>
        </w:rPr>
        <w:t>We are a growing church</w:t>
      </w:r>
    </w:p>
    <w:p w14:paraId="6CBAD6D7" w14:textId="77777777" w:rsidR="00A927B2" w:rsidRPr="0033172D" w:rsidRDefault="00A927B2" w:rsidP="00A927B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172D">
        <w:rPr>
          <w:sz w:val="26"/>
          <w:szCs w:val="26"/>
        </w:rPr>
        <w:t>Listen to each other’s stories</w:t>
      </w:r>
    </w:p>
    <w:p w14:paraId="56D0DC62" w14:textId="77777777" w:rsidR="00A927B2" w:rsidRPr="0033172D" w:rsidRDefault="00A927B2" w:rsidP="00A927B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172D">
        <w:rPr>
          <w:sz w:val="26"/>
          <w:szCs w:val="26"/>
        </w:rPr>
        <w:t>Listen to understand and truly engage/interact</w:t>
      </w:r>
    </w:p>
    <w:p w14:paraId="25A38A1F" w14:textId="77777777" w:rsidR="00A927B2" w:rsidRPr="0033172D" w:rsidRDefault="00A927B2" w:rsidP="00A927B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172D">
        <w:rPr>
          <w:sz w:val="26"/>
          <w:szCs w:val="26"/>
        </w:rPr>
        <w:t>We are all the church, not just the staff</w:t>
      </w:r>
    </w:p>
    <w:p w14:paraId="0DF69E08" w14:textId="77777777" w:rsidR="00A927B2" w:rsidRPr="0033172D" w:rsidRDefault="00A927B2" w:rsidP="00A927B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172D">
        <w:rPr>
          <w:sz w:val="26"/>
          <w:szCs w:val="26"/>
        </w:rPr>
        <w:t>Listen to the youth and young families</w:t>
      </w:r>
    </w:p>
    <w:p w14:paraId="4919596B" w14:textId="77777777" w:rsidR="00A927B2" w:rsidRPr="0033172D" w:rsidRDefault="00A927B2" w:rsidP="00A927B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172D">
        <w:rPr>
          <w:sz w:val="26"/>
          <w:szCs w:val="26"/>
        </w:rPr>
        <w:t>When you are complaining about the church, look into the mirror</w:t>
      </w:r>
    </w:p>
    <w:p w14:paraId="6C8846C5" w14:textId="77777777" w:rsidR="00A927B2" w:rsidRPr="0033172D" w:rsidRDefault="00A927B2" w:rsidP="00A927B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172D">
        <w:rPr>
          <w:sz w:val="26"/>
          <w:szCs w:val="26"/>
        </w:rPr>
        <w:t>Be conscious that we are an American church, our culture is built on individual effort and success.  Our faith is built on community, sharing, and support from each other</w:t>
      </w:r>
    </w:p>
    <w:p w14:paraId="430FD8CB" w14:textId="77777777" w:rsidR="00A927B2" w:rsidRPr="0033172D" w:rsidRDefault="00A927B2" w:rsidP="00A927B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172D">
        <w:rPr>
          <w:sz w:val="26"/>
          <w:szCs w:val="26"/>
        </w:rPr>
        <w:t>Faith is communally</w:t>
      </w:r>
    </w:p>
    <w:p w14:paraId="51FCCCDF" w14:textId="77777777" w:rsidR="00A927B2" w:rsidRPr="0033172D" w:rsidRDefault="00A927B2" w:rsidP="00A927B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172D">
        <w:rPr>
          <w:sz w:val="26"/>
          <w:szCs w:val="26"/>
        </w:rPr>
        <w:t>You are the change and can be the change you are seeking</w:t>
      </w:r>
    </w:p>
    <w:p w14:paraId="6A4C5AC7" w14:textId="77777777" w:rsidR="00A927B2" w:rsidRPr="0033172D" w:rsidRDefault="00A927B2" w:rsidP="00A927B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172D">
        <w:rPr>
          <w:sz w:val="26"/>
          <w:szCs w:val="26"/>
        </w:rPr>
        <w:t>Motivation = Motive &amp; Action</w:t>
      </w:r>
    </w:p>
    <w:p w14:paraId="0E438759" w14:textId="77777777" w:rsidR="00A927B2" w:rsidRPr="0033172D" w:rsidRDefault="00ED3A4F" w:rsidP="00A927B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172D">
        <w:rPr>
          <w:sz w:val="26"/>
          <w:szCs w:val="26"/>
        </w:rPr>
        <w:t xml:space="preserve">We/all of us are a member of this </w:t>
      </w:r>
      <w:r w:rsidR="00A927B2" w:rsidRPr="0033172D">
        <w:rPr>
          <w:sz w:val="26"/>
          <w:szCs w:val="26"/>
        </w:rPr>
        <w:t xml:space="preserve">community, don’t </w:t>
      </w:r>
      <w:r w:rsidRPr="0033172D">
        <w:rPr>
          <w:sz w:val="26"/>
          <w:szCs w:val="26"/>
        </w:rPr>
        <w:t>give up or choose to leave, if there are things you do not like take action to make it better</w:t>
      </w:r>
    </w:p>
    <w:p w14:paraId="4FAC08E5" w14:textId="77777777" w:rsidR="00ED3A4F" w:rsidRPr="0033172D" w:rsidRDefault="00ED3A4F" w:rsidP="00A927B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172D">
        <w:rPr>
          <w:sz w:val="26"/>
          <w:szCs w:val="26"/>
        </w:rPr>
        <w:t>It only takes one person</w:t>
      </w:r>
    </w:p>
    <w:p w14:paraId="15DE0F70" w14:textId="77777777" w:rsidR="00ED3A4F" w:rsidRPr="0033172D" w:rsidRDefault="00ED3A4F" w:rsidP="00A927B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172D">
        <w:rPr>
          <w:sz w:val="26"/>
          <w:szCs w:val="26"/>
        </w:rPr>
        <w:t>Do the small things with love</w:t>
      </w:r>
    </w:p>
    <w:p w14:paraId="0302F1CA" w14:textId="77777777" w:rsidR="00ED3A4F" w:rsidRPr="0033172D" w:rsidRDefault="00ED3A4F" w:rsidP="00A927B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172D">
        <w:rPr>
          <w:sz w:val="26"/>
          <w:szCs w:val="26"/>
        </w:rPr>
        <w:t>Yield Fruit = Focus on outcomes, but outcomes at the individual level mean something</w:t>
      </w:r>
    </w:p>
    <w:p w14:paraId="23028B68" w14:textId="77777777" w:rsidR="00ED3A4F" w:rsidRPr="0033172D" w:rsidRDefault="00ED3A4F" w:rsidP="00A927B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172D">
        <w:rPr>
          <w:sz w:val="26"/>
          <w:szCs w:val="26"/>
        </w:rPr>
        <w:t>Ripple effect</w:t>
      </w:r>
    </w:p>
    <w:p w14:paraId="33AAD107" w14:textId="77777777" w:rsidR="00ED3A4F" w:rsidRPr="0033172D" w:rsidRDefault="00ED3A4F" w:rsidP="00A927B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172D">
        <w:rPr>
          <w:sz w:val="26"/>
          <w:szCs w:val="26"/>
        </w:rPr>
        <w:t>Take time to listen, hear, and understand</w:t>
      </w:r>
    </w:p>
    <w:p w14:paraId="3B21C585" w14:textId="77777777" w:rsidR="00ED3A4F" w:rsidRPr="0033172D" w:rsidRDefault="00ED3A4F" w:rsidP="00A927B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172D">
        <w:rPr>
          <w:sz w:val="26"/>
          <w:szCs w:val="26"/>
        </w:rPr>
        <w:t>“Behold what you are, become what you receive”</w:t>
      </w:r>
    </w:p>
    <w:p w14:paraId="19A36034" w14:textId="29A7473E" w:rsidR="00ED3A4F" w:rsidRPr="0033172D" w:rsidRDefault="00ED3A4F" w:rsidP="00ED3A4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172D">
        <w:rPr>
          <w:sz w:val="26"/>
          <w:szCs w:val="26"/>
        </w:rPr>
        <w:t>Pent</w:t>
      </w:r>
      <w:r w:rsidR="00705D4E" w:rsidRPr="0033172D">
        <w:rPr>
          <w:sz w:val="26"/>
          <w:szCs w:val="26"/>
        </w:rPr>
        <w:t>e</w:t>
      </w:r>
      <w:r w:rsidRPr="0033172D">
        <w:rPr>
          <w:sz w:val="26"/>
          <w:szCs w:val="26"/>
        </w:rPr>
        <w:t>cost signals the next testament</w:t>
      </w:r>
    </w:p>
    <w:p w14:paraId="1164DB49" w14:textId="299CF6A8" w:rsidR="00952608" w:rsidRPr="0033172D" w:rsidRDefault="00952608" w:rsidP="00ED3A4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172D">
        <w:rPr>
          <w:sz w:val="26"/>
          <w:szCs w:val="26"/>
        </w:rPr>
        <w:t>What church are we preparing for?  Need to think about a new perspective related to future demographics as we implement changes.</w:t>
      </w:r>
    </w:p>
    <w:p w14:paraId="2BAE590C" w14:textId="77777777" w:rsidR="00ED3A4F" w:rsidRPr="0033172D" w:rsidRDefault="00ED3A4F" w:rsidP="00ED3A4F">
      <w:pPr>
        <w:pStyle w:val="ListParagraph"/>
        <w:ind w:left="1440"/>
        <w:rPr>
          <w:sz w:val="26"/>
          <w:szCs w:val="26"/>
        </w:rPr>
      </w:pPr>
    </w:p>
    <w:p w14:paraId="5A9AF700" w14:textId="77777777" w:rsidR="00ED3A4F" w:rsidRPr="0033172D" w:rsidRDefault="00ED3A4F" w:rsidP="00ED3A4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3172D">
        <w:rPr>
          <w:sz w:val="26"/>
          <w:szCs w:val="26"/>
        </w:rPr>
        <w:t>What does this mean for our parish?</w:t>
      </w:r>
    </w:p>
    <w:p w14:paraId="0602AC72" w14:textId="7A50862F" w:rsidR="00ED3A4F" w:rsidRPr="0033172D" w:rsidRDefault="00ED3A4F" w:rsidP="00ED3A4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What can we do to welcome the stranger</w:t>
      </w:r>
      <w:r w:rsidR="003076FE" w:rsidRPr="0033172D">
        <w:rPr>
          <w:sz w:val="26"/>
          <w:szCs w:val="26"/>
        </w:rPr>
        <w:t>?</w:t>
      </w:r>
    </w:p>
    <w:p w14:paraId="7E38AD22" w14:textId="39F275CF" w:rsidR="005D2D35" w:rsidRPr="0033172D" w:rsidRDefault="005D2D35" w:rsidP="00ED3A4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 xml:space="preserve">We look forward to each of us being more welcoming and instilling and sharing </w:t>
      </w:r>
      <w:r w:rsidR="006A7E6A" w:rsidRPr="0033172D">
        <w:rPr>
          <w:sz w:val="26"/>
          <w:szCs w:val="26"/>
        </w:rPr>
        <w:t>a community that is truly kind and merciful</w:t>
      </w:r>
    </w:p>
    <w:p w14:paraId="547D2471" w14:textId="06BEA9E6" w:rsidR="0053046A" w:rsidRPr="0033172D" w:rsidRDefault="0053046A" w:rsidP="00ED3A4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Encourage our members to attend a different mass time.</w:t>
      </w:r>
    </w:p>
    <w:p w14:paraId="5B88864A" w14:textId="072F0EC1" w:rsidR="0053046A" w:rsidRPr="0033172D" w:rsidRDefault="0053046A" w:rsidP="00ED3A4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Encourage members to sit somewhere different and introduce yourself to those around you in your new “surroundings”</w:t>
      </w:r>
    </w:p>
    <w:p w14:paraId="3355C699" w14:textId="72357760" w:rsidR="0053046A" w:rsidRPr="0033172D" w:rsidRDefault="004C65C1" w:rsidP="0095260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lastRenderedPageBreak/>
        <w:t xml:space="preserve">Newsletter -- </w:t>
      </w:r>
      <w:r w:rsidR="0053046A" w:rsidRPr="0033172D">
        <w:rPr>
          <w:sz w:val="26"/>
          <w:szCs w:val="26"/>
        </w:rPr>
        <w:t>Reach out to our non-active members through a reoccurring newsletter (monthly)</w:t>
      </w:r>
      <w:r w:rsidR="00952608" w:rsidRPr="0033172D">
        <w:rPr>
          <w:sz w:val="26"/>
          <w:szCs w:val="26"/>
        </w:rPr>
        <w:t xml:space="preserve"> – Distribute via m</w:t>
      </w:r>
      <w:r w:rsidR="0053046A" w:rsidRPr="0033172D">
        <w:rPr>
          <w:sz w:val="26"/>
          <w:szCs w:val="26"/>
        </w:rPr>
        <w:t xml:space="preserve">ultiple </w:t>
      </w:r>
      <w:r w:rsidR="00952608" w:rsidRPr="0033172D">
        <w:rPr>
          <w:sz w:val="26"/>
          <w:szCs w:val="26"/>
        </w:rPr>
        <w:t>“</w:t>
      </w:r>
      <w:r w:rsidR="0053046A" w:rsidRPr="0033172D">
        <w:rPr>
          <w:sz w:val="26"/>
          <w:szCs w:val="26"/>
        </w:rPr>
        <w:t>channels</w:t>
      </w:r>
      <w:r w:rsidR="00952608" w:rsidRPr="0033172D">
        <w:rPr>
          <w:sz w:val="26"/>
          <w:szCs w:val="26"/>
        </w:rPr>
        <w:t>”</w:t>
      </w:r>
      <w:r w:rsidR="0053046A" w:rsidRPr="0033172D">
        <w:rPr>
          <w:sz w:val="26"/>
          <w:szCs w:val="26"/>
        </w:rPr>
        <w:t xml:space="preserve"> mailing, email, Facebook</w:t>
      </w:r>
      <w:r w:rsidR="00B307A4" w:rsidRPr="0033172D">
        <w:rPr>
          <w:sz w:val="26"/>
          <w:szCs w:val="26"/>
        </w:rPr>
        <w:t>, etc</w:t>
      </w:r>
    </w:p>
    <w:p w14:paraId="7B49A0F6" w14:textId="7609263C" w:rsidR="00B307A4" w:rsidRPr="0033172D" w:rsidRDefault="00B307A4" w:rsidP="00B307A4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Topics</w:t>
      </w:r>
      <w:r w:rsidR="004C65C1" w:rsidRPr="0033172D">
        <w:rPr>
          <w:sz w:val="26"/>
          <w:szCs w:val="26"/>
        </w:rPr>
        <w:t xml:space="preserve"> -- Vision 20/20 delegates supply ideas over the next couple months</w:t>
      </w:r>
    </w:p>
    <w:p w14:paraId="3C3AD84F" w14:textId="51E7EE1C" w:rsidR="00B307A4" w:rsidRPr="0033172D" w:rsidRDefault="00B307A4" w:rsidP="00B307A4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Welcome new members</w:t>
      </w:r>
    </w:p>
    <w:p w14:paraId="49A68D1A" w14:textId="304D7869" w:rsidR="00B307A4" w:rsidRPr="0033172D" w:rsidRDefault="00B307A4" w:rsidP="00B307A4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Milestones (baptism, weddings, anniversary, member accomplishments)</w:t>
      </w:r>
    </w:p>
    <w:p w14:paraId="2711164F" w14:textId="7278F02D" w:rsidR="00B307A4" w:rsidRPr="0033172D" w:rsidRDefault="00B307A4" w:rsidP="00B307A4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Shafer Soapbox</w:t>
      </w:r>
    </w:p>
    <w:p w14:paraId="370B25B1" w14:textId="22F0B933" w:rsidR="00B307A4" w:rsidRPr="0033172D" w:rsidRDefault="00B307A4" w:rsidP="00B307A4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Use of an app or service (Flocknote, etc)</w:t>
      </w:r>
    </w:p>
    <w:p w14:paraId="07FD952D" w14:textId="6FF2698A" w:rsidR="005D2D35" w:rsidRPr="0033172D" w:rsidRDefault="005D2D35" w:rsidP="00B307A4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Witnessing why we like being Catholic or Why I like coming to St. Ann’s</w:t>
      </w:r>
    </w:p>
    <w:p w14:paraId="7CD89AE1" w14:textId="06EFD33C" w:rsidR="004C65C1" w:rsidRPr="0033172D" w:rsidRDefault="004C65C1" w:rsidP="00B307A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Expanding worship aid to enable greater understanding and participation by those that are “less practiced” and/or visitors</w:t>
      </w:r>
    </w:p>
    <w:p w14:paraId="39875DE5" w14:textId="06987C99" w:rsidR="00B006BB" w:rsidRPr="0033172D" w:rsidRDefault="00B006BB" w:rsidP="00B006BB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 xml:space="preserve">Incorporate into adult faith </w:t>
      </w:r>
      <w:r w:rsidR="005D2D35" w:rsidRPr="0033172D">
        <w:rPr>
          <w:sz w:val="26"/>
          <w:szCs w:val="26"/>
        </w:rPr>
        <w:t>formation</w:t>
      </w:r>
    </w:p>
    <w:p w14:paraId="7CDBD846" w14:textId="148D2C79" w:rsidR="004C65C1" w:rsidRPr="0033172D" w:rsidRDefault="004C65C1" w:rsidP="00B307A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Look into how we can improve our bullet</w:t>
      </w:r>
      <w:r w:rsidR="00B006BB" w:rsidRPr="0033172D">
        <w:rPr>
          <w:sz w:val="26"/>
          <w:szCs w:val="26"/>
        </w:rPr>
        <w:t>in</w:t>
      </w:r>
    </w:p>
    <w:p w14:paraId="631AFE8F" w14:textId="580CC46E" w:rsidR="004C65C1" w:rsidRPr="0033172D" w:rsidRDefault="004C65C1" w:rsidP="00B307A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Align with our Knights of Columbus breakfast brunch with a mass where we put out adhesive nametags and markers—encourage all to apply a tag enable introductions</w:t>
      </w:r>
    </w:p>
    <w:p w14:paraId="6C09CCA6" w14:textId="608B8284" w:rsidR="00B307A4" w:rsidRPr="0033172D" w:rsidRDefault="00B307A4" w:rsidP="00B307A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Develop a technology team to enable our use of Social media</w:t>
      </w:r>
    </w:p>
    <w:p w14:paraId="2F9E450A" w14:textId="77777777" w:rsidR="00ED3A4F" w:rsidRPr="0033172D" w:rsidRDefault="00ED3A4F" w:rsidP="00ED3A4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Knock down the walls, do not build walls (be open to new relationships)</w:t>
      </w:r>
    </w:p>
    <w:p w14:paraId="65CB703D" w14:textId="77777777" w:rsidR="00ED3A4F" w:rsidRPr="0033172D" w:rsidRDefault="00ED3A4F" w:rsidP="00ED3A4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Focus on the future, not the past church</w:t>
      </w:r>
    </w:p>
    <w:p w14:paraId="489DCBAC" w14:textId="77777777" w:rsidR="00ED3A4F" w:rsidRPr="0033172D" w:rsidRDefault="00ED3A4F" w:rsidP="00ED3A4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Understand our demographics</w:t>
      </w:r>
    </w:p>
    <w:p w14:paraId="7C7F8CD2" w14:textId="3F1A0537" w:rsidR="005D2D35" w:rsidRPr="0033172D" w:rsidRDefault="005D2D35" w:rsidP="00ED3A4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Invite the Congolese choir from St. Mary’s in Iowa City</w:t>
      </w:r>
    </w:p>
    <w:p w14:paraId="689B5475" w14:textId="72AD46BC" w:rsidR="00ED3A4F" w:rsidRPr="0033172D" w:rsidRDefault="00ED3A4F" w:rsidP="00ED3A4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When looking at demographics need to focus on our own church</w:t>
      </w:r>
    </w:p>
    <w:p w14:paraId="2A03F794" w14:textId="77777777" w:rsidR="00ED3A4F" w:rsidRPr="0033172D" w:rsidRDefault="00ED3A4F" w:rsidP="00ED3A4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How do we</w:t>
      </w:r>
      <w:r w:rsidR="003076FE" w:rsidRPr="0033172D">
        <w:rPr>
          <w:sz w:val="26"/>
          <w:szCs w:val="26"/>
        </w:rPr>
        <w:t xml:space="preserve"> attract younger people and families?</w:t>
      </w:r>
    </w:p>
    <w:p w14:paraId="753DB1E5" w14:textId="5B6436E1" w:rsidR="003076FE" w:rsidRPr="0033172D" w:rsidRDefault="003076FE" w:rsidP="00ED3A4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 xml:space="preserve">How can we engage parents of during faith </w:t>
      </w:r>
      <w:r w:rsidR="00DB180F" w:rsidRPr="0033172D">
        <w:rPr>
          <w:sz w:val="26"/>
          <w:szCs w:val="26"/>
        </w:rPr>
        <w:t>formation?</w:t>
      </w:r>
    </w:p>
    <w:p w14:paraId="5ADE82D2" w14:textId="77777777" w:rsidR="003076FE" w:rsidRPr="0033172D" w:rsidRDefault="003076FE" w:rsidP="003076FE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Parents often drop off kids and leave</w:t>
      </w:r>
    </w:p>
    <w:p w14:paraId="254D8A08" w14:textId="77777777" w:rsidR="003076FE" w:rsidRPr="0033172D" w:rsidRDefault="003076FE" w:rsidP="003076FE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Coffee bar where the library is</w:t>
      </w:r>
    </w:p>
    <w:p w14:paraId="2AB52348" w14:textId="77777777" w:rsidR="003076FE" w:rsidRPr="0033172D" w:rsidRDefault="003076FE" w:rsidP="003076FE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Make more casual, not structured programs</w:t>
      </w:r>
    </w:p>
    <w:p w14:paraId="02175AD9" w14:textId="77777777" w:rsidR="003076FE" w:rsidRPr="0033172D" w:rsidRDefault="003076FE" w:rsidP="00ED3A4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Whatever we do it must start with relationship</w:t>
      </w:r>
    </w:p>
    <w:p w14:paraId="5504FA91" w14:textId="77777777" w:rsidR="003076FE" w:rsidRPr="0033172D" w:rsidRDefault="003076FE" w:rsidP="00ED3A4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Relationship, Relationship, it is all about relationships</w:t>
      </w:r>
    </w:p>
    <w:p w14:paraId="3B0D6E4F" w14:textId="77777777" w:rsidR="003076FE" w:rsidRPr="0033172D" w:rsidRDefault="003076FE" w:rsidP="00ED3A4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 xml:space="preserve">Invite people out to enjoy the land we have </w:t>
      </w:r>
    </w:p>
    <w:p w14:paraId="0D4DB12E" w14:textId="77777777" w:rsidR="003076FE" w:rsidRPr="0033172D" w:rsidRDefault="003076FE" w:rsidP="003076FE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See the sacred in their own land</w:t>
      </w:r>
    </w:p>
    <w:p w14:paraId="7892FB70" w14:textId="5896ED3C" w:rsidR="003076FE" w:rsidRPr="0033172D" w:rsidRDefault="003076FE" w:rsidP="003076FE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 xml:space="preserve">Music, food, movies, </w:t>
      </w:r>
      <w:r w:rsidR="00DB180F" w:rsidRPr="0033172D">
        <w:rPr>
          <w:sz w:val="26"/>
          <w:szCs w:val="26"/>
        </w:rPr>
        <w:t>etc.</w:t>
      </w:r>
    </w:p>
    <w:p w14:paraId="39C4EDB3" w14:textId="77777777" w:rsidR="003076FE" w:rsidRPr="0033172D" w:rsidRDefault="003076FE" w:rsidP="003076FE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Invite people from center of Davenport, not just our parish</w:t>
      </w:r>
    </w:p>
    <w:p w14:paraId="52DFC92A" w14:textId="77777777" w:rsidR="003076FE" w:rsidRPr="0033172D" w:rsidRDefault="003076FE" w:rsidP="003076F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Invite young people (HS seniors – 25) to mass and then dinner on some reoccurring basis</w:t>
      </w:r>
    </w:p>
    <w:p w14:paraId="6E3521A1" w14:textId="77777777" w:rsidR="003076FE" w:rsidRPr="0033172D" w:rsidRDefault="003076FE" w:rsidP="003076FE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Led by Heather and Carson</w:t>
      </w:r>
    </w:p>
    <w:p w14:paraId="0758015F" w14:textId="77777777" w:rsidR="003076FE" w:rsidRPr="0033172D" w:rsidRDefault="003076FE" w:rsidP="003076F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Meet at sacraments and progress from there</w:t>
      </w:r>
    </w:p>
    <w:p w14:paraId="563951EF" w14:textId="77777777" w:rsidR="003076FE" w:rsidRPr="0033172D" w:rsidRDefault="003076FE" w:rsidP="003076F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If they come for confirmation, why don’t they come to mass and other programs</w:t>
      </w:r>
    </w:p>
    <w:p w14:paraId="70090F0B" w14:textId="77777777" w:rsidR="003076FE" w:rsidRPr="0033172D" w:rsidRDefault="003076FE" w:rsidP="003076F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3172D">
        <w:rPr>
          <w:sz w:val="26"/>
          <w:szCs w:val="26"/>
        </w:rPr>
        <w:t>Key is relationship and inviting</w:t>
      </w:r>
    </w:p>
    <w:p w14:paraId="2693154E" w14:textId="77777777" w:rsidR="003076FE" w:rsidRPr="0033172D" w:rsidRDefault="003076FE" w:rsidP="003076FE">
      <w:pPr>
        <w:rPr>
          <w:sz w:val="26"/>
          <w:szCs w:val="26"/>
        </w:rPr>
      </w:pPr>
    </w:p>
    <w:p w14:paraId="73A511FF" w14:textId="77777777" w:rsidR="003076FE" w:rsidRPr="0033172D" w:rsidRDefault="003076FE" w:rsidP="003076F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3172D">
        <w:rPr>
          <w:sz w:val="26"/>
          <w:szCs w:val="26"/>
        </w:rPr>
        <w:t xml:space="preserve">What do we need?  </w:t>
      </w:r>
    </w:p>
    <w:p w14:paraId="47C63056" w14:textId="4E903985" w:rsidR="009B0FE2" w:rsidRPr="0033172D" w:rsidRDefault="005D2D35" w:rsidP="006A7E6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33172D">
        <w:rPr>
          <w:sz w:val="26"/>
          <w:szCs w:val="26"/>
        </w:rPr>
        <w:t>We believe it is probably too early, we need to work through what we are going implement first and will come back if we have particular resource needs.</w:t>
      </w:r>
    </w:p>
    <w:p w14:paraId="0DFB81CE" w14:textId="77777777" w:rsidR="006A7E6A" w:rsidRPr="0033172D" w:rsidRDefault="006A7E6A" w:rsidP="006A7E6A">
      <w:pPr>
        <w:pStyle w:val="ListParagraph"/>
        <w:ind w:left="1440"/>
        <w:rPr>
          <w:sz w:val="26"/>
          <w:szCs w:val="26"/>
        </w:rPr>
      </w:pPr>
    </w:p>
    <w:p w14:paraId="41B29750" w14:textId="5F4DD3E0" w:rsidR="009B0FE2" w:rsidRPr="0033172D" w:rsidRDefault="009B0FE2" w:rsidP="009B0FE2">
      <w:pPr>
        <w:rPr>
          <w:sz w:val="26"/>
          <w:szCs w:val="26"/>
        </w:rPr>
      </w:pPr>
      <w:r w:rsidRPr="0033172D">
        <w:rPr>
          <w:sz w:val="26"/>
          <w:szCs w:val="26"/>
        </w:rPr>
        <w:lastRenderedPageBreak/>
        <w:t>Small group gatherings</w:t>
      </w:r>
    </w:p>
    <w:p w14:paraId="7B63A65C" w14:textId="77777777" w:rsidR="009B0FE2" w:rsidRPr="0033172D" w:rsidRDefault="009B0FE2" w:rsidP="009B0FE2">
      <w:pPr>
        <w:rPr>
          <w:sz w:val="26"/>
          <w:szCs w:val="26"/>
        </w:rPr>
      </w:pPr>
      <w:r w:rsidRPr="0033172D">
        <w:rPr>
          <w:sz w:val="26"/>
          <w:szCs w:val="26"/>
        </w:rPr>
        <w:t>Adult dinners in private homes</w:t>
      </w:r>
    </w:p>
    <w:p w14:paraId="38F21082" w14:textId="77777777" w:rsidR="009B0FE2" w:rsidRPr="0033172D" w:rsidRDefault="009B0FE2" w:rsidP="009B0FE2">
      <w:pPr>
        <w:rPr>
          <w:sz w:val="26"/>
          <w:szCs w:val="26"/>
        </w:rPr>
      </w:pPr>
      <w:r w:rsidRPr="0033172D">
        <w:rPr>
          <w:sz w:val="26"/>
          <w:szCs w:val="26"/>
        </w:rPr>
        <w:t>Home group</w:t>
      </w:r>
    </w:p>
    <w:p w14:paraId="39701315" w14:textId="77777777" w:rsidR="009B0FE2" w:rsidRPr="0033172D" w:rsidRDefault="009B0FE2" w:rsidP="009B0FE2">
      <w:pPr>
        <w:rPr>
          <w:sz w:val="26"/>
          <w:szCs w:val="26"/>
        </w:rPr>
      </w:pPr>
      <w:r w:rsidRPr="0033172D">
        <w:rPr>
          <w:sz w:val="26"/>
          <w:szCs w:val="26"/>
        </w:rPr>
        <w:t>Seasonal new member mass (with nametags)</w:t>
      </w:r>
    </w:p>
    <w:p w14:paraId="1B98EDE3" w14:textId="77777777" w:rsidR="009B0FE2" w:rsidRPr="0033172D" w:rsidRDefault="009B0FE2" w:rsidP="009B0FE2">
      <w:pPr>
        <w:rPr>
          <w:sz w:val="26"/>
          <w:szCs w:val="26"/>
        </w:rPr>
      </w:pPr>
      <w:r w:rsidRPr="0033172D">
        <w:rPr>
          <w:sz w:val="26"/>
          <w:szCs w:val="26"/>
        </w:rPr>
        <w:t>Calling people by name</w:t>
      </w:r>
    </w:p>
    <w:p w14:paraId="54EAEE76" w14:textId="4B2C8C33" w:rsidR="009B0FE2" w:rsidRPr="0033172D" w:rsidRDefault="009B0FE2" w:rsidP="009B0FE2">
      <w:pPr>
        <w:rPr>
          <w:sz w:val="26"/>
          <w:szCs w:val="26"/>
        </w:rPr>
      </w:pPr>
      <w:r w:rsidRPr="0033172D">
        <w:rPr>
          <w:sz w:val="26"/>
          <w:szCs w:val="26"/>
        </w:rPr>
        <w:t>Moving the coa</w:t>
      </w:r>
      <w:r w:rsidR="007E1AD3" w:rsidRPr="0033172D">
        <w:rPr>
          <w:sz w:val="26"/>
          <w:szCs w:val="26"/>
        </w:rPr>
        <w:t xml:space="preserve">t </w:t>
      </w:r>
      <w:r w:rsidRPr="0033172D">
        <w:rPr>
          <w:sz w:val="26"/>
          <w:szCs w:val="26"/>
        </w:rPr>
        <w:t>tracks</w:t>
      </w:r>
    </w:p>
    <w:p w14:paraId="53CB0C44" w14:textId="77777777" w:rsidR="009B0FE2" w:rsidRPr="0033172D" w:rsidRDefault="009B0FE2" w:rsidP="009B0FE2">
      <w:pPr>
        <w:rPr>
          <w:sz w:val="26"/>
          <w:szCs w:val="26"/>
        </w:rPr>
      </w:pPr>
      <w:r w:rsidRPr="0033172D">
        <w:rPr>
          <w:sz w:val="26"/>
          <w:szCs w:val="26"/>
        </w:rPr>
        <w:t>Improving Rita ministers (greeters)</w:t>
      </w:r>
    </w:p>
    <w:p w14:paraId="2FA28005" w14:textId="77777777" w:rsidR="009B0FE2" w:rsidRPr="0033172D" w:rsidRDefault="009B0FE2" w:rsidP="009B0FE2">
      <w:pPr>
        <w:rPr>
          <w:sz w:val="26"/>
          <w:szCs w:val="26"/>
        </w:rPr>
      </w:pPr>
      <w:r w:rsidRPr="0033172D">
        <w:rPr>
          <w:sz w:val="26"/>
          <w:szCs w:val="26"/>
        </w:rPr>
        <w:t>Telling stories (perhaps by recording interviews with parishioners)</w:t>
      </w:r>
    </w:p>
    <w:p w14:paraId="08160833" w14:textId="77777777" w:rsidR="009B0FE2" w:rsidRPr="0033172D" w:rsidRDefault="009B0FE2" w:rsidP="009B0FE2">
      <w:pPr>
        <w:rPr>
          <w:sz w:val="26"/>
          <w:szCs w:val="26"/>
        </w:rPr>
      </w:pPr>
      <w:r w:rsidRPr="0033172D">
        <w:rPr>
          <w:sz w:val="26"/>
          <w:szCs w:val="26"/>
        </w:rPr>
        <w:t>Witnessing “what we like” about Church (belonging)</w:t>
      </w:r>
    </w:p>
    <w:p w14:paraId="504551D6" w14:textId="77777777" w:rsidR="009B0FE2" w:rsidRPr="0033172D" w:rsidRDefault="009B0FE2" w:rsidP="009B0FE2">
      <w:pPr>
        <w:rPr>
          <w:sz w:val="26"/>
          <w:szCs w:val="26"/>
        </w:rPr>
      </w:pPr>
      <w:r w:rsidRPr="0033172D">
        <w:rPr>
          <w:sz w:val="26"/>
          <w:szCs w:val="26"/>
        </w:rPr>
        <w:t>Mixing it up (sitting in different places, going to different masses)</w:t>
      </w:r>
    </w:p>
    <w:p w14:paraId="0E615942" w14:textId="77777777" w:rsidR="009B0FE2" w:rsidRPr="0033172D" w:rsidRDefault="009B0FE2" w:rsidP="009B0FE2">
      <w:pPr>
        <w:rPr>
          <w:sz w:val="26"/>
          <w:szCs w:val="26"/>
        </w:rPr>
      </w:pPr>
      <w:r w:rsidRPr="0033172D">
        <w:rPr>
          <w:sz w:val="26"/>
          <w:szCs w:val="26"/>
        </w:rPr>
        <w:t>Young adult gatherings with Saturday night mass/dinner</w:t>
      </w:r>
    </w:p>
    <w:p w14:paraId="47A9FCA3" w14:textId="77777777" w:rsidR="009B0FE2" w:rsidRPr="0033172D" w:rsidRDefault="009B0FE2" w:rsidP="009B0FE2">
      <w:pPr>
        <w:rPr>
          <w:sz w:val="26"/>
          <w:szCs w:val="26"/>
        </w:rPr>
      </w:pPr>
      <w:r w:rsidRPr="0033172D">
        <w:rPr>
          <w:sz w:val="26"/>
          <w:szCs w:val="26"/>
        </w:rPr>
        <w:t>Directory (opportunity to see faces/names of people not in directory)</w:t>
      </w:r>
    </w:p>
    <w:p w14:paraId="6BD66F7C" w14:textId="1C7FDDE9" w:rsidR="009B0FE2" w:rsidRPr="0033172D" w:rsidRDefault="009B0FE2" w:rsidP="00DD7E42">
      <w:pPr>
        <w:rPr>
          <w:sz w:val="26"/>
          <w:szCs w:val="26"/>
        </w:rPr>
      </w:pPr>
    </w:p>
    <w:p w14:paraId="73CAE23A" w14:textId="77777777" w:rsidR="009B0FE2" w:rsidRPr="0033172D" w:rsidRDefault="009B0FE2" w:rsidP="009B0FE2">
      <w:pPr>
        <w:jc w:val="center"/>
        <w:rPr>
          <w:sz w:val="26"/>
          <w:szCs w:val="26"/>
        </w:rPr>
      </w:pPr>
      <w:r w:rsidRPr="0033172D">
        <w:rPr>
          <w:sz w:val="26"/>
          <w:szCs w:val="26"/>
        </w:rPr>
        <w:t>VISION 20/20</w:t>
      </w:r>
    </w:p>
    <w:p w14:paraId="4955BE89" w14:textId="77777777" w:rsidR="009B0FE2" w:rsidRPr="0033172D" w:rsidRDefault="009B0FE2" w:rsidP="009B0FE2">
      <w:pPr>
        <w:jc w:val="center"/>
        <w:rPr>
          <w:sz w:val="26"/>
          <w:szCs w:val="26"/>
        </w:rPr>
      </w:pPr>
      <w:r w:rsidRPr="0033172D">
        <w:rPr>
          <w:sz w:val="26"/>
          <w:szCs w:val="26"/>
        </w:rPr>
        <w:t>Participants from St. Ann Parish</w:t>
      </w:r>
    </w:p>
    <w:p w14:paraId="797B6429" w14:textId="77777777" w:rsidR="009B0FE2" w:rsidRPr="0033172D" w:rsidRDefault="009B0FE2" w:rsidP="009B0FE2">
      <w:pPr>
        <w:rPr>
          <w:sz w:val="26"/>
          <w:szCs w:val="26"/>
        </w:rPr>
      </w:pPr>
      <w:r w:rsidRPr="0033172D">
        <w:rPr>
          <w:sz w:val="26"/>
          <w:szCs w:val="26"/>
        </w:rPr>
        <w:t xml:space="preserve">Joyce Kloft </w:t>
      </w:r>
      <w:hyperlink r:id="rId8" w:history="1">
        <w:r w:rsidRPr="0033172D">
          <w:rPr>
            <w:rStyle w:val="Hyperlink"/>
            <w:sz w:val="26"/>
            <w:szCs w:val="26"/>
          </w:rPr>
          <w:t>jkloft@stannslonggrove.org</w:t>
        </w:r>
      </w:hyperlink>
      <w:r w:rsidRPr="0033172D">
        <w:rPr>
          <w:sz w:val="26"/>
          <w:szCs w:val="26"/>
        </w:rPr>
        <w:t xml:space="preserve"> (delegate)</w:t>
      </w:r>
    </w:p>
    <w:p w14:paraId="0DBE634C" w14:textId="371DF10C" w:rsidR="009B0FE2" w:rsidRPr="0033172D" w:rsidRDefault="009B0FE2" w:rsidP="009B0FE2">
      <w:pPr>
        <w:rPr>
          <w:sz w:val="26"/>
          <w:szCs w:val="26"/>
        </w:rPr>
      </w:pPr>
      <w:r w:rsidRPr="0033172D">
        <w:rPr>
          <w:sz w:val="26"/>
          <w:szCs w:val="26"/>
        </w:rPr>
        <w:t>Cameron L</w:t>
      </w:r>
      <w:r w:rsidR="007E1AD3" w:rsidRPr="0033172D">
        <w:rPr>
          <w:sz w:val="26"/>
          <w:szCs w:val="26"/>
        </w:rPr>
        <w:t>a</w:t>
      </w:r>
      <w:r w:rsidRPr="0033172D">
        <w:rPr>
          <w:sz w:val="26"/>
          <w:szCs w:val="26"/>
        </w:rPr>
        <w:t>Page 563-349-7688 (delegate)</w:t>
      </w:r>
    </w:p>
    <w:p w14:paraId="5BF40B63" w14:textId="77777777" w:rsidR="009B0FE2" w:rsidRPr="0033172D" w:rsidRDefault="009B0FE2" w:rsidP="009B0FE2">
      <w:pPr>
        <w:rPr>
          <w:sz w:val="26"/>
          <w:szCs w:val="26"/>
        </w:rPr>
      </w:pPr>
      <w:r w:rsidRPr="0033172D">
        <w:rPr>
          <w:sz w:val="26"/>
          <w:szCs w:val="26"/>
        </w:rPr>
        <w:t xml:space="preserve">Candy Boucher </w:t>
      </w:r>
      <w:hyperlink r:id="rId9" w:history="1">
        <w:r w:rsidRPr="0033172D">
          <w:rPr>
            <w:rStyle w:val="Hyperlink"/>
            <w:sz w:val="26"/>
            <w:szCs w:val="26"/>
          </w:rPr>
          <w:t>cboucher@stannslonggrove.org</w:t>
        </w:r>
      </w:hyperlink>
      <w:r w:rsidRPr="0033172D">
        <w:rPr>
          <w:sz w:val="26"/>
          <w:szCs w:val="26"/>
        </w:rPr>
        <w:t xml:space="preserve"> (delegate) </w:t>
      </w:r>
    </w:p>
    <w:p w14:paraId="3C65B852" w14:textId="65296EFB" w:rsidR="009B0FE2" w:rsidRPr="0033172D" w:rsidRDefault="009B0FE2" w:rsidP="009B0FE2">
      <w:pPr>
        <w:rPr>
          <w:sz w:val="26"/>
          <w:szCs w:val="26"/>
        </w:rPr>
      </w:pPr>
      <w:r w:rsidRPr="0033172D">
        <w:rPr>
          <w:sz w:val="26"/>
          <w:szCs w:val="26"/>
        </w:rPr>
        <w:t xml:space="preserve">Msgr. Drake Shafer </w:t>
      </w:r>
      <w:hyperlink r:id="rId10" w:history="1">
        <w:r w:rsidRPr="0033172D">
          <w:rPr>
            <w:rStyle w:val="Hyperlink"/>
            <w:sz w:val="26"/>
            <w:szCs w:val="26"/>
          </w:rPr>
          <w:t>shaferd@diodav.org</w:t>
        </w:r>
      </w:hyperlink>
      <w:r w:rsidRPr="0033172D">
        <w:rPr>
          <w:sz w:val="26"/>
          <w:szCs w:val="26"/>
        </w:rPr>
        <w:t xml:space="preserve"> </w:t>
      </w:r>
      <w:r w:rsidR="00DB180F" w:rsidRPr="0033172D">
        <w:rPr>
          <w:sz w:val="26"/>
          <w:szCs w:val="26"/>
        </w:rPr>
        <w:t xml:space="preserve">563-340-2434 </w:t>
      </w:r>
      <w:r w:rsidRPr="0033172D">
        <w:rPr>
          <w:sz w:val="26"/>
          <w:szCs w:val="26"/>
        </w:rPr>
        <w:t>(delegate/pastor)</w:t>
      </w:r>
    </w:p>
    <w:p w14:paraId="255CF616" w14:textId="77777777" w:rsidR="009B0FE2" w:rsidRPr="0033172D" w:rsidRDefault="009B0FE2" w:rsidP="009B0FE2">
      <w:pPr>
        <w:rPr>
          <w:sz w:val="26"/>
          <w:szCs w:val="26"/>
        </w:rPr>
      </w:pPr>
      <w:r w:rsidRPr="0033172D">
        <w:rPr>
          <w:sz w:val="26"/>
          <w:szCs w:val="26"/>
        </w:rPr>
        <w:t>Carson Kruse 563-370-3283 (delegate)</w:t>
      </w:r>
    </w:p>
    <w:p w14:paraId="7A596ABA" w14:textId="77777777" w:rsidR="009B0FE2" w:rsidRPr="0033172D" w:rsidRDefault="009B0FE2" w:rsidP="009B0FE2">
      <w:pPr>
        <w:rPr>
          <w:sz w:val="26"/>
          <w:szCs w:val="26"/>
        </w:rPr>
      </w:pPr>
      <w:r w:rsidRPr="0033172D">
        <w:rPr>
          <w:sz w:val="26"/>
          <w:szCs w:val="26"/>
        </w:rPr>
        <w:t xml:space="preserve">Judy Loussaert </w:t>
      </w:r>
      <w:hyperlink r:id="rId11" w:history="1">
        <w:r w:rsidRPr="0033172D">
          <w:rPr>
            <w:rStyle w:val="Hyperlink"/>
            <w:sz w:val="26"/>
            <w:szCs w:val="26"/>
          </w:rPr>
          <w:t>jloussaert@netzero.net</w:t>
        </w:r>
      </w:hyperlink>
      <w:r w:rsidRPr="0033172D">
        <w:rPr>
          <w:sz w:val="26"/>
          <w:szCs w:val="26"/>
        </w:rPr>
        <w:t xml:space="preserve"> 563-676-4940(delegate)</w:t>
      </w:r>
    </w:p>
    <w:p w14:paraId="53605F60" w14:textId="77777777" w:rsidR="009B0FE2" w:rsidRPr="0033172D" w:rsidRDefault="009B0FE2" w:rsidP="009B0FE2">
      <w:pPr>
        <w:rPr>
          <w:sz w:val="26"/>
          <w:szCs w:val="26"/>
        </w:rPr>
      </w:pPr>
      <w:r w:rsidRPr="0033172D">
        <w:rPr>
          <w:sz w:val="26"/>
          <w:szCs w:val="26"/>
        </w:rPr>
        <w:t xml:space="preserve">Megan and Pat Olsen </w:t>
      </w:r>
      <w:hyperlink r:id="rId12" w:history="1">
        <w:r w:rsidRPr="0033172D">
          <w:rPr>
            <w:rStyle w:val="Hyperlink"/>
            <w:sz w:val="26"/>
            <w:szCs w:val="26"/>
          </w:rPr>
          <w:t>olsen.megank@gmail.com</w:t>
        </w:r>
      </w:hyperlink>
      <w:r w:rsidRPr="0033172D">
        <w:rPr>
          <w:sz w:val="26"/>
          <w:szCs w:val="26"/>
        </w:rPr>
        <w:t xml:space="preserve"> 563-212-2533 (delegates)</w:t>
      </w:r>
    </w:p>
    <w:p w14:paraId="3337BED1" w14:textId="438A3B3A" w:rsidR="009B0FE2" w:rsidRPr="0033172D" w:rsidRDefault="009B0FE2" w:rsidP="009B0FE2">
      <w:pPr>
        <w:rPr>
          <w:sz w:val="26"/>
          <w:szCs w:val="26"/>
        </w:rPr>
      </w:pPr>
      <w:r w:rsidRPr="0033172D">
        <w:rPr>
          <w:sz w:val="26"/>
          <w:szCs w:val="26"/>
        </w:rPr>
        <w:t xml:space="preserve">Abby and Bryan Arensdorff </w:t>
      </w:r>
      <w:hyperlink r:id="rId13" w:history="1">
        <w:r w:rsidRPr="0033172D">
          <w:rPr>
            <w:rStyle w:val="Hyperlink"/>
            <w:sz w:val="26"/>
            <w:szCs w:val="26"/>
          </w:rPr>
          <w:t>abarensdorff@gmail.com</w:t>
        </w:r>
      </w:hyperlink>
      <w:r w:rsidRPr="0033172D">
        <w:rPr>
          <w:sz w:val="26"/>
          <w:szCs w:val="26"/>
        </w:rPr>
        <w:t xml:space="preserve">  563-340-6321 </w:t>
      </w:r>
      <w:r w:rsidR="00DB180F" w:rsidRPr="0033172D">
        <w:rPr>
          <w:sz w:val="26"/>
          <w:szCs w:val="26"/>
        </w:rPr>
        <w:t xml:space="preserve">(Abby cell) 563-370-9370 (Bryan cell) </w:t>
      </w:r>
      <w:r w:rsidRPr="0033172D">
        <w:rPr>
          <w:sz w:val="26"/>
          <w:szCs w:val="26"/>
        </w:rPr>
        <w:t>(delegates)</w:t>
      </w:r>
    </w:p>
    <w:p w14:paraId="7CA022B3" w14:textId="77777777" w:rsidR="009B0FE2" w:rsidRPr="0033172D" w:rsidRDefault="009B0FE2" w:rsidP="009B0FE2">
      <w:pPr>
        <w:rPr>
          <w:sz w:val="26"/>
          <w:szCs w:val="26"/>
        </w:rPr>
      </w:pPr>
      <w:r w:rsidRPr="0033172D">
        <w:rPr>
          <w:sz w:val="26"/>
          <w:szCs w:val="26"/>
        </w:rPr>
        <w:t>Judy and Rich Beckert 563-285-8155 (delegates)</w:t>
      </w:r>
    </w:p>
    <w:p w14:paraId="266037DF" w14:textId="2159E3B3" w:rsidR="009B0FE2" w:rsidRPr="0033172D" w:rsidRDefault="009B0FE2" w:rsidP="009B0FE2">
      <w:pPr>
        <w:rPr>
          <w:sz w:val="26"/>
          <w:szCs w:val="26"/>
        </w:rPr>
      </w:pPr>
      <w:r w:rsidRPr="0033172D">
        <w:rPr>
          <w:sz w:val="26"/>
          <w:szCs w:val="26"/>
        </w:rPr>
        <w:t xml:space="preserve">Darla Zrostlik </w:t>
      </w:r>
      <w:hyperlink r:id="rId14" w:history="1">
        <w:r w:rsidRPr="0033172D">
          <w:rPr>
            <w:rStyle w:val="Hyperlink"/>
            <w:sz w:val="26"/>
            <w:szCs w:val="26"/>
          </w:rPr>
          <w:t>ddzros@hotmail.com</w:t>
        </w:r>
      </w:hyperlink>
      <w:r w:rsidRPr="0033172D">
        <w:rPr>
          <w:sz w:val="26"/>
          <w:szCs w:val="26"/>
        </w:rPr>
        <w:t xml:space="preserve"> 563-285-</w:t>
      </w:r>
      <w:r w:rsidR="00DB180F" w:rsidRPr="0033172D">
        <w:rPr>
          <w:sz w:val="26"/>
          <w:szCs w:val="26"/>
        </w:rPr>
        <w:t>6064 (home) 563-340-6565 (cell)</w:t>
      </w:r>
      <w:r w:rsidRPr="0033172D">
        <w:rPr>
          <w:sz w:val="26"/>
          <w:szCs w:val="26"/>
        </w:rPr>
        <w:t xml:space="preserve"> (delegate)</w:t>
      </w:r>
    </w:p>
    <w:p w14:paraId="544C2FD1" w14:textId="77777777" w:rsidR="009B0FE2" w:rsidRPr="0033172D" w:rsidRDefault="009B0FE2" w:rsidP="009B0FE2">
      <w:pPr>
        <w:rPr>
          <w:sz w:val="26"/>
          <w:szCs w:val="26"/>
        </w:rPr>
      </w:pPr>
      <w:r w:rsidRPr="0033172D">
        <w:rPr>
          <w:sz w:val="26"/>
          <w:szCs w:val="26"/>
        </w:rPr>
        <w:t xml:space="preserve">Heather Hoeger </w:t>
      </w:r>
      <w:hyperlink r:id="rId15" w:history="1">
        <w:r w:rsidRPr="0033172D">
          <w:rPr>
            <w:rStyle w:val="Hyperlink"/>
            <w:sz w:val="26"/>
            <w:szCs w:val="26"/>
          </w:rPr>
          <w:t>hhoeger23@gmail.com</w:t>
        </w:r>
      </w:hyperlink>
      <w:r w:rsidRPr="0033172D">
        <w:rPr>
          <w:sz w:val="26"/>
          <w:szCs w:val="26"/>
        </w:rPr>
        <w:t xml:space="preserve"> 563-370-9004 (delegate)</w:t>
      </w:r>
    </w:p>
    <w:p w14:paraId="09D33B8C" w14:textId="77777777" w:rsidR="009B0FE2" w:rsidRPr="0033172D" w:rsidRDefault="009B0FE2" w:rsidP="009B0FE2">
      <w:pPr>
        <w:rPr>
          <w:sz w:val="26"/>
          <w:szCs w:val="26"/>
        </w:rPr>
      </w:pPr>
      <w:r w:rsidRPr="0033172D">
        <w:rPr>
          <w:sz w:val="26"/>
          <w:szCs w:val="26"/>
        </w:rPr>
        <w:t xml:space="preserve">Julia Jones </w:t>
      </w:r>
      <w:hyperlink r:id="rId16" w:history="1">
        <w:r w:rsidRPr="0033172D">
          <w:rPr>
            <w:rStyle w:val="Hyperlink"/>
            <w:sz w:val="26"/>
            <w:szCs w:val="26"/>
          </w:rPr>
          <w:t>jjones@stannslonggrove.org</w:t>
        </w:r>
      </w:hyperlink>
      <w:r w:rsidRPr="0033172D">
        <w:rPr>
          <w:sz w:val="26"/>
          <w:szCs w:val="26"/>
        </w:rPr>
        <w:t xml:space="preserve"> (steering committee)</w:t>
      </w:r>
    </w:p>
    <w:p w14:paraId="07A01C71" w14:textId="77777777" w:rsidR="009B0FE2" w:rsidRPr="0033172D" w:rsidRDefault="009B0FE2" w:rsidP="009B0FE2">
      <w:pPr>
        <w:rPr>
          <w:sz w:val="26"/>
          <w:szCs w:val="26"/>
        </w:rPr>
      </w:pPr>
      <w:r w:rsidRPr="0033172D">
        <w:rPr>
          <w:sz w:val="26"/>
          <w:szCs w:val="26"/>
        </w:rPr>
        <w:t xml:space="preserve">Don Boucher </w:t>
      </w:r>
      <w:hyperlink r:id="rId17" w:history="1">
        <w:r w:rsidRPr="0033172D">
          <w:rPr>
            <w:rStyle w:val="Hyperlink"/>
            <w:sz w:val="26"/>
            <w:szCs w:val="26"/>
          </w:rPr>
          <w:t>d.boucher@diodav.org</w:t>
        </w:r>
      </w:hyperlink>
      <w:r w:rsidRPr="0033172D">
        <w:rPr>
          <w:sz w:val="26"/>
          <w:szCs w:val="26"/>
        </w:rPr>
        <w:t xml:space="preserve"> (diocesan staff)</w:t>
      </w:r>
    </w:p>
    <w:p w14:paraId="246FBF78" w14:textId="77777777" w:rsidR="009B0FE2" w:rsidRPr="0033172D" w:rsidRDefault="009B0FE2" w:rsidP="009B0FE2">
      <w:pPr>
        <w:rPr>
          <w:sz w:val="26"/>
          <w:szCs w:val="26"/>
        </w:rPr>
      </w:pPr>
      <w:r w:rsidRPr="0033172D">
        <w:rPr>
          <w:sz w:val="26"/>
          <w:szCs w:val="26"/>
        </w:rPr>
        <w:t xml:space="preserve">Glenn Leach </w:t>
      </w:r>
      <w:hyperlink r:id="rId18" w:history="1">
        <w:r w:rsidRPr="0033172D">
          <w:rPr>
            <w:rStyle w:val="Hyperlink"/>
            <w:sz w:val="26"/>
            <w:szCs w:val="26"/>
          </w:rPr>
          <w:t>glenn5505@gmail.com</w:t>
        </w:r>
      </w:hyperlink>
      <w:r w:rsidRPr="0033172D">
        <w:rPr>
          <w:sz w:val="26"/>
          <w:szCs w:val="26"/>
        </w:rPr>
        <w:t xml:space="preserve"> (diocesan volunteer)</w:t>
      </w:r>
    </w:p>
    <w:p w14:paraId="6601F2C2" w14:textId="77777777" w:rsidR="009B0FE2" w:rsidRDefault="009B0FE2" w:rsidP="00DD7E42"/>
    <w:sectPr w:rsidR="009B0FE2" w:rsidSect="0033172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6F618" w14:textId="77777777" w:rsidR="00A344D6" w:rsidRDefault="00A344D6" w:rsidP="00705D4E">
      <w:r>
        <w:separator/>
      </w:r>
    </w:p>
  </w:endnote>
  <w:endnote w:type="continuationSeparator" w:id="0">
    <w:p w14:paraId="7F6EF2CB" w14:textId="77777777" w:rsidR="00A344D6" w:rsidRDefault="00A344D6" w:rsidP="0070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A7F87" w14:textId="77777777" w:rsidR="00A344D6" w:rsidRDefault="00A344D6" w:rsidP="00705D4E">
      <w:r>
        <w:separator/>
      </w:r>
    </w:p>
  </w:footnote>
  <w:footnote w:type="continuationSeparator" w:id="0">
    <w:p w14:paraId="5217C5D8" w14:textId="77777777" w:rsidR="00A344D6" w:rsidRDefault="00A344D6" w:rsidP="00705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5FEE"/>
    <w:multiLevelType w:val="hybridMultilevel"/>
    <w:tmpl w:val="111CE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810DAF"/>
    <w:multiLevelType w:val="hybridMultilevel"/>
    <w:tmpl w:val="395E2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02C6F"/>
    <w:multiLevelType w:val="hybridMultilevel"/>
    <w:tmpl w:val="CE483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E45C77"/>
    <w:multiLevelType w:val="hybridMultilevel"/>
    <w:tmpl w:val="1EA88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B2"/>
    <w:rsid w:val="00057E40"/>
    <w:rsid w:val="003076FE"/>
    <w:rsid w:val="0033172D"/>
    <w:rsid w:val="004C65C1"/>
    <w:rsid w:val="0053046A"/>
    <w:rsid w:val="005D2D35"/>
    <w:rsid w:val="006A7E6A"/>
    <w:rsid w:val="00705D4E"/>
    <w:rsid w:val="007E1AD3"/>
    <w:rsid w:val="00952608"/>
    <w:rsid w:val="00983780"/>
    <w:rsid w:val="009B0FE2"/>
    <w:rsid w:val="00A344D6"/>
    <w:rsid w:val="00A927B2"/>
    <w:rsid w:val="00B006BB"/>
    <w:rsid w:val="00B12CFA"/>
    <w:rsid w:val="00B307A4"/>
    <w:rsid w:val="00CC175B"/>
    <w:rsid w:val="00CD53ED"/>
    <w:rsid w:val="00D20670"/>
    <w:rsid w:val="00DB180F"/>
    <w:rsid w:val="00DD7E42"/>
    <w:rsid w:val="00E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9EAC"/>
  <w14:defaultImageDpi w14:val="32767"/>
  <w15:chartTrackingRefBased/>
  <w15:docId w15:val="{B8FE54E0-62E8-FC42-BB5F-664FFA55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E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D7E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5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4E"/>
  </w:style>
  <w:style w:type="paragraph" w:styleId="Footer">
    <w:name w:val="footer"/>
    <w:basedOn w:val="Normal"/>
    <w:link w:val="FooterChar"/>
    <w:uiPriority w:val="99"/>
    <w:unhideWhenUsed/>
    <w:rsid w:val="00705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loft@stannslonggrove.org" TargetMode="External"/><Relationship Id="rId13" Type="http://schemas.openxmlformats.org/officeDocument/2006/relationships/hyperlink" Target="mailto:abarensdorff@gmail.com" TargetMode="External"/><Relationship Id="rId18" Type="http://schemas.openxmlformats.org/officeDocument/2006/relationships/hyperlink" Target="mailto:glenn550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hoeger23@gmail.com" TargetMode="External"/><Relationship Id="rId12" Type="http://schemas.openxmlformats.org/officeDocument/2006/relationships/hyperlink" Target="mailto:olsen.megank@gmail.com" TargetMode="External"/><Relationship Id="rId17" Type="http://schemas.openxmlformats.org/officeDocument/2006/relationships/hyperlink" Target="mailto:d.boucher@diodav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jones@stannslonggrove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loussaert@netzero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hoeger23@gmail.com" TargetMode="External"/><Relationship Id="rId10" Type="http://schemas.openxmlformats.org/officeDocument/2006/relationships/hyperlink" Target="mailto:shaferd@diodav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boucher@stannslonggrove.org" TargetMode="External"/><Relationship Id="rId14" Type="http://schemas.openxmlformats.org/officeDocument/2006/relationships/hyperlink" Target="mailto:ddzro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Arensdorff</dc:creator>
  <cp:keywords/>
  <dc:description/>
  <cp:lastModifiedBy>Hoefling, Laurie</cp:lastModifiedBy>
  <cp:revision>2</cp:revision>
  <dcterms:created xsi:type="dcterms:W3CDTF">2020-03-03T19:43:00Z</dcterms:created>
  <dcterms:modified xsi:type="dcterms:W3CDTF">2020-03-03T19:43:00Z</dcterms:modified>
</cp:coreProperties>
</file>