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ACB88" w14:textId="12AF61F2" w:rsidR="00A143C9" w:rsidRPr="007D66F6" w:rsidRDefault="00E667E8">
      <w:pPr>
        <w:rPr>
          <w:sz w:val="24"/>
          <w:szCs w:val="24"/>
        </w:rPr>
      </w:pPr>
      <w:r w:rsidRPr="007D66F6">
        <w:rPr>
          <w:sz w:val="24"/>
          <w:szCs w:val="24"/>
        </w:rPr>
        <w:t>Disciples of Jesus</w:t>
      </w:r>
    </w:p>
    <w:p w14:paraId="6D4D4F23" w14:textId="4B6BC283" w:rsidR="00E667E8" w:rsidRPr="007D66F6" w:rsidRDefault="00E667E8" w:rsidP="00E667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D66F6">
        <w:rPr>
          <w:sz w:val="24"/>
          <w:szCs w:val="24"/>
        </w:rPr>
        <w:t>Jesus was teaching a large crowd … the disciples separated themselves from the crowd</w:t>
      </w:r>
    </w:p>
    <w:p w14:paraId="00120BFD" w14:textId="2C4995C5" w:rsidR="00E667E8" w:rsidRPr="007D66F6" w:rsidRDefault="009370C5" w:rsidP="00E667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D66F6">
        <w:rPr>
          <w:sz w:val="24"/>
          <w:szCs w:val="24"/>
        </w:rPr>
        <w:t>“Save us Lord, for we are persishing”</w:t>
      </w:r>
    </w:p>
    <w:p w14:paraId="125BDEBF" w14:textId="45AACF39" w:rsidR="00E667E8" w:rsidRPr="007D66F6" w:rsidRDefault="00E667E8" w:rsidP="00E667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D66F6">
        <w:rPr>
          <w:sz w:val="24"/>
          <w:szCs w:val="24"/>
        </w:rPr>
        <w:t>Recognized the great authority of Jesus – who even the wind and the seas obey</w:t>
      </w:r>
    </w:p>
    <w:p w14:paraId="1D0548DD" w14:textId="4138E0E0" w:rsidR="00E667E8" w:rsidRPr="007D66F6" w:rsidRDefault="00E667E8" w:rsidP="00E667E8">
      <w:pPr>
        <w:rPr>
          <w:sz w:val="24"/>
          <w:szCs w:val="24"/>
        </w:rPr>
      </w:pPr>
      <w:r w:rsidRPr="007D66F6">
        <w:rPr>
          <w:sz w:val="24"/>
          <w:szCs w:val="24"/>
        </w:rPr>
        <w:t>Afraid</w:t>
      </w:r>
    </w:p>
    <w:p w14:paraId="3E17C70E" w14:textId="6DC2B5F1" w:rsidR="00E667E8" w:rsidRPr="007D66F6" w:rsidRDefault="00E667E8" w:rsidP="00E667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D66F6">
        <w:rPr>
          <w:sz w:val="24"/>
          <w:szCs w:val="24"/>
        </w:rPr>
        <w:t>Disciples worried that they’re going to drown</w:t>
      </w:r>
    </w:p>
    <w:p w14:paraId="61CABFF5" w14:textId="7CD72DAB" w:rsidR="00E667E8" w:rsidRPr="007D66F6" w:rsidRDefault="00E667E8" w:rsidP="00E667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D66F6">
        <w:rPr>
          <w:sz w:val="24"/>
          <w:szCs w:val="24"/>
        </w:rPr>
        <w:t>Jesus isn’t helping … he’s asleep!</w:t>
      </w:r>
    </w:p>
    <w:p w14:paraId="65FFE311" w14:textId="63E98AA7" w:rsidR="00E667E8" w:rsidRPr="007D66F6" w:rsidRDefault="00E667E8" w:rsidP="00E667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D66F6">
        <w:rPr>
          <w:sz w:val="24"/>
          <w:szCs w:val="24"/>
        </w:rPr>
        <w:t>They are too anxious to trust Jesus</w:t>
      </w:r>
    </w:p>
    <w:p w14:paraId="11791518" w14:textId="0A6562A0" w:rsidR="00E667E8" w:rsidRPr="007D66F6" w:rsidRDefault="00E667E8" w:rsidP="00E667E8">
      <w:pPr>
        <w:rPr>
          <w:sz w:val="24"/>
          <w:szCs w:val="24"/>
        </w:rPr>
      </w:pPr>
      <w:r w:rsidRPr="007D66F6">
        <w:rPr>
          <w:sz w:val="24"/>
          <w:szCs w:val="24"/>
        </w:rPr>
        <w:t>Storm</w:t>
      </w:r>
    </w:p>
    <w:p w14:paraId="6E853E15" w14:textId="2799C253" w:rsidR="00E667E8" w:rsidRPr="007D66F6" w:rsidRDefault="00E667E8" w:rsidP="00E667E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D66F6">
        <w:rPr>
          <w:sz w:val="24"/>
          <w:szCs w:val="24"/>
        </w:rPr>
        <w:t>The Sea of Galilee was known to have storms … this was worse than usual … Greek suggests a great shaking, like an earthquake</w:t>
      </w:r>
    </w:p>
    <w:p w14:paraId="50C0B2C2" w14:textId="50864A8C" w:rsidR="00E667E8" w:rsidRPr="007D66F6" w:rsidRDefault="00E667E8" w:rsidP="00E667E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D66F6">
        <w:rPr>
          <w:sz w:val="24"/>
          <w:szCs w:val="24"/>
        </w:rPr>
        <w:t>Storms symbolize the chaos out of which God created order when he created the heavens and the earth</w:t>
      </w:r>
    </w:p>
    <w:p w14:paraId="4AE6B041" w14:textId="1A954483" w:rsidR="00E667E8" w:rsidRPr="007D66F6" w:rsidRDefault="00E667E8" w:rsidP="00E667E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D66F6">
        <w:rPr>
          <w:sz w:val="24"/>
          <w:szCs w:val="24"/>
        </w:rPr>
        <w:t>Jesus calming the storm would make the people think of him the same way they thought of God in creation</w:t>
      </w:r>
    </w:p>
    <w:p w14:paraId="6B720F90" w14:textId="5C6BEB0B" w:rsidR="00E667E8" w:rsidRPr="007D66F6" w:rsidRDefault="00E667E8" w:rsidP="00E667E8">
      <w:pPr>
        <w:rPr>
          <w:sz w:val="24"/>
          <w:szCs w:val="24"/>
        </w:rPr>
      </w:pPr>
      <w:r w:rsidRPr="007D66F6">
        <w:rPr>
          <w:sz w:val="24"/>
          <w:szCs w:val="24"/>
        </w:rPr>
        <w:t>Jesus</w:t>
      </w:r>
    </w:p>
    <w:p w14:paraId="7FE15A96" w14:textId="4F7759A7" w:rsidR="00A16D2A" w:rsidRPr="007D66F6" w:rsidRDefault="00A16D2A" w:rsidP="00E667E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D66F6">
        <w:rPr>
          <w:sz w:val="24"/>
          <w:szCs w:val="24"/>
        </w:rPr>
        <w:t>Why are you so afraid?</w:t>
      </w:r>
    </w:p>
    <w:p w14:paraId="4D435CCB" w14:textId="22DC7E2D" w:rsidR="00E667E8" w:rsidRPr="007D66F6" w:rsidRDefault="00E667E8" w:rsidP="00E667E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D66F6">
        <w:rPr>
          <w:sz w:val="24"/>
          <w:szCs w:val="24"/>
        </w:rPr>
        <w:t xml:space="preserve">He rebuked – yelled at – the wind and the waves producing a great calm. </w:t>
      </w:r>
    </w:p>
    <w:p w14:paraId="2E5CDE25" w14:textId="7C15B3FA" w:rsidR="00E667E8" w:rsidRPr="007D66F6" w:rsidRDefault="00E667E8" w:rsidP="00E667E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D66F6">
        <w:rPr>
          <w:sz w:val="24"/>
          <w:szCs w:val="24"/>
        </w:rPr>
        <w:t>He had the same authority that God did … he has the power of the creator</w:t>
      </w:r>
    </w:p>
    <w:p w14:paraId="67A66FC9" w14:textId="14A2DEA4" w:rsidR="00E667E8" w:rsidRPr="007D66F6" w:rsidRDefault="00E667E8" w:rsidP="00E667E8">
      <w:pPr>
        <w:rPr>
          <w:sz w:val="24"/>
          <w:szCs w:val="24"/>
        </w:rPr>
      </w:pPr>
      <w:r w:rsidRPr="007D66F6">
        <w:rPr>
          <w:sz w:val="24"/>
          <w:szCs w:val="24"/>
        </w:rPr>
        <w:t>Sea of Galilee</w:t>
      </w:r>
    </w:p>
    <w:p w14:paraId="47440867" w14:textId="33DE17A2" w:rsidR="00A16D2A" w:rsidRPr="007D66F6" w:rsidRDefault="00A16D2A" w:rsidP="00A16D2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D66F6">
        <w:rPr>
          <w:sz w:val="24"/>
          <w:szCs w:val="24"/>
        </w:rPr>
        <w:t>Second lowest lake on the Earth … and the lowest freshwater lake on the Earth</w:t>
      </w:r>
    </w:p>
    <w:p w14:paraId="3D849B5A" w14:textId="7349AF20" w:rsidR="00A16D2A" w:rsidRPr="007D66F6" w:rsidRDefault="00A16D2A" w:rsidP="00A16D2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D66F6">
        <w:rPr>
          <w:sz w:val="24"/>
          <w:szCs w:val="24"/>
        </w:rPr>
        <w:t>It’s about 8 miles wide</w:t>
      </w:r>
      <w:r w:rsidR="00B47789" w:rsidRPr="007D66F6">
        <w:rPr>
          <w:sz w:val="24"/>
          <w:szCs w:val="24"/>
        </w:rPr>
        <w:t xml:space="preserve"> and 13 miles long</w:t>
      </w:r>
      <w:r w:rsidRPr="007D66F6">
        <w:rPr>
          <w:sz w:val="24"/>
          <w:szCs w:val="24"/>
        </w:rPr>
        <w:t xml:space="preserve"> … would have taken about 2 hours to cross, depending on the wind</w:t>
      </w:r>
    </w:p>
    <w:p w14:paraId="660C950B" w14:textId="43CFC1DB" w:rsidR="00E667E8" w:rsidRPr="007D66F6" w:rsidRDefault="00A16D2A" w:rsidP="00E667E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D66F6">
        <w:rPr>
          <w:sz w:val="24"/>
          <w:szCs w:val="24"/>
        </w:rPr>
        <w:t>It’s in northeast Israel and separates territory of Galilee from the Decapolis (non-Jewish territory)</w:t>
      </w:r>
    </w:p>
    <w:p w14:paraId="2FE44D19" w14:textId="02856731" w:rsidR="00E667E8" w:rsidRPr="007D66F6" w:rsidRDefault="00E667E8" w:rsidP="00E667E8">
      <w:pPr>
        <w:rPr>
          <w:sz w:val="24"/>
          <w:szCs w:val="24"/>
        </w:rPr>
      </w:pPr>
      <w:r w:rsidRPr="007D66F6">
        <w:rPr>
          <w:sz w:val="24"/>
          <w:szCs w:val="24"/>
        </w:rPr>
        <w:t>Fishing Boat</w:t>
      </w:r>
    </w:p>
    <w:p w14:paraId="7D6FE419" w14:textId="77777777" w:rsidR="009370C5" w:rsidRPr="007D66F6" w:rsidRDefault="009370C5" w:rsidP="009370C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D66F6">
        <w:rPr>
          <w:sz w:val="24"/>
          <w:szCs w:val="24"/>
        </w:rPr>
        <w:t>From earliest times: boat represents the Church</w:t>
      </w:r>
    </w:p>
    <w:p w14:paraId="7794E2C2" w14:textId="77777777" w:rsidR="00B47789" w:rsidRPr="007D66F6" w:rsidRDefault="00E667E8" w:rsidP="009370C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D66F6">
        <w:rPr>
          <w:sz w:val="24"/>
          <w:szCs w:val="24"/>
        </w:rPr>
        <w:t>May have been 25-30 feet long</w:t>
      </w:r>
    </w:p>
    <w:p w14:paraId="75F904E9" w14:textId="241292C2" w:rsidR="009370C5" w:rsidRPr="007D66F6" w:rsidRDefault="009370C5" w:rsidP="009370C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D66F6">
        <w:rPr>
          <w:sz w:val="24"/>
          <w:szCs w:val="24"/>
        </w:rPr>
        <w:t>Made of wood – probably cedar</w:t>
      </w:r>
    </w:p>
    <w:sectPr w:rsidR="009370C5" w:rsidRPr="007D6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3B4D"/>
    <w:multiLevelType w:val="hybridMultilevel"/>
    <w:tmpl w:val="6F989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34E03"/>
    <w:multiLevelType w:val="hybridMultilevel"/>
    <w:tmpl w:val="14181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94D16"/>
    <w:multiLevelType w:val="hybridMultilevel"/>
    <w:tmpl w:val="27381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61AFD"/>
    <w:multiLevelType w:val="hybridMultilevel"/>
    <w:tmpl w:val="12A82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73782"/>
    <w:multiLevelType w:val="hybridMultilevel"/>
    <w:tmpl w:val="6276E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E8"/>
    <w:rsid w:val="007D66F6"/>
    <w:rsid w:val="009370C5"/>
    <w:rsid w:val="00A143C9"/>
    <w:rsid w:val="00A16D2A"/>
    <w:rsid w:val="00B35EE7"/>
    <w:rsid w:val="00B47789"/>
    <w:rsid w:val="00E6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F9D5A"/>
  <w15:chartTrackingRefBased/>
  <w15:docId w15:val="{F71A9C05-600A-4A3E-A180-5F4139A5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Altschuler</dc:creator>
  <cp:keywords/>
  <dc:description/>
  <cp:lastModifiedBy>Stuart Altschuler</cp:lastModifiedBy>
  <cp:revision>2</cp:revision>
  <dcterms:created xsi:type="dcterms:W3CDTF">2022-02-18T22:51:00Z</dcterms:created>
  <dcterms:modified xsi:type="dcterms:W3CDTF">2022-02-19T14:55:00Z</dcterms:modified>
</cp:coreProperties>
</file>