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E62D" w14:textId="77777777" w:rsidR="00D519AC" w:rsidRDefault="00D519AC" w:rsidP="00AF7828"/>
    <w:p w14:paraId="16160DB0" w14:textId="77777777" w:rsidR="00037CBC" w:rsidRDefault="00037CBC" w:rsidP="00AF7828"/>
    <w:p w14:paraId="6717DB66" w14:textId="77777777" w:rsidR="00037CBC" w:rsidRDefault="00037CBC" w:rsidP="00AF7828"/>
    <w:p w14:paraId="1948B651" w14:textId="77777777" w:rsidR="00037CBC" w:rsidRDefault="00037CBC" w:rsidP="00AF7828"/>
    <w:p w14:paraId="1587083C" w14:textId="77777777" w:rsidR="00AF7828" w:rsidRDefault="006E2BA5" w:rsidP="00AF7828">
      <w:r>
        <w:t>Dear Pastor,</w:t>
      </w:r>
    </w:p>
    <w:p w14:paraId="7853B238" w14:textId="77777777" w:rsidR="00037CBC" w:rsidRDefault="00037CBC" w:rsidP="00AF7828"/>
    <w:p w14:paraId="3DE91909" w14:textId="622170A3" w:rsidR="007A7002" w:rsidRPr="006E2BA5" w:rsidRDefault="006E2BA5" w:rsidP="00D6099F">
      <w:pPr>
        <w:ind w:firstLine="720"/>
      </w:pPr>
      <w:r>
        <w:t xml:space="preserve">This letter is </w:t>
      </w:r>
      <w:r w:rsidR="00C96504">
        <w:t>seeking your endorsement of the person listed below to participate in “Youth Ministry Bootcamp”.  YM Bootcamp is a</w:t>
      </w:r>
      <w:r w:rsidR="00C96504" w:rsidRPr="00C96504">
        <w:t xml:space="preserve"> </w:t>
      </w:r>
      <w:r w:rsidR="00C96504">
        <w:t xml:space="preserve">training </w:t>
      </w:r>
      <w:r w:rsidR="00C96504" w:rsidRPr="00C96504">
        <w:t>series on the vision and practical components of comprehensive youth ministry</w:t>
      </w:r>
      <w:r w:rsidR="00670C0C">
        <w:t xml:space="preserve"> offered by the Diocese of Trenton</w:t>
      </w:r>
      <w:r w:rsidR="00C96504">
        <w:t xml:space="preserve">.  All participants are expected to attend </w:t>
      </w:r>
      <w:r w:rsidR="00C44547">
        <w:t>5 virtual</w:t>
      </w:r>
      <w:r w:rsidR="00C96504">
        <w:t xml:space="preserve"> sessions, develop </w:t>
      </w:r>
      <w:r w:rsidR="007A7002">
        <w:t xml:space="preserve">a </w:t>
      </w:r>
      <w:r w:rsidR="00670C0C">
        <w:t xml:space="preserve">yearlong </w:t>
      </w:r>
      <w:r w:rsidR="00C96504">
        <w:t>Youth Ministry plan, and</w:t>
      </w:r>
      <w:r w:rsidR="005822AD">
        <w:t xml:space="preserve"> then</w:t>
      </w:r>
      <w:r w:rsidR="00C96504">
        <w:t xml:space="preserve"> </w:t>
      </w:r>
      <w:r w:rsidR="007A7002">
        <w:t xml:space="preserve">meet </w:t>
      </w:r>
      <w:r w:rsidR="00670C0C">
        <w:t xml:space="preserve">individually </w:t>
      </w:r>
      <w:r w:rsidR="005822AD">
        <w:t xml:space="preserve">with me </w:t>
      </w:r>
      <w:r w:rsidR="007A7002">
        <w:t>for feedback on th</w:t>
      </w:r>
      <w:r w:rsidR="005822AD">
        <w:t>eir</w:t>
      </w:r>
      <w:r w:rsidR="007A7002">
        <w:t xml:space="preserve"> plan.  </w:t>
      </w:r>
      <w:r w:rsidR="00670C0C">
        <w:t xml:space="preserve">A “letter of completion” will be given to those who meet all requirements.  </w:t>
      </w:r>
      <w:r w:rsidR="007A7002">
        <w:t xml:space="preserve">For more </w:t>
      </w:r>
      <w:proofErr w:type="gramStart"/>
      <w:r w:rsidR="007A7002">
        <w:t>details</w:t>
      </w:r>
      <w:proofErr w:type="gramEnd"/>
      <w:r w:rsidR="007A7002">
        <w:t xml:space="preserve"> please visit </w:t>
      </w:r>
      <w:hyperlink r:id="rId7" w:history="1">
        <w:r w:rsidR="007A7002" w:rsidRPr="00C83F12">
          <w:rPr>
            <w:rStyle w:val="Hyperlink"/>
          </w:rPr>
          <w:t>https://dioceseoftrenton.org/ym-formation</w:t>
        </w:r>
      </w:hyperlink>
      <w:r w:rsidR="007A7002">
        <w:t xml:space="preserve">.  </w:t>
      </w:r>
    </w:p>
    <w:p w14:paraId="32725080" w14:textId="77777777" w:rsidR="007A7002" w:rsidRDefault="00AA33B2" w:rsidP="00D6099F">
      <w:pPr>
        <w:ind w:firstLine="720"/>
      </w:pPr>
      <w:r>
        <w:t>If you endorse this candidate, p</w:t>
      </w:r>
      <w:r w:rsidR="007A7002">
        <w:t xml:space="preserve">lease sign the bottom </w:t>
      </w:r>
      <w:r w:rsidR="009440DB">
        <w:t xml:space="preserve">of this </w:t>
      </w:r>
      <w:r w:rsidR="00D519AC">
        <w:t>page</w:t>
      </w:r>
      <w:r w:rsidR="009440DB">
        <w:t xml:space="preserve"> </w:t>
      </w:r>
      <w:r w:rsidR="007A7002">
        <w:t>and return it to the</w:t>
      </w:r>
      <w:r>
        <w:t>m</w:t>
      </w:r>
      <w:r w:rsidR="007A7002">
        <w:t xml:space="preserve">.  Thank you for all you do </w:t>
      </w:r>
      <w:r>
        <w:t xml:space="preserve">to </w:t>
      </w:r>
      <w:r w:rsidR="007A7002">
        <w:t xml:space="preserve">support </w:t>
      </w:r>
      <w:proofErr w:type="gramStart"/>
      <w:r w:rsidR="007A7002">
        <w:t>youth</w:t>
      </w:r>
      <w:proofErr w:type="gramEnd"/>
      <w:r w:rsidR="007A7002">
        <w:t xml:space="preserve"> ministry in your parish.  </w:t>
      </w:r>
    </w:p>
    <w:p w14:paraId="66871D5B" w14:textId="77777777" w:rsidR="007A7002" w:rsidRDefault="007A7002" w:rsidP="00AF7828"/>
    <w:p w14:paraId="687E2A9C" w14:textId="77777777" w:rsidR="007A7002" w:rsidRDefault="007A7002" w:rsidP="00AF7828">
      <w:r>
        <w:t xml:space="preserve">God </w:t>
      </w:r>
      <w:r w:rsidR="00037CBC">
        <w:t>b</w:t>
      </w:r>
      <w:r>
        <w:t>less you,</w:t>
      </w:r>
    </w:p>
    <w:p w14:paraId="4B359ADB" w14:textId="77777777" w:rsidR="007A7002" w:rsidRPr="00D6099F" w:rsidRDefault="007A7002" w:rsidP="00AF7828">
      <w:pPr>
        <w:rPr>
          <w:sz w:val="2"/>
          <w:szCs w:val="2"/>
        </w:rPr>
      </w:pPr>
    </w:p>
    <w:p w14:paraId="6282AAE2" w14:textId="77777777" w:rsidR="007A7002" w:rsidRDefault="00670C0C" w:rsidP="00AF7828">
      <w:r>
        <w:rPr>
          <w:noProof/>
        </w:rPr>
        <w:drawing>
          <wp:inline distT="0" distB="0" distL="0" distR="0" wp14:anchorId="76ECA741" wp14:editId="5FAB9F0B">
            <wp:extent cx="1861374" cy="469127"/>
            <wp:effectExtent l="0" t="0" r="5715" b="7620"/>
            <wp:docPr id="5" name="Picture 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let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886" cy="48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28C73" w14:textId="77777777" w:rsidR="007A7002" w:rsidRDefault="007A7002" w:rsidP="00AF7828">
      <w:r>
        <w:t>Dan Waddington, Director</w:t>
      </w:r>
    </w:p>
    <w:p w14:paraId="1332E448" w14:textId="77777777" w:rsidR="007A7002" w:rsidRDefault="007A7002" w:rsidP="00AF7828">
      <w:r>
        <w:t>Youth and Young Adult Ministries</w:t>
      </w:r>
    </w:p>
    <w:p w14:paraId="226C6318" w14:textId="77777777" w:rsidR="007A7002" w:rsidRDefault="007A7002" w:rsidP="0088436B">
      <w:r>
        <w:t>Diocese of Trenton</w:t>
      </w:r>
    </w:p>
    <w:p w14:paraId="33224764" w14:textId="77777777" w:rsidR="00D6099F" w:rsidRDefault="00D6099F" w:rsidP="0088436B"/>
    <w:p w14:paraId="45199F98" w14:textId="77777777" w:rsidR="004A56E8" w:rsidRDefault="004A56E8" w:rsidP="0088436B"/>
    <w:p w14:paraId="030C6303" w14:textId="77777777" w:rsidR="00D6099F" w:rsidRDefault="00D6099F" w:rsidP="0088436B"/>
    <w:p w14:paraId="0D3F26EF" w14:textId="77777777" w:rsidR="00670C0C" w:rsidRPr="00D6099F" w:rsidRDefault="00670C0C" w:rsidP="0088436B">
      <w:pPr>
        <w:rPr>
          <w:b/>
          <w:bCs/>
        </w:rPr>
      </w:pPr>
      <w:r w:rsidRPr="00D6099F">
        <w:rPr>
          <w:b/>
          <w:bCs/>
        </w:rPr>
        <w:t>Candidate’s Name</w:t>
      </w:r>
      <w:r w:rsidR="00D6099F">
        <w:rPr>
          <w:b/>
          <w:bCs/>
        </w:rPr>
        <w:t xml:space="preserve"> (Print</w:t>
      </w:r>
      <w:proofErr w:type="gramStart"/>
      <w:r w:rsidR="00D6099F">
        <w:rPr>
          <w:b/>
          <w:bCs/>
        </w:rPr>
        <w:t>)</w:t>
      </w:r>
      <w:r w:rsidRPr="00D6099F">
        <w:rPr>
          <w:b/>
          <w:bCs/>
        </w:rPr>
        <w:t>:_</w:t>
      </w:r>
      <w:proofErr w:type="gramEnd"/>
      <w:r w:rsidRPr="00D6099F">
        <w:rPr>
          <w:b/>
          <w:bCs/>
        </w:rPr>
        <w:t>_____________________________________________________</w:t>
      </w:r>
    </w:p>
    <w:p w14:paraId="4AC5652F" w14:textId="77777777" w:rsidR="00670C0C" w:rsidRPr="00D6099F" w:rsidRDefault="00670C0C" w:rsidP="0088436B">
      <w:pPr>
        <w:rPr>
          <w:b/>
          <w:bCs/>
        </w:rPr>
      </w:pPr>
    </w:p>
    <w:p w14:paraId="11C79C0D" w14:textId="77777777" w:rsidR="00037CBC" w:rsidRDefault="00037CBC" w:rsidP="0088436B">
      <w:pPr>
        <w:rPr>
          <w:b/>
          <w:bCs/>
        </w:rPr>
      </w:pPr>
    </w:p>
    <w:p w14:paraId="31BA5D10" w14:textId="77777777" w:rsidR="00670C0C" w:rsidRPr="00D6099F" w:rsidRDefault="00670C0C" w:rsidP="0088436B">
      <w:pPr>
        <w:rPr>
          <w:b/>
          <w:bCs/>
        </w:rPr>
      </w:pPr>
      <w:r w:rsidRPr="00D6099F">
        <w:rPr>
          <w:b/>
          <w:bCs/>
        </w:rPr>
        <w:t>Current Role in the Parish: _____________________________________________________</w:t>
      </w:r>
    </w:p>
    <w:p w14:paraId="55910D72" w14:textId="77777777" w:rsidR="00037CBC" w:rsidRDefault="00037CBC" w:rsidP="0088436B"/>
    <w:p w14:paraId="38BDB810" w14:textId="77777777" w:rsidR="00037CBC" w:rsidRDefault="00037CBC" w:rsidP="0088436B"/>
    <w:p w14:paraId="614B1BFF" w14:textId="77777777" w:rsidR="007A7002" w:rsidRPr="00670C0C" w:rsidRDefault="007A7002" w:rsidP="0088436B">
      <w:pPr>
        <w:rPr>
          <w:b/>
          <w:bCs/>
          <w:u w:val="single"/>
        </w:rPr>
      </w:pPr>
      <w:r w:rsidRPr="00670C0C">
        <w:rPr>
          <w:b/>
          <w:bCs/>
          <w:u w:val="single"/>
        </w:rPr>
        <w:t>Pastor Endorsement:</w:t>
      </w:r>
    </w:p>
    <w:p w14:paraId="197DEBD7" w14:textId="77777777" w:rsidR="007A7002" w:rsidRDefault="007A7002" w:rsidP="0088436B">
      <w:r>
        <w:t xml:space="preserve">I hereby endorse the </w:t>
      </w:r>
      <w:r w:rsidR="001006D5">
        <w:t>above-named</w:t>
      </w:r>
      <w:r w:rsidR="00670C0C">
        <w:t xml:space="preserve"> </w:t>
      </w:r>
      <w:r>
        <w:t>person to participate in Youth Ministry Bootcamp</w:t>
      </w:r>
      <w:r w:rsidR="00AA33B2">
        <w:t xml:space="preserve"> </w:t>
      </w:r>
      <w:r>
        <w:t xml:space="preserve">in support of their ministry </w:t>
      </w:r>
      <w:r w:rsidR="00AA33B2">
        <w:t xml:space="preserve">with the young people </w:t>
      </w:r>
      <w:r>
        <w:t xml:space="preserve">of my parish.  </w:t>
      </w:r>
    </w:p>
    <w:p w14:paraId="0ECD67A8" w14:textId="77777777" w:rsidR="007A7002" w:rsidRDefault="007A7002" w:rsidP="0088436B"/>
    <w:p w14:paraId="790E559F" w14:textId="77777777" w:rsidR="00037CBC" w:rsidRDefault="00037CBC" w:rsidP="0088436B"/>
    <w:p w14:paraId="35F79A71" w14:textId="77777777" w:rsidR="007A7002" w:rsidRPr="00D6099F" w:rsidRDefault="007A7002" w:rsidP="0088436B">
      <w:pPr>
        <w:rPr>
          <w:b/>
          <w:bCs/>
        </w:rPr>
      </w:pPr>
      <w:r w:rsidRPr="00D6099F">
        <w:rPr>
          <w:b/>
          <w:bCs/>
        </w:rPr>
        <w:t>Pastor’s Signature: _______________________________________ Date: ________________</w:t>
      </w:r>
    </w:p>
    <w:sectPr w:rsidR="007A7002" w:rsidRPr="00D6099F" w:rsidSect="00E667A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350" w:bottom="1440" w:left="153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8F68" w14:textId="77777777" w:rsidR="00C44547" w:rsidRDefault="00C44547">
      <w:r>
        <w:separator/>
      </w:r>
    </w:p>
  </w:endnote>
  <w:endnote w:type="continuationSeparator" w:id="0">
    <w:p w14:paraId="1ADF0036" w14:textId="77777777" w:rsidR="00C44547" w:rsidRDefault="00C4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0929" w14:textId="77777777" w:rsidR="004F4156" w:rsidRDefault="004F4156" w:rsidP="00DA46CB">
    <w:pPr>
      <w:pStyle w:val="Footer"/>
      <w:jc w:val="center"/>
      <w:rPr>
        <w:rStyle w:val="PageNumber"/>
        <w:rFonts w:ascii="Goudy Old Style" w:hAnsi="Goudy Old Style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153D" w14:textId="77777777" w:rsidR="004F4156" w:rsidRPr="00AC541F" w:rsidRDefault="004F4156" w:rsidP="0088436B">
    <w:pPr>
      <w:pStyle w:val="Footer"/>
      <w:pBdr>
        <w:top w:val="single" w:sz="4" w:space="2" w:color="0099FF"/>
      </w:pBdr>
      <w:tabs>
        <w:tab w:val="clear" w:pos="8640"/>
      </w:tabs>
      <w:ind w:left="2160" w:right="2160"/>
      <w:jc w:val="center"/>
      <w:rPr>
        <w:sz w:val="2"/>
        <w:szCs w:val="2"/>
      </w:rPr>
    </w:pPr>
  </w:p>
  <w:p w14:paraId="10429FE7" w14:textId="77777777" w:rsidR="004F4156" w:rsidRDefault="004F4156" w:rsidP="000C07A8">
    <w:pPr>
      <w:pStyle w:val="ReturnAddress"/>
      <w:framePr w:w="0" w:hRule="auto" w:hSpace="0" w:vSpace="0" w:wrap="auto" w:vAnchor="margin" w:hAnchor="text" w:xAlign="left" w:yAlign="inline"/>
      <w:rPr>
        <w:rFonts w:ascii="Goudy Old Style" w:hAnsi="Goudy Old Style"/>
        <w:i/>
        <w:caps w:val="0"/>
        <w:sz w:val="20"/>
      </w:rPr>
    </w:pPr>
    <w:smartTag w:uri="urn:schemas-microsoft-com:office:smarttags" w:element="address">
      <w:smartTag w:uri="urn:schemas-microsoft-com:office:smarttags" w:element="Street">
        <w:r>
          <w:rPr>
            <w:rFonts w:ascii="Goudy Old Style" w:hAnsi="Goudy Old Style"/>
            <w:i/>
            <w:caps w:val="0"/>
            <w:sz w:val="20"/>
          </w:rPr>
          <w:t>701 Lawrenceville Road, P.O. Box 5147</w:t>
        </w:r>
      </w:smartTag>
      <w:r>
        <w:rPr>
          <w:rFonts w:ascii="Goudy Old Style" w:hAnsi="Goudy Old Style"/>
          <w:i/>
          <w:caps w:val="0"/>
          <w:sz w:val="20"/>
        </w:rPr>
        <w:t xml:space="preserve">, </w:t>
      </w:r>
      <w:smartTag w:uri="urn:schemas-microsoft-com:office:smarttags" w:element="City">
        <w:r>
          <w:rPr>
            <w:rFonts w:ascii="Goudy Old Style" w:hAnsi="Goudy Old Style"/>
            <w:i/>
            <w:caps w:val="0"/>
            <w:sz w:val="20"/>
          </w:rPr>
          <w:t>Trenton</w:t>
        </w:r>
      </w:smartTag>
      <w:r>
        <w:rPr>
          <w:rFonts w:ascii="Goudy Old Style" w:hAnsi="Goudy Old Style"/>
          <w:i/>
          <w:caps w:val="0"/>
          <w:sz w:val="20"/>
        </w:rPr>
        <w:t xml:space="preserve">, </w:t>
      </w:r>
      <w:smartTag w:uri="urn:schemas-microsoft-com:office:smarttags" w:element="State">
        <w:r>
          <w:rPr>
            <w:rFonts w:ascii="Goudy Old Style" w:hAnsi="Goudy Old Style"/>
            <w:i/>
            <w:caps w:val="0"/>
            <w:sz w:val="20"/>
          </w:rPr>
          <w:t>NJ</w:t>
        </w:r>
      </w:smartTag>
      <w:r>
        <w:rPr>
          <w:rFonts w:ascii="Goudy Old Style" w:hAnsi="Goudy Old Style"/>
          <w:i/>
          <w:caps w:val="0"/>
          <w:sz w:val="20"/>
        </w:rPr>
        <w:t xml:space="preserve"> </w:t>
      </w:r>
      <w:smartTag w:uri="urn:schemas-microsoft-com:office:smarttags" w:element="PostalCode">
        <w:r>
          <w:rPr>
            <w:rFonts w:ascii="Goudy Old Style" w:hAnsi="Goudy Old Style"/>
            <w:i/>
            <w:caps w:val="0"/>
            <w:sz w:val="20"/>
          </w:rPr>
          <w:t>08638-0147</w:t>
        </w:r>
      </w:smartTag>
    </w:smartTag>
  </w:p>
  <w:p w14:paraId="66FD131E" w14:textId="77777777" w:rsidR="004F4156" w:rsidRDefault="004F4156" w:rsidP="000C07A8">
    <w:pPr>
      <w:pStyle w:val="ReturnAddress"/>
      <w:framePr w:w="0" w:hRule="auto" w:hSpace="0" w:vSpace="0" w:wrap="auto" w:vAnchor="margin" w:hAnchor="text" w:xAlign="left" w:yAlign="inline"/>
      <w:rPr>
        <w:rFonts w:ascii="Goudy Old Style" w:hAnsi="Goudy Old Style"/>
        <w:i/>
        <w:caps w:val="0"/>
        <w:sz w:val="20"/>
      </w:rPr>
    </w:pPr>
    <w:r>
      <w:rPr>
        <w:rFonts w:ascii="Goudy Old Style" w:hAnsi="Goudy Old Style"/>
        <w:i/>
        <w:caps w:val="0"/>
        <w:sz w:val="20"/>
      </w:rPr>
      <w:t>Phone: 1-609-403-71</w:t>
    </w:r>
    <w:r w:rsidR="007D5C61">
      <w:rPr>
        <w:rFonts w:ascii="Goudy Old Style" w:hAnsi="Goudy Old Style"/>
        <w:i/>
        <w:caps w:val="0"/>
        <w:sz w:val="20"/>
      </w:rPr>
      <w:t>40</w:t>
    </w:r>
    <w:r>
      <w:rPr>
        <w:rFonts w:ascii="Goudy Old Style" w:hAnsi="Goudy Old Style"/>
        <w:i/>
        <w:caps w:val="0"/>
        <w:sz w:val="20"/>
      </w:rPr>
      <w:t xml:space="preserve"> </w:t>
    </w:r>
    <w:r>
      <w:rPr>
        <w:rFonts w:ascii="Goudy Old Style" w:hAnsi="Goudy Old Style"/>
        <w:i/>
        <w:caps w:val="0"/>
        <w:sz w:val="20"/>
      </w:rPr>
      <w:sym w:font="Symbol" w:char="F0B7"/>
    </w:r>
    <w:r>
      <w:rPr>
        <w:rFonts w:ascii="Goudy Old Style" w:hAnsi="Goudy Old Style"/>
        <w:i/>
        <w:caps w:val="0"/>
        <w:sz w:val="20"/>
      </w:rPr>
      <w:t xml:space="preserve"> Fax: 1-609-406-7439</w:t>
    </w:r>
  </w:p>
  <w:p w14:paraId="15D35A91" w14:textId="77777777" w:rsidR="007D5C61" w:rsidRDefault="007D5C61" w:rsidP="000C07A8">
    <w:pPr>
      <w:pStyle w:val="ReturnAddress"/>
      <w:framePr w:w="0" w:hRule="auto" w:hSpace="0" w:vSpace="0" w:wrap="auto" w:vAnchor="margin" w:hAnchor="text" w:xAlign="left" w:yAlign="inline"/>
      <w:rPr>
        <w:rFonts w:ascii="Goudy Old Style" w:hAnsi="Goudy Old Style"/>
        <w:i/>
        <w:caps w:val="0"/>
        <w:sz w:val="20"/>
      </w:rPr>
    </w:pPr>
    <w:r>
      <w:rPr>
        <w:rFonts w:ascii="Goudy Old Style" w:hAnsi="Goudy Old Style"/>
        <w:i/>
        <w:caps w:val="0"/>
        <w:sz w:val="20"/>
      </w:rPr>
      <w:t>dwaddi@dioceseoftrenton.org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ED00" w14:textId="77777777" w:rsidR="00C44547" w:rsidRDefault="00C44547">
      <w:r>
        <w:separator/>
      </w:r>
    </w:p>
  </w:footnote>
  <w:footnote w:type="continuationSeparator" w:id="0">
    <w:p w14:paraId="105A5AA4" w14:textId="77777777" w:rsidR="00C44547" w:rsidRDefault="00C4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20"/>
      <w:gridCol w:w="360"/>
      <w:gridCol w:w="5220"/>
    </w:tblGrid>
    <w:tr w:rsidR="004F4156" w14:paraId="2D952CA1" w14:textId="77777777" w:rsidTr="00555AD6">
      <w:tc>
        <w:tcPr>
          <w:tcW w:w="5220" w:type="dxa"/>
        </w:tcPr>
        <w:p w14:paraId="477A7F7D" w14:textId="77777777" w:rsidR="004F4156" w:rsidRDefault="004F4156" w:rsidP="00F02BC2">
          <w:pPr>
            <w:pStyle w:val="Header"/>
            <w:jc w:val="center"/>
          </w:pPr>
        </w:p>
      </w:tc>
      <w:tc>
        <w:tcPr>
          <w:tcW w:w="360" w:type="dxa"/>
          <w:tcMar>
            <w:left w:w="0" w:type="dxa"/>
            <w:right w:w="0" w:type="dxa"/>
          </w:tcMar>
          <w:vAlign w:val="center"/>
        </w:tcPr>
        <w:p w14:paraId="4179BF71" w14:textId="77777777" w:rsidR="004F4156" w:rsidRDefault="004F4156" w:rsidP="00555AD6">
          <w:pPr>
            <w:pStyle w:val="Header"/>
            <w:jc w:val="center"/>
          </w:pPr>
        </w:p>
      </w:tc>
      <w:tc>
        <w:tcPr>
          <w:tcW w:w="5220" w:type="dxa"/>
        </w:tcPr>
        <w:p w14:paraId="76B23481" w14:textId="77777777" w:rsidR="004F4156" w:rsidRDefault="004F4156" w:rsidP="00F02BC2">
          <w:pPr>
            <w:pStyle w:val="Header"/>
            <w:jc w:val="center"/>
          </w:pPr>
        </w:p>
      </w:tc>
    </w:tr>
  </w:tbl>
  <w:p w14:paraId="4EDDE864" w14:textId="77777777" w:rsidR="004F4156" w:rsidRDefault="004F4156" w:rsidP="00EF3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BACB" w14:textId="77777777" w:rsidR="004F4156" w:rsidRDefault="004F4156" w:rsidP="00DA354F">
    <w:pPr>
      <w:pStyle w:val="Header"/>
      <w:tabs>
        <w:tab w:val="clear" w:pos="8640"/>
      </w:tabs>
      <w:ind w:left="-1080" w:right="-10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84AE2" wp14:editId="437D9119">
          <wp:simplePos x="0" y="0"/>
          <wp:positionH relativeFrom="column">
            <wp:posOffset>2625725</wp:posOffset>
          </wp:positionH>
          <wp:positionV relativeFrom="paragraph">
            <wp:posOffset>-320566</wp:posOffset>
          </wp:positionV>
          <wp:extent cx="714375" cy="857250"/>
          <wp:effectExtent l="0" t="0" r="9525" b="0"/>
          <wp:wrapNone/>
          <wp:docPr id="4" name="Picture 4" descr="G:\CathEd\OCE-SHARE\oce\Graphics\DoT Coat of Arms (Colo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CathEd\OCE-SHARE\oce\Graphics\DoT Coat of Arms (Color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8FD3EB" w14:textId="77777777" w:rsidR="001006D5" w:rsidRDefault="001006D5" w:rsidP="00DA354F">
    <w:pPr>
      <w:pStyle w:val="Header"/>
      <w:tabs>
        <w:tab w:val="clear" w:pos="8640"/>
      </w:tabs>
      <w:ind w:left="-1080" w:right="-1080"/>
      <w:jc w:val="center"/>
      <w:rPr>
        <w:rFonts w:ascii="Trajan Pro" w:hAnsi="Trajan Pro"/>
        <w:spacing w:val="60"/>
      </w:rPr>
    </w:pPr>
  </w:p>
  <w:p w14:paraId="10C18D81" w14:textId="77777777" w:rsidR="001006D5" w:rsidRDefault="001006D5" w:rsidP="00DA354F">
    <w:pPr>
      <w:pStyle w:val="Header"/>
      <w:tabs>
        <w:tab w:val="clear" w:pos="8640"/>
      </w:tabs>
      <w:ind w:left="-1080" w:right="-1080"/>
      <w:jc w:val="center"/>
      <w:rPr>
        <w:rFonts w:ascii="Trajan Pro" w:hAnsi="Trajan Pro"/>
        <w:spacing w:val="60"/>
      </w:rPr>
    </w:pPr>
  </w:p>
  <w:p w14:paraId="6C5E4B01" w14:textId="77777777" w:rsidR="001006D5" w:rsidRPr="001006D5" w:rsidRDefault="001006D5" w:rsidP="00DA354F">
    <w:pPr>
      <w:pStyle w:val="Header"/>
      <w:tabs>
        <w:tab w:val="clear" w:pos="8640"/>
      </w:tabs>
      <w:ind w:left="-1080" w:right="-1080"/>
      <w:jc w:val="center"/>
      <w:rPr>
        <w:rFonts w:ascii="Trajan Pro" w:hAnsi="Trajan Pro"/>
        <w:spacing w:val="60"/>
        <w:sz w:val="10"/>
        <w:szCs w:val="10"/>
      </w:rPr>
    </w:pPr>
  </w:p>
  <w:p w14:paraId="78704797" w14:textId="77777777" w:rsidR="004F4156" w:rsidRPr="00AA5F23" w:rsidRDefault="004F4156" w:rsidP="00DA354F">
    <w:pPr>
      <w:pStyle w:val="Header"/>
      <w:tabs>
        <w:tab w:val="clear" w:pos="8640"/>
      </w:tabs>
      <w:ind w:left="-1080" w:right="-1080"/>
      <w:jc w:val="center"/>
      <w:rPr>
        <w:rFonts w:ascii="Trajan Pro" w:hAnsi="Trajan Pro"/>
        <w:spacing w:val="60"/>
        <w:sz w:val="22"/>
        <w:szCs w:val="22"/>
      </w:rPr>
    </w:pPr>
    <w:r w:rsidRPr="00AA5F23">
      <w:rPr>
        <w:rFonts w:ascii="Trajan Pro" w:hAnsi="Trajan Pro"/>
        <w:spacing w:val="60"/>
      </w:rPr>
      <w:t xml:space="preserve">DIOCESE </w:t>
    </w:r>
    <w:r>
      <w:rPr>
        <w:rFonts w:ascii="Merriweather" w:hAnsi="Merriweather"/>
        <w:i/>
        <w:spacing w:val="60"/>
      </w:rPr>
      <w:t>of</w:t>
    </w:r>
  </w:p>
  <w:p w14:paraId="06777128" w14:textId="77777777" w:rsidR="004F4156" w:rsidRPr="00AA5F23" w:rsidRDefault="004F4156" w:rsidP="00DA354F">
    <w:pPr>
      <w:pStyle w:val="Header"/>
      <w:tabs>
        <w:tab w:val="clear" w:pos="8640"/>
      </w:tabs>
      <w:ind w:left="-1080" w:right="-1080"/>
      <w:jc w:val="center"/>
      <w:rPr>
        <w:rFonts w:ascii="Trajan Pro" w:hAnsi="Trajan Pro"/>
        <w:spacing w:val="60"/>
        <w:sz w:val="32"/>
        <w:szCs w:val="32"/>
      </w:rPr>
    </w:pPr>
    <w:r w:rsidRPr="00AA5F23">
      <w:rPr>
        <w:rFonts w:ascii="Trajan Pro" w:hAnsi="Trajan Pro"/>
        <w:spacing w:val="60"/>
        <w:sz w:val="32"/>
        <w:szCs w:val="32"/>
      </w:rPr>
      <w:t>TRENTON</w:t>
    </w:r>
  </w:p>
  <w:p w14:paraId="2F3CC467" w14:textId="77777777" w:rsidR="004F4156" w:rsidRPr="00AC541F" w:rsidRDefault="004F4156" w:rsidP="00DA354F">
    <w:pPr>
      <w:pStyle w:val="Header"/>
      <w:pBdr>
        <w:bottom w:val="single" w:sz="4" w:space="1" w:color="0099FF"/>
      </w:pBdr>
      <w:tabs>
        <w:tab w:val="clear" w:pos="8640"/>
      </w:tabs>
      <w:ind w:left="-1080" w:right="-1080"/>
      <w:jc w:val="center"/>
      <w:rPr>
        <w:rFonts w:ascii="Palatino Linotype" w:hAnsi="Palatino Linotype"/>
        <w:spacing w:val="60"/>
        <w:sz w:val="2"/>
        <w:szCs w:val="2"/>
      </w:rPr>
    </w:pPr>
  </w:p>
  <w:p w14:paraId="49477816" w14:textId="77777777" w:rsidR="004F4156" w:rsidRDefault="004F4156" w:rsidP="000C07A8">
    <w:pPr>
      <w:pStyle w:val="Header"/>
      <w:jc w:val="center"/>
      <w:rPr>
        <w:rFonts w:ascii="Goudy Old Style" w:hAnsi="Goudy Old Style"/>
        <w:i/>
      </w:rPr>
    </w:pPr>
    <w:r>
      <w:rPr>
        <w:rFonts w:ascii="Goudy Old Style" w:hAnsi="Goudy Old Style"/>
        <w:i/>
      </w:rPr>
      <w:t>Department of Youth and Young Adult Ministries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066A2"/>
    <w:multiLevelType w:val="hybridMultilevel"/>
    <w:tmpl w:val="3F702B70"/>
    <w:lvl w:ilvl="0" w:tplc="C480F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92A74"/>
    <w:multiLevelType w:val="hybridMultilevel"/>
    <w:tmpl w:val="ABAE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6264">
    <w:abstractNumId w:val="0"/>
  </w:num>
  <w:num w:numId="2" w16cid:durableId="59690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A8"/>
    <w:rsid w:val="00013016"/>
    <w:rsid w:val="000135A4"/>
    <w:rsid w:val="00037CBC"/>
    <w:rsid w:val="00073C38"/>
    <w:rsid w:val="000C07A8"/>
    <w:rsid w:val="000D1583"/>
    <w:rsid w:val="000D2568"/>
    <w:rsid w:val="000F3FE4"/>
    <w:rsid w:val="001006D5"/>
    <w:rsid w:val="00121F69"/>
    <w:rsid w:val="00123C8D"/>
    <w:rsid w:val="001408D0"/>
    <w:rsid w:val="00145531"/>
    <w:rsid w:val="00156188"/>
    <w:rsid w:val="00172D6A"/>
    <w:rsid w:val="0017731D"/>
    <w:rsid w:val="001A0EB3"/>
    <w:rsid w:val="001A1A72"/>
    <w:rsid w:val="001C4DE1"/>
    <w:rsid w:val="001E2571"/>
    <w:rsid w:val="00216CF8"/>
    <w:rsid w:val="00252439"/>
    <w:rsid w:val="00281842"/>
    <w:rsid w:val="00291C10"/>
    <w:rsid w:val="002A298A"/>
    <w:rsid w:val="002A54FC"/>
    <w:rsid w:val="002D4603"/>
    <w:rsid w:val="00320096"/>
    <w:rsid w:val="00342379"/>
    <w:rsid w:val="003677E2"/>
    <w:rsid w:val="00375A1D"/>
    <w:rsid w:val="0038073D"/>
    <w:rsid w:val="003A693C"/>
    <w:rsid w:val="003E5236"/>
    <w:rsid w:val="00401488"/>
    <w:rsid w:val="0042041F"/>
    <w:rsid w:val="00432B1C"/>
    <w:rsid w:val="004A3444"/>
    <w:rsid w:val="004A56E8"/>
    <w:rsid w:val="004E2B0E"/>
    <w:rsid w:val="004F4156"/>
    <w:rsid w:val="00500F01"/>
    <w:rsid w:val="005345C1"/>
    <w:rsid w:val="00540AEE"/>
    <w:rsid w:val="00555AD6"/>
    <w:rsid w:val="005822AD"/>
    <w:rsid w:val="00583EB1"/>
    <w:rsid w:val="00593F85"/>
    <w:rsid w:val="005E0FCC"/>
    <w:rsid w:val="00670C0C"/>
    <w:rsid w:val="00672894"/>
    <w:rsid w:val="006E23E4"/>
    <w:rsid w:val="006E2BA5"/>
    <w:rsid w:val="0071575B"/>
    <w:rsid w:val="00717AD7"/>
    <w:rsid w:val="007824BE"/>
    <w:rsid w:val="00786B82"/>
    <w:rsid w:val="007A262B"/>
    <w:rsid w:val="007A7002"/>
    <w:rsid w:val="007D5C61"/>
    <w:rsid w:val="00854752"/>
    <w:rsid w:val="0088436B"/>
    <w:rsid w:val="008F2C7D"/>
    <w:rsid w:val="00912C57"/>
    <w:rsid w:val="0091357A"/>
    <w:rsid w:val="009413DE"/>
    <w:rsid w:val="009440DB"/>
    <w:rsid w:val="00985B5A"/>
    <w:rsid w:val="009A1F81"/>
    <w:rsid w:val="009F05F8"/>
    <w:rsid w:val="009F2ADD"/>
    <w:rsid w:val="00A05F6C"/>
    <w:rsid w:val="00A12D16"/>
    <w:rsid w:val="00A5073D"/>
    <w:rsid w:val="00A60B8C"/>
    <w:rsid w:val="00A96F15"/>
    <w:rsid w:val="00AA33B2"/>
    <w:rsid w:val="00AA5F23"/>
    <w:rsid w:val="00AB4CF5"/>
    <w:rsid w:val="00AF7828"/>
    <w:rsid w:val="00B14D38"/>
    <w:rsid w:val="00B178EA"/>
    <w:rsid w:val="00B453AE"/>
    <w:rsid w:val="00B615D9"/>
    <w:rsid w:val="00B72C5B"/>
    <w:rsid w:val="00B75D11"/>
    <w:rsid w:val="00BC189B"/>
    <w:rsid w:val="00BC4743"/>
    <w:rsid w:val="00BD32F1"/>
    <w:rsid w:val="00BD7F36"/>
    <w:rsid w:val="00C02EB9"/>
    <w:rsid w:val="00C0634A"/>
    <w:rsid w:val="00C071E3"/>
    <w:rsid w:val="00C141D4"/>
    <w:rsid w:val="00C27D6F"/>
    <w:rsid w:val="00C3092C"/>
    <w:rsid w:val="00C40308"/>
    <w:rsid w:val="00C421F8"/>
    <w:rsid w:val="00C43BEE"/>
    <w:rsid w:val="00C44547"/>
    <w:rsid w:val="00C453B5"/>
    <w:rsid w:val="00C8428D"/>
    <w:rsid w:val="00C96504"/>
    <w:rsid w:val="00CC73CA"/>
    <w:rsid w:val="00D00EF1"/>
    <w:rsid w:val="00D01526"/>
    <w:rsid w:val="00D02B8B"/>
    <w:rsid w:val="00D519AC"/>
    <w:rsid w:val="00D52287"/>
    <w:rsid w:val="00D6099F"/>
    <w:rsid w:val="00D85CAE"/>
    <w:rsid w:val="00D95F5C"/>
    <w:rsid w:val="00DA354F"/>
    <w:rsid w:val="00DA46CB"/>
    <w:rsid w:val="00DB034D"/>
    <w:rsid w:val="00DD233B"/>
    <w:rsid w:val="00DD3557"/>
    <w:rsid w:val="00DE28B6"/>
    <w:rsid w:val="00E24821"/>
    <w:rsid w:val="00E36BD2"/>
    <w:rsid w:val="00E6256E"/>
    <w:rsid w:val="00E6291C"/>
    <w:rsid w:val="00E667AC"/>
    <w:rsid w:val="00E749DF"/>
    <w:rsid w:val="00E820B1"/>
    <w:rsid w:val="00E84980"/>
    <w:rsid w:val="00E9384C"/>
    <w:rsid w:val="00EA23A5"/>
    <w:rsid w:val="00EC5CC6"/>
    <w:rsid w:val="00EE21BA"/>
    <w:rsid w:val="00EF35CA"/>
    <w:rsid w:val="00F02BC2"/>
    <w:rsid w:val="00F07207"/>
    <w:rsid w:val="00F27C0F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97388FF"/>
  <w15:docId w15:val="{1F2CE03C-7526-4003-8987-DCEF2607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4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46CB"/>
  </w:style>
  <w:style w:type="paragraph" w:customStyle="1" w:styleId="ReturnAddress">
    <w:name w:val="Return Address"/>
    <w:rsid w:val="000C07A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table" w:styleId="TableGrid">
    <w:name w:val="Table Grid"/>
    <w:basedOn w:val="TableNormal"/>
    <w:rsid w:val="00F0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A0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0E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35CA"/>
    <w:rPr>
      <w:color w:val="0000FF"/>
      <w:u w:val="single"/>
    </w:rPr>
  </w:style>
  <w:style w:type="paragraph" w:styleId="NoSpacing">
    <w:name w:val="No Spacing"/>
    <w:uiPriority w:val="1"/>
    <w:qFormat/>
    <w:rsid w:val="00E36BD2"/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Date">
    <w:name w:val="Date"/>
    <w:basedOn w:val="Normal"/>
    <w:next w:val="Normal"/>
    <w:link w:val="DateChar"/>
    <w:rsid w:val="00E36BD2"/>
  </w:style>
  <w:style w:type="character" w:customStyle="1" w:styleId="DateChar">
    <w:name w:val="Date Char"/>
    <w:basedOn w:val="DefaultParagraphFont"/>
    <w:link w:val="Date"/>
    <w:rsid w:val="00E36BD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oceseoftrenton.org/ym-format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Trenton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Cortes, Laura</dc:creator>
  <cp:lastModifiedBy>Cortes, Laura</cp:lastModifiedBy>
  <cp:revision>1</cp:revision>
  <cp:lastPrinted>2021-08-16T21:19:00Z</cp:lastPrinted>
  <dcterms:created xsi:type="dcterms:W3CDTF">2025-09-23T15:26:00Z</dcterms:created>
  <dcterms:modified xsi:type="dcterms:W3CDTF">2025-09-23T15:29:00Z</dcterms:modified>
</cp:coreProperties>
</file>