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23414" w14:textId="77777777" w:rsidR="00175CFF" w:rsidRDefault="001E3402" w:rsidP="00570CD0">
      <w:pPr>
        <w:spacing w:after="0"/>
      </w:pPr>
      <w:r>
        <w:rPr>
          <w:noProof/>
        </w:rPr>
        <mc:AlternateContent>
          <mc:Choice Requires="wps">
            <w:drawing>
              <wp:anchor distT="45720" distB="45720" distL="114300" distR="114300" simplePos="0" relativeHeight="251659264" behindDoc="0" locked="0" layoutInCell="1" allowOverlap="1" wp14:anchorId="3C3E77D3" wp14:editId="4387B9B6">
                <wp:simplePos x="0" y="0"/>
                <wp:positionH relativeFrom="margin">
                  <wp:posOffset>2560320</wp:posOffset>
                </wp:positionH>
                <wp:positionV relativeFrom="paragraph">
                  <wp:posOffset>0</wp:posOffset>
                </wp:positionV>
                <wp:extent cx="322326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04620"/>
                        </a:xfrm>
                        <a:prstGeom prst="rect">
                          <a:avLst/>
                        </a:prstGeom>
                        <a:solidFill>
                          <a:srgbClr val="FFFFFF"/>
                        </a:solidFill>
                        <a:ln w="9525">
                          <a:noFill/>
                          <a:miter lim="800000"/>
                          <a:headEnd/>
                          <a:tailEnd/>
                        </a:ln>
                      </wps:spPr>
                      <wps:txbx>
                        <w:txbxContent>
                          <w:p w14:paraId="4CADC81D" w14:textId="77777777" w:rsidR="001E3402" w:rsidRPr="001E3402" w:rsidRDefault="001E3402">
                            <w:pPr>
                              <w:rPr>
                                <w:b/>
                                <w:sz w:val="28"/>
                                <w:szCs w:val="28"/>
                              </w:rPr>
                            </w:pPr>
                            <w:r w:rsidRPr="001E3402">
                              <w:rPr>
                                <w:b/>
                                <w:sz w:val="28"/>
                                <w:szCs w:val="28"/>
                              </w:rPr>
                              <w:t>SAMPLE GIVER LETTER FOR DIRECT 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1.6pt;margin-top:0;width:253.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5BIQIAAB4EAAAOAAAAZHJzL2Uyb0RvYy54bWysU9tuGyEQfa/Uf0C813uJ7SQrr6PUqatK&#10;6UVK+gEsy3pRgaGAvZt+fQbWcaz0rSoPCJjhcObMYXUzakUOwnkJpqbFLKdEGA6tNLua/nzcfrii&#10;xAdmWqbAiJo+CU9v1u/frQZbiRJ6UK1wBEGMrwZb0z4EW2WZ573QzM/ACoPBDpxmAbdul7WODYiu&#10;VVbm+TIbwLXWARfe4+ndFKTrhN91gofvXedFIKqmyC2k2aW5iXO2XrFq55jtJT/SYP/AQjNp8NET&#10;1B0LjOyd/AtKS+7AQxdmHHQGXSe5SDVgNUX+ppqHnlmRakFxvD3J5P8fLP92+OGIbGtaFpeUGKax&#10;SY9iDOQjjKSM+gzWV5j2YDExjHiMfU61ensP/JcnBjY9Mztx6xwMvWAt8ivizezs6oTjI0gzfIUW&#10;n2H7AAlo7JyO4qEcBNGxT0+n3kQqHA8vyvKiXGKIY6yY5/NlmbqXserlunU+fBagSVzU1GHzEzw7&#10;3PsQ6bDqJSW+5kHJdiuVShu3azbKkQNDo2zTSBW8SVOGDDW9XpSLhGwg3k8e0jKgkZXUNb3K45is&#10;FeX4ZNqUEphU0xqZKHPUJ0oyiRPGZsTEKFoD7RMq5WAyLH4wXPTg/lAyoFlr6n/vmROUqC8G1b4u&#10;5vPo7rSZLy5RGuLOI815hBmOUDUNlEzLTUg/Iulgb7ErW5n0emVy5IomTDIeP0x0+fk+Zb1+6/Uz&#10;AAAA//8DAFBLAwQUAAYACAAAACEAL+Udmd0AAAAIAQAADwAAAGRycy9kb3ducmV2LnhtbEyPy07D&#10;MBBF90j8gzVI7Kgd8xCETKqKig0LJAoSLN3YiSP8iGw3DX/PsKLL0b26c06zXrxjs0l5jAGhWglg&#10;JnRRj2FA+Hh/vroHlosKWrkYDMKPybBuz88aVet4DG9m3pWB0UjItUKwpUw157mzxqu8ipMJlPUx&#10;eVXoTAPXSR1p3DsuhbjjXo2BPlg1mSdruu/dwSN8ejvqbXr96rWbty/95nZa0oR4ebFsHoEVs5T/&#10;MvzhEzq0xLSPh6Azcwg34lpSFYGMKH6oBJnsEaSsJPC24acC7S8AAAD//wMAUEsBAi0AFAAGAAgA&#10;AAAhALaDOJL+AAAA4QEAABMAAAAAAAAAAAAAAAAAAAAAAFtDb250ZW50X1R5cGVzXS54bWxQSwEC&#10;LQAUAAYACAAAACEAOP0h/9YAAACUAQAACwAAAAAAAAAAAAAAAAAvAQAAX3JlbHMvLnJlbHNQSwEC&#10;LQAUAAYACAAAACEADqU+QSECAAAeBAAADgAAAAAAAAAAAAAAAAAuAgAAZHJzL2Uyb0RvYy54bWxQ&#10;SwECLQAUAAYACAAAACEAL+Udmd0AAAAIAQAADwAAAAAAAAAAAAAAAAB7BAAAZHJzL2Rvd25yZXYu&#10;eG1sUEsFBgAAAAAEAAQA8wAAAIUFAAAAAA==&#10;" stroked="f">
                <v:textbox style="mso-fit-shape-to-text:t">
                  <w:txbxContent>
                    <w:p w:rsidR="001E3402" w:rsidRPr="001E3402" w:rsidRDefault="001E3402">
                      <w:pPr>
                        <w:rPr>
                          <w:b/>
                          <w:sz w:val="28"/>
                          <w:szCs w:val="28"/>
                        </w:rPr>
                      </w:pPr>
                      <w:r w:rsidRPr="001E3402">
                        <w:rPr>
                          <w:b/>
                          <w:sz w:val="28"/>
                          <w:szCs w:val="28"/>
                        </w:rPr>
                        <w:t>SAMPLE GIVER LETTER FOR DIRECT MAIL</w:t>
                      </w:r>
                    </w:p>
                  </w:txbxContent>
                </v:textbox>
                <w10:wrap type="square" anchorx="margin"/>
              </v:shape>
            </w:pict>
          </mc:Fallback>
        </mc:AlternateContent>
      </w:r>
      <w:r w:rsidR="00175CFF">
        <w:t>Date</w:t>
      </w:r>
    </w:p>
    <w:p w14:paraId="41E2D893" w14:textId="77777777" w:rsidR="00175CFF" w:rsidRDefault="00175CFF" w:rsidP="00570CD0">
      <w:pPr>
        <w:spacing w:after="0"/>
      </w:pPr>
    </w:p>
    <w:p w14:paraId="369B69A7" w14:textId="77777777" w:rsidR="00053865" w:rsidRDefault="00570CD0" w:rsidP="00570CD0">
      <w:pPr>
        <w:spacing w:after="0"/>
      </w:pPr>
      <w:r>
        <w:t>(Name)</w:t>
      </w:r>
    </w:p>
    <w:p w14:paraId="0330F4E0" w14:textId="77777777" w:rsidR="00570CD0" w:rsidRDefault="00570CD0" w:rsidP="00570CD0">
      <w:pPr>
        <w:spacing w:after="0"/>
      </w:pPr>
      <w:r>
        <w:t>(Address)</w:t>
      </w:r>
    </w:p>
    <w:p w14:paraId="082EFA9D" w14:textId="77777777" w:rsidR="00570CD0" w:rsidRDefault="00570CD0" w:rsidP="00570CD0">
      <w:pPr>
        <w:spacing w:after="0"/>
      </w:pPr>
      <w:r>
        <w:t>(CSZ)</w:t>
      </w:r>
    </w:p>
    <w:p w14:paraId="0D510639" w14:textId="77777777" w:rsidR="00570CD0" w:rsidRDefault="00570CD0" w:rsidP="00570CD0">
      <w:pPr>
        <w:spacing w:after="0"/>
      </w:pPr>
    </w:p>
    <w:p w14:paraId="7868711E" w14:textId="77777777" w:rsidR="00570CD0" w:rsidRDefault="00570CD0" w:rsidP="00570CD0">
      <w:pPr>
        <w:spacing w:after="0"/>
      </w:pPr>
      <w:r>
        <w:t>Dear (Parishioner Name)</w:t>
      </w:r>
      <w:r w:rsidR="00175CFF">
        <w:t>,</w:t>
      </w:r>
    </w:p>
    <w:p w14:paraId="59C8743A" w14:textId="77777777" w:rsidR="00570CD0" w:rsidRDefault="00570CD0" w:rsidP="00570CD0">
      <w:pPr>
        <w:spacing w:after="0"/>
      </w:pPr>
    </w:p>
    <w:p w14:paraId="620DDF98" w14:textId="77777777" w:rsidR="004273F7" w:rsidRDefault="004273F7" w:rsidP="004273F7">
      <w:pPr>
        <w:spacing w:after="0"/>
      </w:pPr>
      <w:r>
        <w:t>Take a minute to think about all the important moments in your life that have taken place in your parish. From baptism and marriages, to saying goodbye to loved ones, (Parish Name) has been a backdrop for so many significant milestones in your life. As you contemplate those moments, it gives me an opportunity to ask all of our parishioners to take a look at how they support (Parish Name) financially in a very intentional way. (Parish Name) will be kicking off our parish Stewardship Offertory Program over the next few weeks with the goal of encouraging intentional, sustained giving from our entire community in gratitude for God’s blessings to our parish family.</w:t>
      </w:r>
    </w:p>
    <w:p w14:paraId="4947A2C9" w14:textId="77777777" w:rsidR="004273F7" w:rsidRDefault="004273F7" w:rsidP="004273F7">
      <w:pPr>
        <w:spacing w:after="0"/>
      </w:pPr>
    </w:p>
    <w:p w14:paraId="5C3CC751" w14:textId="07CF7169" w:rsidR="004273F7" w:rsidRDefault="004273F7" w:rsidP="004273F7">
      <w:pPr>
        <w:spacing w:after="0"/>
      </w:pPr>
      <w:r>
        <w:t xml:space="preserve">There are so many areas in which our parish </w:t>
      </w:r>
      <w:r>
        <w:t>thrives,</w:t>
      </w:r>
      <w:r>
        <w:t xml:space="preserve"> and I am proud that we have been able to accomplish so much, but my hope in launching this stewardship offertory program is to move our parish away from just simply paying the bills and keeping the lights on to being able to invest in the spiritual health of (Parish Name), as well.  A few ministries and programs that I would like to be able to implement or expand upon are,…Use this space to make a wish list of areas that you would like to implement if you had additional money or that parishioners have asked about in the past. Please know, as I make this request our parish leadership has looked at budgets to ensure that we are using what is so generously given to us wisely. At this point though, the only way we can expand our ministries to meet the needs of our parish community is to increase our offertory.</w:t>
      </w:r>
    </w:p>
    <w:p w14:paraId="22B76783" w14:textId="77777777" w:rsidR="004273F7" w:rsidRDefault="004273F7" w:rsidP="004273F7">
      <w:pPr>
        <w:spacing w:after="0"/>
      </w:pPr>
    </w:p>
    <w:p w14:paraId="710AD472" w14:textId="77777777" w:rsidR="004273F7" w:rsidRDefault="004273F7" w:rsidP="004273F7">
      <w:pPr>
        <w:spacing w:after="0"/>
      </w:pPr>
      <w:r>
        <w:t>Our records show that your family contributed $____ to (Parish Name) last year, and I am so grateful for your generosity. I am asking for you to take some time to prayerfully consider increasing that amount for this year. I invite you to fill out the enclosed pledge card with the amount that you are able to give, consider giving a weekly or monthly gift if you are more comfortable with that. Once completed, please return this card to the parish office so that we are able to plan for the year ahead. As always, if you prefer to set up an automatic gift online, you can do so by visiting (website).</w:t>
      </w:r>
    </w:p>
    <w:p w14:paraId="4784FAAC" w14:textId="77777777" w:rsidR="004273F7" w:rsidRDefault="004273F7" w:rsidP="004273F7">
      <w:pPr>
        <w:spacing w:after="0"/>
      </w:pPr>
    </w:p>
    <w:p w14:paraId="590975DE" w14:textId="539169A1" w:rsidR="00731746" w:rsidRDefault="004273F7" w:rsidP="004273F7">
      <w:pPr>
        <w:spacing w:after="0"/>
      </w:pPr>
      <w:r>
        <w:t>I want to thank you for your support and for being part of the (Parish Name) community, a community which I am blessed to serve. May God continue to bless you and your family.</w:t>
      </w:r>
    </w:p>
    <w:p w14:paraId="7D92CAB0" w14:textId="77777777" w:rsidR="004273F7" w:rsidRDefault="004273F7" w:rsidP="00570CD0">
      <w:pPr>
        <w:spacing w:after="0"/>
      </w:pPr>
    </w:p>
    <w:p w14:paraId="5AFBB118" w14:textId="6EDBB3EF" w:rsidR="00731746" w:rsidRDefault="00731746" w:rsidP="00570CD0">
      <w:pPr>
        <w:spacing w:after="0"/>
      </w:pPr>
      <w:r>
        <w:t>Sincerely yours in Christ,</w:t>
      </w:r>
    </w:p>
    <w:p w14:paraId="04C5D1B2" w14:textId="77777777" w:rsidR="00731746" w:rsidRDefault="00731746" w:rsidP="00570CD0">
      <w:pPr>
        <w:spacing w:after="0"/>
      </w:pPr>
    </w:p>
    <w:p w14:paraId="340A4353" w14:textId="77777777" w:rsidR="00731746" w:rsidRPr="00731746" w:rsidRDefault="00377C5B" w:rsidP="00570CD0">
      <w:pPr>
        <w:spacing w:after="0"/>
      </w:pPr>
      <w:r>
        <w:t xml:space="preserve">Pastor </w:t>
      </w:r>
      <w:r w:rsidR="00731746">
        <w:t>Signature</w:t>
      </w:r>
    </w:p>
    <w:p w14:paraId="08C5A0B2" w14:textId="77777777" w:rsidR="00D41FCF" w:rsidRDefault="00D41FCF" w:rsidP="00570CD0">
      <w:pPr>
        <w:spacing w:after="0"/>
        <w:rPr>
          <w:b/>
        </w:rPr>
      </w:pPr>
    </w:p>
    <w:p w14:paraId="20B28277" w14:textId="77777777" w:rsidR="00D41FCF" w:rsidRPr="008B2D7D" w:rsidRDefault="00D41FCF" w:rsidP="00570CD0">
      <w:pPr>
        <w:spacing w:after="0"/>
        <w:rPr>
          <w:b/>
        </w:rPr>
      </w:pPr>
    </w:p>
    <w:sectPr w:rsidR="00D41FCF" w:rsidRPr="008B2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CD0"/>
    <w:rsid w:val="00053865"/>
    <w:rsid w:val="000959A0"/>
    <w:rsid w:val="00175CFF"/>
    <w:rsid w:val="001E3402"/>
    <w:rsid w:val="00377C5B"/>
    <w:rsid w:val="004273F7"/>
    <w:rsid w:val="004719D1"/>
    <w:rsid w:val="00570CD0"/>
    <w:rsid w:val="00731746"/>
    <w:rsid w:val="008B2D7D"/>
    <w:rsid w:val="00C4029B"/>
    <w:rsid w:val="00CC79E4"/>
    <w:rsid w:val="00D41FCF"/>
    <w:rsid w:val="00DC4F34"/>
    <w:rsid w:val="00F4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D8FD"/>
  <w15:chartTrackingRefBased/>
  <w15:docId w15:val="{7C7CD6FF-7E28-4348-B919-BF3DE819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e5bccc-3dfa-4405-87e3-1c4325165b3d">
      <Terms xmlns="http://schemas.microsoft.com/office/infopath/2007/PartnerControls"/>
    </lcf76f155ced4ddcb4097134ff3c332f>
    <TaxCatchAll xmlns="5a416125-06ff-4f14-8ee4-b21771f376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221CD58AD6AF4A8428EA04A905BE04" ma:contentTypeVersion="15" ma:contentTypeDescription="Create a new document." ma:contentTypeScope="" ma:versionID="d3cbf3c8af7b3f1490611d8ce3deeaa3">
  <xsd:schema xmlns:xsd="http://www.w3.org/2001/XMLSchema" xmlns:xs="http://www.w3.org/2001/XMLSchema" xmlns:p="http://schemas.microsoft.com/office/2006/metadata/properties" xmlns:ns2="b5e5bccc-3dfa-4405-87e3-1c4325165b3d" xmlns:ns3="5a416125-06ff-4f14-8ee4-b21771f37614" targetNamespace="http://schemas.microsoft.com/office/2006/metadata/properties" ma:root="true" ma:fieldsID="44ac658a9723a19c76e3750880133721" ns2:_="" ns3:_="">
    <xsd:import namespace="b5e5bccc-3dfa-4405-87e3-1c4325165b3d"/>
    <xsd:import namespace="5a416125-06ff-4f14-8ee4-b21771f376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5bccc-3dfa-4405-87e3-1c4325165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f20baf-89ed-4095-af49-e1161330293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16125-06ff-4f14-8ee4-b21771f3761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77a954-b03d-481b-b2ff-9be553187942}" ma:internalName="TaxCatchAll" ma:showField="CatchAllData" ma:web="5a416125-06ff-4f14-8ee4-b21771f3761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03EA7-9FB9-4A09-9B52-8977C0DBB825}">
  <ds:schemaRefs>
    <ds:schemaRef ds:uri="http://schemas.microsoft.com/office/2006/metadata/properties"/>
    <ds:schemaRef ds:uri="http://schemas.microsoft.com/office/infopath/2007/PartnerControls"/>
    <ds:schemaRef ds:uri="b5e5bccc-3dfa-4405-87e3-1c4325165b3d"/>
    <ds:schemaRef ds:uri="5a416125-06ff-4f14-8ee4-b21771f37614"/>
  </ds:schemaRefs>
</ds:datastoreItem>
</file>

<file path=customXml/itemProps2.xml><?xml version="1.0" encoding="utf-8"?>
<ds:datastoreItem xmlns:ds="http://schemas.openxmlformats.org/officeDocument/2006/customXml" ds:itemID="{74AE66DD-B6F7-4950-AD83-280142BEC1FE}">
  <ds:schemaRefs>
    <ds:schemaRef ds:uri="http://schemas.microsoft.com/sharepoint/v3/contenttype/forms"/>
  </ds:schemaRefs>
</ds:datastoreItem>
</file>

<file path=customXml/itemProps3.xml><?xml version="1.0" encoding="utf-8"?>
<ds:datastoreItem xmlns:ds="http://schemas.openxmlformats.org/officeDocument/2006/customXml" ds:itemID="{59A6F8F0-01E4-4E86-A9F3-899959058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5bccc-3dfa-4405-87e3-1c4325165b3d"/>
    <ds:schemaRef ds:uri="5a416125-06ff-4f14-8ee4-b21771f37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Beckett</dc:creator>
  <cp:keywords/>
  <dc:description/>
  <cp:lastModifiedBy>Courtney Waack</cp:lastModifiedBy>
  <cp:revision>7</cp:revision>
  <dcterms:created xsi:type="dcterms:W3CDTF">2022-04-01T18:09:00Z</dcterms:created>
  <dcterms:modified xsi:type="dcterms:W3CDTF">2025-07-10T16:52:00Z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0x010100FE221CD58AD6AF4A8428EA04A905BE04</vt:lpwstr>
  </property>
  <property fmtid="{D5CDD505-2E9C-101B-9397-08002B2CF9AE}" pid="3" name="Order">
    <vt:r8>1844400</vt:r8>
  </property>
</Properties>
</file>