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82" w:rsidRPr="00A36BFE" w:rsidRDefault="00BA730C" w:rsidP="00A36BFE">
      <w:pPr>
        <w:jc w:val="center"/>
        <w:rPr>
          <w:b/>
          <w:sz w:val="28"/>
        </w:rPr>
      </w:pPr>
      <w:r w:rsidRPr="00A36BFE">
        <w:rPr>
          <w:b/>
          <w:sz w:val="28"/>
        </w:rPr>
        <w:t>Saint Research Project – Confirmation 202</w:t>
      </w:r>
      <w:r w:rsidR="005735CE">
        <w:rPr>
          <w:b/>
          <w:sz w:val="28"/>
        </w:rPr>
        <w:t>2-23</w:t>
      </w:r>
    </w:p>
    <w:p w:rsidR="0036319E" w:rsidRDefault="0036319E"/>
    <w:p w:rsidR="001A4D4F" w:rsidRDefault="001A4D4F">
      <w:r>
        <w:t>Guidelines for your Confirmation Name</w:t>
      </w:r>
    </w:p>
    <w:p w:rsidR="0036319E" w:rsidRDefault="0036319E" w:rsidP="0036319E"/>
    <w:p w:rsidR="001A4D4F" w:rsidRDefault="0036319E">
      <w:r>
        <w:t>W</w:t>
      </w:r>
      <w:r w:rsidR="001A4D4F">
        <w:t xml:space="preserve">e </w:t>
      </w:r>
      <w:r>
        <w:t>want you to</w:t>
      </w:r>
      <w:r w:rsidR="001A4D4F">
        <w:t xml:space="preserve"> explore how this holy person, this saint, </w:t>
      </w:r>
      <w:proofErr w:type="gramStart"/>
      <w:r w:rsidR="001A4D4F">
        <w:t>offers</w:t>
      </w:r>
      <w:proofErr w:type="gramEnd"/>
      <w:r w:rsidR="001A4D4F">
        <w:t xml:space="preserve"> you witness to walk more closely with Christ.  Pray, reflect and let the Holy Spirit guide you in your search.  Then answer the following questions </w:t>
      </w:r>
      <w:r w:rsidR="001A4D4F" w:rsidRPr="007E3FD6">
        <w:rPr>
          <w:u w:val="single"/>
        </w:rPr>
        <w:t>in complete sentences</w:t>
      </w:r>
      <w:r w:rsidR="001A4D4F">
        <w:t xml:space="preserve">.  </w:t>
      </w:r>
      <w:r w:rsidR="001A4D4F" w:rsidRPr="007E3FD6">
        <w:rPr>
          <w:u w:val="single"/>
        </w:rPr>
        <w:t xml:space="preserve">Please type your response and be sure your name is on </w:t>
      </w:r>
      <w:r w:rsidR="007E3FD6" w:rsidRPr="007E3FD6">
        <w:rPr>
          <w:u w:val="single"/>
        </w:rPr>
        <w:t>your paper</w:t>
      </w:r>
      <w:r w:rsidR="007E3FD6">
        <w:t>.  If you do not have access to a printer, please email your document to the Religious Education office.</w:t>
      </w:r>
    </w:p>
    <w:p w:rsidR="007E3FD6" w:rsidRDefault="007E3FD6"/>
    <w:p w:rsidR="007E3FD6" w:rsidRDefault="007E3FD6" w:rsidP="007E3FD6">
      <w:r>
        <w:t>1.  Begin your report with</w:t>
      </w:r>
      <w:r w:rsidR="0036319E">
        <w:t>:</w:t>
      </w:r>
    </w:p>
    <w:p w:rsidR="007E3FD6" w:rsidRDefault="007E3FD6" w:rsidP="009618B0">
      <w:r>
        <w:t xml:space="preserve">            “For Confirmation I am tak</w:t>
      </w:r>
      <w:r w:rsidR="0036319E">
        <w:t xml:space="preserve">ing the name _______________.” </w:t>
      </w:r>
    </w:p>
    <w:p w:rsidR="007E3FD6" w:rsidRDefault="007E3FD6" w:rsidP="007E3FD6"/>
    <w:p w:rsidR="007E3FD6" w:rsidRDefault="007E3FD6" w:rsidP="007E3FD6">
      <w:r>
        <w:t xml:space="preserve">Answer </w:t>
      </w:r>
      <w:r w:rsidR="00892B07" w:rsidRPr="00741D4A">
        <w:rPr>
          <w:b/>
          <w:u w:val="single"/>
        </w:rPr>
        <w:t>all</w:t>
      </w:r>
      <w:r w:rsidR="00892B07">
        <w:t xml:space="preserve"> of </w:t>
      </w:r>
      <w:r>
        <w:t xml:space="preserve">the following questions in your own words, in </w:t>
      </w:r>
      <w:r w:rsidRPr="00741D4A">
        <w:rPr>
          <w:b/>
          <w:u w:val="single"/>
        </w:rPr>
        <w:t>complete sentences</w:t>
      </w:r>
      <w:r>
        <w:t xml:space="preserve">.  </w:t>
      </w:r>
      <w:r w:rsidRPr="00F1359D">
        <w:rPr>
          <w:u w:val="single"/>
        </w:rPr>
        <w:t>Please DO NOT copy and paste from the Internet (</w:t>
      </w:r>
      <w:r w:rsidR="00F1359D">
        <w:rPr>
          <w:u w:val="single"/>
        </w:rPr>
        <w:t xml:space="preserve">yes, </w:t>
      </w:r>
      <w:r w:rsidRPr="00F1359D">
        <w:rPr>
          <w:u w:val="single"/>
        </w:rPr>
        <w:t xml:space="preserve">we </w:t>
      </w:r>
      <w:r w:rsidR="00CE45DB">
        <w:rPr>
          <w:u w:val="single"/>
        </w:rPr>
        <w:t>will check</w:t>
      </w:r>
      <w:r w:rsidRPr="00F1359D">
        <w:rPr>
          <w:u w:val="single"/>
        </w:rPr>
        <w:t>!)</w:t>
      </w:r>
    </w:p>
    <w:p w:rsidR="007E3FD6" w:rsidRDefault="007E3FD6" w:rsidP="007E3FD6"/>
    <w:p w:rsidR="007E3FD6" w:rsidRDefault="007E3FD6" w:rsidP="007E3FD6">
      <w:r>
        <w:t xml:space="preserve">2.  When and where was your Saint born?  When and where did your saint die?  </w:t>
      </w:r>
    </w:p>
    <w:p w:rsidR="007E3FD6" w:rsidRDefault="007E3FD6" w:rsidP="007E3FD6">
      <w:r>
        <w:t xml:space="preserve">     What was your Saint’s education, and job or career?</w:t>
      </w:r>
    </w:p>
    <w:p w:rsidR="00892B07" w:rsidRDefault="00892B07" w:rsidP="007E3FD6">
      <w:r>
        <w:t xml:space="preserve">     Was your Saint single, married or religious?</w:t>
      </w:r>
    </w:p>
    <w:p w:rsidR="007E3FD6" w:rsidRDefault="007E3FD6" w:rsidP="007E3FD6">
      <w:r>
        <w:t xml:space="preserve">     What is your Saint famous for doing?</w:t>
      </w:r>
    </w:p>
    <w:p w:rsidR="00892B07" w:rsidRDefault="007E3FD6" w:rsidP="007E3FD6">
      <w:r>
        <w:t xml:space="preserve">     What is your Saint the Patron of?  List as many things as you find, and tell the stories of why your Saint was </w:t>
      </w:r>
    </w:p>
    <w:p w:rsidR="00892B07" w:rsidRDefault="00892B07" w:rsidP="007E3FD6">
      <w:r>
        <w:tab/>
      </w:r>
      <w:proofErr w:type="gramStart"/>
      <w:r w:rsidR="007E3FD6">
        <w:t>chosen</w:t>
      </w:r>
      <w:proofErr w:type="gramEnd"/>
      <w:r w:rsidR="007E3FD6">
        <w:t xml:space="preserve"> for this patronage.</w:t>
      </w:r>
    </w:p>
    <w:p w:rsidR="00F1359D" w:rsidRDefault="00F1359D" w:rsidP="007E3FD6">
      <w:r>
        <w:t xml:space="preserve">     Add any interesting stories or legends about your Saint.</w:t>
      </w:r>
    </w:p>
    <w:p w:rsidR="00F1359D" w:rsidRDefault="00F1359D" w:rsidP="007E3FD6"/>
    <w:p w:rsidR="00F1359D" w:rsidRDefault="00F1359D" w:rsidP="007E3FD6">
      <w:r>
        <w:t xml:space="preserve">3.  </w:t>
      </w:r>
      <w:r w:rsidR="00CE45DB">
        <w:t>Why did you choose this Saint?</w:t>
      </w:r>
    </w:p>
    <w:p w:rsidR="00CE45DB" w:rsidRDefault="00CE45DB" w:rsidP="007E3FD6">
      <w:r>
        <w:t xml:space="preserve">     Is this the name of a relative or a person you admire?  Please tell us about who and why.</w:t>
      </w:r>
    </w:p>
    <w:p w:rsidR="00CE45DB" w:rsidRDefault="00CE45DB" w:rsidP="007E3FD6">
      <w:r>
        <w:t xml:space="preserve">     What did this Saint do that you admire?  </w:t>
      </w:r>
    </w:p>
    <w:p w:rsidR="00CE45DB" w:rsidRDefault="00CE45DB" w:rsidP="007E3FD6">
      <w:r>
        <w:t xml:space="preserve">     What do you have in common with this Saint?  What is different about your life from your Saint’s life?</w:t>
      </w:r>
    </w:p>
    <w:p w:rsidR="00CE45DB" w:rsidRDefault="00CE45DB" w:rsidP="007E3FD6">
      <w:r>
        <w:t xml:space="preserve">     Add any other qualities or stories that influenced you to choose this Saint.</w:t>
      </w:r>
    </w:p>
    <w:p w:rsidR="007E3FD6" w:rsidRDefault="007E3FD6" w:rsidP="007E3FD6"/>
    <w:p w:rsidR="00741D4A" w:rsidRDefault="00741D4A" w:rsidP="007E3FD6">
      <w:r>
        <w:t>4.  List</w:t>
      </w:r>
      <w:r w:rsidR="00AB35AD">
        <w:t xml:space="preserve"> all</w:t>
      </w:r>
      <w:r>
        <w:t xml:space="preserve"> the resources you used in your research</w:t>
      </w:r>
      <w:r w:rsidR="001D76D5">
        <w:t>, including online sources and books</w:t>
      </w:r>
      <w:r>
        <w:t xml:space="preserve">.  For example, </w:t>
      </w:r>
      <w:r w:rsidR="00363D8E">
        <w:t xml:space="preserve">if you chose Saint Francis of Assisi, you might have used </w:t>
      </w:r>
      <w:hyperlink r:id="rId5" w:history="1">
        <w:r w:rsidR="00363D8E" w:rsidRPr="00C00947">
          <w:rPr>
            <w:rStyle w:val="Hyperlink"/>
          </w:rPr>
          <w:t>https://en.wikipedia.org/wiki/Francis_of_Assisi</w:t>
        </w:r>
      </w:hyperlink>
      <w:r w:rsidR="00363D8E">
        <w:t xml:space="preserve"> </w:t>
      </w:r>
      <w:r w:rsidR="001C3BEC">
        <w:t xml:space="preserve">and </w:t>
      </w:r>
      <w:hyperlink r:id="rId6" w:history="1">
        <w:r w:rsidR="001C3BEC" w:rsidRPr="00C00947">
          <w:rPr>
            <w:rStyle w:val="Hyperlink"/>
          </w:rPr>
          <w:t>https://www.franciscanmedia.org/saint-of-the-day/saint-francis-of-assisi</w:t>
        </w:r>
      </w:hyperlink>
      <w:r w:rsidR="001C3BEC">
        <w:t xml:space="preserve"> </w:t>
      </w:r>
      <w:r w:rsidR="00363D8E">
        <w:t>for your information.</w:t>
      </w:r>
    </w:p>
    <w:p w:rsidR="00363D8E" w:rsidRPr="0036319E" w:rsidRDefault="00363D8E" w:rsidP="007E3FD6"/>
    <w:p w:rsidR="00363D8E" w:rsidRPr="0036319E" w:rsidRDefault="001D76D5" w:rsidP="007E3FD6">
      <w:r w:rsidRPr="0036319E">
        <w:t xml:space="preserve">Some other good sources of Saint </w:t>
      </w:r>
      <w:proofErr w:type="gramStart"/>
      <w:r w:rsidRPr="0036319E">
        <w:t>information</w:t>
      </w:r>
      <w:proofErr w:type="gramEnd"/>
      <w:r w:rsidRPr="0036319E">
        <w:t xml:space="preserve"> are:</w:t>
      </w:r>
    </w:p>
    <w:p w:rsidR="007E3FD6" w:rsidRPr="0036319E" w:rsidRDefault="00FC213C" w:rsidP="007E3FD6">
      <w:hyperlink r:id="rId7" w:history="1">
        <w:r w:rsidR="00076A97" w:rsidRPr="0036319E">
          <w:rPr>
            <w:rStyle w:val="Hyperlink"/>
            <w:color w:val="auto"/>
          </w:rPr>
          <w:t>https://www.franciscanmedia.org/saint-of-the-day</w:t>
        </w:r>
      </w:hyperlink>
    </w:p>
    <w:p w:rsidR="007E3FD6" w:rsidRPr="0036319E" w:rsidRDefault="00FC213C" w:rsidP="007E3FD6">
      <w:hyperlink r:id="rId8" w:history="1">
        <w:r w:rsidR="00DB232D" w:rsidRPr="0036319E">
          <w:rPr>
            <w:rStyle w:val="Hyperlink"/>
            <w:color w:val="auto"/>
          </w:rPr>
          <w:t>https://www.catholic.org/saints/</w:t>
        </w:r>
      </w:hyperlink>
    </w:p>
    <w:p w:rsidR="00DB232D" w:rsidRPr="0036319E" w:rsidRDefault="00FC213C" w:rsidP="007E3FD6">
      <w:hyperlink r:id="rId9" w:history="1">
        <w:r w:rsidR="00A93BD2" w:rsidRPr="0036319E">
          <w:rPr>
            <w:rStyle w:val="Hyperlink"/>
            <w:color w:val="auto"/>
          </w:rPr>
          <w:t>https://www.loyolapress.com/catholic-resources/saints/</w:t>
        </w:r>
      </w:hyperlink>
    </w:p>
    <w:p w:rsidR="00A93BD2" w:rsidRPr="0036319E" w:rsidRDefault="00FC213C" w:rsidP="007E3FD6">
      <w:hyperlink r:id="rId10" w:history="1">
        <w:r w:rsidR="007B011C" w:rsidRPr="0036319E">
          <w:rPr>
            <w:rStyle w:val="Hyperlink"/>
            <w:color w:val="auto"/>
          </w:rPr>
          <w:t>https://www.roman-catholic-saints.com/</w:t>
        </w:r>
      </w:hyperlink>
    </w:p>
    <w:p w:rsidR="00AB35AD" w:rsidRPr="0036319E" w:rsidRDefault="00FC213C" w:rsidP="007E3FD6">
      <w:hyperlink r:id="rId11" w:history="1">
        <w:r w:rsidR="00AB35AD" w:rsidRPr="0036319E">
          <w:rPr>
            <w:rStyle w:val="Hyperlink"/>
            <w:color w:val="auto"/>
          </w:rPr>
          <w:t>https://en.wikipedia.org/wiki/List_of_Catholic_saints</w:t>
        </w:r>
      </w:hyperlink>
      <w:r w:rsidR="00AB35AD" w:rsidRPr="0036319E">
        <w:t xml:space="preserve"> </w:t>
      </w:r>
    </w:p>
    <w:p w:rsidR="0036319E" w:rsidRPr="0036319E" w:rsidRDefault="0036319E" w:rsidP="007E3FD6"/>
    <w:p w:rsidR="0036319E" w:rsidRPr="0036319E" w:rsidRDefault="0036319E" w:rsidP="007E3FD6"/>
    <w:p w:rsidR="0036319E" w:rsidRDefault="0036319E" w:rsidP="0036319E">
      <w:pPr>
        <w:jc w:val="center"/>
        <w:rPr>
          <w:b/>
          <w:u w:val="single"/>
        </w:rPr>
      </w:pPr>
      <w:r w:rsidRPr="0036319E">
        <w:rPr>
          <w:b/>
          <w:u w:val="single"/>
        </w:rPr>
        <w:t xml:space="preserve">All Saint Reports must be emailed to </w:t>
      </w:r>
      <w:hyperlink r:id="rId12" w:history="1">
        <w:r w:rsidRPr="0036319E">
          <w:rPr>
            <w:rStyle w:val="Hyperlink"/>
            <w:b/>
            <w:color w:val="auto"/>
          </w:rPr>
          <w:t>Confirmation@sacredheartchurch.org</w:t>
        </w:r>
      </w:hyperlink>
      <w:r w:rsidRPr="0036319E">
        <w:rPr>
          <w:b/>
          <w:u w:val="single"/>
        </w:rPr>
        <w:t xml:space="preserve"> by February 8, 2023. </w:t>
      </w:r>
    </w:p>
    <w:p w:rsidR="0036319E" w:rsidRPr="0036319E" w:rsidRDefault="0036319E" w:rsidP="0036319E">
      <w:pPr>
        <w:jc w:val="center"/>
        <w:rPr>
          <w:b/>
          <w:u w:val="single"/>
        </w:rPr>
      </w:pPr>
      <w:bookmarkStart w:id="0" w:name="_GoBack"/>
      <w:bookmarkEnd w:id="0"/>
      <w:r w:rsidRPr="0036319E">
        <w:rPr>
          <w:b/>
          <w:u w:val="single"/>
        </w:rPr>
        <w:t>NO REPORTS WILL BE ACCEPTED IN PERSON OR BY HARD COPY.  Please keep a copy of your report at least until you have received our confirmation that we received your email.</w:t>
      </w:r>
    </w:p>
    <w:sectPr w:rsidR="0036319E" w:rsidRPr="0036319E" w:rsidSect="0042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785"/>
    <w:multiLevelType w:val="hybridMultilevel"/>
    <w:tmpl w:val="F26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C"/>
    <w:rsid w:val="00076A97"/>
    <w:rsid w:val="0008250A"/>
    <w:rsid w:val="001A4D4F"/>
    <w:rsid w:val="001C00ED"/>
    <w:rsid w:val="001C3BEC"/>
    <w:rsid w:val="001D76D5"/>
    <w:rsid w:val="002728B8"/>
    <w:rsid w:val="0036319E"/>
    <w:rsid w:val="00363D8E"/>
    <w:rsid w:val="0042672C"/>
    <w:rsid w:val="005735CE"/>
    <w:rsid w:val="006C7485"/>
    <w:rsid w:val="00741D4A"/>
    <w:rsid w:val="007B011C"/>
    <w:rsid w:val="007E3FD6"/>
    <w:rsid w:val="00892B07"/>
    <w:rsid w:val="008A053D"/>
    <w:rsid w:val="008F66FC"/>
    <w:rsid w:val="009618B0"/>
    <w:rsid w:val="00A36BFE"/>
    <w:rsid w:val="00A93BD2"/>
    <w:rsid w:val="00AB35AD"/>
    <w:rsid w:val="00BA730C"/>
    <w:rsid w:val="00CE45DB"/>
    <w:rsid w:val="00D8226B"/>
    <w:rsid w:val="00DB232D"/>
    <w:rsid w:val="00F1359D"/>
    <w:rsid w:val="00FC213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77C8-C926-4976-9CE4-7BA2F29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sai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iscanmedia.org/saint-of-the-day" TargetMode="External"/><Relationship Id="rId12" Type="http://schemas.openxmlformats.org/officeDocument/2006/relationships/hyperlink" Target="mailto:Confirmation@sacredheart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iscanmedia.org/saint-of-the-day/saint-francis-of-assisi" TargetMode="External"/><Relationship Id="rId11" Type="http://schemas.openxmlformats.org/officeDocument/2006/relationships/hyperlink" Target="https://en.wikipedia.org/wiki/List_of_Catholic_saints" TargetMode="External"/><Relationship Id="rId5" Type="http://schemas.openxmlformats.org/officeDocument/2006/relationships/hyperlink" Target="https://en.wikipedia.org/wiki/Francis_of_Assisi" TargetMode="External"/><Relationship Id="rId10" Type="http://schemas.openxmlformats.org/officeDocument/2006/relationships/hyperlink" Target="https://www.roman-catholic-sain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yolapress.com/catholic-resources/sai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2022-09-28T21:04:00Z</dcterms:created>
  <dcterms:modified xsi:type="dcterms:W3CDTF">2022-09-28T21:04:00Z</dcterms:modified>
</cp:coreProperties>
</file>