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430"/>
        <w:gridCol w:w="3150"/>
        <w:gridCol w:w="1530"/>
        <w:gridCol w:w="3325"/>
      </w:tblGrid>
      <w:tr w:rsidR="005F7D56" w14:paraId="19FF2F97" w14:textId="77777777" w:rsidTr="00746C56">
        <w:tc>
          <w:tcPr>
            <w:tcW w:w="10435" w:type="dxa"/>
            <w:gridSpan w:val="4"/>
            <w:shd w:val="clear" w:color="auto" w:fill="D1DEFB"/>
          </w:tcPr>
          <w:p w14:paraId="71C7D339" w14:textId="0BD1CE0D" w:rsidR="005F7D56" w:rsidRPr="00AD4D2D" w:rsidRDefault="005F7D56" w:rsidP="00AD4D2D">
            <w:pPr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AD4D2D">
              <w:rPr>
                <w:b/>
                <w:bCs/>
                <w:sz w:val="28"/>
                <w:szCs w:val="28"/>
              </w:rPr>
              <w:t>Deceased</w:t>
            </w:r>
            <w:r w:rsidR="00AD4D2D">
              <w:rPr>
                <w:b/>
                <w:bCs/>
                <w:sz w:val="28"/>
                <w:szCs w:val="28"/>
              </w:rPr>
              <w:t xml:space="preserve"> Information</w:t>
            </w:r>
          </w:p>
        </w:tc>
      </w:tr>
      <w:tr w:rsidR="005F7D56" w14:paraId="3F6C8250" w14:textId="77777777" w:rsidTr="00E36CFD">
        <w:tc>
          <w:tcPr>
            <w:tcW w:w="2430" w:type="dxa"/>
            <w:shd w:val="clear" w:color="auto" w:fill="D1DEFB"/>
          </w:tcPr>
          <w:p w14:paraId="005AA38B" w14:textId="454434FE" w:rsidR="005F7D56" w:rsidRDefault="005F7D56">
            <w:pPr>
              <w:ind w:left="0" w:firstLine="0"/>
            </w:pPr>
            <w:r>
              <w:t>Name</w:t>
            </w:r>
          </w:p>
        </w:tc>
        <w:tc>
          <w:tcPr>
            <w:tcW w:w="8005" w:type="dxa"/>
            <w:gridSpan w:val="3"/>
          </w:tcPr>
          <w:p w14:paraId="3040C258" w14:textId="5369A7F6" w:rsidR="005F7D56" w:rsidRDefault="005F7D56">
            <w:pPr>
              <w:ind w:left="0" w:firstLine="0"/>
            </w:pPr>
          </w:p>
        </w:tc>
      </w:tr>
      <w:tr w:rsidR="005F7D56" w14:paraId="24BBAD99" w14:textId="77777777" w:rsidTr="00E36CFD">
        <w:tc>
          <w:tcPr>
            <w:tcW w:w="2430" w:type="dxa"/>
            <w:shd w:val="clear" w:color="auto" w:fill="D1DEFB"/>
          </w:tcPr>
          <w:p w14:paraId="40CFFED8" w14:textId="11A6F983" w:rsidR="005F7D56" w:rsidRDefault="005F7D56">
            <w:pPr>
              <w:ind w:left="0" w:firstLine="0"/>
            </w:pPr>
            <w:r>
              <w:t>Date of Birth</w:t>
            </w:r>
          </w:p>
        </w:tc>
        <w:tc>
          <w:tcPr>
            <w:tcW w:w="3150" w:type="dxa"/>
          </w:tcPr>
          <w:p w14:paraId="2DB0F618" w14:textId="77715F80" w:rsidR="005F7D56" w:rsidRDefault="005F7D56">
            <w:pPr>
              <w:ind w:left="0" w:firstLine="0"/>
            </w:pPr>
          </w:p>
        </w:tc>
        <w:tc>
          <w:tcPr>
            <w:tcW w:w="1530" w:type="dxa"/>
            <w:shd w:val="clear" w:color="auto" w:fill="D1DEFB"/>
          </w:tcPr>
          <w:p w14:paraId="78DDBD5F" w14:textId="198149C4" w:rsidR="005F7D56" w:rsidRDefault="005F7D56">
            <w:pPr>
              <w:ind w:left="0" w:firstLine="0"/>
            </w:pPr>
            <w:r>
              <w:t>Date of Death</w:t>
            </w:r>
          </w:p>
        </w:tc>
        <w:tc>
          <w:tcPr>
            <w:tcW w:w="3325" w:type="dxa"/>
          </w:tcPr>
          <w:p w14:paraId="06707EC3" w14:textId="175D68F4" w:rsidR="005F7D56" w:rsidRDefault="005F7D56">
            <w:pPr>
              <w:ind w:left="0" w:firstLine="0"/>
            </w:pPr>
          </w:p>
        </w:tc>
      </w:tr>
      <w:tr w:rsidR="00397CCC" w14:paraId="3717F07E" w14:textId="77777777" w:rsidTr="00E36CFD">
        <w:tc>
          <w:tcPr>
            <w:tcW w:w="2430" w:type="dxa"/>
            <w:shd w:val="clear" w:color="auto" w:fill="D1DEFB"/>
          </w:tcPr>
          <w:p w14:paraId="3FFC89C0" w14:textId="104078A0" w:rsidR="00397CCC" w:rsidRPr="00397CCC" w:rsidRDefault="00E36CFD" w:rsidP="00397CCC">
            <w:pPr>
              <w:ind w:left="0" w:firstLine="0"/>
            </w:pPr>
            <w:r>
              <w:t xml:space="preserve">Last Known </w:t>
            </w:r>
            <w:r w:rsidR="00397CCC">
              <w:t>Residence</w:t>
            </w:r>
          </w:p>
        </w:tc>
        <w:tc>
          <w:tcPr>
            <w:tcW w:w="8005" w:type="dxa"/>
            <w:gridSpan w:val="3"/>
          </w:tcPr>
          <w:p w14:paraId="2DA1E697" w14:textId="75901149" w:rsidR="00397CCC" w:rsidRPr="00397CCC" w:rsidRDefault="00397CCC" w:rsidP="00B9306B">
            <w:pPr>
              <w:ind w:left="0" w:firstLine="0"/>
            </w:pPr>
          </w:p>
        </w:tc>
      </w:tr>
      <w:tr w:rsidR="00C0537F" w14:paraId="2B0545E7" w14:textId="77777777" w:rsidTr="00C0537F">
        <w:tc>
          <w:tcPr>
            <w:tcW w:w="2430" w:type="dxa"/>
            <w:shd w:val="clear" w:color="auto" w:fill="D1DEFB"/>
          </w:tcPr>
          <w:p w14:paraId="2A843432" w14:textId="7694B425" w:rsidR="00C0537F" w:rsidRPr="00397CCC" w:rsidRDefault="00C0537F" w:rsidP="00E36CFD">
            <w:pPr>
              <w:ind w:left="0" w:firstLine="0"/>
            </w:pPr>
            <w:r>
              <w:t>Spouse/Parents Name</w:t>
            </w:r>
          </w:p>
        </w:tc>
        <w:tc>
          <w:tcPr>
            <w:tcW w:w="8005" w:type="dxa"/>
            <w:gridSpan w:val="3"/>
          </w:tcPr>
          <w:p w14:paraId="49004935" w14:textId="41CFF005" w:rsidR="00C0537F" w:rsidRPr="00397CCC" w:rsidRDefault="00C0537F" w:rsidP="00E36CFD">
            <w:pPr>
              <w:ind w:left="0" w:firstLine="0"/>
            </w:pPr>
          </w:p>
        </w:tc>
      </w:tr>
      <w:tr w:rsidR="00E36CFD" w14:paraId="26224269" w14:textId="77777777" w:rsidTr="00746C56">
        <w:tc>
          <w:tcPr>
            <w:tcW w:w="10435" w:type="dxa"/>
            <w:gridSpan w:val="4"/>
            <w:shd w:val="clear" w:color="auto" w:fill="D1DEFB"/>
          </w:tcPr>
          <w:p w14:paraId="3BF44C5C" w14:textId="3202D21B" w:rsidR="00E36CFD" w:rsidRPr="00AD4D2D" w:rsidRDefault="00E36CFD" w:rsidP="00E36CFD">
            <w:pPr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AD4D2D">
              <w:rPr>
                <w:b/>
                <w:bCs/>
                <w:sz w:val="28"/>
                <w:szCs w:val="28"/>
              </w:rPr>
              <w:t>Contact</w:t>
            </w:r>
            <w:r>
              <w:rPr>
                <w:b/>
                <w:bCs/>
                <w:sz w:val="28"/>
                <w:szCs w:val="28"/>
              </w:rPr>
              <w:t xml:space="preserve"> Information</w:t>
            </w:r>
          </w:p>
        </w:tc>
      </w:tr>
      <w:tr w:rsidR="00E36CFD" w14:paraId="2902F86D" w14:textId="77777777" w:rsidTr="00E36CFD">
        <w:tc>
          <w:tcPr>
            <w:tcW w:w="2430" w:type="dxa"/>
            <w:shd w:val="clear" w:color="auto" w:fill="D1DEFB"/>
          </w:tcPr>
          <w:p w14:paraId="0B5A7995" w14:textId="3D8F0ABF" w:rsidR="00E36CFD" w:rsidRDefault="00E36CFD" w:rsidP="00E36CFD">
            <w:pPr>
              <w:ind w:left="0" w:firstLine="0"/>
            </w:pPr>
            <w:r>
              <w:t>Name</w:t>
            </w:r>
          </w:p>
        </w:tc>
        <w:tc>
          <w:tcPr>
            <w:tcW w:w="8005" w:type="dxa"/>
            <w:gridSpan w:val="3"/>
          </w:tcPr>
          <w:p w14:paraId="28F70EE4" w14:textId="7D55128A" w:rsidR="00E36CFD" w:rsidRDefault="00E36CFD" w:rsidP="00E36CFD">
            <w:pPr>
              <w:ind w:left="0" w:firstLine="0"/>
            </w:pPr>
          </w:p>
        </w:tc>
      </w:tr>
      <w:tr w:rsidR="00E36CFD" w14:paraId="2BC82C47" w14:textId="77777777" w:rsidTr="00310A0C">
        <w:trPr>
          <w:trHeight w:val="58"/>
        </w:trPr>
        <w:tc>
          <w:tcPr>
            <w:tcW w:w="2430" w:type="dxa"/>
            <w:shd w:val="clear" w:color="auto" w:fill="D1DEFB"/>
          </w:tcPr>
          <w:p w14:paraId="72013EE4" w14:textId="7F151C39" w:rsidR="00E36CFD" w:rsidRDefault="00E36CFD" w:rsidP="00E36CFD">
            <w:pPr>
              <w:ind w:left="0" w:firstLine="0"/>
            </w:pPr>
            <w:r>
              <w:t>Address, City, State</w:t>
            </w:r>
          </w:p>
        </w:tc>
        <w:tc>
          <w:tcPr>
            <w:tcW w:w="8005" w:type="dxa"/>
            <w:gridSpan w:val="3"/>
          </w:tcPr>
          <w:p w14:paraId="34D6B41A" w14:textId="3CD9E87E" w:rsidR="00E36CFD" w:rsidRDefault="00E36CFD" w:rsidP="006B7784">
            <w:pPr>
              <w:ind w:left="0" w:firstLine="0"/>
            </w:pPr>
          </w:p>
        </w:tc>
      </w:tr>
      <w:tr w:rsidR="00E36CFD" w14:paraId="595770D1" w14:textId="77777777" w:rsidTr="00E36CFD">
        <w:tc>
          <w:tcPr>
            <w:tcW w:w="2430" w:type="dxa"/>
            <w:shd w:val="clear" w:color="auto" w:fill="D1DEFB"/>
          </w:tcPr>
          <w:p w14:paraId="5F1572C6" w14:textId="5DBE02F3" w:rsidR="00E36CFD" w:rsidRDefault="00E36CFD" w:rsidP="00E36CFD">
            <w:pPr>
              <w:ind w:left="0" w:firstLine="0"/>
            </w:pPr>
            <w:r>
              <w:t>Phone</w:t>
            </w:r>
          </w:p>
        </w:tc>
        <w:tc>
          <w:tcPr>
            <w:tcW w:w="3150" w:type="dxa"/>
          </w:tcPr>
          <w:p w14:paraId="230EEA7A" w14:textId="25655E28" w:rsidR="00E36CFD" w:rsidRDefault="00E36CFD" w:rsidP="00E36CFD">
            <w:pPr>
              <w:ind w:left="0" w:firstLine="0"/>
            </w:pPr>
          </w:p>
        </w:tc>
        <w:tc>
          <w:tcPr>
            <w:tcW w:w="1530" w:type="dxa"/>
            <w:shd w:val="clear" w:color="auto" w:fill="D1DEFB"/>
          </w:tcPr>
          <w:p w14:paraId="0E4611BB" w14:textId="43F859F7" w:rsidR="00E36CFD" w:rsidRDefault="00E36CFD" w:rsidP="00E36CFD">
            <w:pPr>
              <w:ind w:left="0" w:firstLine="0"/>
              <w:jc w:val="center"/>
            </w:pPr>
            <w:r>
              <w:t>Email</w:t>
            </w:r>
          </w:p>
        </w:tc>
        <w:tc>
          <w:tcPr>
            <w:tcW w:w="3325" w:type="dxa"/>
          </w:tcPr>
          <w:p w14:paraId="54E11109" w14:textId="73C3660B" w:rsidR="00E36CFD" w:rsidRDefault="00E36CFD" w:rsidP="00E36CFD">
            <w:pPr>
              <w:ind w:left="0" w:firstLine="0"/>
            </w:pPr>
          </w:p>
        </w:tc>
      </w:tr>
      <w:tr w:rsidR="00E36CFD" w14:paraId="0000E9F3" w14:textId="77777777" w:rsidTr="00E36CFD">
        <w:tc>
          <w:tcPr>
            <w:tcW w:w="2430" w:type="dxa"/>
            <w:shd w:val="clear" w:color="auto" w:fill="D1DEFB"/>
          </w:tcPr>
          <w:p w14:paraId="2E5FA2BF" w14:textId="703DDEE2" w:rsidR="00E36CFD" w:rsidRDefault="00E36CFD" w:rsidP="00E36CFD">
            <w:pPr>
              <w:ind w:left="0" w:firstLine="0"/>
            </w:pPr>
            <w:r>
              <w:t>Additional contacts</w:t>
            </w:r>
          </w:p>
        </w:tc>
        <w:tc>
          <w:tcPr>
            <w:tcW w:w="8005" w:type="dxa"/>
            <w:gridSpan w:val="3"/>
          </w:tcPr>
          <w:p w14:paraId="25F34092" w14:textId="77777777" w:rsidR="00E36CFD" w:rsidRDefault="00E36CFD" w:rsidP="00E36CFD">
            <w:pPr>
              <w:ind w:left="0" w:firstLine="0"/>
            </w:pPr>
          </w:p>
        </w:tc>
      </w:tr>
    </w:tbl>
    <w:p w14:paraId="5D957C1C" w14:textId="4AC72AE4" w:rsidR="00BA2C4E" w:rsidRDefault="00BA2C4E" w:rsidP="00AD4D2D">
      <w:pPr>
        <w:ind w:left="0" w:firstLine="0"/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595"/>
        <w:gridCol w:w="684"/>
        <w:gridCol w:w="11"/>
        <w:gridCol w:w="897"/>
        <w:gridCol w:w="1050"/>
        <w:gridCol w:w="708"/>
        <w:gridCol w:w="1718"/>
        <w:gridCol w:w="2772"/>
      </w:tblGrid>
      <w:tr w:rsidR="00BA2C4E" w14:paraId="4BD7F440" w14:textId="77777777" w:rsidTr="0015649C">
        <w:tc>
          <w:tcPr>
            <w:tcW w:w="10435" w:type="dxa"/>
            <w:gridSpan w:val="8"/>
            <w:shd w:val="clear" w:color="auto" w:fill="D1DEFB"/>
          </w:tcPr>
          <w:p w14:paraId="371C182B" w14:textId="3865BC30" w:rsidR="00BA2C4E" w:rsidRPr="00AD4D2D" w:rsidRDefault="00BF5E86" w:rsidP="00AD4D2D">
            <w:pPr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Funeral, Visitation, Interment</w:t>
            </w:r>
          </w:p>
        </w:tc>
      </w:tr>
      <w:tr w:rsidR="00027B3C" w14:paraId="71754074" w14:textId="77777777" w:rsidTr="00EF3CDF">
        <w:tc>
          <w:tcPr>
            <w:tcW w:w="2595" w:type="dxa"/>
            <w:shd w:val="clear" w:color="auto" w:fill="D1DEFB"/>
          </w:tcPr>
          <w:p w14:paraId="56F98E32" w14:textId="5AE34ACB" w:rsidR="00BA2C4E" w:rsidRDefault="00BA2C4E">
            <w:pPr>
              <w:ind w:left="0" w:firstLine="0"/>
            </w:pPr>
            <w:r>
              <w:t>Type of Funeral</w:t>
            </w:r>
          </w:p>
        </w:tc>
        <w:tc>
          <w:tcPr>
            <w:tcW w:w="7840" w:type="dxa"/>
            <w:gridSpan w:val="7"/>
            <w:shd w:val="clear" w:color="auto" w:fill="FAED9E"/>
          </w:tcPr>
          <w:p w14:paraId="3ED0F5DF" w14:textId="1C0C6B83" w:rsidR="00BA2C4E" w:rsidRDefault="00000000">
            <w:pPr>
              <w:ind w:left="0" w:firstLine="0"/>
            </w:pPr>
            <w:sdt>
              <w:sdtPr>
                <w:id w:val="36024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C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2C4E">
              <w:t xml:space="preserve">  Funeral w/casket          </w:t>
            </w:r>
            <w:sdt>
              <w:sdtPr>
                <w:id w:val="-8741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C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2C4E">
              <w:t xml:space="preserve">  Funeral w/cremation          </w:t>
            </w:r>
            <w:sdt>
              <w:sdtPr>
                <w:id w:val="-195725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A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2C4E">
              <w:t xml:space="preserve">  Memorial </w:t>
            </w:r>
            <w:r w:rsidR="00ED1EA7">
              <w:t>L</w:t>
            </w:r>
            <w:r w:rsidR="00BA2C4E">
              <w:t xml:space="preserve">iturgy          </w:t>
            </w:r>
          </w:p>
        </w:tc>
      </w:tr>
      <w:tr w:rsidR="00574622" w14:paraId="09471A01" w14:textId="77777777" w:rsidTr="00EF3CDF">
        <w:tc>
          <w:tcPr>
            <w:tcW w:w="2595" w:type="dxa"/>
            <w:shd w:val="clear" w:color="auto" w:fill="D1DEFB"/>
          </w:tcPr>
          <w:p w14:paraId="3A36972E" w14:textId="59514E9B" w:rsidR="00BA2C4E" w:rsidRDefault="00BA2C4E">
            <w:pPr>
              <w:ind w:left="0" w:firstLine="0"/>
            </w:pPr>
            <w:r>
              <w:t>Funeral Home</w:t>
            </w:r>
          </w:p>
        </w:tc>
        <w:tc>
          <w:tcPr>
            <w:tcW w:w="3350" w:type="dxa"/>
            <w:gridSpan w:val="5"/>
          </w:tcPr>
          <w:p w14:paraId="5C9CB5FA" w14:textId="1E65BA65" w:rsidR="00BA2C4E" w:rsidRDefault="00BA2C4E">
            <w:pPr>
              <w:ind w:left="0" w:firstLine="0"/>
            </w:pPr>
          </w:p>
        </w:tc>
        <w:tc>
          <w:tcPr>
            <w:tcW w:w="1718" w:type="dxa"/>
            <w:shd w:val="clear" w:color="auto" w:fill="FAED9E"/>
          </w:tcPr>
          <w:p w14:paraId="11045B52" w14:textId="183D1782" w:rsidR="00BA2C4E" w:rsidRDefault="00C83C2B">
            <w:pPr>
              <w:ind w:left="0" w:firstLine="0"/>
            </w:pPr>
            <w:r>
              <w:t>Phone</w:t>
            </w:r>
          </w:p>
        </w:tc>
        <w:tc>
          <w:tcPr>
            <w:tcW w:w="2772" w:type="dxa"/>
          </w:tcPr>
          <w:p w14:paraId="5B528F0F" w14:textId="2C6F3306" w:rsidR="00BA2C4E" w:rsidRDefault="00BA2C4E">
            <w:pPr>
              <w:ind w:left="0" w:firstLine="0"/>
            </w:pPr>
          </w:p>
        </w:tc>
      </w:tr>
      <w:tr w:rsidR="00574622" w14:paraId="7AB59E26" w14:textId="77777777" w:rsidTr="00EF3CDF">
        <w:tc>
          <w:tcPr>
            <w:tcW w:w="2595" w:type="dxa"/>
            <w:shd w:val="clear" w:color="auto" w:fill="D1DEFB"/>
          </w:tcPr>
          <w:p w14:paraId="07BD4CE4" w14:textId="260BB174" w:rsidR="00C83C2B" w:rsidRDefault="00C83C2B">
            <w:pPr>
              <w:ind w:left="0" w:firstLine="0"/>
            </w:pPr>
            <w:r>
              <w:t>Contact</w:t>
            </w:r>
          </w:p>
        </w:tc>
        <w:tc>
          <w:tcPr>
            <w:tcW w:w="3350" w:type="dxa"/>
            <w:gridSpan w:val="5"/>
          </w:tcPr>
          <w:p w14:paraId="7FA9E96B" w14:textId="3FAC738E" w:rsidR="00C83C2B" w:rsidRDefault="00C83C2B">
            <w:pPr>
              <w:ind w:left="0" w:firstLine="0"/>
            </w:pPr>
          </w:p>
        </w:tc>
        <w:tc>
          <w:tcPr>
            <w:tcW w:w="1718" w:type="dxa"/>
            <w:shd w:val="clear" w:color="auto" w:fill="FAED9E"/>
          </w:tcPr>
          <w:p w14:paraId="346CADA0" w14:textId="7DD885EA" w:rsidR="00C83C2B" w:rsidRDefault="00C83C2B">
            <w:pPr>
              <w:ind w:left="0" w:firstLine="0"/>
            </w:pPr>
            <w:r>
              <w:t>Phone</w:t>
            </w:r>
          </w:p>
        </w:tc>
        <w:tc>
          <w:tcPr>
            <w:tcW w:w="2772" w:type="dxa"/>
          </w:tcPr>
          <w:p w14:paraId="043B86F9" w14:textId="07987AC1" w:rsidR="00C83C2B" w:rsidRDefault="00C83C2B">
            <w:pPr>
              <w:ind w:left="0" w:firstLine="0"/>
            </w:pPr>
          </w:p>
        </w:tc>
      </w:tr>
      <w:tr w:rsidR="004553B8" w14:paraId="240C777B" w14:textId="77777777" w:rsidTr="00EF3CDF">
        <w:tc>
          <w:tcPr>
            <w:tcW w:w="2595" w:type="dxa"/>
            <w:shd w:val="clear" w:color="auto" w:fill="D1DEFB"/>
          </w:tcPr>
          <w:p w14:paraId="248111A4" w14:textId="72A08DE0" w:rsidR="00C83C2B" w:rsidRDefault="00C83C2B">
            <w:pPr>
              <w:ind w:left="0" w:firstLine="0"/>
            </w:pPr>
            <w:r>
              <w:t>Date of Calling</w:t>
            </w:r>
          </w:p>
        </w:tc>
        <w:tc>
          <w:tcPr>
            <w:tcW w:w="1592" w:type="dxa"/>
            <w:gridSpan w:val="3"/>
          </w:tcPr>
          <w:p w14:paraId="6B71FC4B" w14:textId="25FDF505" w:rsidR="00C83C2B" w:rsidRDefault="00C83C2B">
            <w:pPr>
              <w:ind w:left="0" w:firstLine="0"/>
            </w:pPr>
          </w:p>
        </w:tc>
        <w:tc>
          <w:tcPr>
            <w:tcW w:w="1050" w:type="dxa"/>
            <w:shd w:val="clear" w:color="auto" w:fill="FAED9E"/>
          </w:tcPr>
          <w:p w14:paraId="0EE8C182" w14:textId="3F7BBC42" w:rsidR="00C83C2B" w:rsidRDefault="00C83C2B">
            <w:pPr>
              <w:ind w:left="0" w:firstLine="0"/>
            </w:pPr>
            <w:r>
              <w:t>Time</w:t>
            </w:r>
          </w:p>
        </w:tc>
        <w:tc>
          <w:tcPr>
            <w:tcW w:w="708" w:type="dxa"/>
          </w:tcPr>
          <w:p w14:paraId="1254603C" w14:textId="77777777" w:rsidR="00C83C2B" w:rsidRDefault="00C83C2B">
            <w:pPr>
              <w:ind w:left="0" w:firstLine="0"/>
            </w:pPr>
          </w:p>
        </w:tc>
        <w:tc>
          <w:tcPr>
            <w:tcW w:w="1718" w:type="dxa"/>
            <w:shd w:val="clear" w:color="auto" w:fill="FAED9E"/>
          </w:tcPr>
          <w:p w14:paraId="49FCA6A0" w14:textId="5367C329" w:rsidR="00C83C2B" w:rsidRDefault="00C83C2B">
            <w:pPr>
              <w:ind w:left="0" w:firstLine="0"/>
            </w:pPr>
            <w:r>
              <w:t>Location</w:t>
            </w:r>
            <w:r w:rsidR="004553B8">
              <w:t>/Chairs?</w:t>
            </w:r>
          </w:p>
        </w:tc>
        <w:tc>
          <w:tcPr>
            <w:tcW w:w="2772" w:type="dxa"/>
          </w:tcPr>
          <w:p w14:paraId="068E818B" w14:textId="77164683" w:rsidR="00C83C2B" w:rsidRDefault="00C819F0">
            <w:pPr>
              <w:ind w:left="0" w:firstLine="0"/>
            </w:pPr>
            <w:r>
              <w:t xml:space="preserve">                                     </w:t>
            </w:r>
          </w:p>
        </w:tc>
      </w:tr>
      <w:tr w:rsidR="004553B8" w14:paraId="4D2A1E8C" w14:textId="77777777" w:rsidTr="00EF3CDF">
        <w:tc>
          <w:tcPr>
            <w:tcW w:w="2595" w:type="dxa"/>
            <w:shd w:val="clear" w:color="auto" w:fill="D1DEFB"/>
          </w:tcPr>
          <w:p w14:paraId="0D507630" w14:textId="039827B2" w:rsidR="00C83C2B" w:rsidRDefault="00C83C2B" w:rsidP="00C83C2B">
            <w:pPr>
              <w:ind w:left="0" w:firstLine="0"/>
            </w:pPr>
            <w:r>
              <w:t>Date of Funeral</w:t>
            </w:r>
          </w:p>
        </w:tc>
        <w:tc>
          <w:tcPr>
            <w:tcW w:w="1592" w:type="dxa"/>
            <w:gridSpan w:val="3"/>
          </w:tcPr>
          <w:p w14:paraId="14F88B58" w14:textId="1AAD7B43" w:rsidR="00C83C2B" w:rsidRDefault="00C83C2B" w:rsidP="00C83C2B">
            <w:pPr>
              <w:ind w:left="0" w:firstLine="0"/>
            </w:pPr>
          </w:p>
        </w:tc>
        <w:tc>
          <w:tcPr>
            <w:tcW w:w="1050" w:type="dxa"/>
            <w:shd w:val="clear" w:color="auto" w:fill="FAED9E"/>
          </w:tcPr>
          <w:p w14:paraId="1E066C0A" w14:textId="66218D64" w:rsidR="00C83C2B" w:rsidRDefault="00C83C2B" w:rsidP="00C83C2B">
            <w:pPr>
              <w:ind w:left="0" w:firstLine="0"/>
            </w:pPr>
            <w:r>
              <w:t>Time</w:t>
            </w:r>
          </w:p>
        </w:tc>
        <w:tc>
          <w:tcPr>
            <w:tcW w:w="708" w:type="dxa"/>
          </w:tcPr>
          <w:p w14:paraId="776B7087" w14:textId="2169B298" w:rsidR="00C83C2B" w:rsidRDefault="00C83C2B" w:rsidP="00C83C2B">
            <w:pPr>
              <w:ind w:left="0" w:firstLine="0"/>
            </w:pPr>
          </w:p>
        </w:tc>
        <w:tc>
          <w:tcPr>
            <w:tcW w:w="1718" w:type="dxa"/>
            <w:shd w:val="clear" w:color="auto" w:fill="FAED9E"/>
          </w:tcPr>
          <w:p w14:paraId="6FC8F462" w14:textId="10E32658" w:rsidR="00C83C2B" w:rsidRDefault="00C83C2B" w:rsidP="00C83C2B">
            <w:pPr>
              <w:ind w:left="0" w:firstLine="0"/>
            </w:pPr>
            <w:r>
              <w:t>Location</w:t>
            </w:r>
          </w:p>
        </w:tc>
        <w:tc>
          <w:tcPr>
            <w:tcW w:w="2772" w:type="dxa"/>
          </w:tcPr>
          <w:p w14:paraId="62D2D45F" w14:textId="0C5E86E5" w:rsidR="00C83C2B" w:rsidRDefault="00C83C2B" w:rsidP="00C83C2B">
            <w:pPr>
              <w:ind w:left="0" w:firstLine="0"/>
            </w:pPr>
          </w:p>
        </w:tc>
      </w:tr>
      <w:tr w:rsidR="004553B8" w14:paraId="65759AB6" w14:textId="77777777" w:rsidTr="00EF3CDF">
        <w:tc>
          <w:tcPr>
            <w:tcW w:w="2595" w:type="dxa"/>
            <w:shd w:val="clear" w:color="auto" w:fill="D1DEFB"/>
          </w:tcPr>
          <w:p w14:paraId="63E2B91F" w14:textId="4E776A66" w:rsidR="00AD4D2D" w:rsidRDefault="00AD4D2D" w:rsidP="00C83C2B">
            <w:pPr>
              <w:ind w:left="0" w:firstLine="0"/>
            </w:pPr>
            <w:r>
              <w:t>Rosary/Scripture Service</w:t>
            </w:r>
          </w:p>
        </w:tc>
        <w:tc>
          <w:tcPr>
            <w:tcW w:w="695" w:type="dxa"/>
            <w:gridSpan w:val="2"/>
            <w:shd w:val="clear" w:color="auto" w:fill="FAED9E"/>
          </w:tcPr>
          <w:p w14:paraId="544F0A85" w14:textId="3C98D0D8" w:rsidR="00AD4D2D" w:rsidRDefault="00AD4D2D" w:rsidP="00C83C2B">
            <w:pPr>
              <w:ind w:left="0" w:firstLine="0"/>
            </w:pPr>
            <w:r>
              <w:t>(Y/</w:t>
            </w:r>
            <w:r w:rsidR="00746C56">
              <w:t xml:space="preserve">N)  </w:t>
            </w:r>
          </w:p>
        </w:tc>
        <w:tc>
          <w:tcPr>
            <w:tcW w:w="897" w:type="dxa"/>
          </w:tcPr>
          <w:p w14:paraId="300D0065" w14:textId="6EF53BEB" w:rsidR="00AD4D2D" w:rsidRDefault="00AD4D2D" w:rsidP="00C83C2B">
            <w:pPr>
              <w:ind w:left="0" w:firstLine="0"/>
            </w:pPr>
          </w:p>
        </w:tc>
        <w:tc>
          <w:tcPr>
            <w:tcW w:w="1050" w:type="dxa"/>
            <w:shd w:val="clear" w:color="auto" w:fill="FAED9E"/>
          </w:tcPr>
          <w:p w14:paraId="7DD4F136" w14:textId="3E228784" w:rsidR="00AD4D2D" w:rsidRDefault="00AD4D2D" w:rsidP="00C83C2B">
            <w:pPr>
              <w:ind w:left="0" w:firstLine="0"/>
            </w:pPr>
            <w:r>
              <w:t>Time</w:t>
            </w:r>
          </w:p>
        </w:tc>
        <w:tc>
          <w:tcPr>
            <w:tcW w:w="708" w:type="dxa"/>
          </w:tcPr>
          <w:p w14:paraId="6D36B29B" w14:textId="77777777" w:rsidR="00AD4D2D" w:rsidRDefault="00AD4D2D" w:rsidP="00C83C2B">
            <w:pPr>
              <w:ind w:left="0" w:firstLine="0"/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AED9E"/>
          </w:tcPr>
          <w:p w14:paraId="666EC63D" w14:textId="792CD7CB" w:rsidR="00AD4D2D" w:rsidRDefault="00AD4D2D" w:rsidP="00C83C2B">
            <w:pPr>
              <w:ind w:left="0" w:firstLine="0"/>
            </w:pPr>
            <w:r>
              <w:t>Leader</w:t>
            </w:r>
          </w:p>
        </w:tc>
        <w:tc>
          <w:tcPr>
            <w:tcW w:w="2772" w:type="dxa"/>
          </w:tcPr>
          <w:p w14:paraId="0BE4D96B" w14:textId="6259F4B0" w:rsidR="00AD4D2D" w:rsidRDefault="00AD4D2D" w:rsidP="00C83C2B">
            <w:pPr>
              <w:ind w:left="0" w:firstLine="0"/>
            </w:pPr>
          </w:p>
        </w:tc>
      </w:tr>
      <w:tr w:rsidR="00297864" w14:paraId="75806D08" w14:textId="77777777" w:rsidTr="00EF3CDF">
        <w:tc>
          <w:tcPr>
            <w:tcW w:w="2595" w:type="dxa"/>
            <w:shd w:val="clear" w:color="auto" w:fill="D1DEFB"/>
          </w:tcPr>
          <w:p w14:paraId="560C24C3" w14:textId="16D0146F" w:rsidR="00297864" w:rsidRDefault="00297864" w:rsidP="00297864">
            <w:pPr>
              <w:ind w:left="0" w:firstLine="0"/>
            </w:pPr>
            <w:r w:rsidRPr="004F42C7">
              <w:t>Date of Burial</w:t>
            </w:r>
          </w:p>
        </w:tc>
        <w:tc>
          <w:tcPr>
            <w:tcW w:w="3350" w:type="dxa"/>
            <w:gridSpan w:val="5"/>
            <w:tcBorders>
              <w:right w:val="nil"/>
            </w:tcBorders>
          </w:tcPr>
          <w:p w14:paraId="2AEB3285" w14:textId="47AC99F3" w:rsidR="00297864" w:rsidRDefault="00297864" w:rsidP="00297864">
            <w:pPr>
              <w:ind w:left="0" w:firstLine="0"/>
            </w:pPr>
            <w:r w:rsidRPr="004F42C7">
              <w:t xml:space="preserve">       </w:t>
            </w:r>
          </w:p>
        </w:tc>
        <w:tc>
          <w:tcPr>
            <w:tcW w:w="1718" w:type="dxa"/>
            <w:tcBorders>
              <w:left w:val="nil"/>
              <w:bottom w:val="single" w:sz="4" w:space="0" w:color="auto"/>
              <w:right w:val="nil"/>
            </w:tcBorders>
          </w:tcPr>
          <w:p w14:paraId="1BFDDE74" w14:textId="77777777" w:rsidR="00297864" w:rsidRDefault="00297864" w:rsidP="00297864">
            <w:pPr>
              <w:ind w:left="0" w:firstLine="0"/>
            </w:pPr>
          </w:p>
        </w:tc>
        <w:tc>
          <w:tcPr>
            <w:tcW w:w="2772" w:type="dxa"/>
            <w:tcBorders>
              <w:left w:val="nil"/>
            </w:tcBorders>
          </w:tcPr>
          <w:p w14:paraId="754BBC36" w14:textId="77777777" w:rsidR="00297864" w:rsidRDefault="00297864" w:rsidP="00297864">
            <w:pPr>
              <w:ind w:left="0" w:firstLine="0"/>
            </w:pPr>
          </w:p>
        </w:tc>
      </w:tr>
      <w:tr w:rsidR="00C83C2B" w14:paraId="3FA4C3D6" w14:textId="77777777" w:rsidTr="00EF3CDF">
        <w:tc>
          <w:tcPr>
            <w:tcW w:w="2595" w:type="dxa"/>
            <w:shd w:val="clear" w:color="auto" w:fill="D1DEFB"/>
          </w:tcPr>
          <w:p w14:paraId="6BBD24D6" w14:textId="15D0AEB6" w:rsidR="00C83C2B" w:rsidRDefault="00C83C2B" w:rsidP="00C83C2B">
            <w:pPr>
              <w:ind w:left="0" w:firstLine="0"/>
            </w:pPr>
            <w:r>
              <w:t>Cemetery</w:t>
            </w:r>
            <w:r w:rsidR="005443FC">
              <w:t xml:space="preserve"> </w:t>
            </w:r>
            <w:r w:rsidR="002877A0">
              <w:t>Name/</w:t>
            </w:r>
            <w:r w:rsidR="005443FC">
              <w:t>Location</w:t>
            </w:r>
          </w:p>
        </w:tc>
        <w:tc>
          <w:tcPr>
            <w:tcW w:w="3350" w:type="dxa"/>
            <w:gridSpan w:val="5"/>
            <w:tcBorders>
              <w:right w:val="nil"/>
            </w:tcBorders>
          </w:tcPr>
          <w:p w14:paraId="0EEA75EB" w14:textId="5108AA3F" w:rsidR="00C83C2B" w:rsidRDefault="00C83C2B" w:rsidP="00C83C2B">
            <w:pPr>
              <w:ind w:left="0" w:firstLine="0"/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14:paraId="53BA694C" w14:textId="0D9849BC" w:rsidR="00C83C2B" w:rsidRDefault="00C83C2B" w:rsidP="00C83C2B">
            <w:pPr>
              <w:ind w:left="0" w:firstLine="0"/>
            </w:pPr>
          </w:p>
        </w:tc>
        <w:tc>
          <w:tcPr>
            <w:tcW w:w="2772" w:type="dxa"/>
            <w:tcBorders>
              <w:left w:val="nil"/>
            </w:tcBorders>
          </w:tcPr>
          <w:p w14:paraId="523B1516" w14:textId="547800BC" w:rsidR="00C83C2B" w:rsidRDefault="00C83C2B" w:rsidP="00C83C2B">
            <w:pPr>
              <w:ind w:left="0" w:firstLine="0"/>
            </w:pPr>
          </w:p>
        </w:tc>
      </w:tr>
      <w:tr w:rsidR="00D0498C" w14:paraId="236E3F15" w14:textId="77777777" w:rsidTr="00EF3CDF">
        <w:tc>
          <w:tcPr>
            <w:tcW w:w="2595" w:type="dxa"/>
            <w:shd w:val="clear" w:color="auto" w:fill="CEE0F2"/>
          </w:tcPr>
          <w:p w14:paraId="747B9FF2" w14:textId="350E7506" w:rsidR="00D0498C" w:rsidRPr="00E2692D" w:rsidRDefault="00A60DA2" w:rsidP="00672452">
            <w:pPr>
              <w:ind w:left="0" w:firstLine="0"/>
              <w:rPr>
                <w:sz w:val="21"/>
                <w:szCs w:val="21"/>
              </w:rPr>
            </w:pPr>
            <w:r>
              <w:t>Pall Bearers</w:t>
            </w:r>
          </w:p>
        </w:tc>
        <w:tc>
          <w:tcPr>
            <w:tcW w:w="7840" w:type="dxa"/>
            <w:gridSpan w:val="7"/>
          </w:tcPr>
          <w:p w14:paraId="45B3F296" w14:textId="77777777" w:rsidR="00D0498C" w:rsidRDefault="00D0498C" w:rsidP="00672452">
            <w:pPr>
              <w:ind w:left="0" w:firstLine="0"/>
            </w:pPr>
          </w:p>
        </w:tc>
      </w:tr>
      <w:tr w:rsidR="00A76D92" w14:paraId="682FBDB4" w14:textId="77777777" w:rsidTr="00EF3CDF">
        <w:tc>
          <w:tcPr>
            <w:tcW w:w="2595" w:type="dxa"/>
            <w:shd w:val="clear" w:color="auto" w:fill="CEE0F2"/>
          </w:tcPr>
          <w:p w14:paraId="1F96BEA6" w14:textId="323F40F5" w:rsidR="00A76D92" w:rsidRDefault="00A76D92" w:rsidP="00672452">
            <w:pPr>
              <w:ind w:left="0" w:firstLine="0"/>
            </w:pPr>
            <w:r>
              <w:t>Tribute Video</w:t>
            </w:r>
            <w:r w:rsidR="00851829">
              <w:t xml:space="preserve"> (must have 24 hours in advance)</w:t>
            </w:r>
          </w:p>
        </w:tc>
        <w:tc>
          <w:tcPr>
            <w:tcW w:w="684" w:type="dxa"/>
            <w:shd w:val="clear" w:color="auto" w:fill="FFE599" w:themeFill="accent4" w:themeFillTint="66"/>
          </w:tcPr>
          <w:p w14:paraId="15888DAD" w14:textId="77777777" w:rsidR="00A76D92" w:rsidRDefault="00A76D92" w:rsidP="00672452">
            <w:pPr>
              <w:ind w:left="0" w:firstLine="0"/>
            </w:pPr>
            <w:r>
              <w:t>(Y/N)</w:t>
            </w:r>
          </w:p>
        </w:tc>
        <w:tc>
          <w:tcPr>
            <w:tcW w:w="7156" w:type="dxa"/>
            <w:gridSpan w:val="6"/>
          </w:tcPr>
          <w:p w14:paraId="751CAD42" w14:textId="45B6EC00" w:rsidR="00A76D92" w:rsidRDefault="00A76D92" w:rsidP="00672452">
            <w:pPr>
              <w:ind w:left="0" w:firstLine="0"/>
            </w:pPr>
          </w:p>
        </w:tc>
      </w:tr>
    </w:tbl>
    <w:p w14:paraId="4B8E057D" w14:textId="6FB6E2A9" w:rsidR="00BA2C4E" w:rsidRDefault="00BA2C4E" w:rsidP="00AD4D2D">
      <w:pPr>
        <w:ind w:left="0" w:firstLine="0"/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420"/>
        <w:gridCol w:w="1990"/>
        <w:gridCol w:w="1530"/>
        <w:gridCol w:w="1710"/>
        <w:gridCol w:w="2785"/>
      </w:tblGrid>
      <w:tr w:rsidR="00C83C2B" w14:paraId="78940907" w14:textId="77777777" w:rsidTr="00746C56">
        <w:tc>
          <w:tcPr>
            <w:tcW w:w="10435" w:type="dxa"/>
            <w:gridSpan w:val="5"/>
            <w:shd w:val="clear" w:color="auto" w:fill="D1DEFB"/>
          </w:tcPr>
          <w:p w14:paraId="48E0F140" w14:textId="598F7968" w:rsidR="00C83C2B" w:rsidRPr="00AD4D2D" w:rsidRDefault="00C83C2B" w:rsidP="00AD4D2D">
            <w:pPr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AD4D2D">
              <w:rPr>
                <w:b/>
                <w:bCs/>
                <w:sz w:val="28"/>
                <w:szCs w:val="28"/>
              </w:rPr>
              <w:t>Liturgy</w:t>
            </w:r>
          </w:p>
        </w:tc>
      </w:tr>
      <w:tr w:rsidR="00143487" w14:paraId="32D520E7" w14:textId="77777777" w:rsidTr="00AC4F7F">
        <w:tc>
          <w:tcPr>
            <w:tcW w:w="2420" w:type="dxa"/>
            <w:shd w:val="clear" w:color="auto" w:fill="D1DEFB"/>
          </w:tcPr>
          <w:p w14:paraId="7ED6BDE8" w14:textId="77777777" w:rsidR="00143487" w:rsidRDefault="00143487" w:rsidP="00672452">
            <w:pPr>
              <w:ind w:left="0" w:firstLine="0"/>
            </w:pPr>
            <w:r>
              <w:t>Priest/Presider</w:t>
            </w:r>
          </w:p>
        </w:tc>
        <w:tc>
          <w:tcPr>
            <w:tcW w:w="8015" w:type="dxa"/>
            <w:gridSpan w:val="4"/>
            <w:tcBorders>
              <w:top w:val="single" w:sz="4" w:space="0" w:color="auto"/>
            </w:tcBorders>
          </w:tcPr>
          <w:p w14:paraId="0F405A4E" w14:textId="77777777" w:rsidR="00143487" w:rsidRDefault="00143487" w:rsidP="00672452">
            <w:pPr>
              <w:ind w:left="0" w:firstLine="0"/>
            </w:pPr>
            <w:r>
              <w:t xml:space="preserve">                                                                                       </w:t>
            </w:r>
            <w:r w:rsidRPr="00AC4F7F">
              <w:rPr>
                <w:shd w:val="clear" w:color="auto" w:fill="B4C6E7" w:themeFill="accent1" w:themeFillTint="66"/>
              </w:rPr>
              <w:t>Deacon:</w:t>
            </w:r>
            <w:r w:rsidRPr="00AC4F7F">
              <w:rPr>
                <w:bdr w:val="single" w:sz="4" w:space="0" w:color="auto"/>
                <w:shd w:val="clear" w:color="auto" w:fill="B4C6E7" w:themeFill="accent1" w:themeFillTint="66"/>
              </w:rPr>
              <w:t xml:space="preserve">  </w:t>
            </w:r>
          </w:p>
        </w:tc>
      </w:tr>
      <w:tr w:rsidR="00027B3C" w14:paraId="01EB3CA4" w14:textId="77777777" w:rsidTr="00B009EC">
        <w:tc>
          <w:tcPr>
            <w:tcW w:w="2420" w:type="dxa"/>
            <w:tcBorders>
              <w:bottom w:val="single" w:sz="4" w:space="0" w:color="auto"/>
            </w:tcBorders>
            <w:shd w:val="clear" w:color="auto" w:fill="D1DEFB"/>
          </w:tcPr>
          <w:p w14:paraId="622B3725" w14:textId="46E5E3B1" w:rsidR="00430A80" w:rsidRDefault="00430A80" w:rsidP="00430A80">
            <w:pPr>
              <w:ind w:left="0" w:firstLine="0"/>
            </w:pPr>
            <w:r>
              <w:t xml:space="preserve">Prelude </w:t>
            </w:r>
            <w:r w:rsidR="00716F4F">
              <w:t>or Eulogy</w:t>
            </w:r>
            <w:r w:rsidR="00D77C71">
              <w:t>*</w:t>
            </w:r>
          </w:p>
        </w:tc>
        <w:tc>
          <w:tcPr>
            <w:tcW w:w="1990" w:type="dxa"/>
            <w:tcBorders>
              <w:bottom w:val="single" w:sz="4" w:space="0" w:color="auto"/>
              <w:right w:val="nil"/>
            </w:tcBorders>
          </w:tcPr>
          <w:p w14:paraId="2EEF6BF8" w14:textId="40CAE930" w:rsidR="00430A80" w:rsidRDefault="00430A80" w:rsidP="00430A80">
            <w:pPr>
              <w:ind w:left="0" w:firstLine="0"/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</w:tcPr>
          <w:p w14:paraId="320DE7A8" w14:textId="77777777" w:rsidR="00430A80" w:rsidRDefault="00430A80" w:rsidP="00430A80">
            <w:pPr>
              <w:ind w:left="0" w:firstLine="0"/>
            </w:pP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</w:tcPr>
          <w:p w14:paraId="7D727006" w14:textId="4360ABDB" w:rsidR="00430A80" w:rsidRDefault="00430A80" w:rsidP="00430A80">
            <w:pPr>
              <w:ind w:left="0" w:firstLine="0"/>
            </w:pPr>
          </w:p>
        </w:tc>
        <w:tc>
          <w:tcPr>
            <w:tcW w:w="2785" w:type="dxa"/>
            <w:tcBorders>
              <w:left w:val="nil"/>
              <w:bottom w:val="single" w:sz="4" w:space="0" w:color="auto"/>
            </w:tcBorders>
          </w:tcPr>
          <w:p w14:paraId="5A7CD459" w14:textId="547A9351" w:rsidR="00430A80" w:rsidRDefault="00430A80" w:rsidP="00430A80">
            <w:pPr>
              <w:ind w:left="0" w:firstLine="0"/>
            </w:pPr>
          </w:p>
        </w:tc>
      </w:tr>
      <w:tr w:rsidR="00271AF6" w14:paraId="1D068D78" w14:textId="77777777" w:rsidTr="000F2FAF">
        <w:tc>
          <w:tcPr>
            <w:tcW w:w="10435" w:type="dxa"/>
            <w:gridSpan w:val="5"/>
            <w:shd w:val="clear" w:color="auto" w:fill="FFFFFF" w:themeFill="background1"/>
          </w:tcPr>
          <w:p w14:paraId="42C1B9ED" w14:textId="7C2D3FB7" w:rsidR="00271AF6" w:rsidRDefault="00D77C71" w:rsidP="00430A80">
            <w:pPr>
              <w:ind w:left="0" w:firstLine="0"/>
            </w:pPr>
            <w:r>
              <w:t>*</w:t>
            </w:r>
            <w:r w:rsidR="00271AF6" w:rsidRPr="00D77C71">
              <w:rPr>
                <w:b/>
                <w:bCs/>
                <w:i/>
                <w:iCs/>
                <w:sz w:val="20"/>
                <w:szCs w:val="20"/>
              </w:rPr>
              <w:t xml:space="preserve">Eulogy will start 5 minutes before Mass.  Remarks should be contained within that time frame. </w:t>
            </w:r>
            <w:r w:rsidR="00126A7D">
              <w:rPr>
                <w:b/>
                <w:bCs/>
                <w:i/>
                <w:iCs/>
                <w:sz w:val="20"/>
                <w:szCs w:val="20"/>
              </w:rPr>
              <w:t>Mourners</w:t>
            </w:r>
            <w:r w:rsidR="00271AF6" w:rsidRPr="00D77C71">
              <w:rPr>
                <w:b/>
                <w:bCs/>
                <w:i/>
                <w:iCs/>
                <w:sz w:val="20"/>
                <w:szCs w:val="20"/>
              </w:rPr>
              <w:t xml:space="preserve"> should plan on arriving 15 minutes before Mass begins to be comfortably seated</w:t>
            </w:r>
            <w:r w:rsidR="00E14976" w:rsidRPr="00D77C71">
              <w:rPr>
                <w:b/>
                <w:bCs/>
                <w:i/>
                <w:iCs/>
                <w:sz w:val="20"/>
                <w:szCs w:val="20"/>
              </w:rPr>
              <w:t xml:space="preserve"> for the Eulogy and procession.</w:t>
            </w:r>
          </w:p>
        </w:tc>
      </w:tr>
      <w:tr w:rsidR="00B009EC" w14:paraId="6E5700BC" w14:textId="77777777" w:rsidTr="00B009EC">
        <w:tc>
          <w:tcPr>
            <w:tcW w:w="2420" w:type="dxa"/>
            <w:shd w:val="clear" w:color="auto" w:fill="D1DEFB"/>
          </w:tcPr>
          <w:p w14:paraId="6C8512C9" w14:textId="0B4EDB83" w:rsidR="00B009EC" w:rsidRDefault="00B009EC" w:rsidP="00170856">
            <w:pPr>
              <w:ind w:left="0" w:firstLine="0"/>
            </w:pPr>
            <w:r>
              <w:t>Opening Hymn</w:t>
            </w:r>
          </w:p>
        </w:tc>
        <w:tc>
          <w:tcPr>
            <w:tcW w:w="1990" w:type="dxa"/>
            <w:shd w:val="clear" w:color="auto" w:fill="FAED9E"/>
          </w:tcPr>
          <w:p w14:paraId="482E97C3" w14:textId="5AEA1645" w:rsidR="00B009EC" w:rsidRDefault="00B009EC" w:rsidP="00170856">
            <w:pPr>
              <w:ind w:left="0" w:firstLine="0"/>
            </w:pPr>
            <w:r>
              <w:t>Title</w:t>
            </w:r>
          </w:p>
        </w:tc>
        <w:tc>
          <w:tcPr>
            <w:tcW w:w="6025" w:type="dxa"/>
            <w:gridSpan w:val="3"/>
          </w:tcPr>
          <w:p w14:paraId="355DE640" w14:textId="77777777" w:rsidR="00B009EC" w:rsidRPr="00B009EC" w:rsidRDefault="00B009EC" w:rsidP="00170856">
            <w:pPr>
              <w:ind w:left="0" w:firstLine="0"/>
            </w:pPr>
          </w:p>
        </w:tc>
      </w:tr>
      <w:tr w:rsidR="00170856" w14:paraId="3579CCB6" w14:textId="77777777" w:rsidTr="00B009EC">
        <w:tc>
          <w:tcPr>
            <w:tcW w:w="2420" w:type="dxa"/>
            <w:shd w:val="clear" w:color="auto" w:fill="D1DEFB"/>
          </w:tcPr>
          <w:p w14:paraId="69B7E065" w14:textId="3C018064" w:rsidR="00170856" w:rsidRDefault="00170856" w:rsidP="00170856">
            <w:pPr>
              <w:ind w:left="0" w:firstLine="0"/>
            </w:pPr>
            <w:r>
              <w:t>First Reading</w:t>
            </w:r>
          </w:p>
        </w:tc>
        <w:tc>
          <w:tcPr>
            <w:tcW w:w="1990" w:type="dxa"/>
            <w:shd w:val="clear" w:color="auto" w:fill="FAED9E"/>
          </w:tcPr>
          <w:p w14:paraId="34EA550D" w14:textId="2577305B" w:rsidR="00170856" w:rsidRDefault="00170856" w:rsidP="00170856">
            <w:pPr>
              <w:ind w:left="0" w:firstLine="0"/>
            </w:pPr>
            <w:r>
              <w:t>Scrip. Ref.</w:t>
            </w:r>
          </w:p>
        </w:tc>
        <w:tc>
          <w:tcPr>
            <w:tcW w:w="1530" w:type="dxa"/>
          </w:tcPr>
          <w:p w14:paraId="73C4AE4C" w14:textId="1AC121F0" w:rsidR="00170856" w:rsidRDefault="00170856" w:rsidP="00170856">
            <w:pPr>
              <w:ind w:left="0" w:firstLine="0"/>
            </w:pPr>
          </w:p>
        </w:tc>
        <w:tc>
          <w:tcPr>
            <w:tcW w:w="1710" w:type="dxa"/>
            <w:shd w:val="clear" w:color="auto" w:fill="FAED9E"/>
          </w:tcPr>
          <w:p w14:paraId="6D4ADCD2" w14:textId="7A0146B4" w:rsidR="00170856" w:rsidRDefault="00170856" w:rsidP="00170856">
            <w:pPr>
              <w:ind w:left="0" w:firstLine="0"/>
            </w:pPr>
            <w:r>
              <w:t>Reader</w:t>
            </w:r>
            <w:r w:rsidR="00B009EC">
              <w:t xml:space="preserve"> Name</w:t>
            </w:r>
          </w:p>
        </w:tc>
        <w:tc>
          <w:tcPr>
            <w:tcW w:w="2785" w:type="dxa"/>
          </w:tcPr>
          <w:p w14:paraId="64553FB4" w14:textId="5D902D91" w:rsidR="00170856" w:rsidRDefault="00170856" w:rsidP="00170856">
            <w:pPr>
              <w:ind w:left="0" w:firstLine="0"/>
            </w:pPr>
          </w:p>
        </w:tc>
      </w:tr>
      <w:tr w:rsidR="00B009EC" w14:paraId="6FCD658E" w14:textId="77777777" w:rsidTr="00B009EC">
        <w:trPr>
          <w:trHeight w:val="70"/>
        </w:trPr>
        <w:tc>
          <w:tcPr>
            <w:tcW w:w="2420" w:type="dxa"/>
            <w:shd w:val="clear" w:color="auto" w:fill="D1DEFB"/>
          </w:tcPr>
          <w:p w14:paraId="1CAF204F" w14:textId="6BD1BCE1" w:rsidR="00B009EC" w:rsidRDefault="00B009EC" w:rsidP="00170856">
            <w:pPr>
              <w:ind w:left="0" w:firstLine="0"/>
            </w:pPr>
            <w:r>
              <w:t>Responsorial Psalm</w:t>
            </w:r>
          </w:p>
        </w:tc>
        <w:tc>
          <w:tcPr>
            <w:tcW w:w="1990" w:type="dxa"/>
            <w:shd w:val="clear" w:color="auto" w:fill="FAED9E"/>
          </w:tcPr>
          <w:p w14:paraId="05774767" w14:textId="5D1F4608" w:rsidR="00B009EC" w:rsidRDefault="00B009EC" w:rsidP="00170856">
            <w:pPr>
              <w:ind w:left="0" w:firstLine="0"/>
            </w:pPr>
            <w:r>
              <w:t>Psalm #</w:t>
            </w:r>
          </w:p>
        </w:tc>
        <w:tc>
          <w:tcPr>
            <w:tcW w:w="6025" w:type="dxa"/>
            <w:gridSpan w:val="3"/>
          </w:tcPr>
          <w:p w14:paraId="72603490" w14:textId="37B01FAC" w:rsidR="00B009EC" w:rsidRDefault="00B009EC" w:rsidP="00170856">
            <w:pPr>
              <w:ind w:left="0" w:firstLine="0"/>
            </w:pPr>
          </w:p>
        </w:tc>
      </w:tr>
      <w:tr w:rsidR="00170856" w14:paraId="344B56D2" w14:textId="77777777" w:rsidTr="00B009EC">
        <w:tc>
          <w:tcPr>
            <w:tcW w:w="2420" w:type="dxa"/>
            <w:shd w:val="clear" w:color="auto" w:fill="D1DEFB"/>
          </w:tcPr>
          <w:p w14:paraId="35BDF27F" w14:textId="71CEC041" w:rsidR="00170856" w:rsidRDefault="00170856" w:rsidP="00170856">
            <w:pPr>
              <w:ind w:left="0" w:firstLine="0"/>
            </w:pPr>
            <w:r>
              <w:t>Second Reading</w:t>
            </w:r>
          </w:p>
        </w:tc>
        <w:tc>
          <w:tcPr>
            <w:tcW w:w="1990" w:type="dxa"/>
            <w:shd w:val="clear" w:color="auto" w:fill="FAED9E"/>
          </w:tcPr>
          <w:p w14:paraId="530CB9FE" w14:textId="29F4C7FC" w:rsidR="00170856" w:rsidRDefault="00170856" w:rsidP="00170856">
            <w:pPr>
              <w:ind w:left="0" w:firstLine="0"/>
            </w:pPr>
            <w:r>
              <w:t>Scrip. Ref.</w:t>
            </w:r>
          </w:p>
        </w:tc>
        <w:tc>
          <w:tcPr>
            <w:tcW w:w="1530" w:type="dxa"/>
          </w:tcPr>
          <w:p w14:paraId="53430A5F" w14:textId="6C12AACA" w:rsidR="00170856" w:rsidRDefault="00170856" w:rsidP="00170856">
            <w:pPr>
              <w:ind w:left="0" w:firstLine="0"/>
            </w:pPr>
          </w:p>
        </w:tc>
        <w:tc>
          <w:tcPr>
            <w:tcW w:w="1710" w:type="dxa"/>
            <w:shd w:val="clear" w:color="auto" w:fill="FAED9E"/>
          </w:tcPr>
          <w:p w14:paraId="5AABC4E8" w14:textId="2733ECF2" w:rsidR="00170856" w:rsidRDefault="00170856" w:rsidP="00170856">
            <w:pPr>
              <w:ind w:left="0" w:firstLine="0"/>
            </w:pPr>
            <w:r>
              <w:t>Reader</w:t>
            </w:r>
            <w:r w:rsidR="00B009EC">
              <w:t xml:space="preserve"> Name</w:t>
            </w:r>
          </w:p>
        </w:tc>
        <w:tc>
          <w:tcPr>
            <w:tcW w:w="2785" w:type="dxa"/>
          </w:tcPr>
          <w:p w14:paraId="2CFB0068" w14:textId="142E65F4" w:rsidR="00170856" w:rsidRDefault="00170856" w:rsidP="00170856">
            <w:pPr>
              <w:ind w:left="0" w:firstLine="0"/>
            </w:pPr>
          </w:p>
        </w:tc>
      </w:tr>
      <w:tr w:rsidR="00170856" w14:paraId="4E048D2C" w14:textId="77777777" w:rsidTr="00B009EC">
        <w:tc>
          <w:tcPr>
            <w:tcW w:w="2420" w:type="dxa"/>
            <w:shd w:val="clear" w:color="auto" w:fill="D1DEFB"/>
          </w:tcPr>
          <w:p w14:paraId="494E833D" w14:textId="014A29C2" w:rsidR="00170856" w:rsidRDefault="00C645A6" w:rsidP="00170856">
            <w:pPr>
              <w:ind w:left="0" w:firstLine="0"/>
            </w:pPr>
            <w:r>
              <w:t>Gospel Reading</w:t>
            </w:r>
          </w:p>
        </w:tc>
        <w:tc>
          <w:tcPr>
            <w:tcW w:w="1990" w:type="dxa"/>
            <w:shd w:val="clear" w:color="auto" w:fill="FAED9E"/>
          </w:tcPr>
          <w:p w14:paraId="640DA9E7" w14:textId="04D2F9B7" w:rsidR="00170856" w:rsidRDefault="00851829" w:rsidP="00170856">
            <w:pPr>
              <w:ind w:left="0" w:firstLine="0"/>
            </w:pPr>
            <w:r>
              <w:t>Scrip. Ref</w:t>
            </w:r>
          </w:p>
        </w:tc>
        <w:tc>
          <w:tcPr>
            <w:tcW w:w="6025" w:type="dxa"/>
            <w:gridSpan w:val="3"/>
          </w:tcPr>
          <w:p w14:paraId="453CF15E" w14:textId="24F17527" w:rsidR="00170856" w:rsidRDefault="00170856" w:rsidP="00170856">
            <w:pPr>
              <w:ind w:left="0" w:firstLine="0"/>
            </w:pPr>
          </w:p>
        </w:tc>
      </w:tr>
      <w:tr w:rsidR="00170856" w14:paraId="4D826FCC" w14:textId="77777777" w:rsidTr="00B009EC">
        <w:tc>
          <w:tcPr>
            <w:tcW w:w="2420" w:type="dxa"/>
            <w:shd w:val="clear" w:color="auto" w:fill="D1DEFB"/>
          </w:tcPr>
          <w:p w14:paraId="62711905" w14:textId="76B6DB3D" w:rsidR="00170856" w:rsidRDefault="00C645A6" w:rsidP="00170856">
            <w:pPr>
              <w:ind w:left="0" w:firstLine="0"/>
            </w:pPr>
            <w:bookmarkStart w:id="0" w:name="_Hlk121744874"/>
            <w:r w:rsidRPr="00C645A6">
              <w:t>Prayers of the Faithful</w:t>
            </w:r>
            <w:r w:rsidRPr="00C645A6">
              <w:tab/>
            </w:r>
          </w:p>
        </w:tc>
        <w:tc>
          <w:tcPr>
            <w:tcW w:w="1990" w:type="dxa"/>
            <w:shd w:val="clear" w:color="auto" w:fill="FAED9E"/>
          </w:tcPr>
          <w:p w14:paraId="27D9AF55" w14:textId="65903AA6" w:rsidR="00170856" w:rsidRDefault="00170856" w:rsidP="00170856">
            <w:pPr>
              <w:ind w:left="0" w:firstLine="0"/>
            </w:pPr>
          </w:p>
        </w:tc>
        <w:tc>
          <w:tcPr>
            <w:tcW w:w="1530" w:type="dxa"/>
          </w:tcPr>
          <w:p w14:paraId="170C2C89" w14:textId="36CB00FB" w:rsidR="00170856" w:rsidRDefault="00170856" w:rsidP="00170856">
            <w:pPr>
              <w:ind w:left="0" w:firstLine="0"/>
            </w:pPr>
          </w:p>
        </w:tc>
        <w:tc>
          <w:tcPr>
            <w:tcW w:w="1710" w:type="dxa"/>
            <w:shd w:val="clear" w:color="auto" w:fill="FAED9E"/>
          </w:tcPr>
          <w:p w14:paraId="4915354C" w14:textId="7D112D30" w:rsidR="00170856" w:rsidRDefault="00170856" w:rsidP="00170856">
            <w:pPr>
              <w:ind w:left="0" w:firstLine="0"/>
            </w:pPr>
            <w:r>
              <w:t>Reader</w:t>
            </w:r>
            <w:r w:rsidR="00B009EC">
              <w:t xml:space="preserve"> Name</w:t>
            </w:r>
          </w:p>
        </w:tc>
        <w:tc>
          <w:tcPr>
            <w:tcW w:w="2785" w:type="dxa"/>
          </w:tcPr>
          <w:p w14:paraId="6528138A" w14:textId="530A06CC" w:rsidR="00170856" w:rsidRDefault="00170856" w:rsidP="00170856">
            <w:pPr>
              <w:ind w:left="0" w:firstLine="0"/>
            </w:pPr>
          </w:p>
        </w:tc>
      </w:tr>
      <w:bookmarkEnd w:id="0"/>
      <w:tr w:rsidR="00170856" w14:paraId="2A8BEB05" w14:textId="77777777" w:rsidTr="00B009EC">
        <w:tc>
          <w:tcPr>
            <w:tcW w:w="2420" w:type="dxa"/>
            <w:shd w:val="clear" w:color="auto" w:fill="D1DEFB"/>
          </w:tcPr>
          <w:p w14:paraId="1FA8ABA6" w14:textId="201B4715" w:rsidR="00170856" w:rsidRDefault="00170856" w:rsidP="00170856">
            <w:pPr>
              <w:ind w:left="0" w:firstLine="0"/>
            </w:pPr>
            <w:r>
              <w:t>Presentation of the Gifts</w:t>
            </w:r>
          </w:p>
        </w:tc>
        <w:tc>
          <w:tcPr>
            <w:tcW w:w="1990" w:type="dxa"/>
            <w:shd w:val="clear" w:color="auto" w:fill="FAED9E"/>
          </w:tcPr>
          <w:p w14:paraId="24CDD0E7" w14:textId="2F5EFAAD" w:rsidR="00170856" w:rsidRDefault="00170856" w:rsidP="00170856">
            <w:pPr>
              <w:ind w:left="0" w:firstLine="0"/>
            </w:pPr>
            <w:r>
              <w:t>Gift bearer</w:t>
            </w:r>
            <w:r w:rsidR="00B009EC">
              <w:t xml:space="preserve"> Names</w:t>
            </w:r>
          </w:p>
        </w:tc>
        <w:tc>
          <w:tcPr>
            <w:tcW w:w="6025" w:type="dxa"/>
            <w:gridSpan w:val="3"/>
          </w:tcPr>
          <w:p w14:paraId="0E1DDBF4" w14:textId="512C97DE" w:rsidR="00170856" w:rsidRDefault="00170856" w:rsidP="00170856">
            <w:pPr>
              <w:ind w:left="0" w:firstLine="0"/>
            </w:pPr>
          </w:p>
        </w:tc>
      </w:tr>
      <w:tr w:rsidR="00B009EC" w14:paraId="1B36ABE4" w14:textId="77777777" w:rsidTr="00B009EC">
        <w:tc>
          <w:tcPr>
            <w:tcW w:w="2420" w:type="dxa"/>
            <w:shd w:val="clear" w:color="auto" w:fill="D1DEFB"/>
          </w:tcPr>
          <w:p w14:paraId="4F47DA32" w14:textId="7D3019B7" w:rsidR="00B009EC" w:rsidRDefault="00B009EC" w:rsidP="00170856">
            <w:pPr>
              <w:ind w:left="0" w:firstLine="0"/>
            </w:pPr>
            <w:r>
              <w:t>Offertory Song</w:t>
            </w:r>
          </w:p>
        </w:tc>
        <w:tc>
          <w:tcPr>
            <w:tcW w:w="1990" w:type="dxa"/>
            <w:shd w:val="clear" w:color="auto" w:fill="FAED9E"/>
          </w:tcPr>
          <w:p w14:paraId="128A8669" w14:textId="6EE9878C" w:rsidR="00B009EC" w:rsidRDefault="00B009EC" w:rsidP="00170856">
            <w:pPr>
              <w:ind w:left="0" w:firstLine="0"/>
            </w:pPr>
            <w:r>
              <w:t>Title</w:t>
            </w:r>
          </w:p>
        </w:tc>
        <w:tc>
          <w:tcPr>
            <w:tcW w:w="6025" w:type="dxa"/>
            <w:gridSpan w:val="3"/>
          </w:tcPr>
          <w:p w14:paraId="7B08C9E7" w14:textId="42B3B30D" w:rsidR="00B009EC" w:rsidRDefault="00B009EC" w:rsidP="00170856">
            <w:pPr>
              <w:ind w:left="0" w:firstLine="0"/>
            </w:pPr>
          </w:p>
        </w:tc>
      </w:tr>
      <w:tr w:rsidR="00B009EC" w14:paraId="038A50C3" w14:textId="77777777" w:rsidTr="00B009EC">
        <w:tc>
          <w:tcPr>
            <w:tcW w:w="2420" w:type="dxa"/>
            <w:shd w:val="clear" w:color="auto" w:fill="D1DEFB"/>
          </w:tcPr>
          <w:p w14:paraId="1B6CFECE" w14:textId="6DEFA367" w:rsidR="00B009EC" w:rsidRDefault="00B009EC" w:rsidP="00170856">
            <w:pPr>
              <w:ind w:left="0" w:firstLine="0"/>
            </w:pPr>
            <w:r>
              <w:t>Communion Song</w:t>
            </w:r>
          </w:p>
        </w:tc>
        <w:tc>
          <w:tcPr>
            <w:tcW w:w="1990" w:type="dxa"/>
            <w:shd w:val="clear" w:color="auto" w:fill="FAED9E"/>
          </w:tcPr>
          <w:p w14:paraId="3F77E86C" w14:textId="34C71291" w:rsidR="00B009EC" w:rsidRDefault="00B009EC" w:rsidP="00170856">
            <w:pPr>
              <w:ind w:left="0" w:firstLine="0"/>
            </w:pPr>
            <w:r>
              <w:t>Title</w:t>
            </w:r>
          </w:p>
        </w:tc>
        <w:tc>
          <w:tcPr>
            <w:tcW w:w="6025" w:type="dxa"/>
            <w:gridSpan w:val="3"/>
          </w:tcPr>
          <w:p w14:paraId="3673622E" w14:textId="36F2650A" w:rsidR="00B009EC" w:rsidRDefault="00B009EC" w:rsidP="00170856">
            <w:pPr>
              <w:ind w:left="0" w:firstLine="0"/>
            </w:pPr>
          </w:p>
        </w:tc>
      </w:tr>
      <w:tr w:rsidR="00B009EC" w14:paraId="377F6AEE" w14:textId="77777777" w:rsidTr="00B009EC">
        <w:tc>
          <w:tcPr>
            <w:tcW w:w="2420" w:type="dxa"/>
            <w:shd w:val="clear" w:color="auto" w:fill="D1DEFB"/>
          </w:tcPr>
          <w:p w14:paraId="70A44FE5" w14:textId="25B5C16D" w:rsidR="00B009EC" w:rsidRDefault="00B009EC" w:rsidP="00170856">
            <w:pPr>
              <w:ind w:left="0" w:firstLine="0"/>
            </w:pPr>
            <w:r>
              <w:t>Post Comm. Song (opt.)</w:t>
            </w:r>
          </w:p>
        </w:tc>
        <w:tc>
          <w:tcPr>
            <w:tcW w:w="1990" w:type="dxa"/>
            <w:shd w:val="clear" w:color="auto" w:fill="FAED9E"/>
          </w:tcPr>
          <w:p w14:paraId="6A9A09C9" w14:textId="40864777" w:rsidR="00B009EC" w:rsidRDefault="00B009EC" w:rsidP="00170856">
            <w:pPr>
              <w:ind w:left="0" w:firstLine="0"/>
            </w:pPr>
            <w:r>
              <w:t>Title</w:t>
            </w:r>
          </w:p>
        </w:tc>
        <w:tc>
          <w:tcPr>
            <w:tcW w:w="6025" w:type="dxa"/>
            <w:gridSpan w:val="3"/>
          </w:tcPr>
          <w:p w14:paraId="759A320F" w14:textId="77777777" w:rsidR="00B009EC" w:rsidRDefault="00B009EC" w:rsidP="00170856">
            <w:pPr>
              <w:ind w:left="0" w:firstLine="0"/>
            </w:pPr>
          </w:p>
        </w:tc>
      </w:tr>
      <w:tr w:rsidR="00B009EC" w14:paraId="14A88586" w14:textId="77777777" w:rsidTr="00B009EC">
        <w:trPr>
          <w:trHeight w:val="152"/>
        </w:trPr>
        <w:tc>
          <w:tcPr>
            <w:tcW w:w="2420" w:type="dxa"/>
            <w:shd w:val="clear" w:color="auto" w:fill="D1DEFB"/>
          </w:tcPr>
          <w:p w14:paraId="3FE72388" w14:textId="6CE8E011" w:rsidR="00B009EC" w:rsidRDefault="00B009EC" w:rsidP="00170856">
            <w:pPr>
              <w:ind w:left="0" w:firstLine="0"/>
            </w:pPr>
            <w:r>
              <w:t>Recessional</w:t>
            </w:r>
          </w:p>
        </w:tc>
        <w:tc>
          <w:tcPr>
            <w:tcW w:w="1990" w:type="dxa"/>
            <w:shd w:val="clear" w:color="auto" w:fill="FAED9E"/>
          </w:tcPr>
          <w:p w14:paraId="214AF4B8" w14:textId="3932308C" w:rsidR="00B009EC" w:rsidRDefault="00B009EC" w:rsidP="00170856">
            <w:pPr>
              <w:ind w:left="0" w:firstLine="0"/>
            </w:pPr>
            <w:r>
              <w:t>Title</w:t>
            </w:r>
          </w:p>
        </w:tc>
        <w:tc>
          <w:tcPr>
            <w:tcW w:w="6025" w:type="dxa"/>
            <w:gridSpan w:val="3"/>
          </w:tcPr>
          <w:p w14:paraId="7D99E9BA" w14:textId="0C1B0947" w:rsidR="00B009EC" w:rsidRDefault="00B009EC" w:rsidP="00170856">
            <w:pPr>
              <w:ind w:left="0" w:firstLine="0"/>
            </w:pPr>
          </w:p>
        </w:tc>
      </w:tr>
      <w:tr w:rsidR="00B009EC" w14:paraId="6B5E3946" w14:textId="77777777" w:rsidTr="00B009EC">
        <w:trPr>
          <w:trHeight w:val="152"/>
        </w:trPr>
        <w:tc>
          <w:tcPr>
            <w:tcW w:w="2420" w:type="dxa"/>
            <w:shd w:val="clear" w:color="auto" w:fill="D1DEFB"/>
          </w:tcPr>
          <w:p w14:paraId="519505CD" w14:textId="4CD05171" w:rsidR="00B009EC" w:rsidRDefault="00B009EC" w:rsidP="00170856">
            <w:pPr>
              <w:ind w:left="0" w:firstLine="0"/>
            </w:pPr>
            <w:r>
              <w:t>Song of Farewell</w:t>
            </w:r>
          </w:p>
        </w:tc>
        <w:tc>
          <w:tcPr>
            <w:tcW w:w="1990" w:type="dxa"/>
            <w:shd w:val="clear" w:color="auto" w:fill="FAED9E"/>
          </w:tcPr>
          <w:p w14:paraId="5D0C5CDE" w14:textId="607F1758" w:rsidR="00B009EC" w:rsidRDefault="00B009EC" w:rsidP="00170856">
            <w:pPr>
              <w:ind w:left="0" w:firstLine="0"/>
            </w:pPr>
            <w:r>
              <w:t>Title</w:t>
            </w:r>
          </w:p>
        </w:tc>
        <w:tc>
          <w:tcPr>
            <w:tcW w:w="6025" w:type="dxa"/>
            <w:gridSpan w:val="3"/>
          </w:tcPr>
          <w:p w14:paraId="544EBAB9" w14:textId="77777777" w:rsidR="00B009EC" w:rsidRDefault="00B009EC" w:rsidP="00170856">
            <w:pPr>
              <w:ind w:left="0" w:firstLine="0"/>
            </w:pPr>
          </w:p>
        </w:tc>
      </w:tr>
    </w:tbl>
    <w:p w14:paraId="5622601C" w14:textId="36FCE636" w:rsidR="00C83C2B" w:rsidRDefault="00C83C2B"/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464"/>
        <w:gridCol w:w="684"/>
        <w:gridCol w:w="722"/>
        <w:gridCol w:w="1350"/>
        <w:gridCol w:w="5215"/>
      </w:tblGrid>
      <w:tr w:rsidR="00027B3C" w14:paraId="42A104E7" w14:textId="77777777" w:rsidTr="00746C56">
        <w:tc>
          <w:tcPr>
            <w:tcW w:w="10435" w:type="dxa"/>
            <w:gridSpan w:val="5"/>
            <w:shd w:val="clear" w:color="auto" w:fill="D1DEFB"/>
          </w:tcPr>
          <w:p w14:paraId="25BF9AC4" w14:textId="43CBC266" w:rsidR="00027B3C" w:rsidRPr="00AD4D2D" w:rsidRDefault="00746C56" w:rsidP="00AD4D2D">
            <w:pPr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Ministers</w:t>
            </w:r>
            <w:r w:rsidR="001F7428">
              <w:rPr>
                <w:b/>
                <w:bCs/>
                <w:sz w:val="28"/>
                <w:szCs w:val="28"/>
              </w:rPr>
              <w:t xml:space="preserve"> &amp; </w:t>
            </w:r>
            <w:r w:rsidR="005634FD">
              <w:rPr>
                <w:b/>
                <w:bCs/>
                <w:sz w:val="28"/>
                <w:szCs w:val="28"/>
              </w:rPr>
              <w:t>Extras</w:t>
            </w:r>
            <w:r w:rsidR="00357ABE">
              <w:rPr>
                <w:b/>
                <w:bCs/>
                <w:sz w:val="28"/>
                <w:szCs w:val="28"/>
              </w:rPr>
              <w:t xml:space="preserve"> (will be provided unless you provide)</w:t>
            </w:r>
          </w:p>
        </w:tc>
      </w:tr>
      <w:tr w:rsidR="00746C56" w14:paraId="2445846C" w14:textId="77777777" w:rsidTr="00746C56">
        <w:tc>
          <w:tcPr>
            <w:tcW w:w="2464" w:type="dxa"/>
            <w:shd w:val="clear" w:color="auto" w:fill="D1DEFB"/>
          </w:tcPr>
          <w:p w14:paraId="7DB620A7" w14:textId="15CE2D7B" w:rsidR="00746C56" w:rsidRDefault="00746C56">
            <w:pPr>
              <w:ind w:left="0" w:firstLine="0"/>
            </w:pPr>
            <w:r>
              <w:t>Altar Servers</w:t>
            </w:r>
          </w:p>
        </w:tc>
        <w:tc>
          <w:tcPr>
            <w:tcW w:w="7971" w:type="dxa"/>
            <w:gridSpan w:val="4"/>
          </w:tcPr>
          <w:p w14:paraId="4F0F97F5" w14:textId="77777777" w:rsidR="00746C56" w:rsidRDefault="00746C56">
            <w:pPr>
              <w:ind w:left="0" w:firstLine="0"/>
            </w:pPr>
          </w:p>
        </w:tc>
      </w:tr>
      <w:tr w:rsidR="00027B3C" w14:paraId="7C49339B" w14:textId="77777777" w:rsidTr="00746C56">
        <w:tc>
          <w:tcPr>
            <w:tcW w:w="2464" w:type="dxa"/>
            <w:shd w:val="clear" w:color="auto" w:fill="D1DEFB"/>
          </w:tcPr>
          <w:p w14:paraId="3645F87F" w14:textId="42D3E55A" w:rsidR="00027B3C" w:rsidRDefault="00833286">
            <w:pPr>
              <w:ind w:left="0" w:firstLine="0"/>
            </w:pPr>
            <w:r>
              <w:t>Accompanist</w:t>
            </w:r>
            <w:r w:rsidR="0063013B">
              <w:t>/Cantor</w:t>
            </w:r>
          </w:p>
        </w:tc>
        <w:tc>
          <w:tcPr>
            <w:tcW w:w="7971" w:type="dxa"/>
            <w:gridSpan w:val="4"/>
          </w:tcPr>
          <w:p w14:paraId="355AED2A" w14:textId="5E281615" w:rsidR="00027B3C" w:rsidRDefault="00027B3C">
            <w:pPr>
              <w:ind w:left="0" w:firstLine="0"/>
            </w:pPr>
          </w:p>
        </w:tc>
      </w:tr>
      <w:tr w:rsidR="00027B3C" w14:paraId="0903DD72" w14:textId="77777777" w:rsidTr="00746C56">
        <w:tc>
          <w:tcPr>
            <w:tcW w:w="2464" w:type="dxa"/>
            <w:shd w:val="clear" w:color="auto" w:fill="D1DEFB"/>
          </w:tcPr>
          <w:p w14:paraId="1F4DA8DD" w14:textId="59C5D762" w:rsidR="00027B3C" w:rsidRDefault="0063013B" w:rsidP="00833286">
            <w:pPr>
              <w:ind w:left="0" w:firstLine="0"/>
            </w:pPr>
            <w:r>
              <w:t>Sacristan</w:t>
            </w:r>
            <w:r w:rsidR="005F6874">
              <w:t xml:space="preserve">, </w:t>
            </w:r>
            <w:r w:rsidR="00833286">
              <w:t>Usher, EMHC</w:t>
            </w:r>
          </w:p>
        </w:tc>
        <w:tc>
          <w:tcPr>
            <w:tcW w:w="7971" w:type="dxa"/>
            <w:gridSpan w:val="4"/>
          </w:tcPr>
          <w:p w14:paraId="0153DAF7" w14:textId="42E41751" w:rsidR="00027B3C" w:rsidRDefault="00027B3C">
            <w:pPr>
              <w:ind w:left="0" w:firstLine="0"/>
            </w:pPr>
          </w:p>
        </w:tc>
      </w:tr>
      <w:tr w:rsidR="00AD4D2D" w14:paraId="5E96516A" w14:textId="77777777" w:rsidTr="000264C1">
        <w:tc>
          <w:tcPr>
            <w:tcW w:w="2464" w:type="dxa"/>
            <w:shd w:val="clear" w:color="auto" w:fill="D1DEFB"/>
          </w:tcPr>
          <w:p w14:paraId="570FDF30" w14:textId="3F419704" w:rsidR="00AD4D2D" w:rsidRDefault="00AD4D2D" w:rsidP="00AD4D2D">
            <w:pPr>
              <w:ind w:left="0" w:firstLine="0"/>
            </w:pPr>
            <w:bookmarkStart w:id="1" w:name="_Hlk118103004"/>
            <w:r>
              <w:t>Printed Program</w:t>
            </w:r>
          </w:p>
        </w:tc>
        <w:tc>
          <w:tcPr>
            <w:tcW w:w="684" w:type="dxa"/>
            <w:shd w:val="clear" w:color="auto" w:fill="FAED9E"/>
          </w:tcPr>
          <w:p w14:paraId="2F1C38F7" w14:textId="77777777" w:rsidR="00AD4D2D" w:rsidRDefault="00AD4D2D" w:rsidP="00AD4D2D">
            <w:pPr>
              <w:ind w:left="0" w:firstLine="0"/>
            </w:pPr>
            <w:r>
              <w:t xml:space="preserve">(Y/N)  </w:t>
            </w:r>
          </w:p>
        </w:tc>
        <w:tc>
          <w:tcPr>
            <w:tcW w:w="722" w:type="dxa"/>
          </w:tcPr>
          <w:p w14:paraId="5B8CA5CB" w14:textId="435F69A6" w:rsidR="00AD4D2D" w:rsidRDefault="00AD4D2D" w:rsidP="00AD4D2D">
            <w:pPr>
              <w:ind w:left="0" w:firstLine="0"/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AED9E"/>
          </w:tcPr>
          <w:p w14:paraId="15C8255C" w14:textId="6771CD04" w:rsidR="00AD4D2D" w:rsidRDefault="00AD4D2D" w:rsidP="00AD4D2D">
            <w:pPr>
              <w:ind w:left="0" w:firstLine="0"/>
            </w:pPr>
            <w:r>
              <w:t># programs</w:t>
            </w:r>
          </w:p>
        </w:tc>
        <w:tc>
          <w:tcPr>
            <w:tcW w:w="5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0AD5" w14:textId="386B28B9" w:rsidR="00AD4D2D" w:rsidRDefault="00524A2D" w:rsidP="00AD4D2D">
            <w:pPr>
              <w:ind w:left="0" w:firstLine="0"/>
            </w:pPr>
            <w:r>
              <w:t xml:space="preserve">  </w:t>
            </w:r>
            <w:r w:rsidR="005E3459">
              <w:t xml:space="preserve">                          </w:t>
            </w:r>
            <w:r w:rsidRPr="000264C1">
              <w:rPr>
                <w:bdr w:val="single" w:sz="4" w:space="0" w:color="auto"/>
                <w:shd w:val="clear" w:color="auto" w:fill="BDD6EE" w:themeFill="accent5" w:themeFillTint="66"/>
              </w:rPr>
              <w:t xml:space="preserve">Live </w:t>
            </w:r>
            <w:r w:rsidR="005E3459" w:rsidRPr="000264C1">
              <w:rPr>
                <w:bdr w:val="single" w:sz="4" w:space="0" w:color="auto"/>
                <w:shd w:val="clear" w:color="auto" w:fill="BDD6EE" w:themeFill="accent5" w:themeFillTint="66"/>
              </w:rPr>
              <w:t>Stream</w:t>
            </w:r>
            <w:proofErr w:type="gramStart"/>
            <w:r w:rsidR="00D03835">
              <w:t xml:space="preserve">  </w:t>
            </w:r>
            <w:r w:rsidR="0085735C">
              <w:t xml:space="preserve"> </w:t>
            </w:r>
            <w:r w:rsidR="00D03835" w:rsidRPr="00D03835">
              <w:rPr>
                <w:bdr w:val="single" w:sz="4" w:space="0" w:color="auto"/>
                <w:shd w:val="clear" w:color="auto" w:fill="FFE599" w:themeFill="accent4" w:themeFillTint="66"/>
              </w:rPr>
              <w:t>(</w:t>
            </w:r>
            <w:proofErr w:type="gramEnd"/>
            <w:r w:rsidR="00D03835" w:rsidRPr="00D03835">
              <w:rPr>
                <w:bdr w:val="single" w:sz="4" w:space="0" w:color="auto"/>
                <w:shd w:val="clear" w:color="auto" w:fill="FFE599" w:themeFill="accent4" w:themeFillTint="66"/>
              </w:rPr>
              <w:t>Y/N)</w:t>
            </w:r>
          </w:p>
        </w:tc>
      </w:tr>
      <w:bookmarkEnd w:id="1"/>
      <w:tr w:rsidR="00E82A80" w14:paraId="1B0929E8" w14:textId="77777777" w:rsidTr="005E3459">
        <w:tc>
          <w:tcPr>
            <w:tcW w:w="2464" w:type="dxa"/>
            <w:shd w:val="clear" w:color="auto" w:fill="D1DEFB"/>
          </w:tcPr>
          <w:p w14:paraId="732E645D" w14:textId="17B86D8E" w:rsidR="00E82A80" w:rsidRDefault="00E82A80" w:rsidP="00E82A80">
            <w:pPr>
              <w:ind w:left="0" w:firstLine="0"/>
            </w:pPr>
            <w:r>
              <w:t>Luncheon</w:t>
            </w:r>
          </w:p>
        </w:tc>
        <w:tc>
          <w:tcPr>
            <w:tcW w:w="684" w:type="dxa"/>
            <w:shd w:val="clear" w:color="auto" w:fill="FAED9E"/>
          </w:tcPr>
          <w:p w14:paraId="55CD4304" w14:textId="1D269908" w:rsidR="00E82A80" w:rsidRDefault="00E82A80" w:rsidP="00E82A80">
            <w:pPr>
              <w:ind w:left="0" w:firstLine="0"/>
            </w:pPr>
            <w:r>
              <w:t xml:space="preserve">(Y/N)  </w:t>
            </w:r>
          </w:p>
        </w:tc>
        <w:tc>
          <w:tcPr>
            <w:tcW w:w="722" w:type="dxa"/>
          </w:tcPr>
          <w:p w14:paraId="3E90CB57" w14:textId="77777777" w:rsidR="00E82A80" w:rsidRDefault="00E82A80" w:rsidP="00E82A80">
            <w:pPr>
              <w:ind w:left="0" w:firstLine="0"/>
            </w:pP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  <w:shd w:val="clear" w:color="auto" w:fill="FFE599" w:themeFill="accent4" w:themeFillTint="66"/>
          </w:tcPr>
          <w:p w14:paraId="53D5AF1B" w14:textId="076C9648" w:rsidR="00E82A80" w:rsidRDefault="00E82A80" w:rsidP="00E82A80">
            <w:pPr>
              <w:ind w:left="0" w:firstLine="0"/>
            </w:pPr>
            <w:proofErr w:type="spellStart"/>
            <w:r>
              <w:t>Estd</w:t>
            </w:r>
            <w:proofErr w:type="spellEnd"/>
            <w:r>
              <w:t xml:space="preserve">. #                    </w:t>
            </w:r>
          </w:p>
        </w:tc>
        <w:tc>
          <w:tcPr>
            <w:tcW w:w="5215" w:type="dxa"/>
            <w:tcBorders>
              <w:left w:val="single" w:sz="4" w:space="0" w:color="auto"/>
            </w:tcBorders>
          </w:tcPr>
          <w:p w14:paraId="47AB8B3B" w14:textId="77777777" w:rsidR="00E82A80" w:rsidRDefault="00E82A80" w:rsidP="00E82A80">
            <w:pPr>
              <w:ind w:left="0" w:firstLine="0"/>
            </w:pPr>
          </w:p>
        </w:tc>
      </w:tr>
    </w:tbl>
    <w:p w14:paraId="287163B4" w14:textId="6C293F01" w:rsidR="000D72BF" w:rsidRPr="00974D11" w:rsidRDefault="000D72BF" w:rsidP="00E36CFD">
      <w:pPr>
        <w:ind w:left="0" w:firstLine="0"/>
        <w:rPr>
          <w:sz w:val="28"/>
          <w:szCs w:val="28"/>
        </w:rPr>
      </w:pPr>
    </w:p>
    <w:p w14:paraId="519A68D2" w14:textId="1916E7E6" w:rsidR="00AD4D2D" w:rsidRDefault="00AD4D2D">
      <w:pPr>
        <w:rPr>
          <w:sz w:val="28"/>
          <w:szCs w:val="28"/>
        </w:rPr>
      </w:pPr>
    </w:p>
    <w:p w14:paraId="1ECB2B9D" w14:textId="7354DD54" w:rsidR="00574622" w:rsidRDefault="00574622">
      <w:pPr>
        <w:rPr>
          <w:sz w:val="28"/>
          <w:szCs w:val="28"/>
        </w:rPr>
      </w:pPr>
    </w:p>
    <w:p w14:paraId="19BBE1AB" w14:textId="77777777" w:rsidR="00574622" w:rsidRPr="00574622" w:rsidRDefault="00574622">
      <w:pPr>
        <w:rPr>
          <w:sz w:val="28"/>
          <w:szCs w:val="28"/>
        </w:rPr>
      </w:pPr>
    </w:p>
    <w:sectPr w:rsidR="00574622" w:rsidRPr="00574622" w:rsidSect="00974D11">
      <w:headerReference w:type="default" r:id="rId6"/>
      <w:footerReference w:type="default" r:id="rId7"/>
      <w:pgSz w:w="12240" w:h="15840" w:code="1"/>
      <w:pgMar w:top="1008" w:right="720" w:bottom="288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6245C" w14:textId="77777777" w:rsidR="003173BF" w:rsidRDefault="003173BF" w:rsidP="005F7D56">
      <w:r>
        <w:separator/>
      </w:r>
    </w:p>
  </w:endnote>
  <w:endnote w:type="continuationSeparator" w:id="0">
    <w:p w14:paraId="0582FEF6" w14:textId="77777777" w:rsidR="003173BF" w:rsidRDefault="003173BF" w:rsidP="005F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D3E5" w14:textId="03E33E62" w:rsidR="007161F9" w:rsidRPr="007161F9" w:rsidRDefault="007161F9" w:rsidP="007161F9">
    <w:pPr>
      <w:pStyle w:val="Footer"/>
      <w:jc w:val="right"/>
      <w:rPr>
        <w:i/>
        <w:iCs/>
      </w:rPr>
    </w:pPr>
    <w:r w:rsidRPr="007161F9">
      <w:rPr>
        <w:i/>
        <w:iCs/>
      </w:rPr>
      <w:t xml:space="preserve">Revised </w:t>
    </w:r>
    <w:r w:rsidRPr="007161F9">
      <w:rPr>
        <w:i/>
        <w:iCs/>
      </w:rPr>
      <w:fldChar w:fldCharType="begin"/>
    </w:r>
    <w:r w:rsidRPr="007161F9">
      <w:rPr>
        <w:i/>
        <w:iCs/>
      </w:rPr>
      <w:instrText xml:space="preserve"> DATE \@ "M/d/yyyy" </w:instrText>
    </w:r>
    <w:r w:rsidRPr="007161F9">
      <w:rPr>
        <w:i/>
        <w:iCs/>
      </w:rPr>
      <w:fldChar w:fldCharType="separate"/>
    </w:r>
    <w:r w:rsidR="005F7A63">
      <w:rPr>
        <w:i/>
        <w:iCs/>
        <w:noProof/>
      </w:rPr>
      <w:t>12/10/2025</w:t>
    </w:r>
    <w:r w:rsidRPr="007161F9">
      <w:rPr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B45AE" w14:textId="77777777" w:rsidR="003173BF" w:rsidRDefault="003173BF" w:rsidP="005F7D56">
      <w:r>
        <w:separator/>
      </w:r>
    </w:p>
  </w:footnote>
  <w:footnote w:type="continuationSeparator" w:id="0">
    <w:p w14:paraId="115A581B" w14:textId="77777777" w:rsidR="003173BF" w:rsidRDefault="003173BF" w:rsidP="005F7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5F22" w14:textId="4923C8C2" w:rsidR="005F7D56" w:rsidRPr="00FB1648" w:rsidRDefault="005F7D56" w:rsidP="005F7D56">
    <w:pPr>
      <w:pStyle w:val="Header"/>
      <w:jc w:val="center"/>
      <w:rPr>
        <w:b/>
        <w:bCs/>
        <w:sz w:val="40"/>
        <w:szCs w:val="40"/>
      </w:rPr>
    </w:pPr>
    <w:r w:rsidRPr="00FB1648">
      <w:rPr>
        <w:b/>
        <w:bCs/>
        <w:sz w:val="40"/>
        <w:szCs w:val="40"/>
      </w:rPr>
      <w:t>St. Alphonsus Funeral Liturgy Planner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56"/>
    <w:rsid w:val="000264C1"/>
    <w:rsid w:val="00027B3C"/>
    <w:rsid w:val="000473D6"/>
    <w:rsid w:val="000536F9"/>
    <w:rsid w:val="0006236C"/>
    <w:rsid w:val="000B6091"/>
    <w:rsid w:val="000D72BF"/>
    <w:rsid w:val="00126A7D"/>
    <w:rsid w:val="00136D00"/>
    <w:rsid w:val="00143487"/>
    <w:rsid w:val="0015649C"/>
    <w:rsid w:val="00170856"/>
    <w:rsid w:val="001A501C"/>
    <w:rsid w:val="001D68A1"/>
    <w:rsid w:val="001F34FD"/>
    <w:rsid w:val="001F7428"/>
    <w:rsid w:val="002109F9"/>
    <w:rsid w:val="00255C4A"/>
    <w:rsid w:val="00271AF6"/>
    <w:rsid w:val="002877A0"/>
    <w:rsid w:val="00297864"/>
    <w:rsid w:val="002B53AB"/>
    <w:rsid w:val="002C3D5B"/>
    <w:rsid w:val="00310A0C"/>
    <w:rsid w:val="003173BF"/>
    <w:rsid w:val="0032341B"/>
    <w:rsid w:val="00331B0B"/>
    <w:rsid w:val="00357ABE"/>
    <w:rsid w:val="00363B31"/>
    <w:rsid w:val="00397CCC"/>
    <w:rsid w:val="003B4FC3"/>
    <w:rsid w:val="003D2FF5"/>
    <w:rsid w:val="003F401D"/>
    <w:rsid w:val="00430A80"/>
    <w:rsid w:val="00454F7C"/>
    <w:rsid w:val="004553B8"/>
    <w:rsid w:val="004602D9"/>
    <w:rsid w:val="00463CC6"/>
    <w:rsid w:val="004D05BB"/>
    <w:rsid w:val="00501A69"/>
    <w:rsid w:val="00524A2D"/>
    <w:rsid w:val="00531BBB"/>
    <w:rsid w:val="00542B7B"/>
    <w:rsid w:val="005443FC"/>
    <w:rsid w:val="005503B6"/>
    <w:rsid w:val="00554BF2"/>
    <w:rsid w:val="00557A37"/>
    <w:rsid w:val="005634FD"/>
    <w:rsid w:val="005673A0"/>
    <w:rsid w:val="00574622"/>
    <w:rsid w:val="00585ECF"/>
    <w:rsid w:val="005D0771"/>
    <w:rsid w:val="005E3459"/>
    <w:rsid w:val="005E40EF"/>
    <w:rsid w:val="005F6874"/>
    <w:rsid w:val="005F7A63"/>
    <w:rsid w:val="005F7D56"/>
    <w:rsid w:val="0063013B"/>
    <w:rsid w:val="00685B9E"/>
    <w:rsid w:val="006A23E1"/>
    <w:rsid w:val="006B7784"/>
    <w:rsid w:val="006F4245"/>
    <w:rsid w:val="00700BEA"/>
    <w:rsid w:val="00712AC3"/>
    <w:rsid w:val="007161F9"/>
    <w:rsid w:val="00716F4F"/>
    <w:rsid w:val="00746C56"/>
    <w:rsid w:val="00795F05"/>
    <w:rsid w:val="007E2C65"/>
    <w:rsid w:val="0081003B"/>
    <w:rsid w:val="008215AE"/>
    <w:rsid w:val="00833286"/>
    <w:rsid w:val="00851829"/>
    <w:rsid w:val="00851FFF"/>
    <w:rsid w:val="00852EE0"/>
    <w:rsid w:val="0085735C"/>
    <w:rsid w:val="00870C6C"/>
    <w:rsid w:val="00882414"/>
    <w:rsid w:val="008A10CA"/>
    <w:rsid w:val="009236A2"/>
    <w:rsid w:val="00924FC4"/>
    <w:rsid w:val="0095609F"/>
    <w:rsid w:val="00963C81"/>
    <w:rsid w:val="00974D11"/>
    <w:rsid w:val="0099534F"/>
    <w:rsid w:val="009B30A0"/>
    <w:rsid w:val="009D5D4B"/>
    <w:rsid w:val="009F3024"/>
    <w:rsid w:val="00A20302"/>
    <w:rsid w:val="00A33AF9"/>
    <w:rsid w:val="00A60DA2"/>
    <w:rsid w:val="00A76D92"/>
    <w:rsid w:val="00A92CED"/>
    <w:rsid w:val="00AC4F7F"/>
    <w:rsid w:val="00AD4D2D"/>
    <w:rsid w:val="00B009EC"/>
    <w:rsid w:val="00B10C76"/>
    <w:rsid w:val="00B15DCB"/>
    <w:rsid w:val="00B167F1"/>
    <w:rsid w:val="00B55EA0"/>
    <w:rsid w:val="00B87CD9"/>
    <w:rsid w:val="00B9306B"/>
    <w:rsid w:val="00BA2C4E"/>
    <w:rsid w:val="00BF5E86"/>
    <w:rsid w:val="00C0537F"/>
    <w:rsid w:val="00C20570"/>
    <w:rsid w:val="00C250FD"/>
    <w:rsid w:val="00C57573"/>
    <w:rsid w:val="00C645A6"/>
    <w:rsid w:val="00C819F0"/>
    <w:rsid w:val="00C83C2B"/>
    <w:rsid w:val="00CB3059"/>
    <w:rsid w:val="00CC0B78"/>
    <w:rsid w:val="00CD439A"/>
    <w:rsid w:val="00D03835"/>
    <w:rsid w:val="00D0498C"/>
    <w:rsid w:val="00D138D6"/>
    <w:rsid w:val="00D44DB9"/>
    <w:rsid w:val="00D619D9"/>
    <w:rsid w:val="00D73F7F"/>
    <w:rsid w:val="00D77C71"/>
    <w:rsid w:val="00D84BB7"/>
    <w:rsid w:val="00DC28F4"/>
    <w:rsid w:val="00DD4213"/>
    <w:rsid w:val="00DF50F0"/>
    <w:rsid w:val="00E14976"/>
    <w:rsid w:val="00E2692D"/>
    <w:rsid w:val="00E26970"/>
    <w:rsid w:val="00E3499E"/>
    <w:rsid w:val="00E36CFD"/>
    <w:rsid w:val="00E379BB"/>
    <w:rsid w:val="00E37B85"/>
    <w:rsid w:val="00E56DA0"/>
    <w:rsid w:val="00E65F7A"/>
    <w:rsid w:val="00E82A80"/>
    <w:rsid w:val="00EB1545"/>
    <w:rsid w:val="00ED1EA7"/>
    <w:rsid w:val="00EF3CDF"/>
    <w:rsid w:val="00F03602"/>
    <w:rsid w:val="00F116FB"/>
    <w:rsid w:val="00F1347D"/>
    <w:rsid w:val="00F23A5A"/>
    <w:rsid w:val="00F263F1"/>
    <w:rsid w:val="00F4435E"/>
    <w:rsid w:val="00F46F12"/>
    <w:rsid w:val="00FB1648"/>
    <w:rsid w:val="00FB2290"/>
    <w:rsid w:val="00FC57CC"/>
    <w:rsid w:val="00FE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51C8B"/>
  <w15:chartTrackingRefBased/>
  <w15:docId w15:val="{A327D0D4-B032-423D-B94F-68992CD7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D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D56"/>
  </w:style>
  <w:style w:type="paragraph" w:styleId="Footer">
    <w:name w:val="footer"/>
    <w:basedOn w:val="Normal"/>
    <w:link w:val="FooterChar"/>
    <w:uiPriority w:val="99"/>
    <w:unhideWhenUsed/>
    <w:rsid w:val="005F7D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D56"/>
  </w:style>
  <w:style w:type="table" w:styleId="TableGrid">
    <w:name w:val="Table Grid"/>
    <w:basedOn w:val="TableNormal"/>
    <w:uiPriority w:val="39"/>
    <w:rsid w:val="005F7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232</Words>
  <Characters>1422</Characters>
  <Application>Microsoft Office Word</Application>
  <DocSecurity>0</DocSecurity>
  <Lines>79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 Badger</dc:creator>
  <cp:keywords/>
  <dc:description/>
  <cp:lastModifiedBy>Christina Steele</cp:lastModifiedBy>
  <cp:revision>47</cp:revision>
  <cp:lastPrinted>2022-08-01T19:05:00Z</cp:lastPrinted>
  <dcterms:created xsi:type="dcterms:W3CDTF">2023-01-10T21:47:00Z</dcterms:created>
  <dcterms:modified xsi:type="dcterms:W3CDTF">2025-12-10T20:46:00Z</dcterms:modified>
</cp:coreProperties>
</file>