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3D3F" w14:textId="77777777" w:rsidR="00557166" w:rsidRDefault="005571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2760"/>
        <w:gridCol w:w="1305"/>
        <w:gridCol w:w="2430"/>
        <w:gridCol w:w="3345"/>
      </w:tblGrid>
      <w:tr w:rsidR="00557166" w14:paraId="62A03D41" w14:textId="77777777" w:rsidTr="744E472A">
        <w:trPr>
          <w:trHeight w:val="400"/>
        </w:trPr>
        <w:tc>
          <w:tcPr>
            <w:tcW w:w="10785" w:type="dxa"/>
            <w:gridSpan w:val="5"/>
            <w:vAlign w:val="center"/>
          </w:tcPr>
          <w:p w14:paraId="62A03D40" w14:textId="1F4F97B5" w:rsidR="00557166" w:rsidRDefault="00F01D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40"/>
                <w:szCs w:val="40"/>
              </w:rPr>
              <w:t xml:space="preserve">Topic Calendar </w:t>
            </w:r>
            <w:r w:rsidR="000A631E">
              <w:rPr>
                <w:b/>
                <w:sz w:val="40"/>
                <w:szCs w:val="40"/>
              </w:rPr>
              <w:t>2026 - 2027</w:t>
            </w:r>
          </w:p>
        </w:tc>
      </w:tr>
      <w:tr w:rsidR="00557166" w14:paraId="62A03D47" w14:textId="77777777" w:rsidTr="744E472A">
        <w:tc>
          <w:tcPr>
            <w:tcW w:w="945" w:type="dxa"/>
            <w:vAlign w:val="center"/>
          </w:tcPr>
          <w:p w14:paraId="62A03D42" w14:textId="77777777" w:rsidR="00557166" w:rsidRDefault="00F01D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Dates</w:t>
            </w:r>
          </w:p>
        </w:tc>
        <w:tc>
          <w:tcPr>
            <w:tcW w:w="2760" w:type="dxa"/>
            <w:vAlign w:val="center"/>
          </w:tcPr>
          <w:p w14:paraId="62A03D43" w14:textId="77777777" w:rsidR="00557166" w:rsidRDefault="00F01D4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Topic</w:t>
            </w:r>
          </w:p>
        </w:tc>
        <w:tc>
          <w:tcPr>
            <w:tcW w:w="1305" w:type="dxa"/>
            <w:vAlign w:val="center"/>
          </w:tcPr>
          <w:p w14:paraId="62A03D44" w14:textId="77777777" w:rsidR="00557166" w:rsidRDefault="00F01D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Love Unveiled</w:t>
            </w:r>
          </w:p>
        </w:tc>
        <w:tc>
          <w:tcPr>
            <w:tcW w:w="2430" w:type="dxa"/>
          </w:tcPr>
          <w:p w14:paraId="2E29E5F9" w14:textId="77777777" w:rsidR="00A87572" w:rsidRDefault="6CFAC8CA" w:rsidP="744E472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744E472A">
              <w:rPr>
                <w:b/>
                <w:bCs/>
                <w:sz w:val="22"/>
                <w:szCs w:val="22"/>
                <w:lang w:val="en-US"/>
              </w:rPr>
              <w:t>Symbolon</w:t>
            </w:r>
            <w:r w:rsidR="00A87572">
              <w:rPr>
                <w:b/>
                <w:bCs/>
                <w:sz w:val="22"/>
                <w:szCs w:val="22"/>
                <w:lang w:val="en-US"/>
              </w:rPr>
              <w:t>: The Faith of the Church</w:t>
            </w:r>
          </w:p>
          <w:p w14:paraId="62A03D45" w14:textId="1C2AB9E2" w:rsidR="00557166" w:rsidRDefault="11EAF5E3" w:rsidP="744E472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hyperlink r:id="rId6">
              <w:r w:rsidRPr="744E472A">
                <w:rPr>
                  <w:b/>
                  <w:bCs/>
                  <w:color w:val="1155CC"/>
                  <w:sz w:val="22"/>
                  <w:szCs w:val="22"/>
                  <w:u w:val="single"/>
                  <w:lang w:val="en-US"/>
                </w:rPr>
                <w:t>Formed.org</w:t>
              </w:r>
            </w:hyperlink>
            <w:r w:rsidR="6CFAC8CA" w:rsidRPr="744E472A">
              <w:rPr>
                <w:b/>
                <w:bCs/>
                <w:sz w:val="22"/>
                <w:szCs w:val="22"/>
                <w:lang w:val="en-US"/>
              </w:rPr>
              <w:t xml:space="preserve"> - </w:t>
            </w:r>
          </w:p>
        </w:tc>
        <w:tc>
          <w:tcPr>
            <w:tcW w:w="3345" w:type="dxa"/>
          </w:tcPr>
          <w:p w14:paraId="62A03D46" w14:textId="571181E0" w:rsidR="00557166" w:rsidRDefault="00F01D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Rites</w:t>
            </w:r>
          </w:p>
        </w:tc>
      </w:tr>
      <w:tr w:rsidR="00557166" w14:paraId="62A03D4D" w14:textId="77777777" w:rsidTr="744E472A">
        <w:tc>
          <w:tcPr>
            <w:tcW w:w="945" w:type="dxa"/>
            <w:shd w:val="clear" w:color="auto" w:fill="000000" w:themeFill="text1"/>
            <w:vAlign w:val="center"/>
          </w:tcPr>
          <w:p w14:paraId="62A03D48" w14:textId="77777777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000000" w:themeFill="text1"/>
            <w:vAlign w:val="center"/>
          </w:tcPr>
          <w:p w14:paraId="62A03D49" w14:textId="77777777" w:rsidR="00557166" w:rsidRDefault="0055716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shd w:val="clear" w:color="auto" w:fill="000000" w:themeFill="text1"/>
            <w:vAlign w:val="center"/>
          </w:tcPr>
          <w:p w14:paraId="62A03D4A" w14:textId="77777777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000000" w:themeFill="text1"/>
          </w:tcPr>
          <w:p w14:paraId="62A03D4B" w14:textId="77777777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shd w:val="clear" w:color="auto" w:fill="000000" w:themeFill="text1"/>
          </w:tcPr>
          <w:p w14:paraId="62A03D4C" w14:textId="77777777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</w:tr>
      <w:tr w:rsidR="00D17035" w14:paraId="0392D24F" w14:textId="77777777" w:rsidTr="00D17035">
        <w:tc>
          <w:tcPr>
            <w:tcW w:w="945" w:type="dxa"/>
            <w:vAlign w:val="center"/>
          </w:tcPr>
          <w:p w14:paraId="41105784" w14:textId="77777777" w:rsidR="00D17035" w:rsidRDefault="00D170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8/9</w:t>
            </w:r>
          </w:p>
          <w:p w14:paraId="742E5518" w14:textId="0DEEA3E7" w:rsidR="00D17035" w:rsidRDefault="00D170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6:15 pm</w:t>
            </w:r>
          </w:p>
        </w:tc>
        <w:tc>
          <w:tcPr>
            <w:tcW w:w="2760" w:type="dxa"/>
            <w:vAlign w:val="center"/>
          </w:tcPr>
          <w:p w14:paraId="30836458" w14:textId="6D56C1B2" w:rsidR="00D17035" w:rsidRDefault="00D17035" w:rsidP="00D1703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Kick-Off – Tour of the Church</w:t>
            </w:r>
          </w:p>
        </w:tc>
        <w:tc>
          <w:tcPr>
            <w:tcW w:w="1305" w:type="dxa"/>
            <w:vAlign w:val="center"/>
          </w:tcPr>
          <w:p w14:paraId="3BAD49BA" w14:textId="77777777" w:rsidR="00D17035" w:rsidRDefault="00D170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01F24289" w14:textId="77777777" w:rsidR="00D17035" w:rsidRDefault="00D170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</w:tcPr>
          <w:p w14:paraId="45EF2CB4" w14:textId="77777777" w:rsidR="00D17035" w:rsidRDefault="00D17035">
            <w:pPr>
              <w:jc w:val="center"/>
              <w:rPr>
                <w:sz w:val="22"/>
                <w:szCs w:val="22"/>
              </w:rPr>
            </w:pPr>
          </w:p>
        </w:tc>
      </w:tr>
      <w:tr w:rsidR="00557166" w14:paraId="62A03D55" w14:textId="77777777" w:rsidTr="00891CDA">
        <w:trPr>
          <w:trHeight w:val="737"/>
        </w:trPr>
        <w:tc>
          <w:tcPr>
            <w:tcW w:w="945" w:type="dxa"/>
            <w:vAlign w:val="center"/>
          </w:tcPr>
          <w:p w14:paraId="62A03D4E" w14:textId="6FFC4272" w:rsidR="00557166" w:rsidRDefault="00F01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8/1</w:t>
            </w:r>
            <w:r w:rsidR="000A631E">
              <w:rPr>
                <w:sz w:val="22"/>
                <w:szCs w:val="22"/>
              </w:rPr>
              <w:t>6</w:t>
            </w:r>
          </w:p>
        </w:tc>
        <w:tc>
          <w:tcPr>
            <w:tcW w:w="2760" w:type="dxa"/>
            <w:vAlign w:val="center"/>
          </w:tcPr>
          <w:p w14:paraId="62A03D50" w14:textId="0E2C2ECB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Bible/Catechism -Prayer Basics</w:t>
            </w:r>
            <w:r w:rsidR="000A631E">
              <w:rPr>
                <w:sz w:val="22"/>
                <w:szCs w:val="22"/>
              </w:rPr>
              <w:t xml:space="preserve"> –</w:t>
            </w:r>
            <w:r w:rsidR="00D17035">
              <w:rPr>
                <w:sz w:val="22"/>
                <w:szCs w:val="22"/>
              </w:rPr>
              <w:t xml:space="preserve"> Overview - Expectations</w:t>
            </w:r>
          </w:p>
        </w:tc>
        <w:tc>
          <w:tcPr>
            <w:tcW w:w="1305" w:type="dxa"/>
            <w:vAlign w:val="center"/>
          </w:tcPr>
          <w:p w14:paraId="62A03D51" w14:textId="386E8DC8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1</w:t>
            </w:r>
            <w:r w:rsidR="000A631E">
              <w:rPr>
                <w:sz w:val="22"/>
                <w:szCs w:val="22"/>
              </w:rPr>
              <w:t>, 2</w:t>
            </w:r>
          </w:p>
        </w:tc>
        <w:tc>
          <w:tcPr>
            <w:tcW w:w="2430" w:type="dxa"/>
            <w:vAlign w:val="center"/>
          </w:tcPr>
          <w:p w14:paraId="62A03D53" w14:textId="7A46882D" w:rsidR="00557166" w:rsidRPr="00F57FA8" w:rsidRDefault="00A87572" w:rsidP="00891CDA">
            <w:pPr>
              <w:jc w:val="center"/>
              <w:rPr>
                <w:bCs/>
                <w:sz w:val="22"/>
                <w:szCs w:val="22"/>
              </w:rPr>
            </w:pPr>
            <w:r w:rsidRPr="00F57FA8">
              <w:rPr>
                <w:bCs/>
                <w:sz w:val="22"/>
                <w:szCs w:val="22"/>
              </w:rPr>
              <w:t>Session 1</w:t>
            </w:r>
          </w:p>
        </w:tc>
        <w:tc>
          <w:tcPr>
            <w:tcW w:w="3345" w:type="dxa"/>
          </w:tcPr>
          <w:p w14:paraId="62A03D54" w14:textId="77777777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</w:tr>
      <w:tr w:rsidR="00557166" w14:paraId="62A03D61" w14:textId="77777777" w:rsidTr="00891CDA">
        <w:tc>
          <w:tcPr>
            <w:tcW w:w="945" w:type="dxa"/>
            <w:vAlign w:val="center"/>
          </w:tcPr>
          <w:p w14:paraId="62A03D5C" w14:textId="760F5CFE" w:rsidR="00557166" w:rsidRDefault="002E2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8/23</w:t>
            </w:r>
          </w:p>
        </w:tc>
        <w:tc>
          <w:tcPr>
            <w:tcW w:w="2760" w:type="dxa"/>
            <w:vAlign w:val="center"/>
          </w:tcPr>
          <w:p w14:paraId="62A03D5D" w14:textId="77777777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Trinity: Who is God?</w:t>
            </w:r>
          </w:p>
        </w:tc>
        <w:tc>
          <w:tcPr>
            <w:tcW w:w="1305" w:type="dxa"/>
            <w:vAlign w:val="center"/>
          </w:tcPr>
          <w:p w14:paraId="62A03D5E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3</w:t>
            </w:r>
          </w:p>
        </w:tc>
        <w:tc>
          <w:tcPr>
            <w:tcW w:w="2430" w:type="dxa"/>
            <w:vAlign w:val="center"/>
          </w:tcPr>
          <w:p w14:paraId="62A03D5F" w14:textId="34F86835" w:rsidR="00557166" w:rsidRDefault="00A87572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2 - 3</w:t>
            </w:r>
          </w:p>
        </w:tc>
        <w:tc>
          <w:tcPr>
            <w:tcW w:w="3345" w:type="dxa"/>
          </w:tcPr>
          <w:p w14:paraId="62A03D60" w14:textId="77777777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</w:tr>
      <w:tr w:rsidR="00557166" w14:paraId="62A03D67" w14:textId="77777777" w:rsidTr="00891CDA">
        <w:tc>
          <w:tcPr>
            <w:tcW w:w="945" w:type="dxa"/>
            <w:vAlign w:val="center"/>
          </w:tcPr>
          <w:p w14:paraId="62A03D62" w14:textId="01F1FAC6" w:rsidR="00557166" w:rsidRDefault="002E2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8/30</w:t>
            </w:r>
          </w:p>
        </w:tc>
        <w:tc>
          <w:tcPr>
            <w:tcW w:w="2760" w:type="dxa"/>
            <w:vAlign w:val="center"/>
          </w:tcPr>
          <w:p w14:paraId="62A03D63" w14:textId="77777777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 is Jesus? – Salvation History</w:t>
            </w:r>
          </w:p>
        </w:tc>
        <w:tc>
          <w:tcPr>
            <w:tcW w:w="1305" w:type="dxa"/>
            <w:vAlign w:val="center"/>
          </w:tcPr>
          <w:p w14:paraId="62A03D64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4</w:t>
            </w:r>
          </w:p>
        </w:tc>
        <w:tc>
          <w:tcPr>
            <w:tcW w:w="2430" w:type="dxa"/>
            <w:vAlign w:val="center"/>
          </w:tcPr>
          <w:p w14:paraId="62A03D65" w14:textId="4947A033" w:rsidR="00557166" w:rsidRDefault="00A87572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4 - 5</w:t>
            </w:r>
          </w:p>
        </w:tc>
        <w:tc>
          <w:tcPr>
            <w:tcW w:w="3345" w:type="dxa"/>
          </w:tcPr>
          <w:p w14:paraId="62A03D66" w14:textId="77777777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</w:tr>
      <w:tr w:rsidR="00557166" w14:paraId="62A03D6D" w14:textId="77777777" w:rsidTr="00891CDA">
        <w:tc>
          <w:tcPr>
            <w:tcW w:w="945" w:type="dxa"/>
            <w:vAlign w:val="center"/>
          </w:tcPr>
          <w:p w14:paraId="62A03D68" w14:textId="7B6D6C67" w:rsidR="00557166" w:rsidRDefault="002E2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9/13</w:t>
            </w:r>
          </w:p>
        </w:tc>
        <w:tc>
          <w:tcPr>
            <w:tcW w:w="2760" w:type="dxa"/>
            <w:vAlign w:val="center"/>
          </w:tcPr>
          <w:p w14:paraId="62A03D69" w14:textId="77777777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The Cross – Salvation History</w:t>
            </w:r>
          </w:p>
        </w:tc>
        <w:tc>
          <w:tcPr>
            <w:tcW w:w="1305" w:type="dxa"/>
            <w:vAlign w:val="center"/>
          </w:tcPr>
          <w:p w14:paraId="62A03D6A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5</w:t>
            </w:r>
          </w:p>
        </w:tc>
        <w:tc>
          <w:tcPr>
            <w:tcW w:w="2430" w:type="dxa"/>
            <w:vAlign w:val="center"/>
          </w:tcPr>
          <w:p w14:paraId="62A03D6B" w14:textId="135122F4" w:rsidR="00557166" w:rsidRDefault="00A87572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Session </w:t>
            </w:r>
            <w:r w:rsidR="008524CB">
              <w:rPr>
                <w:sz w:val="22"/>
                <w:szCs w:val="22"/>
              </w:rPr>
              <w:t>7</w:t>
            </w:r>
          </w:p>
        </w:tc>
        <w:tc>
          <w:tcPr>
            <w:tcW w:w="3345" w:type="dxa"/>
          </w:tcPr>
          <w:p w14:paraId="62A03D6C" w14:textId="77777777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</w:tr>
      <w:tr w:rsidR="00557166" w14:paraId="62A03D73" w14:textId="77777777" w:rsidTr="00891CDA">
        <w:tc>
          <w:tcPr>
            <w:tcW w:w="945" w:type="dxa"/>
            <w:vAlign w:val="center"/>
          </w:tcPr>
          <w:p w14:paraId="62A03D6E" w14:textId="1CB6DB32" w:rsidR="00557166" w:rsidRDefault="00F01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9/2</w:t>
            </w:r>
            <w:r w:rsidR="009F08FF">
              <w:rPr>
                <w:sz w:val="22"/>
                <w:szCs w:val="22"/>
              </w:rPr>
              <w:t>0</w:t>
            </w:r>
          </w:p>
        </w:tc>
        <w:tc>
          <w:tcPr>
            <w:tcW w:w="2760" w:type="dxa"/>
            <w:vAlign w:val="center"/>
          </w:tcPr>
          <w:p w14:paraId="62A03D6F" w14:textId="71B6C31A" w:rsidR="00557166" w:rsidRDefault="00F01D43" w:rsidP="00891CDA">
            <w:pPr>
              <w:spacing w:line="276" w:lineRule="auto"/>
              <w:jc w:val="center"/>
            </w:pPr>
            <w:r>
              <w:t>The Holy Spirit</w:t>
            </w:r>
            <w:r w:rsidR="002E2CF6">
              <w:t xml:space="preserve"> and the Church</w:t>
            </w:r>
          </w:p>
        </w:tc>
        <w:tc>
          <w:tcPr>
            <w:tcW w:w="1305" w:type="dxa"/>
            <w:vAlign w:val="center"/>
          </w:tcPr>
          <w:p w14:paraId="62A03D70" w14:textId="492E5756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6</w:t>
            </w:r>
            <w:r w:rsidR="002E2CF6">
              <w:rPr>
                <w:sz w:val="22"/>
                <w:szCs w:val="22"/>
              </w:rPr>
              <w:t xml:space="preserve"> and 7</w:t>
            </w:r>
          </w:p>
        </w:tc>
        <w:tc>
          <w:tcPr>
            <w:tcW w:w="2430" w:type="dxa"/>
            <w:vAlign w:val="center"/>
          </w:tcPr>
          <w:p w14:paraId="62A03D71" w14:textId="4A6D2CFA" w:rsidR="00557166" w:rsidRDefault="00F57FA8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8</w:t>
            </w:r>
          </w:p>
        </w:tc>
        <w:tc>
          <w:tcPr>
            <w:tcW w:w="3345" w:type="dxa"/>
          </w:tcPr>
          <w:p w14:paraId="62A03D72" w14:textId="25FD1DAF" w:rsidR="00557166" w:rsidRDefault="00557166">
            <w:pPr>
              <w:jc w:val="center"/>
              <w:rPr>
                <w:sz w:val="22"/>
                <w:szCs w:val="22"/>
              </w:rPr>
            </w:pPr>
          </w:p>
        </w:tc>
      </w:tr>
      <w:tr w:rsidR="00557166" w14:paraId="62A03D7F" w14:textId="77777777" w:rsidTr="003F7E9C">
        <w:tc>
          <w:tcPr>
            <w:tcW w:w="945" w:type="dxa"/>
            <w:vAlign w:val="center"/>
          </w:tcPr>
          <w:p w14:paraId="62A03D7A" w14:textId="117441F7" w:rsidR="00557166" w:rsidRDefault="009F08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9/27</w:t>
            </w:r>
          </w:p>
        </w:tc>
        <w:tc>
          <w:tcPr>
            <w:tcW w:w="2760" w:type="dxa"/>
            <w:vAlign w:val="center"/>
          </w:tcPr>
          <w:p w14:paraId="62A03D7B" w14:textId="419FA725" w:rsidR="00557166" w:rsidRDefault="00CA23C9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Mary and the Communion of Saints</w:t>
            </w:r>
            <w:r w:rsidR="009D74C8">
              <w:t xml:space="preserve"> (Rosary)</w:t>
            </w:r>
          </w:p>
        </w:tc>
        <w:tc>
          <w:tcPr>
            <w:tcW w:w="1305" w:type="dxa"/>
            <w:vAlign w:val="center"/>
          </w:tcPr>
          <w:p w14:paraId="62A03D7C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8</w:t>
            </w:r>
          </w:p>
        </w:tc>
        <w:tc>
          <w:tcPr>
            <w:tcW w:w="2430" w:type="dxa"/>
            <w:vAlign w:val="center"/>
          </w:tcPr>
          <w:p w14:paraId="62A03D7D" w14:textId="506CCD7B" w:rsidR="00557166" w:rsidRDefault="00F57FA8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6</w:t>
            </w:r>
          </w:p>
        </w:tc>
        <w:tc>
          <w:tcPr>
            <w:tcW w:w="3345" w:type="dxa"/>
            <w:vAlign w:val="center"/>
          </w:tcPr>
          <w:p w14:paraId="62A03D7E" w14:textId="68F89DD7" w:rsidR="00557166" w:rsidRDefault="00557166" w:rsidP="003F7E9C">
            <w:pPr>
              <w:jc w:val="center"/>
              <w:rPr>
                <w:sz w:val="22"/>
                <w:szCs w:val="22"/>
              </w:rPr>
            </w:pPr>
          </w:p>
        </w:tc>
      </w:tr>
      <w:tr w:rsidR="00557166" w14:paraId="62A03D8B" w14:textId="77777777" w:rsidTr="003F7E9C">
        <w:tc>
          <w:tcPr>
            <w:tcW w:w="945" w:type="dxa"/>
            <w:vAlign w:val="center"/>
          </w:tcPr>
          <w:p w14:paraId="62A03D86" w14:textId="24547130" w:rsidR="00557166" w:rsidRDefault="009F08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10/4</w:t>
            </w:r>
          </w:p>
        </w:tc>
        <w:tc>
          <w:tcPr>
            <w:tcW w:w="2760" w:type="dxa"/>
            <w:vAlign w:val="center"/>
          </w:tcPr>
          <w:p w14:paraId="62A03D87" w14:textId="77777777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Four Last Things</w:t>
            </w:r>
          </w:p>
        </w:tc>
        <w:tc>
          <w:tcPr>
            <w:tcW w:w="1305" w:type="dxa"/>
            <w:vAlign w:val="center"/>
          </w:tcPr>
          <w:p w14:paraId="62A03D88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9</w:t>
            </w:r>
          </w:p>
        </w:tc>
        <w:tc>
          <w:tcPr>
            <w:tcW w:w="2430" w:type="dxa"/>
            <w:vAlign w:val="center"/>
          </w:tcPr>
          <w:p w14:paraId="62A03D89" w14:textId="2A2EAE03" w:rsidR="00557166" w:rsidRDefault="00F57FA8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9</w:t>
            </w:r>
          </w:p>
        </w:tc>
        <w:tc>
          <w:tcPr>
            <w:tcW w:w="3345" w:type="dxa"/>
            <w:vAlign w:val="center"/>
          </w:tcPr>
          <w:p w14:paraId="62A03D8A" w14:textId="77777777" w:rsidR="00557166" w:rsidRDefault="00557166" w:rsidP="003F7E9C">
            <w:pPr>
              <w:jc w:val="center"/>
              <w:rPr>
                <w:sz w:val="22"/>
                <w:szCs w:val="22"/>
              </w:rPr>
            </w:pPr>
          </w:p>
        </w:tc>
      </w:tr>
      <w:tr w:rsidR="008C7918" w14:paraId="498916AA" w14:textId="77777777" w:rsidTr="00D17035">
        <w:trPr>
          <w:trHeight w:val="1484"/>
        </w:trPr>
        <w:tc>
          <w:tcPr>
            <w:tcW w:w="945" w:type="dxa"/>
            <w:vAlign w:val="center"/>
          </w:tcPr>
          <w:p w14:paraId="585E154B" w14:textId="52AB1839" w:rsidR="008C7918" w:rsidRDefault="008C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10/18</w:t>
            </w:r>
          </w:p>
        </w:tc>
        <w:tc>
          <w:tcPr>
            <w:tcW w:w="2760" w:type="dxa"/>
            <w:vAlign w:val="center"/>
          </w:tcPr>
          <w:p w14:paraId="2C63D41C" w14:textId="1CAEB785" w:rsidR="008C7918" w:rsidRPr="009D74C8" w:rsidRDefault="00514614" w:rsidP="00891CDA">
            <w:pPr>
              <w:spacing w:line="276" w:lineRule="auto"/>
              <w:jc w:val="center"/>
              <w:rPr>
                <w:b/>
                <w:bCs/>
              </w:rPr>
            </w:pPr>
            <w:r w:rsidRPr="009D74C8">
              <w:rPr>
                <w:b/>
                <w:bCs/>
              </w:rPr>
              <w:t>No Class</w:t>
            </w:r>
          </w:p>
        </w:tc>
        <w:tc>
          <w:tcPr>
            <w:tcW w:w="1305" w:type="dxa"/>
            <w:shd w:val="clear" w:color="auto" w:fill="000000" w:themeFill="text1"/>
            <w:vAlign w:val="center"/>
          </w:tcPr>
          <w:p w14:paraId="0CCD054D" w14:textId="77777777" w:rsidR="008C7918" w:rsidRDefault="008C7918" w:rsidP="00891C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000000" w:themeFill="text1"/>
            <w:vAlign w:val="center"/>
          </w:tcPr>
          <w:p w14:paraId="30510742" w14:textId="77777777" w:rsidR="008C7918" w:rsidRDefault="008C7918" w:rsidP="00891C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09E59D53" w14:textId="47FB094F" w:rsidR="00891CDA" w:rsidRPr="003F7E9C" w:rsidRDefault="008C7918" w:rsidP="003F7E9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  <w:r w:rsidRPr="003F7E9C">
              <w:rPr>
                <w:b/>
                <w:sz w:val="22"/>
                <w:szCs w:val="22"/>
              </w:rPr>
              <w:t>10/18: Entrance into the Catechumenate – 5 pm Mass</w:t>
            </w:r>
            <w:r w:rsidR="0086309E">
              <w:rPr>
                <w:b/>
                <w:sz w:val="22"/>
                <w:szCs w:val="22"/>
              </w:rPr>
              <w:t xml:space="preserve"> (arrive at 4:30 pm)</w:t>
            </w:r>
          </w:p>
          <w:p w14:paraId="2F902FDE" w14:textId="4E3D68A6" w:rsidR="008C7918" w:rsidRPr="003F7E9C" w:rsidRDefault="008C7918" w:rsidP="001974E5">
            <w:pPr>
              <w:pStyle w:val="ListParagraph"/>
              <w:ind w:left="360"/>
              <w:rPr>
                <w:sz w:val="22"/>
                <w:szCs w:val="22"/>
                <w:highlight w:val="yellow"/>
              </w:rPr>
            </w:pPr>
          </w:p>
        </w:tc>
      </w:tr>
      <w:tr w:rsidR="00557166" w14:paraId="62A03D92" w14:textId="77777777" w:rsidTr="003F7E9C">
        <w:tc>
          <w:tcPr>
            <w:tcW w:w="945" w:type="dxa"/>
            <w:vAlign w:val="center"/>
          </w:tcPr>
          <w:p w14:paraId="62A03D8C" w14:textId="3E680927" w:rsidR="00557166" w:rsidRDefault="00B43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10/25</w:t>
            </w:r>
          </w:p>
        </w:tc>
        <w:tc>
          <w:tcPr>
            <w:tcW w:w="2760" w:type="dxa"/>
            <w:vAlign w:val="center"/>
          </w:tcPr>
          <w:p w14:paraId="62A03D8D" w14:textId="68FE4065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Sacraments and Grace</w:t>
            </w:r>
          </w:p>
        </w:tc>
        <w:tc>
          <w:tcPr>
            <w:tcW w:w="1305" w:type="dxa"/>
            <w:vAlign w:val="center"/>
          </w:tcPr>
          <w:p w14:paraId="62A03D8E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10</w:t>
            </w:r>
          </w:p>
        </w:tc>
        <w:tc>
          <w:tcPr>
            <w:tcW w:w="2430" w:type="dxa"/>
            <w:vAlign w:val="center"/>
          </w:tcPr>
          <w:p w14:paraId="62A03D8F" w14:textId="6A0744CB" w:rsidR="00557166" w:rsidRPr="00F57FA8" w:rsidRDefault="004923B3" w:rsidP="00891CDA">
            <w:pPr>
              <w:jc w:val="center"/>
              <w:rPr>
                <w:bCs/>
                <w:sz w:val="22"/>
                <w:szCs w:val="22"/>
              </w:rPr>
            </w:pPr>
            <w:r w:rsidRPr="00F57FA8">
              <w:rPr>
                <w:bCs/>
                <w:sz w:val="22"/>
                <w:szCs w:val="22"/>
              </w:rPr>
              <w:t>Session 10</w:t>
            </w:r>
          </w:p>
          <w:p w14:paraId="62A03D90" w14:textId="77777777" w:rsidR="00557166" w:rsidRDefault="00557166" w:rsidP="00891C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62A03D91" w14:textId="1AF8BAD8" w:rsidR="00557166" w:rsidRPr="00D17035" w:rsidRDefault="003F7E9C" w:rsidP="003F7E9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</w:tc>
      </w:tr>
      <w:tr w:rsidR="00557166" w14:paraId="62A03D98" w14:textId="77777777" w:rsidTr="003F7E9C">
        <w:tc>
          <w:tcPr>
            <w:tcW w:w="945" w:type="dxa"/>
            <w:vAlign w:val="center"/>
          </w:tcPr>
          <w:p w14:paraId="62A03D93" w14:textId="1D162EC7" w:rsidR="00557166" w:rsidRDefault="00B43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11/1</w:t>
            </w:r>
          </w:p>
        </w:tc>
        <w:tc>
          <w:tcPr>
            <w:tcW w:w="2760" w:type="dxa"/>
            <w:vAlign w:val="center"/>
          </w:tcPr>
          <w:p w14:paraId="62A03D94" w14:textId="77777777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Baptism/Confirmation</w:t>
            </w:r>
          </w:p>
        </w:tc>
        <w:tc>
          <w:tcPr>
            <w:tcW w:w="1305" w:type="dxa"/>
            <w:vAlign w:val="center"/>
          </w:tcPr>
          <w:p w14:paraId="62A03D95" w14:textId="77777777" w:rsidR="00557166" w:rsidRDefault="00557166" w:rsidP="00891C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62A03D96" w14:textId="655CEB0D" w:rsidR="00557166" w:rsidRDefault="00557166" w:rsidP="00891C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62A03D97" w14:textId="6D449645" w:rsidR="00557166" w:rsidRPr="00D17035" w:rsidRDefault="003F7E9C" w:rsidP="003F7E9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</w:tc>
      </w:tr>
      <w:tr w:rsidR="00557166" w14:paraId="62A03D9E" w14:textId="77777777" w:rsidTr="003F7E9C">
        <w:tc>
          <w:tcPr>
            <w:tcW w:w="945" w:type="dxa"/>
            <w:vAlign w:val="center"/>
          </w:tcPr>
          <w:p w14:paraId="62A03D99" w14:textId="5E3BCB74" w:rsidR="00557166" w:rsidRDefault="00B43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11/8</w:t>
            </w:r>
          </w:p>
        </w:tc>
        <w:tc>
          <w:tcPr>
            <w:tcW w:w="2760" w:type="dxa"/>
            <w:vAlign w:val="center"/>
          </w:tcPr>
          <w:p w14:paraId="62A03D9A" w14:textId="77777777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Walkthrough the Mass</w:t>
            </w:r>
          </w:p>
        </w:tc>
        <w:tc>
          <w:tcPr>
            <w:tcW w:w="1305" w:type="dxa"/>
            <w:vAlign w:val="center"/>
          </w:tcPr>
          <w:p w14:paraId="62A03D9B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12</w:t>
            </w:r>
          </w:p>
        </w:tc>
        <w:tc>
          <w:tcPr>
            <w:tcW w:w="2430" w:type="dxa"/>
            <w:vAlign w:val="center"/>
          </w:tcPr>
          <w:p w14:paraId="62A03D9C" w14:textId="06C129D0" w:rsidR="00557166" w:rsidRDefault="008151A8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11</w:t>
            </w:r>
          </w:p>
        </w:tc>
        <w:tc>
          <w:tcPr>
            <w:tcW w:w="3345" w:type="dxa"/>
            <w:vAlign w:val="center"/>
          </w:tcPr>
          <w:p w14:paraId="62A03D9D" w14:textId="745AF3E6" w:rsidR="00557166" w:rsidRPr="00D17035" w:rsidRDefault="003F7E9C" w:rsidP="003F7E9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</w:tc>
      </w:tr>
      <w:tr w:rsidR="00557166" w14:paraId="62A03DA4" w14:textId="77777777" w:rsidTr="003F7E9C">
        <w:tc>
          <w:tcPr>
            <w:tcW w:w="945" w:type="dxa"/>
            <w:vAlign w:val="center"/>
          </w:tcPr>
          <w:p w14:paraId="62A03D9F" w14:textId="559C73D7" w:rsidR="00557166" w:rsidRDefault="00B43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11/15</w:t>
            </w:r>
          </w:p>
        </w:tc>
        <w:tc>
          <w:tcPr>
            <w:tcW w:w="2760" w:type="dxa"/>
            <w:vAlign w:val="center"/>
          </w:tcPr>
          <w:p w14:paraId="62A03DA0" w14:textId="0D2B7A05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Eucharis</w:t>
            </w:r>
            <w:r w:rsidR="00514614">
              <w:t>t/ Advent</w:t>
            </w:r>
          </w:p>
        </w:tc>
        <w:tc>
          <w:tcPr>
            <w:tcW w:w="1305" w:type="dxa"/>
            <w:vAlign w:val="center"/>
          </w:tcPr>
          <w:p w14:paraId="62A03DA1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11</w:t>
            </w:r>
          </w:p>
        </w:tc>
        <w:tc>
          <w:tcPr>
            <w:tcW w:w="2430" w:type="dxa"/>
            <w:vAlign w:val="center"/>
          </w:tcPr>
          <w:p w14:paraId="62A03DA2" w14:textId="4C09CF7D" w:rsidR="00557166" w:rsidRDefault="008151A8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12</w:t>
            </w:r>
          </w:p>
        </w:tc>
        <w:tc>
          <w:tcPr>
            <w:tcW w:w="3345" w:type="dxa"/>
            <w:vAlign w:val="center"/>
          </w:tcPr>
          <w:p w14:paraId="62A03DA3" w14:textId="1D72D686" w:rsidR="00557166" w:rsidRPr="00D17035" w:rsidRDefault="003F7E9C" w:rsidP="003F7E9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</w:tc>
      </w:tr>
      <w:tr w:rsidR="00557166" w14:paraId="62A03DAA" w14:textId="77777777" w:rsidTr="003F7E9C">
        <w:tc>
          <w:tcPr>
            <w:tcW w:w="945" w:type="dxa"/>
            <w:vAlign w:val="center"/>
          </w:tcPr>
          <w:p w14:paraId="62A03DA5" w14:textId="1673FAC3" w:rsidR="00557166" w:rsidRDefault="00B43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</w:t>
            </w:r>
            <w:r w:rsidR="00430F0B">
              <w:rPr>
                <w:sz w:val="22"/>
                <w:szCs w:val="22"/>
              </w:rPr>
              <w:t>6</w:t>
            </w:r>
          </w:p>
        </w:tc>
        <w:tc>
          <w:tcPr>
            <w:tcW w:w="2760" w:type="dxa"/>
            <w:vAlign w:val="center"/>
          </w:tcPr>
          <w:p w14:paraId="62A03DA6" w14:textId="77777777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Reconciliation</w:t>
            </w:r>
          </w:p>
        </w:tc>
        <w:tc>
          <w:tcPr>
            <w:tcW w:w="1305" w:type="dxa"/>
            <w:vAlign w:val="center"/>
          </w:tcPr>
          <w:p w14:paraId="62A03DA7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13</w:t>
            </w:r>
          </w:p>
        </w:tc>
        <w:tc>
          <w:tcPr>
            <w:tcW w:w="2430" w:type="dxa"/>
            <w:vAlign w:val="center"/>
          </w:tcPr>
          <w:p w14:paraId="62A03DA8" w14:textId="0D04312D" w:rsidR="00557166" w:rsidRDefault="008151A8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13</w:t>
            </w:r>
          </w:p>
        </w:tc>
        <w:tc>
          <w:tcPr>
            <w:tcW w:w="3345" w:type="dxa"/>
            <w:vAlign w:val="center"/>
          </w:tcPr>
          <w:p w14:paraId="041D6807" w14:textId="77777777" w:rsidR="00557166" w:rsidRPr="00D17035" w:rsidRDefault="003F7E9C" w:rsidP="003F7E9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  <w:p w14:paraId="62A03DA9" w14:textId="79F23F40" w:rsidR="00F54B35" w:rsidRPr="00D17035" w:rsidRDefault="00F54B35" w:rsidP="003F7E9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12/8 Immaculate Conception</w:t>
            </w:r>
          </w:p>
        </w:tc>
      </w:tr>
      <w:tr w:rsidR="00557166" w14:paraId="62A03DB0" w14:textId="77777777" w:rsidTr="003F7E9C">
        <w:tc>
          <w:tcPr>
            <w:tcW w:w="945" w:type="dxa"/>
            <w:vAlign w:val="center"/>
          </w:tcPr>
          <w:p w14:paraId="62A03DAB" w14:textId="03A1D7BC" w:rsidR="00557166" w:rsidRDefault="00B43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12/13</w:t>
            </w:r>
          </w:p>
        </w:tc>
        <w:tc>
          <w:tcPr>
            <w:tcW w:w="2760" w:type="dxa"/>
            <w:vAlign w:val="center"/>
          </w:tcPr>
          <w:p w14:paraId="62A03DAC" w14:textId="77777777" w:rsidR="00557166" w:rsidRDefault="00F01D43" w:rsidP="00891CD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Freedom and Virtue</w:t>
            </w:r>
          </w:p>
        </w:tc>
        <w:tc>
          <w:tcPr>
            <w:tcW w:w="1305" w:type="dxa"/>
            <w:vAlign w:val="center"/>
          </w:tcPr>
          <w:p w14:paraId="62A03DAD" w14:textId="77777777" w:rsidR="00557166" w:rsidRDefault="00F01D43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14</w:t>
            </w:r>
          </w:p>
        </w:tc>
        <w:tc>
          <w:tcPr>
            <w:tcW w:w="2430" w:type="dxa"/>
            <w:vAlign w:val="center"/>
          </w:tcPr>
          <w:p w14:paraId="62A03DAE" w14:textId="28BD8E9D" w:rsidR="00557166" w:rsidRDefault="008151A8" w:rsidP="0089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14</w:t>
            </w:r>
          </w:p>
        </w:tc>
        <w:tc>
          <w:tcPr>
            <w:tcW w:w="3345" w:type="dxa"/>
            <w:vAlign w:val="center"/>
          </w:tcPr>
          <w:p w14:paraId="62A03DAF" w14:textId="708662FE" w:rsidR="00557166" w:rsidRPr="00D17035" w:rsidRDefault="003F7E9C" w:rsidP="003F7E9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</w:tc>
      </w:tr>
      <w:tr w:rsidR="005E5D6C" w14:paraId="62A03DB6" w14:textId="77777777" w:rsidTr="003F7E9C">
        <w:tc>
          <w:tcPr>
            <w:tcW w:w="945" w:type="dxa"/>
            <w:vAlign w:val="center"/>
          </w:tcPr>
          <w:p w14:paraId="62A03DB1" w14:textId="418DEE14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2760" w:type="dxa"/>
            <w:vAlign w:val="center"/>
          </w:tcPr>
          <w:p w14:paraId="62A03DB2" w14:textId="514535B2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Meditative and Contemplative Prayer</w:t>
            </w:r>
          </w:p>
        </w:tc>
        <w:tc>
          <w:tcPr>
            <w:tcW w:w="1305" w:type="dxa"/>
            <w:vAlign w:val="center"/>
          </w:tcPr>
          <w:p w14:paraId="62A03DB3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15</w:t>
            </w:r>
          </w:p>
        </w:tc>
        <w:tc>
          <w:tcPr>
            <w:tcW w:w="2430" w:type="dxa"/>
            <w:vAlign w:val="center"/>
          </w:tcPr>
          <w:p w14:paraId="62A03DB4" w14:textId="4C2262B3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15 - 16</w:t>
            </w:r>
          </w:p>
        </w:tc>
        <w:tc>
          <w:tcPr>
            <w:tcW w:w="3345" w:type="dxa"/>
            <w:vAlign w:val="center"/>
          </w:tcPr>
          <w:p w14:paraId="62A03DB5" w14:textId="4F5ACF53" w:rsidR="005E5D6C" w:rsidRPr="00D17035" w:rsidRDefault="005E5D6C" w:rsidP="005E5D6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</w:tc>
      </w:tr>
      <w:tr w:rsidR="005E5D6C" w14:paraId="3762D8FB" w14:textId="77777777" w:rsidTr="003F7E9C">
        <w:tc>
          <w:tcPr>
            <w:tcW w:w="945" w:type="dxa"/>
            <w:vAlign w:val="center"/>
          </w:tcPr>
          <w:p w14:paraId="7019B7F8" w14:textId="35782F0D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1/23</w:t>
            </w:r>
          </w:p>
        </w:tc>
        <w:tc>
          <w:tcPr>
            <w:tcW w:w="2760" w:type="dxa"/>
            <w:vAlign w:val="center"/>
          </w:tcPr>
          <w:p w14:paraId="25B39B68" w14:textId="1BABDC97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RETREAT – 8:30 – 4 pm; </w:t>
            </w:r>
            <w:r>
              <w:rPr>
                <w:b/>
                <w:color w:val="000000"/>
                <w:sz w:val="22"/>
                <w:szCs w:val="22"/>
              </w:rPr>
              <w:t>Day away to reflect, pray, and prepare your hearts</w:t>
            </w:r>
          </w:p>
        </w:tc>
        <w:tc>
          <w:tcPr>
            <w:tcW w:w="1305" w:type="dxa"/>
            <w:vAlign w:val="center"/>
          </w:tcPr>
          <w:p w14:paraId="765DB76D" w14:textId="299A4841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Retreat</w:t>
            </w:r>
          </w:p>
        </w:tc>
        <w:tc>
          <w:tcPr>
            <w:tcW w:w="2430" w:type="dxa"/>
            <w:vAlign w:val="center"/>
          </w:tcPr>
          <w:p w14:paraId="0452B7DA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7A6CBB32" w14:textId="72F6B34C" w:rsidR="005E5D6C" w:rsidRPr="00891CDA" w:rsidRDefault="005E5D6C" w:rsidP="005E5D6C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  <w:r w:rsidRPr="00891CDA">
              <w:rPr>
                <w:b/>
                <w:sz w:val="22"/>
                <w:szCs w:val="22"/>
              </w:rPr>
              <w:t xml:space="preserve">9am Mass </w:t>
            </w:r>
            <w:r>
              <w:rPr>
                <w:b/>
                <w:sz w:val="22"/>
                <w:szCs w:val="22"/>
              </w:rPr>
              <w:t>Handing on</w:t>
            </w:r>
            <w:r w:rsidRPr="00891CDA">
              <w:rPr>
                <w:b/>
                <w:sz w:val="22"/>
                <w:szCs w:val="22"/>
              </w:rPr>
              <w:t xml:space="preserve"> of the Creed (all)</w:t>
            </w:r>
          </w:p>
          <w:p w14:paraId="7463E55B" w14:textId="4EE9CD10" w:rsidR="005E5D6C" w:rsidRDefault="005E5D6C" w:rsidP="005E5D6C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Confession (baptized only)</w:t>
            </w:r>
          </w:p>
        </w:tc>
      </w:tr>
      <w:tr w:rsidR="005E5D6C" w14:paraId="13B58499" w14:textId="77777777" w:rsidTr="003F7E9C">
        <w:tc>
          <w:tcPr>
            <w:tcW w:w="945" w:type="dxa"/>
            <w:vAlign w:val="center"/>
          </w:tcPr>
          <w:p w14:paraId="1716673D" w14:textId="7FD9D8D1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1/24</w:t>
            </w:r>
          </w:p>
        </w:tc>
        <w:tc>
          <w:tcPr>
            <w:tcW w:w="2760" w:type="dxa"/>
            <w:vAlign w:val="center"/>
          </w:tcPr>
          <w:p w14:paraId="51835478" w14:textId="0C78580E" w:rsidR="005E5D6C" w:rsidRDefault="005E5D6C" w:rsidP="005E5D6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 Class</w:t>
            </w:r>
          </w:p>
        </w:tc>
        <w:tc>
          <w:tcPr>
            <w:tcW w:w="1305" w:type="dxa"/>
            <w:shd w:val="clear" w:color="auto" w:fill="000000" w:themeFill="text1"/>
            <w:vAlign w:val="center"/>
          </w:tcPr>
          <w:p w14:paraId="364C5A1C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000000" w:themeFill="text1"/>
            <w:vAlign w:val="center"/>
          </w:tcPr>
          <w:p w14:paraId="2A29A7D5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shd w:val="clear" w:color="auto" w:fill="000000" w:themeFill="text1"/>
            <w:vAlign w:val="center"/>
          </w:tcPr>
          <w:p w14:paraId="1B18710B" w14:textId="77777777" w:rsidR="005E5D6C" w:rsidRDefault="005E5D6C" w:rsidP="005E5D6C">
            <w:pPr>
              <w:ind w:left="720"/>
              <w:jc w:val="center"/>
              <w:rPr>
                <w:b/>
                <w:sz w:val="22"/>
                <w:szCs w:val="22"/>
              </w:rPr>
            </w:pPr>
          </w:p>
        </w:tc>
      </w:tr>
      <w:tr w:rsidR="005E5D6C" w14:paraId="64ACC99E" w14:textId="77777777" w:rsidTr="003F7E9C">
        <w:tc>
          <w:tcPr>
            <w:tcW w:w="945" w:type="dxa"/>
            <w:vAlign w:val="center"/>
          </w:tcPr>
          <w:p w14:paraId="6A00C0C4" w14:textId="00440FC8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1/30</w:t>
            </w:r>
          </w:p>
        </w:tc>
        <w:tc>
          <w:tcPr>
            <w:tcW w:w="2760" w:type="dxa"/>
            <w:vAlign w:val="center"/>
          </w:tcPr>
          <w:p w14:paraId="39F00C86" w14:textId="3A5B061A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Discernment and </w:t>
            </w:r>
            <w:r w:rsidR="00052848">
              <w:rPr>
                <w:sz w:val="22"/>
                <w:szCs w:val="22"/>
              </w:rPr>
              <w:t>Temptation</w:t>
            </w:r>
          </w:p>
        </w:tc>
        <w:tc>
          <w:tcPr>
            <w:tcW w:w="1305" w:type="dxa"/>
            <w:vAlign w:val="center"/>
          </w:tcPr>
          <w:p w14:paraId="491D4B0B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03D4C116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1400258A" w14:textId="222EEAB1" w:rsidR="005E5D6C" w:rsidRPr="00D17035" w:rsidRDefault="005E5D6C" w:rsidP="005E5D6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</w:tc>
      </w:tr>
      <w:tr w:rsidR="005E5D6C" w14:paraId="62A03DBC" w14:textId="77777777" w:rsidTr="003F7E9C">
        <w:tc>
          <w:tcPr>
            <w:tcW w:w="945" w:type="dxa"/>
            <w:vAlign w:val="center"/>
          </w:tcPr>
          <w:p w14:paraId="62A03DB7" w14:textId="78775E2A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2/7</w:t>
            </w:r>
          </w:p>
        </w:tc>
        <w:tc>
          <w:tcPr>
            <w:tcW w:w="2760" w:type="dxa"/>
            <w:vAlign w:val="center"/>
          </w:tcPr>
          <w:p w14:paraId="62A03DB8" w14:textId="7CF95029" w:rsidR="005E5D6C" w:rsidRDefault="005E5D6C" w:rsidP="005E5D6C">
            <w:pPr>
              <w:spacing w:line="276" w:lineRule="auto"/>
              <w:jc w:val="center"/>
            </w:pPr>
            <w:r>
              <w:t>Lent – Purification and Enlightenment</w:t>
            </w:r>
          </w:p>
        </w:tc>
        <w:tc>
          <w:tcPr>
            <w:tcW w:w="1305" w:type="dxa"/>
            <w:vAlign w:val="center"/>
          </w:tcPr>
          <w:p w14:paraId="62A03DB9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Ch. 16</w:t>
            </w:r>
          </w:p>
        </w:tc>
        <w:tc>
          <w:tcPr>
            <w:tcW w:w="2430" w:type="dxa"/>
            <w:vAlign w:val="center"/>
          </w:tcPr>
          <w:p w14:paraId="62A03DBA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5EEA5FC0" w14:textId="77777777" w:rsidR="005E5D6C" w:rsidRPr="00D17035" w:rsidRDefault="005E5D6C" w:rsidP="005E5D6C">
            <w:pPr>
              <w:jc w:val="center"/>
              <w:rPr>
                <w:b/>
                <w:bCs/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2/10 Ash Wednesday</w:t>
            </w:r>
          </w:p>
          <w:p w14:paraId="62A03DBB" w14:textId="095A3CD4" w:rsidR="005E5D6C" w:rsidRPr="00D17035" w:rsidRDefault="005E5D6C" w:rsidP="005E5D6C">
            <w:pPr>
              <w:jc w:val="center"/>
              <w:rPr>
                <w:sz w:val="22"/>
                <w:szCs w:val="22"/>
              </w:rPr>
            </w:pPr>
            <w:r w:rsidRPr="00D17035">
              <w:rPr>
                <w:b/>
                <w:bCs/>
                <w:sz w:val="22"/>
                <w:szCs w:val="22"/>
              </w:rPr>
              <w:t>BOW</w:t>
            </w:r>
          </w:p>
        </w:tc>
      </w:tr>
      <w:tr w:rsidR="005E5D6C" w14:paraId="62A03DC3" w14:textId="77777777" w:rsidTr="003F7E9C">
        <w:tc>
          <w:tcPr>
            <w:tcW w:w="945" w:type="dxa"/>
            <w:vAlign w:val="center"/>
          </w:tcPr>
          <w:p w14:paraId="62A03DBD" w14:textId="0CBFD6A6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2/14</w:t>
            </w:r>
          </w:p>
        </w:tc>
        <w:tc>
          <w:tcPr>
            <w:tcW w:w="2760" w:type="dxa"/>
            <w:vAlign w:val="center"/>
          </w:tcPr>
          <w:p w14:paraId="62A03DBE" w14:textId="504F31DC" w:rsidR="005E5D6C" w:rsidRPr="000527E8" w:rsidRDefault="005E5D6C" w:rsidP="005E5D6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527E8">
              <w:rPr>
                <w:b/>
                <w:bCs/>
              </w:rPr>
              <w:t>No Class</w:t>
            </w:r>
          </w:p>
        </w:tc>
        <w:tc>
          <w:tcPr>
            <w:tcW w:w="1305" w:type="dxa"/>
            <w:shd w:val="clear" w:color="auto" w:fill="000000" w:themeFill="text1"/>
            <w:vAlign w:val="center"/>
          </w:tcPr>
          <w:p w14:paraId="62A03DBF" w14:textId="77777777" w:rsidR="005E5D6C" w:rsidRPr="000527E8" w:rsidRDefault="005E5D6C" w:rsidP="005E5D6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000000" w:themeFill="text1"/>
            <w:vAlign w:val="center"/>
          </w:tcPr>
          <w:p w14:paraId="62A03DC0" w14:textId="09389912" w:rsidR="005E5D6C" w:rsidRPr="00EB343F" w:rsidRDefault="005E5D6C" w:rsidP="005E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62A03DC1" w14:textId="04C4C145" w:rsidR="005E5D6C" w:rsidRPr="00885C4F" w:rsidRDefault="005E5D6C" w:rsidP="005E5D6C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85C4F">
              <w:rPr>
                <w:b/>
                <w:bCs/>
                <w:sz w:val="22"/>
                <w:szCs w:val="22"/>
                <w:lang w:val="en-US"/>
              </w:rPr>
              <w:t>2/1</w:t>
            </w: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  <w:r w:rsidRPr="00885C4F">
              <w:rPr>
                <w:b/>
                <w:bCs/>
                <w:sz w:val="22"/>
                <w:szCs w:val="22"/>
                <w:lang w:val="en-US"/>
              </w:rPr>
              <w:t xml:space="preserve"> Rite of Sending</w:t>
            </w:r>
            <w:r>
              <w:rPr>
                <w:b/>
                <w:bCs/>
                <w:sz w:val="22"/>
                <w:szCs w:val="22"/>
                <w:lang w:val="en-US"/>
              </w:rPr>
              <w:t>: 4:30 Mass; Arrive at 4:15</w:t>
            </w:r>
          </w:p>
          <w:p w14:paraId="62A03DC2" w14:textId="2F08EEFA" w:rsidR="005E5D6C" w:rsidRDefault="005E5D6C" w:rsidP="005E5D6C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 w:rsidRPr="00885C4F">
              <w:rPr>
                <w:b/>
                <w:sz w:val="22"/>
                <w:szCs w:val="22"/>
              </w:rPr>
              <w:lastRenderedPageBreak/>
              <w:t>2/14 – 2:30 pm Rite of Election (unbaptized only)</w:t>
            </w:r>
            <w:r>
              <w:rPr>
                <w:b/>
                <w:sz w:val="22"/>
                <w:szCs w:val="22"/>
              </w:rPr>
              <w:t xml:space="preserve"> Arrive at 2pm</w:t>
            </w:r>
          </w:p>
        </w:tc>
      </w:tr>
      <w:tr w:rsidR="005E5D6C" w14:paraId="62A03DC9" w14:textId="77777777" w:rsidTr="003F7E9C">
        <w:trPr>
          <w:trHeight w:val="737"/>
        </w:trPr>
        <w:tc>
          <w:tcPr>
            <w:tcW w:w="945" w:type="dxa"/>
            <w:vAlign w:val="center"/>
          </w:tcPr>
          <w:p w14:paraId="62A03DC4" w14:textId="009773CA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2/21</w:t>
            </w:r>
          </w:p>
        </w:tc>
        <w:tc>
          <w:tcPr>
            <w:tcW w:w="2760" w:type="dxa"/>
            <w:vAlign w:val="center"/>
          </w:tcPr>
          <w:p w14:paraId="62A03DC5" w14:textId="687EEDB3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Creed</w:t>
            </w:r>
          </w:p>
        </w:tc>
        <w:tc>
          <w:tcPr>
            <w:tcW w:w="1305" w:type="dxa"/>
            <w:vAlign w:val="center"/>
          </w:tcPr>
          <w:p w14:paraId="62A03DC6" w14:textId="70E62512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62A03DC7" w14:textId="48290CBD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50672E7C" w14:textId="77777777" w:rsidR="005E5D6C" w:rsidRPr="00D17035" w:rsidRDefault="005E5D6C" w:rsidP="005E5D6C">
            <w:pPr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Penitential Rite (for baptized) – 8am Mass</w:t>
            </w:r>
          </w:p>
          <w:p w14:paraId="62A03DC8" w14:textId="06B949C9" w:rsidR="005E5D6C" w:rsidRPr="00D17035" w:rsidRDefault="005E5D6C" w:rsidP="005E5D6C">
            <w:pPr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BOW</w:t>
            </w:r>
          </w:p>
        </w:tc>
      </w:tr>
      <w:tr w:rsidR="005E5D6C" w14:paraId="4FD99355" w14:textId="77777777" w:rsidTr="003F7E9C">
        <w:trPr>
          <w:trHeight w:val="737"/>
        </w:trPr>
        <w:tc>
          <w:tcPr>
            <w:tcW w:w="945" w:type="dxa"/>
            <w:vAlign w:val="center"/>
          </w:tcPr>
          <w:p w14:paraId="5B04414C" w14:textId="4708630C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2/28</w:t>
            </w:r>
          </w:p>
        </w:tc>
        <w:tc>
          <w:tcPr>
            <w:tcW w:w="2760" w:type="dxa"/>
            <w:vAlign w:val="center"/>
          </w:tcPr>
          <w:p w14:paraId="4D49F054" w14:textId="57AF1D8F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is Liturgy…praying the liturgy of the hours.</w:t>
            </w:r>
          </w:p>
        </w:tc>
        <w:tc>
          <w:tcPr>
            <w:tcW w:w="1305" w:type="dxa"/>
            <w:vAlign w:val="center"/>
          </w:tcPr>
          <w:p w14:paraId="289599B0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0E35C03E" w14:textId="31BE4B70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5E16F65C" w14:textId="77777777" w:rsidR="005E5D6C" w:rsidRPr="00D17035" w:rsidRDefault="005E5D6C" w:rsidP="005E5D6C">
            <w:pPr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Second Scrutiny (unbaptized only) – 8am Mass</w:t>
            </w:r>
          </w:p>
          <w:p w14:paraId="3F1CD30E" w14:textId="19F5BDF5" w:rsidR="005E5D6C" w:rsidRPr="00D17035" w:rsidRDefault="005E5D6C" w:rsidP="005E5D6C">
            <w:pPr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BOW</w:t>
            </w:r>
          </w:p>
        </w:tc>
      </w:tr>
      <w:tr w:rsidR="005E5D6C" w14:paraId="62A03DD2" w14:textId="77777777" w:rsidTr="003F7E9C">
        <w:trPr>
          <w:trHeight w:val="737"/>
        </w:trPr>
        <w:tc>
          <w:tcPr>
            <w:tcW w:w="945" w:type="dxa"/>
            <w:vAlign w:val="center"/>
          </w:tcPr>
          <w:p w14:paraId="62A03DCA" w14:textId="4405BAC2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3/7</w:t>
            </w:r>
          </w:p>
        </w:tc>
        <w:tc>
          <w:tcPr>
            <w:tcW w:w="2760" w:type="dxa"/>
            <w:vAlign w:val="center"/>
          </w:tcPr>
          <w:p w14:paraId="62A03DCC" w14:textId="3CB26E3A" w:rsidR="005E5D6C" w:rsidRPr="004C34D8" w:rsidRDefault="005E5D6C" w:rsidP="005E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Redemptive Suffering (Anointing of the Sick)</w:t>
            </w:r>
          </w:p>
        </w:tc>
        <w:tc>
          <w:tcPr>
            <w:tcW w:w="1305" w:type="dxa"/>
            <w:vAlign w:val="center"/>
          </w:tcPr>
          <w:p w14:paraId="62A03DCD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62A03DCE" w14:textId="7913CD0F" w:rsidR="005E5D6C" w:rsidRDefault="005E5D6C" w:rsidP="005E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23C4C1CC" w14:textId="77777777" w:rsidR="005E5D6C" w:rsidRPr="00D17035" w:rsidRDefault="005E5D6C" w:rsidP="005E5D6C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First Scrutiny (unbaptized only) – 8am Mass</w:t>
            </w:r>
          </w:p>
          <w:p w14:paraId="62A03DD1" w14:textId="730925E5" w:rsidR="005E5D6C" w:rsidRPr="00D17035" w:rsidRDefault="005E5D6C" w:rsidP="005E5D6C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BOW</w:t>
            </w:r>
          </w:p>
        </w:tc>
      </w:tr>
      <w:tr w:rsidR="005E5D6C" w14:paraId="62A03DDE" w14:textId="77777777" w:rsidTr="003F7E9C">
        <w:tc>
          <w:tcPr>
            <w:tcW w:w="945" w:type="dxa"/>
            <w:vAlign w:val="center"/>
          </w:tcPr>
          <w:p w14:paraId="62A03DD9" w14:textId="14F49096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3/14</w:t>
            </w:r>
          </w:p>
        </w:tc>
        <w:tc>
          <w:tcPr>
            <w:tcW w:w="2760" w:type="dxa"/>
            <w:vAlign w:val="center"/>
          </w:tcPr>
          <w:p w14:paraId="62A03DDA" w14:textId="746DEE46" w:rsidR="005E5D6C" w:rsidRDefault="00596C1D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Reflection on Slowing Down and Joy</w:t>
            </w:r>
          </w:p>
        </w:tc>
        <w:tc>
          <w:tcPr>
            <w:tcW w:w="1305" w:type="dxa"/>
            <w:vAlign w:val="center"/>
          </w:tcPr>
          <w:p w14:paraId="62A03DDB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62A03DDC" w14:textId="77777777" w:rsidR="005E5D6C" w:rsidRDefault="005E5D6C" w:rsidP="005E5D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2F89662A" w14:textId="77777777" w:rsidR="005E5D6C" w:rsidRPr="00D17035" w:rsidRDefault="005E5D6C" w:rsidP="005E5D6C">
            <w:pPr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Third Scrutiny (unbaptized only)- 8 am Mass</w:t>
            </w:r>
          </w:p>
          <w:p w14:paraId="62A03DDD" w14:textId="3AFACDF9" w:rsidR="005E5D6C" w:rsidRPr="00D17035" w:rsidRDefault="005E5D6C" w:rsidP="005E5D6C">
            <w:pPr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BOW</w:t>
            </w:r>
          </w:p>
        </w:tc>
      </w:tr>
      <w:tr w:rsidR="005E5D6C" w14:paraId="62A03DE5" w14:textId="77777777" w:rsidTr="003F7E9C">
        <w:tc>
          <w:tcPr>
            <w:tcW w:w="945" w:type="dxa"/>
            <w:vAlign w:val="center"/>
          </w:tcPr>
          <w:p w14:paraId="62A03DDF" w14:textId="7B809A08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3/21</w:t>
            </w:r>
          </w:p>
        </w:tc>
        <w:tc>
          <w:tcPr>
            <w:tcW w:w="2760" w:type="dxa"/>
            <w:vAlign w:val="center"/>
          </w:tcPr>
          <w:p w14:paraId="62A03DE0" w14:textId="77777777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Exultant</w:t>
            </w:r>
          </w:p>
          <w:p w14:paraId="62A03DE1" w14:textId="77777777" w:rsidR="005E5D6C" w:rsidRDefault="005E5D6C" w:rsidP="005E5D6C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Review Holy Week liturgies and encourage attendance</w:t>
            </w:r>
          </w:p>
        </w:tc>
        <w:tc>
          <w:tcPr>
            <w:tcW w:w="1305" w:type="dxa"/>
            <w:vAlign w:val="center"/>
          </w:tcPr>
          <w:p w14:paraId="62A03DE2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62A03DE3" w14:textId="77777777" w:rsidR="005E5D6C" w:rsidRDefault="005E5D6C" w:rsidP="005E5D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62A03DE4" w14:textId="5D19C18D" w:rsidR="005E5D6C" w:rsidRPr="00D17035" w:rsidRDefault="005E5D6C" w:rsidP="005E5D6C">
            <w:pPr>
              <w:jc w:val="center"/>
              <w:rPr>
                <w:b/>
                <w:sz w:val="22"/>
                <w:szCs w:val="22"/>
              </w:rPr>
            </w:pPr>
            <w:r w:rsidRPr="00D17035">
              <w:rPr>
                <w:b/>
                <w:sz w:val="22"/>
                <w:szCs w:val="22"/>
              </w:rPr>
              <w:t>Last BOW</w:t>
            </w:r>
          </w:p>
        </w:tc>
      </w:tr>
      <w:tr w:rsidR="005E5D6C" w14:paraId="2986E6BB" w14:textId="77777777" w:rsidTr="003F7E9C">
        <w:tc>
          <w:tcPr>
            <w:tcW w:w="945" w:type="dxa"/>
            <w:vAlign w:val="center"/>
          </w:tcPr>
          <w:p w14:paraId="176B8C7A" w14:textId="04081AD0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3/27</w:t>
            </w:r>
          </w:p>
        </w:tc>
        <w:tc>
          <w:tcPr>
            <w:tcW w:w="2760" w:type="dxa"/>
            <w:vAlign w:val="center"/>
          </w:tcPr>
          <w:p w14:paraId="13F8EDD4" w14:textId="18938EE6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Holy Saturday - Sacraments</w:t>
            </w:r>
          </w:p>
        </w:tc>
        <w:tc>
          <w:tcPr>
            <w:tcW w:w="1305" w:type="dxa"/>
            <w:shd w:val="clear" w:color="auto" w:fill="000000" w:themeFill="text1"/>
            <w:vAlign w:val="center"/>
          </w:tcPr>
          <w:p w14:paraId="4FC898C2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000000" w:themeFill="text1"/>
            <w:vAlign w:val="center"/>
          </w:tcPr>
          <w:p w14:paraId="5D9933E6" w14:textId="77777777" w:rsidR="005E5D6C" w:rsidRDefault="005E5D6C" w:rsidP="005E5D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423087CC" w14:textId="77777777" w:rsidR="005E5D6C" w:rsidRDefault="005E5D6C" w:rsidP="005E5D6C">
            <w:pPr>
              <w:numPr>
                <w:ilvl w:val="0"/>
                <w:numId w:val="1"/>
              </w:numPr>
              <w:spacing w:line="259" w:lineRule="auto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Easter Vigil 8:05 pm</w:t>
            </w:r>
          </w:p>
          <w:p w14:paraId="5968EE32" w14:textId="0674D9EF" w:rsidR="005E5D6C" w:rsidRPr="00891CDA" w:rsidRDefault="005E5D6C" w:rsidP="005E5D6C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91CDA">
              <w:rPr>
                <w:b/>
                <w:bCs/>
                <w:sz w:val="22"/>
                <w:szCs w:val="22"/>
                <w:lang w:val="en-US"/>
              </w:rPr>
              <w:t xml:space="preserve">11am Rehearsal, </w:t>
            </w:r>
            <w:r>
              <w:rPr>
                <w:b/>
                <w:bCs/>
                <w:sz w:val="22"/>
                <w:szCs w:val="22"/>
                <w:lang w:val="en-US"/>
              </w:rPr>
              <w:t>Handing on</w:t>
            </w:r>
            <w:r w:rsidRPr="00891CDA">
              <w:rPr>
                <w:b/>
                <w:bCs/>
                <w:sz w:val="22"/>
                <w:szCs w:val="22"/>
                <w:lang w:val="en-US"/>
              </w:rPr>
              <w:t xml:space="preserve"> of the Our Father (all)</w:t>
            </w:r>
          </w:p>
        </w:tc>
      </w:tr>
      <w:tr w:rsidR="005E5D6C" w14:paraId="62A03DEC" w14:textId="77777777" w:rsidTr="003F7E9C">
        <w:tc>
          <w:tcPr>
            <w:tcW w:w="945" w:type="dxa"/>
            <w:vAlign w:val="center"/>
          </w:tcPr>
          <w:p w14:paraId="62A03DE6" w14:textId="4E2EDD25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3/28</w:t>
            </w:r>
          </w:p>
        </w:tc>
        <w:tc>
          <w:tcPr>
            <w:tcW w:w="2760" w:type="dxa"/>
            <w:vAlign w:val="center"/>
          </w:tcPr>
          <w:p w14:paraId="62A03DE7" w14:textId="59C54993" w:rsidR="005E5D6C" w:rsidRPr="00891CDA" w:rsidRDefault="005E5D6C" w:rsidP="005E5D6C">
            <w:pPr>
              <w:spacing w:after="160" w:line="259" w:lineRule="auto"/>
              <w:jc w:val="center"/>
              <w:rPr>
                <w:color w:val="000000" w:themeColor="text1"/>
                <w:sz w:val="22"/>
                <w:szCs w:val="22"/>
                <w:highlight w:val="black"/>
              </w:rPr>
            </w:pPr>
            <w:r w:rsidRPr="000527E8">
              <w:rPr>
                <w:b/>
                <w:bCs/>
              </w:rPr>
              <w:t>No Class</w:t>
            </w:r>
          </w:p>
        </w:tc>
        <w:tc>
          <w:tcPr>
            <w:tcW w:w="1305" w:type="dxa"/>
            <w:shd w:val="clear" w:color="auto" w:fill="000000" w:themeFill="text1"/>
            <w:vAlign w:val="center"/>
          </w:tcPr>
          <w:p w14:paraId="62A03DE8" w14:textId="77777777" w:rsidR="005E5D6C" w:rsidRPr="00891CDA" w:rsidRDefault="005E5D6C" w:rsidP="005E5D6C">
            <w:pPr>
              <w:jc w:val="center"/>
              <w:rPr>
                <w:color w:val="000000" w:themeColor="text1"/>
                <w:sz w:val="22"/>
                <w:szCs w:val="22"/>
                <w:highlight w:val="black"/>
              </w:rPr>
            </w:pPr>
          </w:p>
        </w:tc>
        <w:tc>
          <w:tcPr>
            <w:tcW w:w="2430" w:type="dxa"/>
            <w:shd w:val="clear" w:color="auto" w:fill="000000" w:themeFill="text1"/>
            <w:vAlign w:val="center"/>
          </w:tcPr>
          <w:p w14:paraId="62A03DE9" w14:textId="77777777" w:rsidR="005E5D6C" w:rsidRPr="00891CDA" w:rsidRDefault="005E5D6C" w:rsidP="005E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 w:themeColor="text1"/>
                <w:sz w:val="22"/>
                <w:szCs w:val="22"/>
                <w:highlight w:val="black"/>
              </w:rPr>
            </w:pPr>
          </w:p>
        </w:tc>
        <w:tc>
          <w:tcPr>
            <w:tcW w:w="3345" w:type="dxa"/>
            <w:shd w:val="clear" w:color="auto" w:fill="000000" w:themeFill="text1"/>
            <w:vAlign w:val="center"/>
          </w:tcPr>
          <w:p w14:paraId="62A03DEB" w14:textId="065947B7" w:rsidR="005E5D6C" w:rsidRPr="00891CDA" w:rsidRDefault="005E5D6C" w:rsidP="005E5D6C">
            <w:pPr>
              <w:spacing w:line="259" w:lineRule="auto"/>
              <w:ind w:left="7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E5D6C" w14:paraId="62A03DF2" w14:textId="77777777" w:rsidTr="003F7E9C">
        <w:tc>
          <w:tcPr>
            <w:tcW w:w="945" w:type="dxa"/>
            <w:vAlign w:val="center"/>
          </w:tcPr>
          <w:p w14:paraId="62A03DED" w14:textId="60098CAD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4/4</w:t>
            </w:r>
          </w:p>
        </w:tc>
        <w:tc>
          <w:tcPr>
            <w:tcW w:w="2760" w:type="dxa"/>
            <w:vAlign w:val="center"/>
          </w:tcPr>
          <w:p w14:paraId="62A03DEE" w14:textId="2A093286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Reflection-Celebration</w:t>
            </w:r>
            <w:r w:rsidR="001168F6">
              <w:rPr>
                <w:sz w:val="22"/>
                <w:szCs w:val="22"/>
              </w:rPr>
              <w:t xml:space="preserve"> | Practical ways to live faith</w:t>
            </w:r>
          </w:p>
        </w:tc>
        <w:tc>
          <w:tcPr>
            <w:tcW w:w="1305" w:type="dxa"/>
            <w:vAlign w:val="center"/>
          </w:tcPr>
          <w:p w14:paraId="62A03DEF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62A03DF0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62A03DF1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</w:tr>
      <w:tr w:rsidR="005E5D6C" w14:paraId="62A03DF8" w14:textId="77777777" w:rsidTr="003F7E9C">
        <w:tc>
          <w:tcPr>
            <w:tcW w:w="945" w:type="dxa"/>
            <w:vAlign w:val="center"/>
          </w:tcPr>
          <w:p w14:paraId="62A03DF3" w14:textId="24254CF6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4/11</w:t>
            </w:r>
          </w:p>
        </w:tc>
        <w:tc>
          <w:tcPr>
            <w:tcW w:w="2760" w:type="dxa"/>
            <w:vAlign w:val="center"/>
          </w:tcPr>
          <w:p w14:paraId="62A03DF4" w14:textId="18C5F42B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Universal Call to Holiness (include vocation of marriage and holy orders.</w:t>
            </w:r>
          </w:p>
        </w:tc>
        <w:tc>
          <w:tcPr>
            <w:tcW w:w="1305" w:type="dxa"/>
            <w:vAlign w:val="center"/>
          </w:tcPr>
          <w:p w14:paraId="62A03DF5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62A03DF6" w14:textId="07AEAF70" w:rsidR="005E5D6C" w:rsidRDefault="005E5D6C" w:rsidP="005E5D6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45" w:type="dxa"/>
            <w:vAlign w:val="center"/>
          </w:tcPr>
          <w:p w14:paraId="62A03DF7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</w:tr>
      <w:tr w:rsidR="005E5D6C" w14:paraId="62A03DFE" w14:textId="77777777" w:rsidTr="003F7E9C">
        <w:tc>
          <w:tcPr>
            <w:tcW w:w="945" w:type="dxa"/>
            <w:vAlign w:val="center"/>
          </w:tcPr>
          <w:p w14:paraId="62A03DF9" w14:textId="2002E9DA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4/18</w:t>
            </w:r>
          </w:p>
        </w:tc>
        <w:tc>
          <w:tcPr>
            <w:tcW w:w="2760" w:type="dxa"/>
            <w:vAlign w:val="center"/>
          </w:tcPr>
          <w:p w14:paraId="62A03DFA" w14:textId="52B9F1D4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Commission – Our Call as Laity – Evangelization</w:t>
            </w:r>
          </w:p>
        </w:tc>
        <w:tc>
          <w:tcPr>
            <w:tcW w:w="1305" w:type="dxa"/>
          </w:tcPr>
          <w:p w14:paraId="62A03DFB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2A03DFC" w14:textId="79EB0DD3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62A03DFD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</w:tr>
      <w:tr w:rsidR="005E5D6C" w14:paraId="62A03E04" w14:textId="77777777" w:rsidTr="003F7E9C">
        <w:tc>
          <w:tcPr>
            <w:tcW w:w="945" w:type="dxa"/>
            <w:vAlign w:val="center"/>
          </w:tcPr>
          <w:p w14:paraId="62A03DFF" w14:textId="67597491" w:rsidR="005E5D6C" w:rsidRDefault="005E5D6C" w:rsidP="005E5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4/25</w:t>
            </w:r>
          </w:p>
        </w:tc>
        <w:tc>
          <w:tcPr>
            <w:tcW w:w="2760" w:type="dxa"/>
            <w:vAlign w:val="center"/>
          </w:tcPr>
          <w:p w14:paraId="62A03E00" w14:textId="14E482B9" w:rsidR="005E5D6C" w:rsidRDefault="005E5D6C" w:rsidP="005E5D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Community </w:t>
            </w:r>
            <w:r w:rsidR="00A60FF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Service</w:t>
            </w:r>
          </w:p>
        </w:tc>
        <w:tc>
          <w:tcPr>
            <w:tcW w:w="1305" w:type="dxa"/>
          </w:tcPr>
          <w:p w14:paraId="62A03E01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2A03E02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vAlign w:val="center"/>
          </w:tcPr>
          <w:p w14:paraId="62A03E03" w14:textId="77777777" w:rsidR="005E5D6C" w:rsidRDefault="005E5D6C" w:rsidP="005E5D6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2A03E0B" w14:textId="77777777" w:rsidR="00557166" w:rsidRDefault="00557166"/>
    <w:sectPr w:rsidR="0055716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D2AC4F1-9DE2-4963-BAC3-6C2280AB35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2" w:fontKey="{62A44555-DFF3-438F-B6BB-1D3CDEA85C5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B84610F6-CA9E-4934-99AE-66BB72D117AD}"/>
    <w:embedItalic r:id="rId4" w:fontKey="{CAECCE96-A461-4C07-B655-F3C4FE2496C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6BBBF11-7BC7-4562-A322-9F0C63957A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51F7C"/>
    <w:multiLevelType w:val="multilevel"/>
    <w:tmpl w:val="3182A6A2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C25D1F"/>
    <w:multiLevelType w:val="multilevel"/>
    <w:tmpl w:val="D320FC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85A0235"/>
    <w:multiLevelType w:val="multilevel"/>
    <w:tmpl w:val="D320FC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E81687"/>
    <w:multiLevelType w:val="multilevel"/>
    <w:tmpl w:val="E70C77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E22D42"/>
    <w:multiLevelType w:val="multilevel"/>
    <w:tmpl w:val="E000EE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087AF7"/>
    <w:multiLevelType w:val="multilevel"/>
    <w:tmpl w:val="D320FC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996419646">
    <w:abstractNumId w:val="2"/>
  </w:num>
  <w:num w:numId="2" w16cid:durableId="1920169454">
    <w:abstractNumId w:val="4"/>
  </w:num>
  <w:num w:numId="3" w16cid:durableId="1416395270">
    <w:abstractNumId w:val="3"/>
  </w:num>
  <w:num w:numId="4" w16cid:durableId="418405598">
    <w:abstractNumId w:val="0"/>
  </w:num>
  <w:num w:numId="5" w16cid:durableId="1283996324">
    <w:abstractNumId w:val="5"/>
  </w:num>
  <w:num w:numId="6" w16cid:durableId="6448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66"/>
    <w:rsid w:val="000527E8"/>
    <w:rsid w:val="00052848"/>
    <w:rsid w:val="000A631E"/>
    <w:rsid w:val="001168F6"/>
    <w:rsid w:val="001974E5"/>
    <w:rsid w:val="002A2FB9"/>
    <w:rsid w:val="002C1549"/>
    <w:rsid w:val="002E2CF6"/>
    <w:rsid w:val="00364D01"/>
    <w:rsid w:val="003B7564"/>
    <w:rsid w:val="003F212B"/>
    <w:rsid w:val="003F7E9C"/>
    <w:rsid w:val="00413226"/>
    <w:rsid w:val="00430F0B"/>
    <w:rsid w:val="00460A50"/>
    <w:rsid w:val="0046602C"/>
    <w:rsid w:val="004772AC"/>
    <w:rsid w:val="004923B3"/>
    <w:rsid w:val="004C34D8"/>
    <w:rsid w:val="004E05AA"/>
    <w:rsid w:val="004F5E7D"/>
    <w:rsid w:val="00514614"/>
    <w:rsid w:val="00557166"/>
    <w:rsid w:val="005757F3"/>
    <w:rsid w:val="00596C1D"/>
    <w:rsid w:val="005E5D6C"/>
    <w:rsid w:val="00610078"/>
    <w:rsid w:val="006C18DD"/>
    <w:rsid w:val="008151A8"/>
    <w:rsid w:val="0081657A"/>
    <w:rsid w:val="008524CB"/>
    <w:rsid w:val="0085414D"/>
    <w:rsid w:val="0086309E"/>
    <w:rsid w:val="008677F9"/>
    <w:rsid w:val="00885C4F"/>
    <w:rsid w:val="00891CDA"/>
    <w:rsid w:val="008C7918"/>
    <w:rsid w:val="008D649B"/>
    <w:rsid w:val="00931B11"/>
    <w:rsid w:val="0098673C"/>
    <w:rsid w:val="00992565"/>
    <w:rsid w:val="009A2389"/>
    <w:rsid w:val="009D74C8"/>
    <w:rsid w:val="009F08FF"/>
    <w:rsid w:val="00A1191D"/>
    <w:rsid w:val="00A60FFD"/>
    <w:rsid w:val="00A733B0"/>
    <w:rsid w:val="00A87572"/>
    <w:rsid w:val="00B43E25"/>
    <w:rsid w:val="00B55514"/>
    <w:rsid w:val="00C744A3"/>
    <w:rsid w:val="00C8516C"/>
    <w:rsid w:val="00CA23C9"/>
    <w:rsid w:val="00D15D41"/>
    <w:rsid w:val="00D17035"/>
    <w:rsid w:val="00DB5A08"/>
    <w:rsid w:val="00E07A66"/>
    <w:rsid w:val="00EB343F"/>
    <w:rsid w:val="00F06A1E"/>
    <w:rsid w:val="00F4057D"/>
    <w:rsid w:val="00F54B35"/>
    <w:rsid w:val="00F5792B"/>
    <w:rsid w:val="00F57FA8"/>
    <w:rsid w:val="00FB2D64"/>
    <w:rsid w:val="00FF7EC5"/>
    <w:rsid w:val="11EAF5E3"/>
    <w:rsid w:val="6CFAC8CA"/>
    <w:rsid w:val="744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03D3F"/>
  <w15:docId w15:val="{643A0CF3-8AA0-4C26-A827-DF904594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4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4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4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E1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46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46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46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4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4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4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46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E1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3E14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4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4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4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4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4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1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ormed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iBl4RXeGU2EoqBM1+MY5+tvHSA==">CgMxLjA4AHIhMWZ5TmllVU1CdFNUUktUZWxOZFRhMk9Md3Z4QkdoOGI5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Steele</dc:creator>
  <cp:lastModifiedBy>Christina Steele</cp:lastModifiedBy>
  <cp:revision>2</cp:revision>
  <cp:lastPrinted>2026-06-24T15:01:00Z</cp:lastPrinted>
  <dcterms:created xsi:type="dcterms:W3CDTF">2026-08-02T12:06:00Z</dcterms:created>
  <dcterms:modified xsi:type="dcterms:W3CDTF">2026-08-02T12:06:00Z</dcterms:modified>
</cp:coreProperties>
</file>