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78C1" w14:textId="77777777" w:rsidR="00F5235B" w:rsidRDefault="00F5235B" w:rsidP="003E3042">
      <w:pPr>
        <w:jc w:val="both"/>
      </w:pPr>
    </w:p>
    <w:p w14:paraId="2382C61C" w14:textId="226A5137" w:rsidR="00213B7C" w:rsidRDefault="003E3042" w:rsidP="003E3042">
      <w:pPr>
        <w:jc w:val="both"/>
      </w:pPr>
      <w:r>
        <w:t>Teen’s Name:</w:t>
      </w:r>
      <w:r w:rsidR="00EE3199">
        <w:t xml:space="preserve"> __________________________________________________________________________</w:t>
      </w:r>
    </w:p>
    <w:p w14:paraId="17466250" w14:textId="4CBD4D44" w:rsidR="003E3042" w:rsidRDefault="003E3042" w:rsidP="003E3042">
      <w:pPr>
        <w:jc w:val="both"/>
      </w:pPr>
      <w:r>
        <w:t>Date of Service:</w:t>
      </w:r>
      <w:r w:rsidR="000C7696">
        <w:t>________________________________________________________________________</w:t>
      </w:r>
    </w:p>
    <w:p w14:paraId="37C8A6FD" w14:textId="1BA0643C" w:rsidR="003E3042" w:rsidRDefault="003E3042" w:rsidP="003E3042">
      <w:pPr>
        <w:jc w:val="both"/>
      </w:pPr>
      <w:r>
        <w:t>Number of Hours served:</w:t>
      </w:r>
      <w:r w:rsidR="000C7696">
        <w:t>_________________________________________________________________</w:t>
      </w:r>
    </w:p>
    <w:p w14:paraId="7CF1896F" w14:textId="12639A11" w:rsidR="003E3042" w:rsidRDefault="003E3042" w:rsidP="003E3042">
      <w:pPr>
        <w:jc w:val="both"/>
      </w:pPr>
      <w:r>
        <w:t>Location of Service:</w:t>
      </w:r>
      <w:r w:rsidR="000C7696">
        <w:t>_____________________________________________________________________</w:t>
      </w:r>
    </w:p>
    <w:p w14:paraId="551A5627" w14:textId="312F609A" w:rsidR="003E3042" w:rsidRDefault="003E3042" w:rsidP="003E3042">
      <w:pPr>
        <w:jc w:val="both"/>
      </w:pPr>
      <w:r>
        <w:t>Type of Service:</w:t>
      </w:r>
      <w:r w:rsidR="000C7696">
        <w:t>________________________________________________________________________</w:t>
      </w:r>
    </w:p>
    <w:p w14:paraId="0199B237" w14:textId="21259984" w:rsidR="009E712A" w:rsidRDefault="009E712A" w:rsidP="003E3042">
      <w:pPr>
        <w:jc w:val="both"/>
      </w:pPr>
      <w:r>
        <w:t>_____________________________________________________________________________________</w:t>
      </w:r>
    </w:p>
    <w:p w14:paraId="3A7F27CF" w14:textId="218E32C3" w:rsidR="009E712A" w:rsidRDefault="009E712A" w:rsidP="003E3042">
      <w:pPr>
        <w:jc w:val="both"/>
      </w:pPr>
      <w:r>
        <w:t>_____________________________________________________________________________________</w:t>
      </w:r>
    </w:p>
    <w:p w14:paraId="673E2D04" w14:textId="7628C476" w:rsidR="006142C1" w:rsidRDefault="006142C1" w:rsidP="003E3042">
      <w:pPr>
        <w:jc w:val="both"/>
      </w:pPr>
      <w:r>
        <w:t>_____________________________________________________________________________________</w:t>
      </w:r>
    </w:p>
    <w:p w14:paraId="7B681D09" w14:textId="642ECBFE" w:rsidR="000C7696" w:rsidRDefault="000C7696" w:rsidP="003E3042">
      <w:pPr>
        <w:jc w:val="both"/>
      </w:pPr>
    </w:p>
    <w:p w14:paraId="7254B480" w14:textId="5E527CE5" w:rsidR="000C7696" w:rsidRDefault="000C7696" w:rsidP="00CB5F21">
      <w:pPr>
        <w:spacing w:after="0" w:line="240" w:lineRule="auto"/>
        <w:jc w:val="both"/>
      </w:pPr>
      <w:r>
        <w:t>I _____________________________________, her</w:t>
      </w:r>
      <w:r w:rsidR="000E51EC">
        <w:t>eby confirm that ______________________________</w:t>
      </w:r>
    </w:p>
    <w:p w14:paraId="1D8E3B01" w14:textId="5BEE5F07" w:rsidR="002F1940" w:rsidRDefault="002F1940" w:rsidP="00CB5F21">
      <w:pPr>
        <w:spacing w:after="0" w:line="240" w:lineRule="auto"/>
        <w:ind w:firstLine="720"/>
        <w:jc w:val="both"/>
      </w:pPr>
      <w:r>
        <w:t>(name of</w:t>
      </w:r>
      <w:r w:rsidR="00A82267">
        <w:t xml:space="preserve"> service leader)</w:t>
      </w:r>
      <w:r w:rsidR="00A82267">
        <w:tab/>
      </w:r>
      <w:r w:rsidR="00A82267">
        <w:tab/>
      </w:r>
      <w:r w:rsidR="00A82267">
        <w:tab/>
      </w:r>
      <w:r w:rsidR="00A82267">
        <w:tab/>
      </w:r>
      <w:r w:rsidR="00A82267">
        <w:tab/>
      </w:r>
      <w:r w:rsidR="00A82267">
        <w:tab/>
        <w:t>(name of teen)</w:t>
      </w:r>
      <w:r w:rsidR="000D0A9F">
        <w:tab/>
      </w:r>
      <w:r w:rsidR="000D0A9F">
        <w:tab/>
      </w:r>
    </w:p>
    <w:p w14:paraId="62C0766B" w14:textId="77777777" w:rsidR="00D6465B" w:rsidRDefault="00D6465B" w:rsidP="00CB5F21">
      <w:pPr>
        <w:spacing w:after="0" w:line="240" w:lineRule="auto"/>
        <w:ind w:firstLine="720"/>
        <w:jc w:val="both"/>
      </w:pPr>
    </w:p>
    <w:p w14:paraId="6DB3583C" w14:textId="1505D403" w:rsidR="000D0A9F" w:rsidRDefault="00CD5544" w:rsidP="000D0A9F">
      <w:pPr>
        <w:jc w:val="both"/>
      </w:pPr>
      <w:r>
        <w:t>h</w:t>
      </w:r>
      <w:r w:rsidR="000D0A9F">
        <w:t>as served as stated above.</w:t>
      </w:r>
      <w:r>
        <w:t xml:space="preserve"> </w:t>
      </w:r>
    </w:p>
    <w:p w14:paraId="1BA3355C" w14:textId="5F42BBB9" w:rsidR="006142C1" w:rsidRDefault="006142C1" w:rsidP="000D0A9F">
      <w:pPr>
        <w:jc w:val="both"/>
      </w:pPr>
    </w:p>
    <w:p w14:paraId="1E2895FB" w14:textId="33051DBA" w:rsidR="006142C1" w:rsidRDefault="006142C1" w:rsidP="000D0A9F">
      <w:pPr>
        <w:jc w:val="both"/>
      </w:pPr>
      <w:r>
        <w:t>Signature of service leader:</w:t>
      </w:r>
      <w:r w:rsidR="00336D55">
        <w:t xml:space="preserve"> </w:t>
      </w:r>
      <w:r>
        <w:t>_______________________________Date:</w:t>
      </w:r>
      <w:r w:rsidR="00765161">
        <w:t xml:space="preserve"> </w:t>
      </w:r>
      <w:r>
        <w:t>___________________________</w:t>
      </w:r>
    </w:p>
    <w:p w14:paraId="4BB5F22A" w14:textId="1E1809DB" w:rsidR="006142C1" w:rsidRDefault="006142C1" w:rsidP="000D0A9F">
      <w:pPr>
        <w:jc w:val="both"/>
      </w:pPr>
    </w:p>
    <w:p w14:paraId="1B3ECCCF" w14:textId="16E99692" w:rsidR="006142C1" w:rsidRDefault="006142C1" w:rsidP="000D0A9F">
      <w:pPr>
        <w:jc w:val="both"/>
      </w:pPr>
    </w:p>
    <w:p w14:paraId="1A422C98" w14:textId="66523166" w:rsidR="00750C86" w:rsidRDefault="00750C86" w:rsidP="000D0A9F">
      <w:pPr>
        <w:jc w:val="both"/>
      </w:pPr>
      <w:r>
        <w:t xml:space="preserve">NOTE: This form is for hours served </w:t>
      </w:r>
      <w:r w:rsidR="00745773">
        <w:t>through non-Saint Matthew conducted service activities.</w:t>
      </w:r>
    </w:p>
    <w:p w14:paraId="7A3E052C" w14:textId="7F6347E4" w:rsidR="00765161" w:rsidRDefault="00765161" w:rsidP="000D0A9F">
      <w:pPr>
        <w:jc w:val="both"/>
      </w:pPr>
      <w:r>
        <w:t>This form can be turned in at the Parish office to be given to the DRE (Director of Religious Education) or Youth minister.</w:t>
      </w:r>
    </w:p>
    <w:sectPr w:rsidR="007651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D21C7" w14:textId="77777777" w:rsidR="00507614" w:rsidRDefault="00507614" w:rsidP="00241AAD">
      <w:pPr>
        <w:spacing w:after="0" w:line="240" w:lineRule="auto"/>
      </w:pPr>
      <w:r>
        <w:separator/>
      </w:r>
    </w:p>
  </w:endnote>
  <w:endnote w:type="continuationSeparator" w:id="0">
    <w:p w14:paraId="10CF609D" w14:textId="77777777" w:rsidR="00507614" w:rsidRDefault="00507614" w:rsidP="0024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10A4F" w14:textId="77777777" w:rsidR="00D64210" w:rsidRDefault="00D642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0235" w14:textId="77777777" w:rsidR="00D64210" w:rsidRDefault="00D642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CABB4" w14:textId="77777777" w:rsidR="00D64210" w:rsidRDefault="00D6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E8C1A" w14:textId="77777777" w:rsidR="00507614" w:rsidRDefault="00507614" w:rsidP="00241AAD">
      <w:pPr>
        <w:spacing w:after="0" w:line="240" w:lineRule="auto"/>
      </w:pPr>
      <w:r>
        <w:separator/>
      </w:r>
    </w:p>
  </w:footnote>
  <w:footnote w:type="continuationSeparator" w:id="0">
    <w:p w14:paraId="316CD4F6" w14:textId="77777777" w:rsidR="00507614" w:rsidRDefault="00507614" w:rsidP="0024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23493" w14:textId="77777777" w:rsidR="00D64210" w:rsidRDefault="00D642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01DF4" w14:textId="4013DFF2" w:rsidR="00D64210" w:rsidRDefault="00D64210" w:rsidP="00241AAD">
    <w:pPr>
      <w:pStyle w:val="Header"/>
      <w:jc w:val="cent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>Saint Matthew Catholic Church</w:t>
    </w:r>
  </w:p>
  <w:p w14:paraId="55832E77" w14:textId="0C758E50" w:rsidR="00D64210" w:rsidRDefault="00D64210" w:rsidP="00241AAD">
    <w:pPr>
      <w:pStyle w:val="Header"/>
      <w:jc w:val="cent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>215 Kirkley Rd, Tyrone Ga 30290</w:t>
    </w:r>
  </w:p>
  <w:p w14:paraId="14E13B74" w14:textId="52B6A2C4" w:rsidR="000673E9" w:rsidRDefault="000673E9" w:rsidP="00241AAD">
    <w:pPr>
      <w:pStyle w:val="Header"/>
      <w:jc w:val="center"/>
      <w:rPr>
        <w:b/>
        <w:bCs/>
        <w:sz w:val="28"/>
        <w:szCs w:val="28"/>
        <w:u w:val="single"/>
      </w:rPr>
    </w:pPr>
    <w:bookmarkStart w:id="0" w:name="_GoBack"/>
    <w:bookmarkEnd w:id="0"/>
    <w:r>
      <w:rPr>
        <w:b/>
        <w:bCs/>
        <w:sz w:val="28"/>
        <w:szCs w:val="28"/>
        <w:u w:val="single"/>
      </w:rPr>
      <w:t>P: 770 964 5804</w:t>
    </w:r>
  </w:p>
  <w:p w14:paraId="438F149E" w14:textId="7775DAA4" w:rsidR="000673E9" w:rsidRDefault="000673E9" w:rsidP="00241AAD">
    <w:pPr>
      <w:pStyle w:val="Header"/>
      <w:jc w:val="cent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>F: 770 964 1228</w:t>
    </w:r>
  </w:p>
  <w:p w14:paraId="7F51BC30" w14:textId="77777777" w:rsidR="000673E9" w:rsidRDefault="000673E9" w:rsidP="00241AAD">
    <w:pPr>
      <w:pStyle w:val="Header"/>
      <w:jc w:val="center"/>
      <w:rPr>
        <w:b/>
        <w:bCs/>
        <w:sz w:val="28"/>
        <w:szCs w:val="28"/>
        <w:u w:val="single"/>
      </w:rPr>
    </w:pPr>
  </w:p>
  <w:p w14:paraId="11322E55" w14:textId="147747F4" w:rsidR="00241AAD" w:rsidRPr="00F5235B" w:rsidRDefault="00241AAD" w:rsidP="00241AAD">
    <w:pPr>
      <w:pStyle w:val="Header"/>
      <w:jc w:val="center"/>
      <w:rPr>
        <w:b/>
        <w:bCs/>
        <w:sz w:val="28"/>
        <w:szCs w:val="28"/>
        <w:u w:val="single"/>
      </w:rPr>
    </w:pPr>
    <w:r w:rsidRPr="00F5235B">
      <w:rPr>
        <w:b/>
        <w:bCs/>
        <w:sz w:val="28"/>
        <w:szCs w:val="28"/>
        <w:u w:val="single"/>
      </w:rPr>
      <w:t>Life Teen Service Hours Verification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E55C6" w14:textId="77777777" w:rsidR="00D64210" w:rsidRDefault="00D642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F5"/>
    <w:rsid w:val="0003353A"/>
    <w:rsid w:val="00064AF5"/>
    <w:rsid w:val="000673E9"/>
    <w:rsid w:val="000C7696"/>
    <w:rsid w:val="000D0A9F"/>
    <w:rsid w:val="000E51EC"/>
    <w:rsid w:val="00241AAD"/>
    <w:rsid w:val="002F1940"/>
    <w:rsid w:val="00336D55"/>
    <w:rsid w:val="003E3042"/>
    <w:rsid w:val="00507614"/>
    <w:rsid w:val="006142C1"/>
    <w:rsid w:val="00745773"/>
    <w:rsid w:val="00750C86"/>
    <w:rsid w:val="00765161"/>
    <w:rsid w:val="009E712A"/>
    <w:rsid w:val="00A82267"/>
    <w:rsid w:val="00CB5F21"/>
    <w:rsid w:val="00CD5544"/>
    <w:rsid w:val="00D64210"/>
    <w:rsid w:val="00D6465B"/>
    <w:rsid w:val="00D8082A"/>
    <w:rsid w:val="00E46689"/>
    <w:rsid w:val="00EE3199"/>
    <w:rsid w:val="00F5235B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8E5F8"/>
  <w15:chartTrackingRefBased/>
  <w15:docId w15:val="{C8AF7393-A4F6-4DD7-B5B4-425E6F66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AAD"/>
  </w:style>
  <w:style w:type="paragraph" w:styleId="Footer">
    <w:name w:val="footer"/>
    <w:basedOn w:val="Normal"/>
    <w:link w:val="FooterChar"/>
    <w:uiPriority w:val="99"/>
    <w:unhideWhenUsed/>
    <w:rsid w:val="00241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Fuller</dc:creator>
  <cp:keywords/>
  <dc:description/>
  <cp:lastModifiedBy>Evelyn Fuller</cp:lastModifiedBy>
  <cp:revision>22</cp:revision>
  <dcterms:created xsi:type="dcterms:W3CDTF">2019-09-21T04:17:00Z</dcterms:created>
  <dcterms:modified xsi:type="dcterms:W3CDTF">2019-09-25T17:01:00Z</dcterms:modified>
</cp:coreProperties>
</file>