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5081" w14:textId="77777777" w:rsidR="00FE33C5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</w:rPr>
      </w:pP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Remember to list 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Elyria Catholic’s 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code 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(36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2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-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0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5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)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> for each test.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The 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Counseling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Office will not receive your scores if you fail to list the school code.</w:t>
      </w:r>
    </w:p>
    <w:p w14:paraId="56CE575A" w14:textId="77777777" w:rsidR="00FE33C5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61119E">
        <w:rPr>
          <w:rFonts w:ascii="Verdana" w:eastAsia="Times New Roman" w:hAnsi="Verdana" w:cs="Times New Roman"/>
          <w:b/>
          <w:bCs/>
          <w:sz w:val="21"/>
          <w:highlight w:val="yellow"/>
        </w:rPr>
        <w:t>College Testing - ACT</w:t>
      </w:r>
      <w:r w:rsidRPr="00527B1E">
        <w:rPr>
          <w:rFonts w:ascii="Verdana" w:eastAsia="Times New Roman" w:hAnsi="Verdana" w:cs="Times New Roman"/>
          <w:b/>
          <w:bCs/>
          <w:sz w:val="21"/>
        </w:rPr>
        <w:t xml:space="preserve"> </w:t>
      </w:r>
    </w:p>
    <w:p w14:paraId="44FA0684" w14:textId="77777777" w:rsidR="00FE33C5" w:rsidRDefault="00FE33C5" w:rsidP="00FE33C5">
      <w:pPr>
        <w:spacing w:after="0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5A081D">
        <w:rPr>
          <w:rFonts w:ascii="Verdana" w:eastAsia="Times New Roman" w:hAnsi="Verdana" w:cs="Times New Roman"/>
          <w:b/>
          <w:bCs/>
          <w:sz w:val="18"/>
          <w:szCs w:val="18"/>
          <w:highlight w:val="cyan"/>
        </w:rPr>
        <w:t>(SAT Schedule on other side)</w:t>
      </w:r>
    </w:p>
    <w:p w14:paraId="46D8C23B" w14:textId="77777777" w:rsidR="00FE33C5" w:rsidRDefault="00FE33C5" w:rsidP="00FE33C5">
      <w:pPr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**Please Note**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A60985">
        <w:rPr>
          <w:rFonts w:ascii="Verdana" w:eastAsia="Times New Roman" w:hAnsi="Verdana" w:cs="Times New Roman"/>
          <w:b/>
          <w:color w:val="000000"/>
          <w:sz w:val="18"/>
          <w:szCs w:val="18"/>
        </w:rPr>
        <w:t>It is the responsibility of each student to send their</w:t>
      </w:r>
      <w:r w:rsidRPr="00A60985">
        <w:rPr>
          <w:rFonts w:ascii="Verdana" w:eastAsia="Times New Roman" w:hAnsi="Verdana" w:cs="Times New Roman"/>
          <w:b/>
          <w:color w:val="000000"/>
          <w:sz w:val="18"/>
          <w:szCs w:val="18"/>
        </w:rPr>
        <w:br/>
        <w:t>test scores to the colleges of their choice.</w:t>
      </w:r>
    </w:p>
    <w:p w14:paraId="04A027D4" w14:textId="5CC0A94B" w:rsidR="00FE33C5" w:rsidRPr="00527B1E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21"/>
        </w:rPr>
        <w:t>ACT 202</w:t>
      </w:r>
      <w:r w:rsidR="00B2664B">
        <w:rPr>
          <w:rFonts w:ascii="Verdana" w:eastAsia="Times New Roman" w:hAnsi="Verdana" w:cs="Times New Roman"/>
          <w:b/>
          <w:bCs/>
          <w:sz w:val="21"/>
        </w:rPr>
        <w:t>5</w:t>
      </w:r>
      <w:r>
        <w:rPr>
          <w:rFonts w:ascii="Verdana" w:eastAsia="Times New Roman" w:hAnsi="Verdana" w:cs="Times New Roman"/>
          <w:b/>
          <w:bCs/>
          <w:sz w:val="21"/>
        </w:rPr>
        <w:t>-202</w:t>
      </w:r>
      <w:r w:rsidR="00B2664B">
        <w:rPr>
          <w:rFonts w:ascii="Verdana" w:eastAsia="Times New Roman" w:hAnsi="Verdana" w:cs="Times New Roman"/>
          <w:b/>
          <w:bCs/>
          <w:sz w:val="21"/>
        </w:rPr>
        <w:t>6</w:t>
      </w:r>
      <w:r w:rsidRPr="00527B1E">
        <w:rPr>
          <w:rFonts w:ascii="Verdana" w:eastAsia="Times New Roman" w:hAnsi="Verdana" w:cs="Times New Roman"/>
          <w:b/>
          <w:bCs/>
          <w:sz w:val="21"/>
        </w:rPr>
        <w:t xml:space="preserve"> TEST DATES</w:t>
      </w:r>
    </w:p>
    <w:tbl>
      <w:tblPr>
        <w:tblStyle w:val="TableGrid"/>
        <w:tblW w:w="11235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5"/>
      </w:tblGrid>
      <w:tr w:rsidR="00FE33C5" w14:paraId="729F671C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0F24B40E" w14:textId="77777777" w:rsidR="00FE33C5" w:rsidRDefault="00FE33C5" w:rsidP="002F66A6">
            <w:pPr>
              <w:pStyle w:val="NormalWeb"/>
              <w:jc w:val="center"/>
              <w:rPr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Test Dates</w:t>
            </w:r>
          </w:p>
        </w:tc>
        <w:tc>
          <w:tcPr>
            <w:tcW w:w="3745" w:type="dxa"/>
            <w:vAlign w:val="center"/>
          </w:tcPr>
          <w:p w14:paraId="0E1C2DDE" w14:textId="77777777" w:rsidR="00FE33C5" w:rsidRDefault="00FE33C5" w:rsidP="002F66A6">
            <w:pPr>
              <w:pStyle w:val="NormalWeb"/>
              <w:jc w:val="center"/>
              <w:rPr>
                <w:rFonts w:ascii="Verdana" w:hAnsi="Verdana"/>
              </w:rPr>
            </w:pPr>
            <w:r>
              <w:rPr>
                <w:rStyle w:val="Strong"/>
                <w:rFonts w:ascii="Verdana" w:hAnsi="Verdana"/>
              </w:rPr>
              <w:t>Regular Deadline</w:t>
            </w:r>
          </w:p>
        </w:tc>
        <w:tc>
          <w:tcPr>
            <w:tcW w:w="3745" w:type="dxa"/>
            <w:vAlign w:val="center"/>
          </w:tcPr>
          <w:p w14:paraId="6A185AA3" w14:textId="77777777" w:rsidR="00FE33C5" w:rsidRDefault="00FE33C5" w:rsidP="002F66A6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D01E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Late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Deadline  </w:t>
            </w:r>
          </w:p>
          <w:p w14:paraId="435A19DF" w14:textId="78ED4614" w:rsidR="00FE33C5" w:rsidRDefault="00FE33C5" w:rsidP="002F66A6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Late Fee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Required(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Additional $3</w:t>
            </w:r>
            <w:r w:rsidR="000F3FC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E33C5" w:rsidRPr="0083314F" w14:paraId="5C9FA13E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68439AF9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049D41C4" w14:textId="079735ED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September </w:t>
            </w:r>
            <w:r w:rsidR="00B2664B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  <w:p w14:paraId="1FF0A09F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6D4EB1E0" w14:textId="494DF2AF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August </w:t>
            </w:r>
            <w:r w:rsidR="00B2664B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</w:tc>
        <w:tc>
          <w:tcPr>
            <w:tcW w:w="3745" w:type="dxa"/>
            <w:vAlign w:val="center"/>
          </w:tcPr>
          <w:p w14:paraId="7F0ACE77" w14:textId="6B850E1E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August </w:t>
            </w:r>
            <w:r w:rsidR="00B2664B">
              <w:rPr>
                <w:rFonts w:ascii="Verdana" w:hAnsi="Verdana"/>
              </w:rPr>
              <w:t>19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</w:tc>
      </w:tr>
      <w:tr w:rsidR="00FE33C5" w:rsidRPr="00115BA9" w14:paraId="519F2E48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72F9A4A8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6E2EB8C4" w14:textId="226CF443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October </w:t>
            </w:r>
            <w:r w:rsidR="00B2664B">
              <w:rPr>
                <w:rFonts w:ascii="Verdana" w:hAnsi="Verdana"/>
              </w:rPr>
              <w:t>18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  <w:p w14:paraId="11731B3C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07E89329" w14:textId="777FF4A2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September </w:t>
            </w:r>
            <w:r w:rsidR="00B2664B">
              <w:rPr>
                <w:rFonts w:ascii="Verdana" w:hAnsi="Verdana"/>
              </w:rPr>
              <w:t>12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</w:tc>
        <w:tc>
          <w:tcPr>
            <w:tcW w:w="3745" w:type="dxa"/>
            <w:vAlign w:val="center"/>
          </w:tcPr>
          <w:p w14:paraId="00622E84" w14:textId="3BE3341E" w:rsidR="00FE33C5" w:rsidRDefault="00B2664B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Sep</w:t>
            </w:r>
            <w:r w:rsidR="00FE33C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30</w:t>
            </w:r>
            <w:r w:rsidR="00FE33C5">
              <w:rPr>
                <w:rFonts w:ascii="Verdana" w:hAnsi="Verdana"/>
              </w:rPr>
              <w:t>, 202</w:t>
            </w:r>
            <w:r>
              <w:rPr>
                <w:rFonts w:ascii="Verdana" w:hAnsi="Verdana"/>
              </w:rPr>
              <w:t>5</w:t>
            </w:r>
          </w:p>
        </w:tc>
      </w:tr>
      <w:tr w:rsidR="00FE33C5" w:rsidRPr="00115BA9" w14:paraId="19E83C5A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62BF6010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62D54138" w14:textId="34501A9C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December </w:t>
            </w:r>
            <w:r w:rsidR="000F3FCE">
              <w:rPr>
                <w:rFonts w:ascii="Verdana" w:hAnsi="Verdana"/>
              </w:rPr>
              <w:t>1</w:t>
            </w:r>
            <w:r w:rsidR="00B2664B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  <w:p w14:paraId="2A33E167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235B0104" w14:textId="3A0D37DB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November </w:t>
            </w:r>
            <w:r w:rsidR="00B2664B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</w:tc>
        <w:tc>
          <w:tcPr>
            <w:tcW w:w="3745" w:type="dxa"/>
            <w:vAlign w:val="center"/>
          </w:tcPr>
          <w:p w14:paraId="7542ACB3" w14:textId="25C2DE83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November </w:t>
            </w:r>
            <w:r w:rsidR="000F3FCE">
              <w:rPr>
                <w:rFonts w:ascii="Verdana" w:hAnsi="Verdana"/>
              </w:rPr>
              <w:t>2</w:t>
            </w:r>
            <w:r w:rsidR="00B2664B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, 202</w:t>
            </w:r>
            <w:r w:rsidR="00B2664B">
              <w:rPr>
                <w:rFonts w:ascii="Verdana" w:hAnsi="Verdana"/>
              </w:rPr>
              <w:t>5</w:t>
            </w:r>
          </w:p>
        </w:tc>
      </w:tr>
      <w:tr w:rsidR="00FE33C5" w:rsidRPr="00115BA9" w14:paraId="481B7165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7D5FFCC4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6670F49F" w14:textId="1888CA1E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February </w:t>
            </w:r>
            <w:r w:rsidR="00B22997">
              <w:rPr>
                <w:rFonts w:ascii="Verdana" w:hAnsi="Verdana"/>
              </w:rPr>
              <w:t>14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  <w:p w14:paraId="166556B3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48BBC9D3" w14:textId="3A32194D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January </w:t>
            </w:r>
            <w:r w:rsidR="00B22997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  <w:tc>
          <w:tcPr>
            <w:tcW w:w="3745" w:type="dxa"/>
            <w:vAlign w:val="center"/>
          </w:tcPr>
          <w:p w14:paraId="673A715A" w14:textId="7CFD5BB7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January </w:t>
            </w:r>
            <w:r w:rsidR="000F3FCE">
              <w:rPr>
                <w:rFonts w:ascii="Verdana" w:hAnsi="Verdana"/>
              </w:rPr>
              <w:t>2</w:t>
            </w:r>
            <w:r w:rsidR="00B22997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</w:tr>
      <w:tr w:rsidR="00FE33C5" w:rsidRPr="00115BA9" w14:paraId="4B8AED33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5FDA1884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4CEB5E36" w14:textId="56C58365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April </w:t>
            </w:r>
            <w:r w:rsidR="00B22997">
              <w:rPr>
                <w:rFonts w:ascii="Verdana" w:hAnsi="Verdana"/>
              </w:rPr>
              <w:t>11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  <w:p w14:paraId="7C8A2AC9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5B9853CF" w14:textId="36AE5775" w:rsidR="00FE33C5" w:rsidRDefault="00B22997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March 6</w:t>
            </w:r>
            <w:r w:rsidR="00FE33C5">
              <w:rPr>
                <w:rFonts w:ascii="Verdana" w:hAnsi="Verdana"/>
              </w:rPr>
              <w:t>, 202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3745" w:type="dxa"/>
            <w:vAlign w:val="center"/>
          </w:tcPr>
          <w:p w14:paraId="7DD41086" w14:textId="06BB7FE9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March </w:t>
            </w:r>
            <w:r w:rsidR="00B22997">
              <w:rPr>
                <w:rFonts w:ascii="Verdana" w:hAnsi="Verdana"/>
              </w:rPr>
              <w:t>24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</w:tr>
      <w:tr w:rsidR="00FE33C5" w:rsidRPr="00115BA9" w14:paraId="5690D946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2BBA9592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3008C5ED" w14:textId="1DE0E7DB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June </w:t>
            </w:r>
            <w:r w:rsidR="000F3FCE">
              <w:rPr>
                <w:rFonts w:ascii="Verdana" w:hAnsi="Verdana"/>
              </w:rPr>
              <w:t>1</w:t>
            </w:r>
            <w:r w:rsidR="00B22997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  <w:p w14:paraId="5B9DDE4D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52661B92" w14:textId="7D37AF69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May </w:t>
            </w:r>
            <w:r w:rsidR="00B22997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  <w:tc>
          <w:tcPr>
            <w:tcW w:w="3745" w:type="dxa"/>
            <w:vAlign w:val="center"/>
          </w:tcPr>
          <w:p w14:paraId="323C8396" w14:textId="38E0AABF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May </w:t>
            </w:r>
            <w:r w:rsidR="000F3FCE">
              <w:rPr>
                <w:rFonts w:ascii="Verdana" w:hAnsi="Verdana"/>
              </w:rPr>
              <w:t>2</w:t>
            </w:r>
            <w:r w:rsidR="00B22997">
              <w:rPr>
                <w:rFonts w:ascii="Verdana" w:hAnsi="Verdana"/>
              </w:rPr>
              <w:t>9</w:t>
            </w:r>
            <w:r>
              <w:rPr>
                <w:rFonts w:ascii="Verdana" w:hAnsi="Verdana"/>
              </w:rPr>
              <w:t>, 2</w:t>
            </w:r>
            <w:r w:rsidR="000F3FCE">
              <w:rPr>
                <w:rFonts w:ascii="Verdana" w:hAnsi="Verdana"/>
              </w:rPr>
              <w:t>02</w:t>
            </w:r>
            <w:r w:rsidR="00B22997">
              <w:rPr>
                <w:rFonts w:ascii="Verdana" w:hAnsi="Verdana"/>
              </w:rPr>
              <w:t>6</w:t>
            </w:r>
          </w:p>
        </w:tc>
      </w:tr>
      <w:tr w:rsidR="00FE33C5" w14:paraId="7FCF2E65" w14:textId="77777777" w:rsidTr="002F66A6">
        <w:trPr>
          <w:trHeight w:val="445"/>
        </w:trPr>
        <w:tc>
          <w:tcPr>
            <w:tcW w:w="3745" w:type="dxa"/>
            <w:vAlign w:val="center"/>
          </w:tcPr>
          <w:p w14:paraId="0DEC2CB9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  <w:p w14:paraId="387C63F7" w14:textId="2263D0B6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July 1</w:t>
            </w:r>
            <w:r w:rsidR="00B22997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  <w:p w14:paraId="1713BB65" w14:textId="77777777" w:rsidR="00FE33C5" w:rsidRPr="0083314F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745" w:type="dxa"/>
            <w:vAlign w:val="center"/>
          </w:tcPr>
          <w:p w14:paraId="6B08E229" w14:textId="3C7A941B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June </w:t>
            </w:r>
            <w:r w:rsidR="00B22997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  <w:tc>
          <w:tcPr>
            <w:tcW w:w="3745" w:type="dxa"/>
            <w:vAlign w:val="center"/>
          </w:tcPr>
          <w:p w14:paraId="4ED9423E" w14:textId="5C4A0D94" w:rsidR="00FE33C5" w:rsidRDefault="00FE33C5" w:rsidP="002F66A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June </w:t>
            </w:r>
            <w:r w:rsidR="00B22997">
              <w:rPr>
                <w:rFonts w:ascii="Verdana" w:hAnsi="Verdana"/>
              </w:rPr>
              <w:t>24</w:t>
            </w:r>
            <w:r>
              <w:rPr>
                <w:rFonts w:ascii="Verdana" w:hAnsi="Verdana"/>
              </w:rPr>
              <w:t>, 202</w:t>
            </w:r>
            <w:r w:rsidR="00B22997">
              <w:rPr>
                <w:rFonts w:ascii="Verdana" w:hAnsi="Verdana"/>
              </w:rPr>
              <w:t>6</w:t>
            </w:r>
          </w:p>
        </w:tc>
      </w:tr>
    </w:tbl>
    <w:p w14:paraId="4A33CBC8" w14:textId="77777777" w:rsidR="00FE33C5" w:rsidRPr="00EE6691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 xml:space="preserve">Go to </w:t>
      </w:r>
      <w:hyperlink r:id="rId5" w:history="1">
        <w:r w:rsidRPr="00EE6691">
          <w:rPr>
            <w:rStyle w:val="Hyperlink"/>
            <w:rFonts w:ascii="Arial" w:hAnsi="Arial" w:cs="Arial"/>
            <w:b/>
            <w:sz w:val="20"/>
            <w:szCs w:val="20"/>
          </w:rPr>
          <w:t>www.act.org</w:t>
        </w:r>
      </w:hyperlink>
      <w:r w:rsidRPr="00EE6691">
        <w:rPr>
          <w:rFonts w:ascii="Arial" w:hAnsi="Arial" w:cs="Arial"/>
          <w:sz w:val="20"/>
          <w:szCs w:val="20"/>
        </w:rPr>
        <w:t xml:space="preserve"> for:</w:t>
      </w:r>
    </w:p>
    <w:p w14:paraId="401D917F" w14:textId="7AE19D27" w:rsidR="00FE33C5" w:rsidRPr="00EE6691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>Registration/Test Fees ($</w:t>
      </w:r>
      <w:r>
        <w:rPr>
          <w:rFonts w:ascii="Arial" w:hAnsi="Arial" w:cs="Arial"/>
          <w:sz w:val="20"/>
          <w:szCs w:val="20"/>
        </w:rPr>
        <w:t>6</w:t>
      </w:r>
      <w:r w:rsidR="00B22997">
        <w:rPr>
          <w:rFonts w:ascii="Arial" w:hAnsi="Arial" w:cs="Arial"/>
          <w:sz w:val="20"/>
          <w:szCs w:val="20"/>
        </w:rPr>
        <w:t>8</w:t>
      </w:r>
      <w:r w:rsidRPr="00EE66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EE6691">
        <w:rPr>
          <w:rFonts w:ascii="Arial" w:hAnsi="Arial" w:cs="Arial"/>
          <w:sz w:val="20"/>
          <w:szCs w:val="20"/>
        </w:rPr>
        <w:t>0; $</w:t>
      </w:r>
      <w:r>
        <w:rPr>
          <w:rFonts w:ascii="Arial" w:hAnsi="Arial" w:cs="Arial"/>
          <w:sz w:val="20"/>
          <w:szCs w:val="20"/>
        </w:rPr>
        <w:t>9</w:t>
      </w:r>
      <w:r w:rsidR="00B22997">
        <w:rPr>
          <w:rFonts w:ascii="Arial" w:hAnsi="Arial" w:cs="Arial"/>
          <w:sz w:val="20"/>
          <w:szCs w:val="20"/>
        </w:rPr>
        <w:t>3</w:t>
      </w:r>
      <w:r w:rsidRPr="00EE6691">
        <w:rPr>
          <w:rFonts w:ascii="Arial" w:hAnsi="Arial" w:cs="Arial"/>
          <w:sz w:val="20"/>
          <w:szCs w:val="20"/>
        </w:rPr>
        <w:t>.00 with writing)</w:t>
      </w:r>
    </w:p>
    <w:p w14:paraId="496386CF" w14:textId="77777777" w:rsidR="00FE33C5" w:rsidRPr="00EE6691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>Test Prep, Scores, College Planning</w:t>
      </w:r>
    </w:p>
    <w:p w14:paraId="0A378C98" w14:textId="77777777" w:rsidR="00FE33C5" w:rsidRPr="00EE6691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>Financial Aid, Career Planning</w:t>
      </w:r>
    </w:p>
    <w:p w14:paraId="10194B15" w14:textId="77777777" w:rsidR="00FE33C5" w:rsidRPr="00527B1E" w:rsidRDefault="00FE33C5" w:rsidP="00FE33C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EE6691">
        <w:rPr>
          <w:rFonts w:ascii="Arial" w:hAnsi="Arial" w:cs="Arial"/>
          <w:sz w:val="20"/>
          <w:szCs w:val="20"/>
        </w:rPr>
        <w:t>FAQ’s</w:t>
      </w:r>
    </w:p>
    <w:p w14:paraId="0F6967C0" w14:textId="77777777" w:rsidR="00EE6691" w:rsidRDefault="00EE6691" w:rsidP="00EE6691">
      <w:pPr>
        <w:spacing w:after="0" w:line="240" w:lineRule="auto"/>
        <w:rPr>
          <w:rFonts w:ascii="Verdana" w:eastAsia="Times New Roman" w:hAnsi="Verdana" w:cs="Times New Roman"/>
          <w:b/>
          <w:bCs/>
          <w:sz w:val="21"/>
        </w:rPr>
      </w:pPr>
    </w:p>
    <w:p w14:paraId="59BDE1D4" w14:textId="77777777" w:rsidR="00795A12" w:rsidRDefault="00795A12" w:rsidP="00EE6691">
      <w:pPr>
        <w:spacing w:after="0" w:line="240" w:lineRule="auto"/>
        <w:rPr>
          <w:rFonts w:ascii="Verdana" w:eastAsia="Times New Roman" w:hAnsi="Verdana" w:cs="Times New Roman"/>
          <w:b/>
          <w:bCs/>
          <w:sz w:val="21"/>
        </w:rPr>
      </w:pPr>
    </w:p>
    <w:p w14:paraId="355EC9E8" w14:textId="77777777" w:rsidR="00795A12" w:rsidRDefault="00795A12" w:rsidP="00EE6691">
      <w:pPr>
        <w:spacing w:after="0" w:line="240" w:lineRule="auto"/>
        <w:rPr>
          <w:rFonts w:ascii="Verdana" w:eastAsia="Times New Roman" w:hAnsi="Verdana" w:cs="Times New Roman"/>
          <w:b/>
          <w:bCs/>
          <w:sz w:val="21"/>
        </w:rPr>
      </w:pPr>
    </w:p>
    <w:p w14:paraId="648D5AE1" w14:textId="2ABBBABC" w:rsidR="00EE6691" w:rsidRDefault="00EE6691" w:rsidP="00EE66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</w:p>
    <w:p w14:paraId="0E462051" w14:textId="77777777" w:rsidR="00FE33C5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Remember to list 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Elyria Catholic’s 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code 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(36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2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-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0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7</w:t>
      </w:r>
      <w:r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5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u w:val="single"/>
        </w:rPr>
        <w:t>)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> for each test.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The 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Counseling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Office will not receive your scores if you fail to list the school code.</w:t>
      </w:r>
    </w:p>
    <w:p w14:paraId="33527DB9" w14:textId="77777777" w:rsidR="00FE33C5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61119E">
        <w:rPr>
          <w:rFonts w:ascii="Verdana" w:eastAsia="Times New Roman" w:hAnsi="Verdana" w:cs="Times New Roman"/>
          <w:b/>
          <w:bCs/>
          <w:sz w:val="21"/>
          <w:highlight w:val="cyan"/>
        </w:rPr>
        <w:t>College Testing – SAT</w:t>
      </w:r>
      <w:r>
        <w:rPr>
          <w:rFonts w:ascii="Verdana" w:eastAsia="Times New Roman" w:hAnsi="Verdana" w:cs="Times New Roman"/>
          <w:b/>
          <w:bCs/>
          <w:sz w:val="21"/>
        </w:rPr>
        <w:t xml:space="preserve"> </w:t>
      </w:r>
    </w:p>
    <w:p w14:paraId="7EADE1D1" w14:textId="77777777" w:rsidR="00FE33C5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5A081D">
        <w:rPr>
          <w:rFonts w:ascii="Verdana" w:eastAsia="Times New Roman" w:hAnsi="Verdana" w:cs="Times New Roman"/>
          <w:b/>
          <w:bCs/>
          <w:sz w:val="18"/>
          <w:szCs w:val="18"/>
          <w:highlight w:val="yellow"/>
        </w:rPr>
        <w:t>(ACT Schedule on other side)</w:t>
      </w:r>
    </w:p>
    <w:p w14:paraId="6FBD174B" w14:textId="77777777" w:rsidR="00FE33C5" w:rsidRDefault="00FE33C5" w:rsidP="00FE33C5">
      <w:pPr>
        <w:spacing w:after="0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**Please Note**</w:t>
      </w:r>
      <w:r w:rsidRPr="00BC095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A60985">
        <w:rPr>
          <w:rFonts w:ascii="Verdana" w:eastAsia="Times New Roman" w:hAnsi="Verdana" w:cs="Times New Roman"/>
          <w:b/>
          <w:color w:val="000000"/>
          <w:sz w:val="18"/>
          <w:szCs w:val="18"/>
        </w:rPr>
        <w:t>It is the responsibility of each student to send their</w:t>
      </w:r>
      <w:r w:rsidRPr="00A60985">
        <w:rPr>
          <w:rFonts w:ascii="Verdana" w:eastAsia="Times New Roman" w:hAnsi="Verdana" w:cs="Times New Roman"/>
          <w:b/>
          <w:color w:val="000000"/>
          <w:sz w:val="18"/>
          <w:szCs w:val="18"/>
        </w:rPr>
        <w:br/>
        <w:t>test scores to the colleges of their choice.</w:t>
      </w:r>
    </w:p>
    <w:p w14:paraId="44338890" w14:textId="2E03CFA1" w:rsidR="00FE33C5" w:rsidRPr="00527B1E" w:rsidRDefault="00FE33C5" w:rsidP="00FE33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</w:rPr>
      </w:pPr>
      <w:r w:rsidRPr="00527B1E">
        <w:rPr>
          <w:rFonts w:ascii="Verdana" w:eastAsia="Times New Roman" w:hAnsi="Verdana" w:cs="Times New Roman"/>
          <w:b/>
          <w:bCs/>
          <w:sz w:val="21"/>
        </w:rPr>
        <w:t>SAT 20</w:t>
      </w:r>
      <w:r>
        <w:rPr>
          <w:rFonts w:ascii="Verdana" w:eastAsia="Times New Roman" w:hAnsi="Verdana" w:cs="Times New Roman"/>
          <w:b/>
          <w:bCs/>
          <w:sz w:val="21"/>
        </w:rPr>
        <w:t>2</w:t>
      </w:r>
      <w:r w:rsidR="00B22997">
        <w:rPr>
          <w:rFonts w:ascii="Verdana" w:eastAsia="Times New Roman" w:hAnsi="Verdana" w:cs="Times New Roman"/>
          <w:b/>
          <w:bCs/>
          <w:sz w:val="21"/>
        </w:rPr>
        <w:t>5</w:t>
      </w:r>
      <w:r>
        <w:rPr>
          <w:rFonts w:ascii="Verdana" w:eastAsia="Times New Roman" w:hAnsi="Verdana" w:cs="Times New Roman"/>
          <w:b/>
          <w:bCs/>
          <w:sz w:val="21"/>
        </w:rPr>
        <w:t>-202</w:t>
      </w:r>
      <w:r w:rsidR="00B22997">
        <w:rPr>
          <w:rFonts w:ascii="Verdana" w:eastAsia="Times New Roman" w:hAnsi="Verdana" w:cs="Times New Roman"/>
          <w:b/>
          <w:bCs/>
          <w:sz w:val="21"/>
        </w:rPr>
        <w:t>6</w:t>
      </w:r>
      <w:r w:rsidRPr="00527B1E">
        <w:rPr>
          <w:rFonts w:ascii="Verdana" w:eastAsia="Times New Roman" w:hAnsi="Verdana" w:cs="Times New Roman"/>
          <w:b/>
          <w:bCs/>
          <w:sz w:val="21"/>
        </w:rPr>
        <w:t xml:space="preserve"> TEST DATES</w:t>
      </w:r>
    </w:p>
    <w:tbl>
      <w:tblPr>
        <w:tblStyle w:val="TableGrid"/>
        <w:tblW w:w="1072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768"/>
        <w:gridCol w:w="4646"/>
        <w:gridCol w:w="3307"/>
      </w:tblGrid>
      <w:tr w:rsidR="00B22997" w14:paraId="73B07DA2" w14:textId="77777777" w:rsidTr="00B22997">
        <w:trPr>
          <w:trHeight w:val="703"/>
        </w:trPr>
        <w:tc>
          <w:tcPr>
            <w:tcW w:w="2768" w:type="dxa"/>
            <w:vAlign w:val="center"/>
          </w:tcPr>
          <w:p w14:paraId="080AE0F2" w14:textId="77777777" w:rsidR="00B22997" w:rsidRPr="00D01E81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01E8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Test Dates</w:t>
            </w:r>
          </w:p>
        </w:tc>
        <w:tc>
          <w:tcPr>
            <w:tcW w:w="4646" w:type="dxa"/>
            <w:vAlign w:val="center"/>
          </w:tcPr>
          <w:p w14:paraId="38260CC0" w14:textId="77777777" w:rsidR="00B22997" w:rsidRPr="0083314F" w:rsidRDefault="00B22997" w:rsidP="002F66A6">
            <w:pPr>
              <w:pStyle w:val="ListParagraph"/>
              <w:ind w:left="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3314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Registration Deadline</w:t>
            </w:r>
          </w:p>
        </w:tc>
        <w:tc>
          <w:tcPr>
            <w:tcW w:w="3307" w:type="dxa"/>
            <w:vAlign w:val="center"/>
          </w:tcPr>
          <w:p w14:paraId="26C3FF90" w14:textId="77777777" w:rsidR="00B22997" w:rsidRPr="00FE00C8" w:rsidRDefault="00B22997" w:rsidP="002F66A6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FE00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Late Registration </w:t>
            </w:r>
          </w:p>
          <w:p w14:paraId="482FFAAC" w14:textId="00123800" w:rsidR="00B22997" w:rsidRPr="00FE00C8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E00C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Late Fee Required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($34)</w:t>
            </w:r>
          </w:p>
        </w:tc>
      </w:tr>
      <w:tr w:rsidR="00B22997" w14:paraId="5148E5CE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54D0B84C" w14:textId="77777777" w:rsidR="00B22997" w:rsidRPr="008A6B5E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663B0C9B" w14:textId="42461B59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August 23, 2025</w:t>
            </w:r>
          </w:p>
          <w:p w14:paraId="025F7DB7" w14:textId="77777777" w:rsidR="00B22997" w:rsidRPr="008A6B5E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4DCEDAAD" w14:textId="77777777" w:rsidR="00B22997" w:rsidRPr="00432DF7" w:rsidRDefault="00B22997" w:rsidP="00432DF7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5BD998D5" w14:textId="39AD3FE3" w:rsidR="00B22997" w:rsidRDefault="00B22997" w:rsidP="00432DF7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August </w:t>
            </w:r>
            <w:r w:rsidR="005A47D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 w:rsidR="005A47D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  <w:p w14:paraId="0AB286ED" w14:textId="0DF71B28" w:rsidR="00B22997" w:rsidRPr="00432DF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3307" w:type="dxa"/>
            <w:vAlign w:val="center"/>
          </w:tcPr>
          <w:p w14:paraId="7DEEE80B" w14:textId="4EDEBF2E" w:rsidR="00B22997" w:rsidRPr="00FE00C8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ugust 1</w:t>
            </w:r>
            <w:r w:rsidR="005A47D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 w:rsidR="005A47D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22997" w14:paraId="7FB48C4B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74A4FAC1" w14:textId="77777777" w:rsidR="00B22997" w:rsidRPr="008A6B5E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7834C608" w14:textId="3B1E69C2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September 13, 2025</w:t>
            </w:r>
          </w:p>
          <w:p w14:paraId="1B9E0DEE" w14:textId="77777777" w:rsidR="00B22997" w:rsidRPr="008A6B5E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3CEB33B8" w14:textId="6195FAD6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August 29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07" w:type="dxa"/>
            <w:vAlign w:val="center"/>
          </w:tcPr>
          <w:p w14:paraId="262BF722" w14:textId="2A71A2E8" w:rsidR="00B22997" w:rsidRPr="00FE00C8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September 2</w:t>
            </w:r>
            <w:r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 w:rsidR="005A47D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22997" w14:paraId="17393B18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4C771B3F" w14:textId="77777777" w:rsidR="00B22997" w:rsidRPr="008A6B5E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105D1F6C" w14:textId="2D29609C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October 4, 2025</w:t>
            </w:r>
          </w:p>
          <w:p w14:paraId="5F8B3C69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4B0DDBA5" w14:textId="062192EE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September 19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07" w:type="dxa"/>
            <w:vAlign w:val="center"/>
          </w:tcPr>
          <w:p w14:paraId="6DB01597" w14:textId="56B0F486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September 23</w:t>
            </w:r>
            <w:r w:rsidR="00B22997"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22997" w14:paraId="0CFFC7F9" w14:textId="77777777" w:rsidTr="00B22997">
        <w:trPr>
          <w:trHeight w:val="447"/>
        </w:trPr>
        <w:tc>
          <w:tcPr>
            <w:tcW w:w="2768" w:type="dxa"/>
            <w:vAlign w:val="center"/>
          </w:tcPr>
          <w:p w14:paraId="099CB74D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5C30C58F" w14:textId="712532FB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November 8, 2025</w:t>
            </w:r>
          </w:p>
          <w:p w14:paraId="5617EED1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5F2E8154" w14:textId="4E98C6B8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October 24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07" w:type="dxa"/>
            <w:vAlign w:val="center"/>
          </w:tcPr>
          <w:p w14:paraId="1624633D" w14:textId="77EB0A29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October 28</w:t>
            </w:r>
            <w:r w:rsidR="00B22997"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22997" w14:paraId="2FBD4F9F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4BA74065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3F6CBABD" w14:textId="1172F679" w:rsidR="00B22997" w:rsidRPr="003039F5" w:rsidRDefault="00B22997" w:rsidP="00B22997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December 6, 2025</w:t>
            </w:r>
          </w:p>
        </w:tc>
        <w:tc>
          <w:tcPr>
            <w:tcW w:w="4646" w:type="dxa"/>
            <w:vAlign w:val="center"/>
          </w:tcPr>
          <w:p w14:paraId="6C2AB33B" w14:textId="3BA9CECC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November 21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</w:t>
            </w:r>
            <w:r w:rsidR="00B22997" w:rsidRPr="00D01E8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20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07" w:type="dxa"/>
            <w:vAlign w:val="center"/>
          </w:tcPr>
          <w:p w14:paraId="3D2AD86B" w14:textId="1080BDF1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November</w:t>
            </w:r>
            <w:r w:rsidR="00B22997" w:rsidRPr="00D01E8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25,</w:t>
            </w:r>
            <w:r w:rsidR="00B22997" w:rsidRPr="00D01E8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20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B22997" w14:paraId="4F66CFB7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0CA45CEF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188DEBF5" w14:textId="2F27FBC7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01E81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arch 14, 2026</w:t>
            </w:r>
          </w:p>
          <w:p w14:paraId="17A1D326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20DBE959" w14:textId="062E5F05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February 27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07" w:type="dxa"/>
            <w:vAlign w:val="center"/>
          </w:tcPr>
          <w:p w14:paraId="2F93AD29" w14:textId="635411EE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March 3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22997" w14:paraId="34659D0F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363B86CF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24AF792F" w14:textId="4F21D5BB" w:rsidR="00B22997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May 2, 2026</w:t>
            </w:r>
          </w:p>
          <w:p w14:paraId="7AC8CC93" w14:textId="77777777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0109C711" w14:textId="421B69FE" w:rsidR="00B22997" w:rsidRPr="00D01E81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April 17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07" w:type="dxa"/>
            <w:vAlign w:val="center"/>
          </w:tcPr>
          <w:p w14:paraId="6F268913" w14:textId="64459C09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April 21</w:t>
            </w:r>
            <w:r w:rsidR="00B22997" w:rsidRPr="00FE00C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</w:t>
            </w:r>
            <w:r w:rsidR="00B2299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22997" w14:paraId="06E41F93" w14:textId="77777777" w:rsidTr="00B22997">
        <w:trPr>
          <w:trHeight w:val="435"/>
        </w:trPr>
        <w:tc>
          <w:tcPr>
            <w:tcW w:w="2768" w:type="dxa"/>
            <w:vAlign w:val="center"/>
          </w:tcPr>
          <w:p w14:paraId="771D710B" w14:textId="77777777" w:rsidR="00B22997" w:rsidRPr="003039F5" w:rsidRDefault="00B22997" w:rsidP="00B22997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  <w:p w14:paraId="3F86A9E8" w14:textId="670BF967" w:rsidR="00B22997" w:rsidRDefault="00B22997" w:rsidP="00B22997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6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, 2026</w:t>
            </w:r>
          </w:p>
          <w:p w14:paraId="5CC52EB6" w14:textId="6363FFF9" w:rsidR="00B22997" w:rsidRPr="003039F5" w:rsidRDefault="00B22997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8"/>
                <w:szCs w:val="8"/>
              </w:rPr>
            </w:pPr>
          </w:p>
        </w:tc>
        <w:tc>
          <w:tcPr>
            <w:tcW w:w="4646" w:type="dxa"/>
            <w:vAlign w:val="center"/>
          </w:tcPr>
          <w:p w14:paraId="139DDF53" w14:textId="3737154D" w:rsidR="00B22997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May 22, 2026</w:t>
            </w:r>
          </w:p>
        </w:tc>
        <w:tc>
          <w:tcPr>
            <w:tcW w:w="3307" w:type="dxa"/>
            <w:vAlign w:val="center"/>
          </w:tcPr>
          <w:p w14:paraId="2A8D3983" w14:textId="67B0226A" w:rsidR="00B22997" w:rsidRPr="00FE00C8" w:rsidRDefault="005A47DD" w:rsidP="002F66A6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May 26, 2026</w:t>
            </w:r>
          </w:p>
        </w:tc>
      </w:tr>
    </w:tbl>
    <w:p w14:paraId="394710E8" w14:textId="25B76951" w:rsidR="00FE33C5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>Registration/Test Fees ($</w:t>
      </w:r>
      <w:r>
        <w:rPr>
          <w:rFonts w:ascii="Arial" w:hAnsi="Arial" w:cs="Arial"/>
          <w:sz w:val="20"/>
          <w:szCs w:val="20"/>
        </w:rPr>
        <w:t>6</w:t>
      </w:r>
      <w:r w:rsidR="000F3FC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.0</w:t>
      </w:r>
      <w:r w:rsidRPr="00EE669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</w:p>
    <w:p w14:paraId="7660608E" w14:textId="77777777" w:rsidR="00FE33C5" w:rsidRPr="00EE6691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 xml:space="preserve">Go to </w:t>
      </w:r>
      <w:r w:rsidRPr="00EE6691">
        <w:rPr>
          <w:rStyle w:val="Hyperlink"/>
          <w:rFonts w:ascii="Arial" w:hAnsi="Arial" w:cs="Arial"/>
          <w:sz w:val="20"/>
          <w:szCs w:val="20"/>
        </w:rPr>
        <w:t>https://collegereadiness.collegeboard.org/sat</w:t>
      </w:r>
      <w:r w:rsidRPr="00EE6691">
        <w:rPr>
          <w:rFonts w:ascii="Arial" w:hAnsi="Arial" w:cs="Arial"/>
          <w:sz w:val="20"/>
          <w:szCs w:val="20"/>
        </w:rPr>
        <w:t xml:space="preserve"> for:</w:t>
      </w:r>
    </w:p>
    <w:p w14:paraId="6A652457" w14:textId="77777777" w:rsidR="00FE33C5" w:rsidRDefault="00FE33C5" w:rsidP="00FE33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691">
        <w:rPr>
          <w:rFonts w:ascii="Arial" w:hAnsi="Arial" w:cs="Arial"/>
          <w:sz w:val="20"/>
          <w:szCs w:val="20"/>
        </w:rPr>
        <w:t>On-Line Registration, Test Preparation</w:t>
      </w:r>
      <w:r>
        <w:rPr>
          <w:rFonts w:ascii="Arial" w:hAnsi="Arial" w:cs="Arial"/>
          <w:sz w:val="20"/>
          <w:szCs w:val="20"/>
        </w:rPr>
        <w:t xml:space="preserve">; </w:t>
      </w:r>
      <w:r w:rsidRPr="00EE6691">
        <w:rPr>
          <w:rFonts w:ascii="Arial" w:hAnsi="Arial" w:cs="Arial"/>
          <w:sz w:val="20"/>
          <w:szCs w:val="20"/>
        </w:rPr>
        <w:t>A Personalized College Planning Kit</w:t>
      </w:r>
      <w:r>
        <w:rPr>
          <w:rFonts w:ascii="Arial" w:hAnsi="Arial" w:cs="Arial"/>
          <w:sz w:val="20"/>
          <w:szCs w:val="20"/>
        </w:rPr>
        <w:t>;</w:t>
      </w:r>
    </w:p>
    <w:p w14:paraId="76479285" w14:textId="1F4BE84B" w:rsidR="00B42EF0" w:rsidRPr="00720F3C" w:rsidRDefault="00FE33C5" w:rsidP="00720F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33C5">
        <w:rPr>
          <w:rFonts w:ascii="Arial" w:hAnsi="Arial" w:cs="Arial"/>
          <w:sz w:val="20"/>
          <w:szCs w:val="20"/>
        </w:rPr>
        <w:t>College Information for Parents and Students</w:t>
      </w:r>
    </w:p>
    <w:sectPr w:rsidR="00B42EF0" w:rsidRPr="00720F3C" w:rsidSect="00795A12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52C"/>
    <w:multiLevelType w:val="hybridMultilevel"/>
    <w:tmpl w:val="3156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A9"/>
    <w:rsid w:val="000B555B"/>
    <w:rsid w:val="000F3FCE"/>
    <w:rsid w:val="00115BA9"/>
    <w:rsid w:val="001333C4"/>
    <w:rsid w:val="001A72AD"/>
    <w:rsid w:val="001E485A"/>
    <w:rsid w:val="002776AD"/>
    <w:rsid w:val="0029575E"/>
    <w:rsid w:val="002B1E9A"/>
    <w:rsid w:val="003039F5"/>
    <w:rsid w:val="00343B77"/>
    <w:rsid w:val="003710C3"/>
    <w:rsid w:val="003948B9"/>
    <w:rsid w:val="003C2CE4"/>
    <w:rsid w:val="003F3EF3"/>
    <w:rsid w:val="003F5010"/>
    <w:rsid w:val="00432DF7"/>
    <w:rsid w:val="00527B1E"/>
    <w:rsid w:val="00533BA1"/>
    <w:rsid w:val="00537172"/>
    <w:rsid w:val="005879D3"/>
    <w:rsid w:val="005A081D"/>
    <w:rsid w:val="005A47DD"/>
    <w:rsid w:val="0061119E"/>
    <w:rsid w:val="006A10CC"/>
    <w:rsid w:val="006E38C5"/>
    <w:rsid w:val="00720F3C"/>
    <w:rsid w:val="00791619"/>
    <w:rsid w:val="00795A12"/>
    <w:rsid w:val="007E7CE7"/>
    <w:rsid w:val="0083314F"/>
    <w:rsid w:val="0087232C"/>
    <w:rsid w:val="00890E7A"/>
    <w:rsid w:val="008A6B5E"/>
    <w:rsid w:val="008B2AE6"/>
    <w:rsid w:val="00907ED9"/>
    <w:rsid w:val="00952743"/>
    <w:rsid w:val="00954CE3"/>
    <w:rsid w:val="00975939"/>
    <w:rsid w:val="009C2ECF"/>
    <w:rsid w:val="00A11CBB"/>
    <w:rsid w:val="00AA1957"/>
    <w:rsid w:val="00B22997"/>
    <w:rsid w:val="00B2664B"/>
    <w:rsid w:val="00B42EF0"/>
    <w:rsid w:val="00B9216B"/>
    <w:rsid w:val="00C67932"/>
    <w:rsid w:val="00C86B55"/>
    <w:rsid w:val="00CB57C9"/>
    <w:rsid w:val="00CF339A"/>
    <w:rsid w:val="00D80D1A"/>
    <w:rsid w:val="00DC4A04"/>
    <w:rsid w:val="00DD766C"/>
    <w:rsid w:val="00DF6184"/>
    <w:rsid w:val="00E01401"/>
    <w:rsid w:val="00E213B5"/>
    <w:rsid w:val="00E31857"/>
    <w:rsid w:val="00E555F2"/>
    <w:rsid w:val="00EE6691"/>
    <w:rsid w:val="00F501D8"/>
    <w:rsid w:val="00FE00C8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F8FD"/>
  <w15:chartTrackingRefBased/>
  <w15:docId w15:val="{3F21D2E2-4C68-4481-82B5-227D0893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115BA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5BA9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833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B1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371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Mendez, Margie</dc:creator>
  <cp:keywords/>
  <dc:description/>
  <cp:lastModifiedBy>Christine Brooks</cp:lastModifiedBy>
  <cp:revision>3</cp:revision>
  <cp:lastPrinted>2022-08-29T19:27:00Z</cp:lastPrinted>
  <dcterms:created xsi:type="dcterms:W3CDTF">2025-08-12T16:00:00Z</dcterms:created>
  <dcterms:modified xsi:type="dcterms:W3CDTF">2025-08-12T16:00:00Z</dcterms:modified>
</cp:coreProperties>
</file>