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6B9C" w14:textId="5C06070D" w:rsidR="00D8788A" w:rsidRDefault="00D8788A" w:rsidP="00D8788A">
      <w:r>
        <w:t>Schedule for Reconciliation and First Eucharist</w:t>
      </w:r>
      <w:r w:rsidR="00881D4B">
        <w:t xml:space="preserve"> Preparation</w:t>
      </w:r>
      <w:r>
        <w:t xml:space="preserve"> 20</w:t>
      </w:r>
      <w:r w:rsidR="000351B1">
        <w:t>2</w:t>
      </w:r>
      <w:r w:rsidR="006A3F22">
        <w:t>6</w:t>
      </w:r>
    </w:p>
    <w:p w14:paraId="3AA3FE3D" w14:textId="76972A00" w:rsidR="00D8788A" w:rsidRDefault="00D8788A" w:rsidP="00D8788A">
      <w:r>
        <w:t>Classes will meet in the Xavier Center</w:t>
      </w:r>
    </w:p>
    <w:p w14:paraId="12668BEC" w14:textId="54900F7E" w:rsidR="0079743D" w:rsidRPr="008463BA" w:rsidRDefault="00E85761" w:rsidP="00D8788A">
      <w:pPr>
        <w:rPr>
          <w:b/>
          <w:bCs/>
        </w:rPr>
      </w:pPr>
      <w:r w:rsidRPr="008463BA">
        <w:rPr>
          <w:b/>
          <w:bCs/>
        </w:rPr>
        <w:t>You must fill out a separate registration form</w:t>
      </w:r>
      <w:r w:rsidR="0079743D" w:rsidRPr="008463BA">
        <w:rPr>
          <w:b/>
          <w:bCs/>
        </w:rPr>
        <w:t xml:space="preserve"> for these sacrament classes </w:t>
      </w:r>
      <w:r w:rsidR="008463BA" w:rsidRPr="008463BA">
        <w:rPr>
          <w:b/>
          <w:bCs/>
        </w:rPr>
        <w:t>on the St. John’s website</w:t>
      </w:r>
    </w:p>
    <w:p w14:paraId="62ECED4D" w14:textId="0D4D024E" w:rsidR="00CF1568" w:rsidRPr="00CF1568" w:rsidRDefault="00CF1568" w:rsidP="00D8788A">
      <w:pPr>
        <w:rPr>
          <w:b/>
          <w:bCs/>
        </w:rPr>
      </w:pPr>
      <w:r w:rsidRPr="00D8788A">
        <w:rPr>
          <w:b/>
          <w:bCs/>
        </w:rPr>
        <w:t>Reconciliation classes- 9:00 a.m.</w:t>
      </w:r>
    </w:p>
    <w:p w14:paraId="65F0A917" w14:textId="78C55E1A" w:rsidR="00840440" w:rsidRDefault="00840440" w:rsidP="00D8788A">
      <w:r>
        <w:t xml:space="preserve">Sunday, </w:t>
      </w:r>
      <w:r w:rsidR="009C3E18">
        <w:t>January 11</w:t>
      </w:r>
      <w:r>
        <w:t>, 202</w:t>
      </w:r>
      <w:r w:rsidR="009C3E18">
        <w:t>6</w:t>
      </w:r>
    </w:p>
    <w:p w14:paraId="68C8863E" w14:textId="19BE3DDB" w:rsidR="006C004D" w:rsidRPr="008463BA" w:rsidRDefault="006C004D" w:rsidP="006C004D">
      <w:bookmarkStart w:id="0" w:name="_Hlk155509511"/>
      <w:r>
        <w:t xml:space="preserve">Sunday, </w:t>
      </w:r>
      <w:r w:rsidR="009C3E18">
        <w:t>January 18</w:t>
      </w:r>
      <w:r>
        <w:t>, 202</w:t>
      </w:r>
      <w:r w:rsidR="009C3E18">
        <w:t>6</w:t>
      </w:r>
      <w:r>
        <w:t xml:space="preserve"> </w:t>
      </w:r>
    </w:p>
    <w:bookmarkEnd w:id="0"/>
    <w:p w14:paraId="6FD2F653" w14:textId="3185ABE7" w:rsidR="006C004D" w:rsidRDefault="006D7126" w:rsidP="006C004D">
      <w:r>
        <w:t>Sunday</w:t>
      </w:r>
      <w:r w:rsidR="006C004D">
        <w:t xml:space="preserve">, </w:t>
      </w:r>
      <w:r>
        <w:t>January 25, 2026</w:t>
      </w:r>
    </w:p>
    <w:p w14:paraId="6E9261B4" w14:textId="1F0EE1B8" w:rsidR="005D166C" w:rsidRDefault="005D166C" w:rsidP="006C004D">
      <w:r>
        <w:t>Sunday February 1, 2026</w:t>
      </w:r>
    </w:p>
    <w:p w14:paraId="2A5903C6" w14:textId="5320C0D4" w:rsidR="006D7126" w:rsidRDefault="006D7126" w:rsidP="006C004D">
      <w:r>
        <w:t xml:space="preserve">Saturday </w:t>
      </w:r>
      <w:r w:rsidR="005D166C">
        <w:t>February 7</w:t>
      </w:r>
      <w:r w:rsidR="006266ED">
        <w:t>, 2026 Reconciliation</w:t>
      </w:r>
    </w:p>
    <w:p w14:paraId="7664AC72" w14:textId="187DB3A6" w:rsidR="00014645" w:rsidRDefault="00014645" w:rsidP="006C004D">
      <w:pPr>
        <w:rPr>
          <w:b/>
          <w:bCs/>
        </w:rPr>
      </w:pPr>
      <w:r w:rsidRPr="00D8788A">
        <w:rPr>
          <w:b/>
          <w:bCs/>
        </w:rPr>
        <w:t>First Eucharist classes -9:00 a.m.</w:t>
      </w:r>
    </w:p>
    <w:p w14:paraId="48822417" w14:textId="23B4B737" w:rsidR="006C004D" w:rsidRDefault="00014645" w:rsidP="00D8788A">
      <w:r>
        <w:t>Sunday, February 8, 2026</w:t>
      </w:r>
    </w:p>
    <w:p w14:paraId="498A6CCC" w14:textId="21C20BF3" w:rsidR="00D8788A" w:rsidRDefault="00D8788A" w:rsidP="00D8788A">
      <w:r>
        <w:t xml:space="preserve">Sunday, </w:t>
      </w:r>
      <w:r w:rsidR="00014645">
        <w:t>February 15</w:t>
      </w:r>
      <w:r w:rsidR="00E70020">
        <w:t>, 202</w:t>
      </w:r>
      <w:r w:rsidR="004C77F0">
        <w:t>6</w:t>
      </w:r>
      <w:r w:rsidR="00014645">
        <w:t xml:space="preserve"> No Class School Vacation</w:t>
      </w:r>
    </w:p>
    <w:p w14:paraId="5E7CB8BB" w14:textId="71C83541" w:rsidR="00D8788A" w:rsidRDefault="00D8788A" w:rsidP="00D8788A">
      <w:r>
        <w:t xml:space="preserve">Sunday, </w:t>
      </w:r>
      <w:r w:rsidR="004C77F0">
        <w:t>February</w:t>
      </w:r>
      <w:r w:rsidR="0089192F">
        <w:t xml:space="preserve"> 22</w:t>
      </w:r>
      <w:r w:rsidR="00E70020">
        <w:t>, 202</w:t>
      </w:r>
      <w:r w:rsidR="004C77F0">
        <w:t>6</w:t>
      </w:r>
    </w:p>
    <w:p w14:paraId="71C7C9FA" w14:textId="55656C22" w:rsidR="00D8788A" w:rsidRDefault="00D8788A" w:rsidP="00D8788A">
      <w:r>
        <w:t xml:space="preserve">Sunday, March </w:t>
      </w:r>
      <w:r w:rsidR="004C77F0">
        <w:t>1</w:t>
      </w:r>
      <w:r>
        <w:t>, 202</w:t>
      </w:r>
      <w:r w:rsidR="004C77F0">
        <w:t>6</w:t>
      </w:r>
    </w:p>
    <w:p w14:paraId="189C792E" w14:textId="1A0305AF" w:rsidR="00D8788A" w:rsidRDefault="00D8788A" w:rsidP="00D8788A">
      <w:r>
        <w:t xml:space="preserve">Sunday, March </w:t>
      </w:r>
      <w:r w:rsidR="004C77F0">
        <w:t>8</w:t>
      </w:r>
      <w:r>
        <w:t>, 202</w:t>
      </w:r>
      <w:r w:rsidR="004C77F0">
        <w:t>6</w:t>
      </w:r>
    </w:p>
    <w:p w14:paraId="45E188D7" w14:textId="264732F1" w:rsidR="00D8788A" w:rsidRDefault="00D8788A" w:rsidP="00D8788A">
      <w:r>
        <w:t xml:space="preserve">Sunday, </w:t>
      </w:r>
      <w:r w:rsidR="00D62C1D">
        <w:t xml:space="preserve">March </w:t>
      </w:r>
      <w:r w:rsidR="004C77F0">
        <w:t>15</w:t>
      </w:r>
      <w:r>
        <w:t>, 202</w:t>
      </w:r>
      <w:r w:rsidR="004C77F0">
        <w:t>6</w:t>
      </w:r>
      <w:r>
        <w:t xml:space="preserve"> </w:t>
      </w:r>
    </w:p>
    <w:p w14:paraId="784B839B" w14:textId="3ECA8068" w:rsidR="00D8788A" w:rsidRDefault="00D8788A" w:rsidP="00D8788A">
      <w:r>
        <w:t xml:space="preserve">Sunday, </w:t>
      </w:r>
      <w:r w:rsidR="00FC6D0E">
        <w:t>March 22</w:t>
      </w:r>
      <w:r w:rsidR="004F43CB">
        <w:t>, 202</w:t>
      </w:r>
      <w:r w:rsidR="00FC6D0E">
        <w:t>6</w:t>
      </w:r>
    </w:p>
    <w:p w14:paraId="340DB26A" w14:textId="1C979A2C" w:rsidR="00FA6EBF" w:rsidRDefault="00FA6EBF" w:rsidP="00D8788A">
      <w:r>
        <w:t xml:space="preserve">Sunday, </w:t>
      </w:r>
      <w:r w:rsidR="00FC6D0E">
        <w:t>March 29</w:t>
      </w:r>
      <w:r>
        <w:t>, 202</w:t>
      </w:r>
      <w:r w:rsidR="00FC6D0E">
        <w:t>6</w:t>
      </w:r>
    </w:p>
    <w:p w14:paraId="62B32BE8" w14:textId="13B48381" w:rsidR="008463BA" w:rsidRDefault="008463BA" w:rsidP="00D8788A">
      <w:r>
        <w:t xml:space="preserve">Sunday, </w:t>
      </w:r>
      <w:r w:rsidR="00FA6EBF">
        <w:t xml:space="preserve">April </w:t>
      </w:r>
      <w:r w:rsidR="00FC6D0E">
        <w:t>5</w:t>
      </w:r>
      <w:r w:rsidR="00FA6EBF">
        <w:t>, 202</w:t>
      </w:r>
      <w:r w:rsidR="000F6AFF">
        <w:t>6</w:t>
      </w:r>
      <w:r w:rsidR="008C6428">
        <w:t>-</w:t>
      </w:r>
      <w:r>
        <w:t xml:space="preserve"> No Class Easter Sunday</w:t>
      </w:r>
    </w:p>
    <w:p w14:paraId="09D8DF5D" w14:textId="64F06245" w:rsidR="00CF1568" w:rsidRDefault="00D62C1D" w:rsidP="00D8788A">
      <w:r>
        <w:t xml:space="preserve">Sunday, April </w:t>
      </w:r>
      <w:r w:rsidR="000F6AFF">
        <w:t>1</w:t>
      </w:r>
      <w:r w:rsidR="00FA6EBF">
        <w:t>2</w:t>
      </w:r>
      <w:r>
        <w:t>, 202</w:t>
      </w:r>
      <w:r w:rsidR="000F6AFF">
        <w:t>6</w:t>
      </w:r>
    </w:p>
    <w:p w14:paraId="06C5B7A0" w14:textId="028C34B8" w:rsidR="00CF1568" w:rsidRDefault="00CF1568" w:rsidP="00D8788A">
      <w:r>
        <w:t>Sunday</w:t>
      </w:r>
      <w:r w:rsidR="00F11388">
        <w:t>,</w:t>
      </w:r>
      <w:r w:rsidR="00121089">
        <w:t xml:space="preserve"> April 19</w:t>
      </w:r>
      <w:r w:rsidR="00881D4B">
        <w:t>,</w:t>
      </w:r>
      <w:r w:rsidR="00E321E7">
        <w:t xml:space="preserve"> 2</w:t>
      </w:r>
      <w:r w:rsidR="00CE4CDD">
        <w:t>02</w:t>
      </w:r>
      <w:r w:rsidR="000F6AFF">
        <w:t>6</w:t>
      </w:r>
      <w:r w:rsidR="00121089">
        <w:t xml:space="preserve"> No Class School Vacation</w:t>
      </w:r>
    </w:p>
    <w:p w14:paraId="7BB7FB19" w14:textId="62FEC8C2" w:rsidR="00CE4CDD" w:rsidRDefault="00CE4CDD" w:rsidP="00D8788A">
      <w:r>
        <w:t xml:space="preserve">Saturday, </w:t>
      </w:r>
      <w:r w:rsidR="00387DF2">
        <w:t>April 25</w:t>
      </w:r>
      <w:r w:rsidR="00881D4B">
        <w:t>, 2026</w:t>
      </w:r>
      <w:r>
        <w:t xml:space="preserve"> Rehearsal</w:t>
      </w:r>
    </w:p>
    <w:p w14:paraId="02C78FF3" w14:textId="14CE882A" w:rsidR="00CE4CDD" w:rsidRDefault="00CE4CDD" w:rsidP="00D8788A">
      <w:r>
        <w:t>Sunday,</w:t>
      </w:r>
      <w:r w:rsidR="00C96BD4">
        <w:t xml:space="preserve"> April 26</w:t>
      </w:r>
      <w:r w:rsidR="00881D4B">
        <w:t>, 2026</w:t>
      </w:r>
      <w:r>
        <w:t xml:space="preserve"> First</w:t>
      </w:r>
      <w:r w:rsidR="003B33B1">
        <w:t xml:space="preserve"> Eucharist mass 10:15</w:t>
      </w:r>
    </w:p>
    <w:p w14:paraId="3E56F04D" w14:textId="4C5562E8" w:rsidR="00E80B1A" w:rsidRDefault="00D8788A" w:rsidP="00D8788A">
      <w:r>
        <w:t>Any questions please contact Donna Mastrovito at 508 450 8639 or mastrovito21@</w:t>
      </w:r>
      <w:r w:rsidR="002B71C3">
        <w:t>gmail.com</w:t>
      </w:r>
    </w:p>
    <w:sectPr w:rsidR="00E80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8A"/>
    <w:rsid w:val="00014645"/>
    <w:rsid w:val="000351B1"/>
    <w:rsid w:val="0007780D"/>
    <w:rsid w:val="000F6AFF"/>
    <w:rsid w:val="00121089"/>
    <w:rsid w:val="00154443"/>
    <w:rsid w:val="002A52B5"/>
    <w:rsid w:val="002B71C3"/>
    <w:rsid w:val="00313AEA"/>
    <w:rsid w:val="00387DF2"/>
    <w:rsid w:val="003B33B1"/>
    <w:rsid w:val="003E5D67"/>
    <w:rsid w:val="00464BAA"/>
    <w:rsid w:val="004C6F69"/>
    <w:rsid w:val="004C77F0"/>
    <w:rsid w:val="004F43CB"/>
    <w:rsid w:val="00543674"/>
    <w:rsid w:val="005D166C"/>
    <w:rsid w:val="006266ED"/>
    <w:rsid w:val="006A3F22"/>
    <w:rsid w:val="006C004D"/>
    <w:rsid w:val="006C090A"/>
    <w:rsid w:val="006D7126"/>
    <w:rsid w:val="006E0D99"/>
    <w:rsid w:val="007568ED"/>
    <w:rsid w:val="00766EF9"/>
    <w:rsid w:val="0079743D"/>
    <w:rsid w:val="00840440"/>
    <w:rsid w:val="008463BA"/>
    <w:rsid w:val="00881D4B"/>
    <w:rsid w:val="0089192F"/>
    <w:rsid w:val="008C6428"/>
    <w:rsid w:val="009A0528"/>
    <w:rsid w:val="009C3E18"/>
    <w:rsid w:val="009D0CD7"/>
    <w:rsid w:val="00A67D17"/>
    <w:rsid w:val="00AF5248"/>
    <w:rsid w:val="00B14470"/>
    <w:rsid w:val="00B35067"/>
    <w:rsid w:val="00B63AEA"/>
    <w:rsid w:val="00B667E2"/>
    <w:rsid w:val="00B91C3A"/>
    <w:rsid w:val="00BB34E1"/>
    <w:rsid w:val="00BE087C"/>
    <w:rsid w:val="00BE5858"/>
    <w:rsid w:val="00C96BD4"/>
    <w:rsid w:val="00CE4CDD"/>
    <w:rsid w:val="00CF1568"/>
    <w:rsid w:val="00CF1E60"/>
    <w:rsid w:val="00D04946"/>
    <w:rsid w:val="00D463F3"/>
    <w:rsid w:val="00D62C1D"/>
    <w:rsid w:val="00D63CFC"/>
    <w:rsid w:val="00D758A9"/>
    <w:rsid w:val="00D75D66"/>
    <w:rsid w:val="00D8788A"/>
    <w:rsid w:val="00DC5552"/>
    <w:rsid w:val="00DD1365"/>
    <w:rsid w:val="00E321E7"/>
    <w:rsid w:val="00E654EC"/>
    <w:rsid w:val="00E70020"/>
    <w:rsid w:val="00E80B1A"/>
    <w:rsid w:val="00E85761"/>
    <w:rsid w:val="00E97FDC"/>
    <w:rsid w:val="00EC3B4D"/>
    <w:rsid w:val="00F11388"/>
    <w:rsid w:val="00F62930"/>
    <w:rsid w:val="00F94044"/>
    <w:rsid w:val="00FA6EBF"/>
    <w:rsid w:val="00FC6D0E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9C0C"/>
  <w15:chartTrackingRefBased/>
  <w15:docId w15:val="{9ADC372E-3F3D-4211-8F27-6FCD6B1C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mastrovito</dc:creator>
  <cp:keywords/>
  <dc:description/>
  <cp:lastModifiedBy>Donna mastrovito</cp:lastModifiedBy>
  <cp:revision>2</cp:revision>
  <cp:lastPrinted>2024-08-13T20:20:00Z</cp:lastPrinted>
  <dcterms:created xsi:type="dcterms:W3CDTF">2025-08-10T15:06:00Z</dcterms:created>
  <dcterms:modified xsi:type="dcterms:W3CDTF">2025-08-10T15:06:00Z</dcterms:modified>
</cp:coreProperties>
</file>