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58E4B" w14:textId="42226B35" w:rsidR="005775FB" w:rsidRDefault="005775FB" w:rsidP="005775F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RELIGIOUS EDUCATION CLASSES 2025-26</w:t>
      </w:r>
    </w:p>
    <w:p w14:paraId="30162B4D" w14:textId="77777777" w:rsidR="005775FB" w:rsidRDefault="005775FB" w:rsidP="005775FB">
      <w:pPr>
        <w:jc w:val="center"/>
        <w:rPr>
          <w:b/>
          <w:bCs/>
          <w:sz w:val="36"/>
          <w:szCs w:val="36"/>
          <w:u w:val="single"/>
        </w:rPr>
      </w:pPr>
    </w:p>
    <w:p w14:paraId="43EF6D9C" w14:textId="37733A58" w:rsidR="005775FB" w:rsidRDefault="005775FB" w:rsidP="005775FB">
      <w:pPr>
        <w:rPr>
          <w:sz w:val="28"/>
          <w:szCs w:val="28"/>
        </w:rPr>
      </w:pPr>
      <w:r w:rsidRPr="61C977FA">
        <w:rPr>
          <w:sz w:val="28"/>
          <w:szCs w:val="28"/>
        </w:rPr>
        <w:t>September</w:t>
      </w:r>
      <w:r w:rsidR="4659838B" w:rsidRPr="61C977FA">
        <w:rPr>
          <w:sz w:val="28"/>
          <w:szCs w:val="28"/>
        </w:rPr>
        <w:t xml:space="preserve"> 21 </w:t>
      </w:r>
    </w:p>
    <w:p w14:paraId="579163D8" w14:textId="19DD0FD2" w:rsidR="005775FB" w:rsidRDefault="005775FB" w:rsidP="005775FB">
      <w:pPr>
        <w:rPr>
          <w:sz w:val="28"/>
          <w:szCs w:val="28"/>
        </w:rPr>
      </w:pPr>
      <w:r>
        <w:rPr>
          <w:sz w:val="28"/>
          <w:szCs w:val="28"/>
        </w:rPr>
        <w:t xml:space="preserve">October 5, </w:t>
      </w:r>
      <w:r w:rsidR="0048370F">
        <w:rPr>
          <w:sz w:val="28"/>
          <w:szCs w:val="28"/>
        </w:rPr>
        <w:t>19, 26</w:t>
      </w:r>
    </w:p>
    <w:p w14:paraId="3BBFFC70" w14:textId="3B5A8B31" w:rsidR="0048370F" w:rsidRDefault="0048370F" w:rsidP="005775FB">
      <w:pPr>
        <w:rPr>
          <w:sz w:val="28"/>
          <w:szCs w:val="28"/>
        </w:rPr>
      </w:pPr>
      <w:r>
        <w:rPr>
          <w:sz w:val="28"/>
          <w:szCs w:val="28"/>
        </w:rPr>
        <w:t xml:space="preserve">November </w:t>
      </w:r>
      <w:r w:rsidR="00E72D06">
        <w:rPr>
          <w:sz w:val="28"/>
          <w:szCs w:val="28"/>
        </w:rPr>
        <w:t>2, 16, 23</w:t>
      </w:r>
    </w:p>
    <w:p w14:paraId="5A147707" w14:textId="01121EB8" w:rsidR="0048370F" w:rsidRDefault="0048370F" w:rsidP="005775FB">
      <w:pPr>
        <w:rPr>
          <w:sz w:val="28"/>
          <w:szCs w:val="28"/>
        </w:rPr>
      </w:pPr>
      <w:r>
        <w:rPr>
          <w:sz w:val="28"/>
          <w:szCs w:val="28"/>
        </w:rPr>
        <w:t>December 7, 14, 21</w:t>
      </w:r>
    </w:p>
    <w:p w14:paraId="0A648FA6" w14:textId="2C3CB48E" w:rsidR="0048370F" w:rsidRDefault="0048370F" w:rsidP="005775FB">
      <w:pPr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A04145">
        <w:rPr>
          <w:sz w:val="28"/>
          <w:szCs w:val="28"/>
        </w:rPr>
        <w:t>4, 11, 25</w:t>
      </w:r>
    </w:p>
    <w:p w14:paraId="5C7E403B" w14:textId="0747BC0F" w:rsidR="00A04145" w:rsidRDefault="00A04145" w:rsidP="005775FB">
      <w:pPr>
        <w:rPr>
          <w:sz w:val="28"/>
          <w:szCs w:val="28"/>
        </w:rPr>
      </w:pPr>
      <w:r>
        <w:rPr>
          <w:sz w:val="28"/>
          <w:szCs w:val="28"/>
        </w:rPr>
        <w:t>February 1, 8, 22</w:t>
      </w:r>
    </w:p>
    <w:p w14:paraId="1A04AC20" w14:textId="68CC5D6A" w:rsidR="00A04145" w:rsidRDefault="00A04145" w:rsidP="005775FB">
      <w:pPr>
        <w:rPr>
          <w:sz w:val="28"/>
          <w:szCs w:val="28"/>
        </w:rPr>
      </w:pPr>
      <w:r>
        <w:rPr>
          <w:sz w:val="28"/>
          <w:szCs w:val="28"/>
        </w:rPr>
        <w:t>March 1, 8, 22, 29</w:t>
      </w:r>
    </w:p>
    <w:p w14:paraId="01874B69" w14:textId="5592CE4B" w:rsidR="00A04145" w:rsidRDefault="00A04145" w:rsidP="005775FB">
      <w:pPr>
        <w:rPr>
          <w:sz w:val="28"/>
          <w:szCs w:val="28"/>
        </w:rPr>
      </w:pPr>
      <w:r>
        <w:rPr>
          <w:sz w:val="28"/>
          <w:szCs w:val="28"/>
        </w:rPr>
        <w:t>April 12, 26</w:t>
      </w:r>
    </w:p>
    <w:p w14:paraId="4BED2725" w14:textId="77777777" w:rsidR="00A04145" w:rsidRDefault="00A04145" w:rsidP="005775FB">
      <w:pPr>
        <w:rPr>
          <w:sz w:val="28"/>
          <w:szCs w:val="28"/>
        </w:rPr>
      </w:pPr>
    </w:p>
    <w:p w14:paraId="7858651A" w14:textId="77777777" w:rsidR="00A04145" w:rsidRDefault="00A04145" w:rsidP="005775FB">
      <w:pPr>
        <w:rPr>
          <w:sz w:val="28"/>
          <w:szCs w:val="28"/>
        </w:rPr>
      </w:pPr>
    </w:p>
    <w:p w14:paraId="09CF97A1" w14:textId="13393391" w:rsidR="00A04145" w:rsidRPr="00A04145" w:rsidRDefault="00A04145" w:rsidP="005775FB">
      <w:pPr>
        <w:rPr>
          <w:b/>
          <w:bCs/>
          <w:sz w:val="32"/>
          <w:szCs w:val="32"/>
        </w:rPr>
      </w:pPr>
      <w:r w:rsidRPr="00A04145">
        <w:rPr>
          <w:b/>
          <w:bCs/>
          <w:sz w:val="32"/>
          <w:szCs w:val="32"/>
        </w:rPr>
        <w:t>Please note that there are 4 classes in March and 2 in April due to Palm Sunday and Easter.</w:t>
      </w:r>
    </w:p>
    <w:sectPr w:rsidR="00A04145" w:rsidRPr="00A04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FB"/>
    <w:rsid w:val="001A4439"/>
    <w:rsid w:val="004147F6"/>
    <w:rsid w:val="0048370F"/>
    <w:rsid w:val="004E1AFF"/>
    <w:rsid w:val="005775FB"/>
    <w:rsid w:val="00A04145"/>
    <w:rsid w:val="00E72D06"/>
    <w:rsid w:val="225F36DF"/>
    <w:rsid w:val="4659838B"/>
    <w:rsid w:val="61C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2161"/>
  <w15:chartTrackingRefBased/>
  <w15:docId w15:val="{40A9EFF4-87E9-484A-A779-45A1993E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5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5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5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5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Madden</dc:creator>
  <cp:keywords/>
  <dc:description/>
  <cp:lastModifiedBy>Dianne Gustowski</cp:lastModifiedBy>
  <cp:revision>2</cp:revision>
  <dcterms:created xsi:type="dcterms:W3CDTF">2025-09-11T23:14:00Z</dcterms:created>
  <dcterms:modified xsi:type="dcterms:W3CDTF">2025-09-11T23:14:00Z</dcterms:modified>
</cp:coreProperties>
</file>