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9D59" w14:textId="3ACF8242" w:rsidR="00E02FD2" w:rsidRDefault="00E02FD2" w:rsidP="0044366D">
      <w:pPr>
        <w:rPr>
          <w:noProof/>
        </w:rPr>
      </w:pPr>
    </w:p>
    <w:p w14:paraId="57B632E0" w14:textId="77777777" w:rsidR="0044366D" w:rsidRDefault="003D2DA2" w:rsidP="0044366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31A4F" wp14:editId="6E051B45">
                <wp:simplePos x="0" y="0"/>
                <wp:positionH relativeFrom="column">
                  <wp:posOffset>90170</wp:posOffset>
                </wp:positionH>
                <wp:positionV relativeFrom="paragraph">
                  <wp:posOffset>-6985</wp:posOffset>
                </wp:positionV>
                <wp:extent cx="1855470" cy="345440"/>
                <wp:effectExtent l="0" t="0" r="254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547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33D0B" w14:textId="77777777" w:rsidR="008A6C8A" w:rsidRPr="00BE5C5D" w:rsidRDefault="008A6C8A" w:rsidP="00BE5C5D">
                            <w:pPr>
                              <w:spacing w:after="0" w:line="240" w:lineRule="auto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Diocese of Austin</w:t>
                            </w:r>
                          </w:p>
                          <w:p w14:paraId="63D99042" w14:textId="77777777" w:rsidR="008A6C8A" w:rsidRPr="00BE5C5D" w:rsidRDefault="008A6C8A" w:rsidP="00BE5C5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E5C5D">
                              <w:rPr>
                                <w:sz w:val="16"/>
                                <w:szCs w:val="16"/>
                              </w:rPr>
                              <w:t>Youth, Young Adults &amp; Campus Ministry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D14C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1pt;margin-top:-.55pt;width:146.1pt;height:27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b4sw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" filled="f" stroked="f">
                <v:textbox style="mso-fit-shape-to-text:t">
                  <w:txbxContent>
                    <w:p w:rsidR="008A6C8A" w:rsidRPr="00BE5C5D" w:rsidRDefault="008A6C8A" w:rsidP="00BE5C5D">
                      <w:pPr>
                        <w:spacing w:after="0" w:line="240" w:lineRule="auto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Diocese of Austin</w:t>
                      </w:r>
                    </w:p>
                    <w:p w:rsidR="008A6C8A" w:rsidRPr="00BE5C5D" w:rsidRDefault="008A6C8A" w:rsidP="00BE5C5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BE5C5D">
                        <w:rPr>
                          <w:sz w:val="16"/>
                          <w:szCs w:val="16"/>
                        </w:rPr>
                        <w:t>Youth, Young Adults &amp; Campus Ministry</w:t>
                      </w:r>
                    </w:p>
                  </w:txbxContent>
                </v:textbox>
              </v:shape>
            </w:pict>
          </mc:Fallback>
        </mc:AlternateContent>
      </w:r>
      <w:r w:rsidR="00D53E76">
        <w:rPr>
          <w:noProof/>
        </w:rPr>
        <w:drawing>
          <wp:anchor distT="0" distB="0" distL="114300" distR="114300" simplePos="0" relativeHeight="251658240" behindDoc="0" locked="0" layoutInCell="1" allowOverlap="1" wp14:anchorId="54F40659" wp14:editId="30A46DE8">
            <wp:simplePos x="0" y="0"/>
            <wp:positionH relativeFrom="column">
              <wp:posOffset>-167005</wp:posOffset>
            </wp:positionH>
            <wp:positionV relativeFrom="paragraph">
              <wp:posOffset>-221615</wp:posOffset>
            </wp:positionV>
            <wp:extent cx="373380" cy="542925"/>
            <wp:effectExtent l="19050" t="0" r="7620" b="0"/>
            <wp:wrapNone/>
            <wp:docPr id="7" name="Picture 0" descr="dioShield_4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ioShield_4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AA986" w14:textId="77777777" w:rsidR="0044366D" w:rsidRDefault="00E02FD2" w:rsidP="0044366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193480" wp14:editId="74FFD675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5741670" cy="0"/>
                <wp:effectExtent l="0" t="19050" r="3048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sy="50000" kx="-2453608" rotWithShape="0">
                                  <a:srgbClr val="FBD4B4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56E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35pt;width:452.1pt;height:0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" strokecolor="#92cddc" strokeweight="2.25pt">
                <v:shadow type="perspective" color="#fbd4b4" opacity=".5" origin=",.5" offset="0,0" matrix=",-56756f,,.5"/>
                <w10:wrap anchorx="margin"/>
              </v:shape>
            </w:pict>
          </mc:Fallback>
        </mc:AlternateContent>
      </w:r>
    </w:p>
    <w:p w14:paraId="10D62D9C" w14:textId="77777777" w:rsidR="00BE5C5D" w:rsidRPr="0044366D" w:rsidRDefault="00E02FD2" w:rsidP="00E02FD2">
      <w:pPr>
        <w:jc w:val="center"/>
      </w:pPr>
      <w:r>
        <w:t xml:space="preserve">           </w:t>
      </w:r>
      <w:r w:rsidR="00F464FF">
        <w:rPr>
          <w:rFonts w:ascii="Arial Black" w:hAnsi="Arial Black"/>
          <w:sz w:val="28"/>
          <w:szCs w:val="28"/>
        </w:rPr>
        <w:t>EIM Verification Form</w:t>
      </w:r>
    </w:p>
    <w:p w14:paraId="03A0686E" w14:textId="5D5F8302" w:rsidR="00BE5C5D" w:rsidRDefault="00152B82" w:rsidP="0098193D">
      <w:pPr>
        <w:jc w:val="both"/>
      </w:pPr>
      <w:r>
        <w:t xml:space="preserve">In an effort to make sure that we are protecting those </w:t>
      </w:r>
      <w:r w:rsidR="0098193D">
        <w:t>to whom we minister</w:t>
      </w:r>
      <w:r>
        <w:t>, please fill out the following form to verify that all adult chaperones are in compliance with the</w:t>
      </w:r>
      <w:hyperlink r:id="rId6" w:history="1">
        <w:r w:rsidRPr="003D2DA2">
          <w:rPr>
            <w:rStyle w:val="Hyperlink"/>
          </w:rPr>
          <w:t xml:space="preserve"> EIM Policies</w:t>
        </w:r>
      </w:hyperlink>
      <w:r>
        <w:t xml:space="preserve"> </w:t>
      </w:r>
      <w:r w:rsidR="0098193D">
        <w:t>of the Diocese if Austin</w:t>
      </w:r>
      <w:r>
        <w:t>.</w:t>
      </w:r>
    </w:p>
    <w:p w14:paraId="3BD304A0" w14:textId="77777777" w:rsidR="00152B82" w:rsidRDefault="00152B82" w:rsidP="0098193D">
      <w:pPr>
        <w:jc w:val="both"/>
      </w:pPr>
      <w:r>
        <w:t>This form should be filled out by the youth minster or group leader and</w:t>
      </w:r>
      <w:r w:rsidR="0098193D">
        <w:t xml:space="preserve"> signed by</w:t>
      </w:r>
      <w:r>
        <w:t xml:space="preserve"> an authorized representative of the parish.  An authorized representative would be a staff member or volunteer </w:t>
      </w:r>
      <w:r w:rsidR="0098193D">
        <w:t>who</w:t>
      </w:r>
      <w:r>
        <w:t xml:space="preserve"> has access to the EIM status of those listed below (i.e. Parish Business Administrator, EIM Coordinator, Pastor, etc.).</w:t>
      </w:r>
    </w:p>
    <w:p w14:paraId="29653E9A" w14:textId="77777777" w:rsidR="00D53E76" w:rsidRPr="0047300F" w:rsidRDefault="00D53E76" w:rsidP="00BE5C5D">
      <w:pPr>
        <w:pStyle w:val="Heading1"/>
        <w:rPr>
          <w:rFonts w:ascii="Calibri" w:hAnsi="Calibri"/>
          <w:sz w:val="14"/>
          <w:szCs w:val="10"/>
        </w:rPr>
      </w:pPr>
    </w:p>
    <w:p w14:paraId="2C1F5092" w14:textId="77777777" w:rsidR="00BE5C5D" w:rsidRDefault="00152B82" w:rsidP="00BE5C5D">
      <w:pPr>
        <w:pStyle w:val="Heading1"/>
        <w:rPr>
          <w:rFonts w:ascii="Calibri" w:hAnsi="Calibri"/>
        </w:rPr>
      </w:pPr>
      <w:r>
        <w:rPr>
          <w:rFonts w:ascii="Calibri" w:hAnsi="Calibri"/>
        </w:rPr>
        <w:t>PART I: Adult Chaperones</w:t>
      </w:r>
    </w:p>
    <w:p w14:paraId="4862B479" w14:textId="22F6A131" w:rsidR="00152B82" w:rsidRDefault="0099413C" w:rsidP="00152B82">
      <w:r>
        <w:t>Youth Minister: please</w:t>
      </w:r>
      <w:r w:rsidR="00152B82">
        <w:t xml:space="preserve"> list the chaperones that will be accompanying your students to </w:t>
      </w:r>
      <w:r w:rsidR="0047300F">
        <w:t>the Middle School Rally</w:t>
      </w:r>
      <w:r w:rsidR="00152B82">
        <w:t>.</w:t>
      </w:r>
    </w:p>
    <w:tbl>
      <w:tblPr>
        <w:tblW w:w="0" w:type="auto"/>
        <w:tblBorders>
          <w:insideH w:val="single" w:sz="4" w:space="0" w:color="auto"/>
          <w:insideV w:val="single" w:sz="48" w:space="0" w:color="FFFFFF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152B82" w14:paraId="1F60EC10" w14:textId="77777777" w:rsidTr="00865FAF">
        <w:tc>
          <w:tcPr>
            <w:tcW w:w="3192" w:type="dxa"/>
          </w:tcPr>
          <w:p w14:paraId="0DB27215" w14:textId="77777777" w:rsidR="00152B82" w:rsidRDefault="00152B82" w:rsidP="00152B82"/>
        </w:tc>
        <w:tc>
          <w:tcPr>
            <w:tcW w:w="3192" w:type="dxa"/>
          </w:tcPr>
          <w:p w14:paraId="11CF473B" w14:textId="77777777" w:rsidR="00152B82" w:rsidRDefault="00152B82" w:rsidP="00152B82"/>
        </w:tc>
        <w:tc>
          <w:tcPr>
            <w:tcW w:w="3192" w:type="dxa"/>
          </w:tcPr>
          <w:p w14:paraId="57EC4D5E" w14:textId="77777777" w:rsidR="00152B82" w:rsidRDefault="00152B82" w:rsidP="00152B82"/>
        </w:tc>
      </w:tr>
      <w:tr w:rsidR="00152B82" w14:paraId="2212CE74" w14:textId="77777777" w:rsidTr="00865FAF">
        <w:tc>
          <w:tcPr>
            <w:tcW w:w="3192" w:type="dxa"/>
          </w:tcPr>
          <w:p w14:paraId="644CDE47" w14:textId="77777777" w:rsidR="00152B82" w:rsidRDefault="00152B82" w:rsidP="00152B82"/>
        </w:tc>
        <w:tc>
          <w:tcPr>
            <w:tcW w:w="3192" w:type="dxa"/>
          </w:tcPr>
          <w:p w14:paraId="73F83A08" w14:textId="77777777" w:rsidR="00152B82" w:rsidRDefault="00152B82" w:rsidP="00152B82"/>
        </w:tc>
        <w:tc>
          <w:tcPr>
            <w:tcW w:w="3192" w:type="dxa"/>
          </w:tcPr>
          <w:p w14:paraId="14D748DC" w14:textId="77777777" w:rsidR="00152B82" w:rsidRDefault="00152B82" w:rsidP="00152B82"/>
        </w:tc>
      </w:tr>
      <w:tr w:rsidR="00152B82" w14:paraId="7F09689D" w14:textId="77777777" w:rsidTr="00865FAF">
        <w:tc>
          <w:tcPr>
            <w:tcW w:w="3192" w:type="dxa"/>
          </w:tcPr>
          <w:p w14:paraId="46870A43" w14:textId="77777777" w:rsidR="00152B82" w:rsidRDefault="00152B82" w:rsidP="00152B82"/>
        </w:tc>
        <w:tc>
          <w:tcPr>
            <w:tcW w:w="3192" w:type="dxa"/>
          </w:tcPr>
          <w:p w14:paraId="45A1892D" w14:textId="77777777" w:rsidR="00152B82" w:rsidRDefault="00152B82" w:rsidP="00152B82"/>
        </w:tc>
        <w:tc>
          <w:tcPr>
            <w:tcW w:w="3192" w:type="dxa"/>
          </w:tcPr>
          <w:p w14:paraId="61185F35" w14:textId="77777777" w:rsidR="00152B82" w:rsidRDefault="00152B82" w:rsidP="00152B82"/>
        </w:tc>
      </w:tr>
      <w:tr w:rsidR="00152B82" w14:paraId="4EC288EA" w14:textId="77777777" w:rsidTr="00865FAF">
        <w:tc>
          <w:tcPr>
            <w:tcW w:w="3192" w:type="dxa"/>
          </w:tcPr>
          <w:p w14:paraId="26FF529C" w14:textId="77777777" w:rsidR="00152B82" w:rsidRDefault="00152B82" w:rsidP="00152B82"/>
        </w:tc>
        <w:tc>
          <w:tcPr>
            <w:tcW w:w="3192" w:type="dxa"/>
          </w:tcPr>
          <w:p w14:paraId="2C110304" w14:textId="77777777" w:rsidR="00152B82" w:rsidRDefault="00152B82" w:rsidP="00152B82"/>
        </w:tc>
        <w:tc>
          <w:tcPr>
            <w:tcW w:w="3192" w:type="dxa"/>
          </w:tcPr>
          <w:p w14:paraId="23AD69DA" w14:textId="77777777" w:rsidR="00152B82" w:rsidRDefault="00152B82" w:rsidP="00152B82"/>
        </w:tc>
      </w:tr>
      <w:tr w:rsidR="00152B82" w14:paraId="6B96E5F2" w14:textId="77777777" w:rsidTr="00865FAF">
        <w:tc>
          <w:tcPr>
            <w:tcW w:w="3192" w:type="dxa"/>
          </w:tcPr>
          <w:p w14:paraId="180B661B" w14:textId="77777777" w:rsidR="00152B82" w:rsidRDefault="00152B82" w:rsidP="00152B82"/>
        </w:tc>
        <w:tc>
          <w:tcPr>
            <w:tcW w:w="3192" w:type="dxa"/>
          </w:tcPr>
          <w:p w14:paraId="0858DF45" w14:textId="77777777" w:rsidR="00152B82" w:rsidRDefault="00152B82" w:rsidP="00152B82"/>
        </w:tc>
        <w:tc>
          <w:tcPr>
            <w:tcW w:w="3192" w:type="dxa"/>
          </w:tcPr>
          <w:p w14:paraId="547A1C27" w14:textId="77777777" w:rsidR="00152B82" w:rsidRDefault="00152B82" w:rsidP="00152B82"/>
        </w:tc>
      </w:tr>
    </w:tbl>
    <w:p w14:paraId="170076B1" w14:textId="77777777" w:rsidR="00632244" w:rsidRPr="0047300F" w:rsidRDefault="001A3CA6" w:rsidP="008B411A">
      <w:pPr>
        <w:pStyle w:val="Heading2"/>
        <w:rPr>
          <w:rFonts w:ascii="Calibri" w:hAnsi="Calibri"/>
          <w:color w:val="auto"/>
          <w:sz w:val="12"/>
          <w:szCs w:val="12"/>
        </w:rPr>
      </w:pPr>
      <w:r>
        <w:rPr>
          <w:rFonts w:ascii="Calibri" w:hAnsi="Calibri"/>
          <w:color w:val="auto"/>
          <w:sz w:val="24"/>
          <w:szCs w:val="24"/>
        </w:rPr>
        <w:t>PART II: Verification</w:t>
      </w:r>
      <w:r w:rsidR="008B411A">
        <w:rPr>
          <w:rFonts w:ascii="Calibri" w:hAnsi="Calibri"/>
          <w:color w:val="auto"/>
          <w:sz w:val="24"/>
          <w:szCs w:val="24"/>
        </w:rPr>
        <w:br/>
      </w:r>
    </w:p>
    <w:p w14:paraId="07D62EDC" w14:textId="77777777" w:rsidR="008B411A" w:rsidRDefault="008B411A" w:rsidP="0099413C">
      <w:pPr>
        <w:spacing w:line="600" w:lineRule="auto"/>
        <w:jc w:val="both"/>
      </w:pPr>
      <w:r>
        <w:t>I, _____________________</w:t>
      </w:r>
      <w:r w:rsidR="0099413C">
        <w:t>______________</w:t>
      </w:r>
      <w:r>
        <w:t>____________, an authorized representative of ________________</w:t>
      </w:r>
      <w:r w:rsidR="0099413C">
        <w:t>________________</w:t>
      </w:r>
      <w:r>
        <w:t>______</w:t>
      </w:r>
      <w:r w:rsidR="0099413C">
        <w:t>_____</w:t>
      </w:r>
      <w:r>
        <w:t>_ parish, acknowledge that the chaperones listed above, representing my parish, are in compliance with the Diocese of Austin’s Ethics in Integrity requirements as they pertain to youth events.</w:t>
      </w:r>
    </w:p>
    <w:p w14:paraId="3ED05722" w14:textId="77777777" w:rsidR="00E02FD2" w:rsidRPr="0047300F" w:rsidRDefault="00E02FD2" w:rsidP="00BE5C5D">
      <w:pPr>
        <w:rPr>
          <w:sz w:val="14"/>
          <w:szCs w:val="14"/>
        </w:rPr>
      </w:pPr>
    </w:p>
    <w:p w14:paraId="59AB8971" w14:textId="77777777" w:rsidR="003D2DA2" w:rsidRDefault="008B411A" w:rsidP="00BE5C5D">
      <w:r>
        <w:t>___________________</w:t>
      </w:r>
      <w:r w:rsidR="003D2DA2">
        <w:t>_____________________________</w:t>
      </w:r>
      <w:r w:rsidR="0098193D">
        <w:br/>
        <w:t>Authorized representative’s s</w:t>
      </w:r>
      <w:r>
        <w:t>ignature</w:t>
      </w:r>
    </w:p>
    <w:p w14:paraId="24C4A8F1" w14:textId="77777777" w:rsidR="003D2DA2" w:rsidRDefault="003D2DA2" w:rsidP="00BE5C5D">
      <w:pPr>
        <w:contextualSpacing/>
      </w:pPr>
    </w:p>
    <w:p w14:paraId="2791E6D1" w14:textId="77777777" w:rsidR="003D2DA2" w:rsidRDefault="003D2DA2" w:rsidP="00BE5C5D">
      <w:pPr>
        <w:contextualSpacing/>
      </w:pPr>
      <w:r>
        <w:t>________________________________________________</w:t>
      </w:r>
    </w:p>
    <w:p w14:paraId="23509B6C" w14:textId="77777777" w:rsidR="008B411A" w:rsidRPr="008B411A" w:rsidRDefault="00D53E76" w:rsidP="00BE5C5D">
      <w:pPr>
        <w:contextualSpacing/>
      </w:pPr>
      <w:r>
        <w:t>Date</w:t>
      </w:r>
    </w:p>
    <w:sectPr w:rsidR="008B411A" w:rsidRPr="008B411A" w:rsidSect="0099413C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5F89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573915"/>
    <w:multiLevelType w:val="hybridMultilevel"/>
    <w:tmpl w:val="757C94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719080">
    <w:abstractNumId w:val="0"/>
  </w:num>
  <w:num w:numId="2" w16cid:durableId="195351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C5D"/>
    <w:rsid w:val="00152B82"/>
    <w:rsid w:val="001A3CA6"/>
    <w:rsid w:val="002871EB"/>
    <w:rsid w:val="00306FC0"/>
    <w:rsid w:val="003D2DA2"/>
    <w:rsid w:val="004361E7"/>
    <w:rsid w:val="0044366D"/>
    <w:rsid w:val="0044390B"/>
    <w:rsid w:val="0047300F"/>
    <w:rsid w:val="004D196B"/>
    <w:rsid w:val="004E04F4"/>
    <w:rsid w:val="004F7AD7"/>
    <w:rsid w:val="005810B7"/>
    <w:rsid w:val="00632244"/>
    <w:rsid w:val="00672297"/>
    <w:rsid w:val="00696A96"/>
    <w:rsid w:val="00865FAF"/>
    <w:rsid w:val="008A6C8A"/>
    <w:rsid w:val="008B411A"/>
    <w:rsid w:val="008B525A"/>
    <w:rsid w:val="008B6FDB"/>
    <w:rsid w:val="008E087E"/>
    <w:rsid w:val="0098193D"/>
    <w:rsid w:val="0099413C"/>
    <w:rsid w:val="00A45D36"/>
    <w:rsid w:val="00AC39AD"/>
    <w:rsid w:val="00B26A50"/>
    <w:rsid w:val="00BE5C5D"/>
    <w:rsid w:val="00C4444C"/>
    <w:rsid w:val="00D53E76"/>
    <w:rsid w:val="00E02FD2"/>
    <w:rsid w:val="00EA4A6E"/>
    <w:rsid w:val="00F464FF"/>
    <w:rsid w:val="00FD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732]" strokecolor="none"/>
    </o:shapedefaults>
    <o:shapelayout v:ext="edit">
      <o:idmap v:ext="edit" data="1"/>
    </o:shapelayout>
  </w:shapeDefaults>
  <w:decimalSymbol w:val="."/>
  <w:listSeparator w:val=","/>
  <w14:docId w14:val="4FA14E61"/>
  <w15:docId w15:val="{C3282537-2A29-4960-96B1-6B2F8F8E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25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E5C5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C5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5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E5C5D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E5C5D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E5C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BE5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32244"/>
    <w:pPr>
      <w:pBdr>
        <w:bottom w:val="single" w:sz="12" w:space="1" w:color="auto"/>
      </w:pBdr>
      <w:spacing w:after="0" w:line="240" w:lineRule="auto"/>
    </w:pPr>
    <w:rPr>
      <w:rFonts w:ascii="Times New Roman" w:eastAsia="Times New Roman" w:hAnsi="Times New Roman"/>
      <w:i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32244"/>
    <w:rPr>
      <w:rFonts w:ascii="Times New Roman" w:eastAsia="Times New Roman" w:hAnsi="Times New Roman" w:cs="Times New Roman"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52B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6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stindiocese.org/ei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Austin</Company>
  <LinksUpToDate>false</LinksUpToDate>
  <CharactersWithSpaces>1259</CharactersWithSpaces>
  <SharedDoc>false</SharedDoc>
  <HLinks>
    <vt:vector size="6" baseType="variant">
      <vt:variant>
        <vt:i4>7143486</vt:i4>
      </vt:variant>
      <vt:variant>
        <vt:i4>0</vt:i4>
      </vt:variant>
      <vt:variant>
        <vt:i4>0</vt:i4>
      </vt:variant>
      <vt:variant>
        <vt:i4>5</vt:i4>
      </vt:variant>
      <vt:variant>
        <vt:lpwstr>http://www.austindiocese.org/resources/general/5522.pdf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adrian-sanchez</dc:creator>
  <cp:lastModifiedBy>Tressi Breecher</cp:lastModifiedBy>
  <cp:revision>2</cp:revision>
  <cp:lastPrinted>2016-10-21T15:09:00Z</cp:lastPrinted>
  <dcterms:created xsi:type="dcterms:W3CDTF">2025-04-23T14:48:00Z</dcterms:created>
  <dcterms:modified xsi:type="dcterms:W3CDTF">2025-04-23T14:48:00Z</dcterms:modified>
</cp:coreProperties>
</file>