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B9BEA" w14:textId="0F69385A" w:rsidR="006634D7" w:rsidRPr="00E800AF" w:rsidRDefault="004A1F00" w:rsidP="00F8297C">
      <w:pPr>
        <w:pStyle w:val="NormalWeb"/>
        <w:spacing w:before="0" w:beforeAutospacing="0" w:after="0" w:afterAutospacing="0"/>
        <w:jc w:val="both"/>
        <w:rPr>
          <w:rStyle w:val="Strong"/>
        </w:rPr>
      </w:pPr>
      <w:bookmarkStart w:id="0" w:name="_Hlk177583677"/>
      <w:r w:rsidRPr="00E800AF">
        <w:rPr>
          <w:rStyle w:val="Strong"/>
        </w:rPr>
        <w:t>CSA Pastor Follow-Up Lette</w:t>
      </w:r>
      <w:r w:rsidR="006634D7" w:rsidRPr="00E800AF">
        <w:rPr>
          <w:rStyle w:val="Strong"/>
        </w:rPr>
        <w:t>r</w:t>
      </w:r>
    </w:p>
    <w:p w14:paraId="69180772" w14:textId="09A1E645" w:rsidR="004A1F00" w:rsidRPr="00E800AF" w:rsidRDefault="004A1F00" w:rsidP="00F8297C">
      <w:pPr>
        <w:pStyle w:val="NormalWeb"/>
        <w:spacing w:before="0" w:beforeAutospacing="0" w:after="0" w:afterAutospacing="0"/>
        <w:jc w:val="both"/>
        <w:rPr>
          <w:rStyle w:val="Strong"/>
        </w:rPr>
      </w:pPr>
      <w:r w:rsidRPr="00E800AF">
        <w:rPr>
          <w:rStyle w:val="Strong"/>
        </w:rPr>
        <w:t>Diocese of Austin – 2025-2026 Catholic Services Appeal – Current Donor)</w:t>
      </w:r>
    </w:p>
    <w:p w14:paraId="5E052086" w14:textId="77777777" w:rsidR="006634D7" w:rsidRDefault="006634D7" w:rsidP="00F8297C">
      <w:pPr>
        <w:pStyle w:val="NormalWeb"/>
        <w:spacing w:before="0" w:beforeAutospacing="0" w:after="0" w:afterAutospacing="0"/>
        <w:jc w:val="both"/>
        <w:rPr>
          <w:rStyle w:val="Strong"/>
          <w:b w:val="0"/>
          <w:bCs w:val="0"/>
        </w:rPr>
      </w:pPr>
    </w:p>
    <w:p w14:paraId="2DA92748" w14:textId="77777777" w:rsidR="00E800AF" w:rsidRDefault="00E800AF" w:rsidP="00F8297C">
      <w:pPr>
        <w:pStyle w:val="NormalWeb"/>
        <w:spacing w:before="0" w:beforeAutospacing="0" w:after="0" w:afterAutospacing="0"/>
        <w:jc w:val="both"/>
        <w:rPr>
          <w:rStyle w:val="Strong"/>
          <w:b w:val="0"/>
          <w:bCs w:val="0"/>
        </w:rPr>
      </w:pPr>
    </w:p>
    <w:p w14:paraId="2E5B4C6A" w14:textId="77777777" w:rsidR="00E800AF" w:rsidRPr="00E800AF" w:rsidRDefault="00E800AF" w:rsidP="00F8297C">
      <w:pPr>
        <w:pStyle w:val="NormalWeb"/>
        <w:spacing w:before="0" w:beforeAutospacing="0" w:after="0" w:afterAutospacing="0"/>
        <w:jc w:val="both"/>
        <w:rPr>
          <w:rStyle w:val="Strong"/>
          <w:b w:val="0"/>
          <w:bCs w:val="0"/>
        </w:rPr>
      </w:pPr>
    </w:p>
    <w:p w14:paraId="537EBC95" w14:textId="77777777" w:rsidR="006634D7" w:rsidRPr="00E800AF" w:rsidRDefault="006634D7" w:rsidP="00F8297C">
      <w:pPr>
        <w:pStyle w:val="NormalWeb"/>
        <w:spacing w:before="0" w:beforeAutospacing="0" w:after="0" w:afterAutospacing="0"/>
        <w:jc w:val="both"/>
      </w:pPr>
    </w:p>
    <w:p w14:paraId="59E285F1" w14:textId="58587CC4" w:rsidR="004A1F00" w:rsidRPr="00E800AF" w:rsidRDefault="004A1F00" w:rsidP="00563157">
      <w:pPr>
        <w:pStyle w:val="NormalWeb"/>
        <w:spacing w:before="0" w:beforeAutospacing="0" w:after="0" w:afterAutospacing="0"/>
        <w:ind w:left="4320"/>
        <w:jc w:val="both"/>
      </w:pPr>
      <w:r w:rsidRPr="00E800AF">
        <w:t>November</w:t>
      </w:r>
      <w:r w:rsidR="0023499A" w:rsidRPr="00E800AF">
        <w:t xml:space="preserve"> ____,</w:t>
      </w:r>
      <w:r w:rsidRPr="00E800AF">
        <w:t xml:space="preserve"> 2025</w:t>
      </w:r>
    </w:p>
    <w:p w14:paraId="15A3F1DC" w14:textId="77777777" w:rsidR="006634D7" w:rsidRPr="00E800AF" w:rsidRDefault="006634D7" w:rsidP="00F8297C">
      <w:pPr>
        <w:pStyle w:val="NormalWeb"/>
        <w:spacing w:before="0" w:beforeAutospacing="0" w:after="0" w:afterAutospacing="0"/>
        <w:ind w:left="3600" w:hanging="3600"/>
        <w:jc w:val="both"/>
      </w:pPr>
    </w:p>
    <w:p w14:paraId="19893DE8" w14:textId="77777777" w:rsidR="006634D7" w:rsidRPr="00E800AF" w:rsidRDefault="006634D7" w:rsidP="00F8297C">
      <w:pPr>
        <w:pStyle w:val="NormalWeb"/>
        <w:spacing w:before="0" w:beforeAutospacing="0" w:after="0" w:afterAutospacing="0"/>
        <w:ind w:left="3600" w:hanging="3600"/>
        <w:jc w:val="both"/>
      </w:pPr>
    </w:p>
    <w:p w14:paraId="7051A0C8" w14:textId="77777777" w:rsidR="006634D7" w:rsidRPr="00E800AF" w:rsidRDefault="004A1F00" w:rsidP="00F8297C">
      <w:pPr>
        <w:pStyle w:val="NormalWeb"/>
        <w:spacing w:before="0" w:beforeAutospacing="0" w:after="0" w:afterAutospacing="0"/>
        <w:jc w:val="both"/>
      </w:pPr>
      <w:r w:rsidRPr="00E800AF">
        <w:t>Name</w:t>
      </w:r>
    </w:p>
    <w:p w14:paraId="083ADB39" w14:textId="77777777" w:rsidR="006634D7" w:rsidRPr="00E800AF" w:rsidRDefault="004A1F00" w:rsidP="00F8297C">
      <w:pPr>
        <w:pStyle w:val="NormalWeb"/>
        <w:spacing w:before="0" w:beforeAutospacing="0" w:after="0" w:afterAutospacing="0"/>
        <w:jc w:val="both"/>
      </w:pPr>
      <w:r w:rsidRPr="00E800AF">
        <w:t>Address 1</w:t>
      </w:r>
    </w:p>
    <w:p w14:paraId="1860497F" w14:textId="77777777" w:rsidR="006634D7" w:rsidRPr="00E800AF" w:rsidRDefault="004A1F00" w:rsidP="00F8297C">
      <w:pPr>
        <w:pStyle w:val="NormalWeb"/>
        <w:spacing w:before="0" w:beforeAutospacing="0" w:after="0" w:afterAutospacing="0"/>
        <w:jc w:val="both"/>
      </w:pPr>
      <w:r w:rsidRPr="00E800AF">
        <w:t>Address 2</w:t>
      </w:r>
    </w:p>
    <w:p w14:paraId="62394D1C" w14:textId="67829A24" w:rsidR="004A1F00" w:rsidRPr="00E800AF" w:rsidRDefault="004A1F00" w:rsidP="00F8297C">
      <w:pPr>
        <w:pStyle w:val="NormalWeb"/>
        <w:spacing w:before="0" w:beforeAutospacing="0" w:after="0" w:afterAutospacing="0"/>
        <w:jc w:val="both"/>
      </w:pPr>
      <w:r w:rsidRPr="00E800AF">
        <w:t>City, State, ZIP</w:t>
      </w:r>
    </w:p>
    <w:p w14:paraId="48566F2A" w14:textId="77777777" w:rsidR="0023499A" w:rsidRPr="00E800AF" w:rsidRDefault="0023499A" w:rsidP="00F8297C">
      <w:pPr>
        <w:pStyle w:val="NormalWeb"/>
        <w:spacing w:before="0" w:beforeAutospacing="0" w:after="0" w:afterAutospacing="0"/>
        <w:jc w:val="both"/>
      </w:pPr>
    </w:p>
    <w:p w14:paraId="4B500DDA" w14:textId="6A9A6976" w:rsidR="004A1F00" w:rsidRPr="00E800AF" w:rsidRDefault="004A1F00" w:rsidP="00F8297C">
      <w:pPr>
        <w:pStyle w:val="NormalWeb"/>
        <w:spacing w:before="0" w:beforeAutospacing="0" w:after="0" w:afterAutospacing="0"/>
        <w:jc w:val="both"/>
      </w:pPr>
      <w:r w:rsidRPr="00E800AF">
        <w:t>Dear [Informal Salutation]</w:t>
      </w:r>
      <w:r w:rsidR="006C09B9" w:rsidRPr="00E800AF">
        <w:t>:</w:t>
      </w:r>
    </w:p>
    <w:p w14:paraId="65006A0D" w14:textId="77777777" w:rsidR="0023499A" w:rsidRPr="00E800AF" w:rsidRDefault="0023499A" w:rsidP="00F8297C">
      <w:pPr>
        <w:pStyle w:val="NormalWeb"/>
        <w:spacing w:before="0" w:beforeAutospacing="0" w:after="0" w:afterAutospacing="0"/>
        <w:jc w:val="both"/>
      </w:pPr>
    </w:p>
    <w:p w14:paraId="59304680" w14:textId="77777777" w:rsidR="004A1F00" w:rsidRPr="00E800AF" w:rsidRDefault="004A1F00" w:rsidP="00F8297C">
      <w:pPr>
        <w:pStyle w:val="NormalWeb"/>
        <w:spacing w:before="0" w:beforeAutospacing="0" w:after="0" w:afterAutospacing="0"/>
        <w:ind w:firstLine="720"/>
        <w:jc w:val="both"/>
      </w:pPr>
      <w:r w:rsidRPr="00E800AF">
        <w:t>Peace be with you.</w:t>
      </w:r>
    </w:p>
    <w:p w14:paraId="58C09E09" w14:textId="77777777" w:rsidR="0023499A" w:rsidRPr="00E800AF" w:rsidRDefault="0023499A" w:rsidP="00F8297C">
      <w:pPr>
        <w:pStyle w:val="NormalWeb"/>
        <w:spacing w:before="0" w:beforeAutospacing="0" w:after="0" w:afterAutospacing="0"/>
        <w:jc w:val="both"/>
      </w:pPr>
    </w:p>
    <w:p w14:paraId="2C0D8254" w14:textId="71112DE2" w:rsidR="004A1F00" w:rsidRPr="00E800AF" w:rsidRDefault="004A1F00" w:rsidP="00F8297C">
      <w:pPr>
        <w:pStyle w:val="NormalWeb"/>
        <w:spacing w:before="0" w:beforeAutospacing="0" w:after="0" w:afterAutospacing="0"/>
        <w:ind w:firstLine="720"/>
        <w:jc w:val="both"/>
        <w:rPr>
          <w:rStyle w:val="Strong"/>
          <w:b w:val="0"/>
          <w:bCs w:val="0"/>
        </w:rPr>
      </w:pPr>
      <w:r w:rsidRPr="00E800AF">
        <w:t xml:space="preserve">As your pastor, I write to you with hope and gratitude inviting you to once again participate in the Catholic Services Appeal (CSA). Your </w:t>
      </w:r>
      <w:r w:rsidR="006C09B9" w:rsidRPr="00E800AF">
        <w:t xml:space="preserve">generosity </w:t>
      </w:r>
      <w:r w:rsidRPr="00E800AF">
        <w:t xml:space="preserve">in past years has made a lasting impact, and I pray you will consider </w:t>
      </w:r>
      <w:r w:rsidR="006C09B9" w:rsidRPr="00E800AF">
        <w:t xml:space="preserve">participating in </w:t>
      </w:r>
      <w:r w:rsidRPr="00E800AF">
        <w:t>this year’s appeal</w:t>
      </w:r>
      <w:r w:rsidR="006C09B9" w:rsidRPr="00E800AF">
        <w:rPr>
          <w:rStyle w:val="Strong"/>
          <w:b w:val="0"/>
          <w:bCs w:val="0"/>
        </w:rPr>
        <w:t>,</w:t>
      </w:r>
      <w:r w:rsidR="006C09B9" w:rsidRPr="00563157">
        <w:rPr>
          <w:rStyle w:val="Strong"/>
          <w:b w:val="0"/>
          <w:bCs w:val="0"/>
          <w:i/>
          <w:iCs/>
        </w:rPr>
        <w:t xml:space="preserve"> </w:t>
      </w:r>
      <w:proofErr w:type="gramStart"/>
      <w:r w:rsidRPr="00E800AF">
        <w:rPr>
          <w:rStyle w:val="Strong"/>
          <w:i/>
          <w:iCs/>
        </w:rPr>
        <w:t>Together</w:t>
      </w:r>
      <w:proofErr w:type="gramEnd"/>
      <w:r w:rsidRPr="00E800AF">
        <w:rPr>
          <w:rStyle w:val="Strong"/>
          <w:i/>
          <w:iCs/>
        </w:rPr>
        <w:t xml:space="preserve"> we bring hope</w:t>
      </w:r>
      <w:r w:rsidRPr="00E800AF">
        <w:rPr>
          <w:rStyle w:val="Strong"/>
        </w:rPr>
        <w:t>.</w:t>
      </w:r>
    </w:p>
    <w:p w14:paraId="6DA24FC3" w14:textId="77777777" w:rsidR="0023499A" w:rsidRPr="00E800AF" w:rsidRDefault="0023499A" w:rsidP="00F8297C">
      <w:pPr>
        <w:pStyle w:val="NormalWeb"/>
        <w:spacing w:before="0" w:beforeAutospacing="0" w:after="0" w:afterAutospacing="0"/>
        <w:jc w:val="both"/>
      </w:pPr>
    </w:p>
    <w:p w14:paraId="1D4DA496" w14:textId="742C0A29" w:rsidR="004A1F00" w:rsidRPr="00E800AF" w:rsidRDefault="004A1F00" w:rsidP="00F8297C">
      <w:pPr>
        <w:pStyle w:val="NormalWeb"/>
        <w:spacing w:before="0" w:beforeAutospacing="0" w:after="0" w:afterAutospacing="0"/>
        <w:ind w:firstLine="720"/>
        <w:jc w:val="both"/>
      </w:pPr>
      <w:r w:rsidRPr="00E800AF">
        <w:t xml:space="preserve">We are reminded in Scripture, “Let us not grow </w:t>
      </w:r>
      <w:r w:rsidR="006C09B9" w:rsidRPr="00E800AF">
        <w:t>tired of</w:t>
      </w:r>
      <w:r w:rsidRPr="00E800AF">
        <w:t xml:space="preserve"> doing good, for in due time we shall reap our harvest, if we do not give up” (Galatians 6:9). This message reflects the heart of the CSA</w:t>
      </w:r>
      <w:r w:rsidR="006C09B9" w:rsidRPr="00E800AF">
        <w:t xml:space="preserve"> – a </w:t>
      </w:r>
      <w:r w:rsidRPr="00E800AF">
        <w:t>call to serve, to give, and to be the hands and feet of Christ to others.</w:t>
      </w:r>
    </w:p>
    <w:p w14:paraId="158A6BBF" w14:textId="77777777" w:rsidR="0023499A" w:rsidRPr="00E800AF" w:rsidRDefault="0023499A" w:rsidP="00F8297C">
      <w:pPr>
        <w:pStyle w:val="NormalWeb"/>
        <w:spacing w:before="0" w:beforeAutospacing="0" w:after="0" w:afterAutospacing="0"/>
        <w:jc w:val="both"/>
      </w:pPr>
    </w:p>
    <w:p w14:paraId="46AFE0B0" w14:textId="3F40E6B7" w:rsidR="004A1F00" w:rsidRPr="00E800AF" w:rsidRDefault="004A1F00" w:rsidP="00F8297C">
      <w:pPr>
        <w:pStyle w:val="NormalWeb"/>
        <w:spacing w:before="0" w:beforeAutospacing="0" w:after="0" w:afterAutospacing="0"/>
        <w:ind w:firstLine="720"/>
        <w:jc w:val="both"/>
      </w:pPr>
      <w:r w:rsidRPr="00E800AF">
        <w:t>I want to share a progress update</w:t>
      </w:r>
      <w:r w:rsidR="006C09B9" w:rsidRPr="00E800AF">
        <w:t>.</w:t>
      </w:r>
      <w:r w:rsidRPr="00E800AF">
        <w:t xml:space="preserve"> </w:t>
      </w:r>
      <w:r w:rsidR="006C09B9" w:rsidRPr="00E800AF">
        <w:t>T</w:t>
      </w:r>
      <w:r w:rsidRPr="00E800AF">
        <w:t xml:space="preserve">he goal for </w:t>
      </w:r>
      <w:r w:rsidRPr="00563157">
        <w:rPr>
          <w:highlight w:val="yellow"/>
        </w:rPr>
        <w:t>[Parish Name]</w:t>
      </w:r>
      <w:r w:rsidRPr="00E800AF">
        <w:t xml:space="preserve"> is </w:t>
      </w:r>
      <w:r w:rsidRPr="00563157">
        <w:rPr>
          <w:highlight w:val="yellow"/>
        </w:rPr>
        <w:t>$[Parish Goal]</w:t>
      </w:r>
      <w:r w:rsidRPr="00E800AF">
        <w:t xml:space="preserve"> and as of </w:t>
      </w:r>
      <w:r w:rsidR="009E22C6" w:rsidRPr="00E800AF">
        <w:t>Nov</w:t>
      </w:r>
      <w:r w:rsidR="006C09B9" w:rsidRPr="00E800AF">
        <w:t>ember</w:t>
      </w:r>
      <w:r w:rsidR="009E22C6" w:rsidRPr="00E800AF">
        <w:t xml:space="preserve"> </w:t>
      </w:r>
      <w:r w:rsidRPr="00E800AF">
        <w:t xml:space="preserve">1 we have received </w:t>
      </w:r>
      <w:r w:rsidRPr="00563157">
        <w:rPr>
          <w:highlight w:val="yellow"/>
        </w:rPr>
        <w:t>$[Amount Raised]</w:t>
      </w:r>
      <w:r w:rsidRPr="00E800AF">
        <w:t xml:space="preserve"> in pledges from </w:t>
      </w:r>
      <w:r w:rsidRPr="00563157">
        <w:rPr>
          <w:highlight w:val="yellow"/>
        </w:rPr>
        <w:t>[Number]</w:t>
      </w:r>
      <w:r w:rsidRPr="00E800AF">
        <w:t xml:space="preserve"> families. </w:t>
      </w:r>
      <w:r w:rsidRPr="00E800AF">
        <w:rPr>
          <w:highlight w:val="yellow"/>
        </w:rPr>
        <w:t xml:space="preserve">I am deeply grateful, and I invite you to prayerfully consider repeating or increasing your </w:t>
      </w:r>
      <w:r w:rsidR="009E57A2" w:rsidRPr="00E800AF">
        <w:rPr>
          <w:highlight w:val="yellow"/>
        </w:rPr>
        <w:t xml:space="preserve">previous </w:t>
      </w:r>
      <w:r w:rsidRPr="00E800AF">
        <w:rPr>
          <w:highlight w:val="yellow"/>
        </w:rPr>
        <w:t>gift of $[Last Gift Amount] to help us reach our goal.</w:t>
      </w:r>
      <w:r w:rsidR="00F37D3D" w:rsidRPr="00E800AF">
        <w:t xml:space="preserve"> If you have already sent in your gift, please know of my heartfelt gratitude!</w:t>
      </w:r>
    </w:p>
    <w:p w14:paraId="0C544E17" w14:textId="77777777" w:rsidR="0023499A" w:rsidRPr="00E800AF" w:rsidRDefault="0023499A" w:rsidP="00F8297C">
      <w:pPr>
        <w:pStyle w:val="NormalWeb"/>
        <w:spacing w:before="0" w:beforeAutospacing="0" w:after="0" w:afterAutospacing="0"/>
        <w:jc w:val="both"/>
      </w:pPr>
    </w:p>
    <w:p w14:paraId="644BA3BD" w14:textId="0EC679A9" w:rsidR="004A1F00" w:rsidRPr="00E800AF" w:rsidRDefault="004A1F00" w:rsidP="00F8297C">
      <w:pPr>
        <w:pStyle w:val="NormalWeb"/>
        <w:spacing w:before="0" w:beforeAutospacing="0" w:after="0" w:afterAutospacing="0"/>
        <w:ind w:firstLine="720"/>
        <w:jc w:val="both"/>
      </w:pPr>
      <w:r w:rsidRPr="00E800AF">
        <w:t>Your gift will support more than 100 ministries and services across our diocese</w:t>
      </w:r>
      <w:r w:rsidR="006C09B9" w:rsidRPr="00E800AF">
        <w:t>, including f</w:t>
      </w:r>
      <w:r w:rsidRPr="00E800AF">
        <w:t>orming seminarians</w:t>
      </w:r>
      <w:r w:rsidR="006C09B9" w:rsidRPr="00E800AF">
        <w:t xml:space="preserve">, </w:t>
      </w:r>
      <w:r w:rsidRPr="00E800AF">
        <w:t>caring for retired clergy</w:t>
      </w:r>
      <w:r w:rsidR="006C09B9" w:rsidRPr="00E800AF">
        <w:t xml:space="preserve">, </w:t>
      </w:r>
      <w:r w:rsidRPr="00E800AF">
        <w:t xml:space="preserve">strengthening Catholic education, youth programs, and outreach to the </w:t>
      </w:r>
      <w:r w:rsidR="006C09B9" w:rsidRPr="00E800AF">
        <w:t xml:space="preserve">poor and </w:t>
      </w:r>
      <w:r w:rsidR="0083699B" w:rsidRPr="00E800AF">
        <w:t>vulnerable</w:t>
      </w:r>
      <w:r w:rsidRPr="00E800AF">
        <w:t xml:space="preserve"> in Central Texas.</w:t>
      </w:r>
    </w:p>
    <w:p w14:paraId="7138C41A" w14:textId="77777777" w:rsidR="0023499A" w:rsidRPr="00E800AF" w:rsidRDefault="0023499A" w:rsidP="00F8297C">
      <w:pPr>
        <w:pStyle w:val="NormalWeb"/>
        <w:spacing w:before="0" w:beforeAutospacing="0" w:after="0" w:afterAutospacing="0"/>
        <w:jc w:val="both"/>
      </w:pPr>
    </w:p>
    <w:p w14:paraId="44D587C4" w14:textId="46B1A42F" w:rsidR="004A1F00" w:rsidRPr="00E800AF" w:rsidRDefault="004A1F00" w:rsidP="00F8297C">
      <w:pPr>
        <w:pStyle w:val="NormalWeb"/>
        <w:spacing w:before="0" w:beforeAutospacing="0" w:after="0" w:afterAutospacing="0"/>
        <w:ind w:firstLine="720"/>
        <w:jc w:val="both"/>
      </w:pPr>
      <w:r w:rsidRPr="00E800AF">
        <w:t xml:space="preserve">Together, we build a </w:t>
      </w:r>
      <w:r w:rsidR="009E57A2" w:rsidRPr="00E800AF">
        <w:t xml:space="preserve">church </w:t>
      </w:r>
      <w:r w:rsidRPr="00E800AF">
        <w:t xml:space="preserve">that reflects Christ's love. I invite you to complete the enclosed pledge card and return it in the envelope provided or visit </w:t>
      </w:r>
      <w:r w:rsidRPr="00E800AF">
        <w:rPr>
          <w:rStyle w:val="Strong"/>
        </w:rPr>
        <w:t>austindiocese.org/give</w:t>
      </w:r>
      <w:r w:rsidRPr="00E800AF">
        <w:t xml:space="preserve"> to renew your support.</w:t>
      </w:r>
    </w:p>
    <w:p w14:paraId="7C5EC91E" w14:textId="77777777" w:rsidR="0023499A" w:rsidRPr="00E800AF" w:rsidRDefault="0023499A" w:rsidP="00F8297C">
      <w:pPr>
        <w:pStyle w:val="NormalWeb"/>
        <w:spacing w:before="0" w:beforeAutospacing="0" w:after="0" w:afterAutospacing="0"/>
        <w:jc w:val="both"/>
      </w:pPr>
    </w:p>
    <w:p w14:paraId="4EC63894" w14:textId="3809C54D" w:rsidR="004A1F00" w:rsidRPr="00E800AF" w:rsidRDefault="004A1F00" w:rsidP="00F8297C">
      <w:pPr>
        <w:pStyle w:val="NormalWeb"/>
        <w:spacing w:before="0" w:beforeAutospacing="0" w:after="0" w:afterAutospacing="0"/>
        <w:ind w:firstLine="720"/>
        <w:jc w:val="both"/>
      </w:pPr>
      <w:r w:rsidRPr="00E800AF">
        <w:t xml:space="preserve">May </w:t>
      </w:r>
      <w:r w:rsidR="00F37D3D" w:rsidRPr="00E800AF">
        <w:t>your generosity</w:t>
      </w:r>
      <w:r w:rsidRPr="00E800AF">
        <w:t xml:space="preserve"> </w:t>
      </w:r>
      <w:r w:rsidR="00F37D3D" w:rsidRPr="00E800AF">
        <w:t>bring about true</w:t>
      </w:r>
      <w:r w:rsidRPr="00E800AF">
        <w:t xml:space="preserve"> hope </w:t>
      </w:r>
      <w:r w:rsidR="00F37D3D" w:rsidRPr="00E800AF">
        <w:t xml:space="preserve">for </w:t>
      </w:r>
      <w:r w:rsidRPr="00E800AF">
        <w:t>those who need it most</w:t>
      </w:r>
      <w:r w:rsidR="00F37D3D" w:rsidRPr="00E800AF">
        <w:t xml:space="preserve"> – hope that ensures that </w:t>
      </w:r>
      <w:r w:rsidR="0083699B" w:rsidRPr="00E800AF">
        <w:t xml:space="preserve">no one </w:t>
      </w:r>
      <w:proofErr w:type="gramStart"/>
      <w:r w:rsidR="0083699B" w:rsidRPr="00E800AF">
        <w:t>has</w:t>
      </w:r>
      <w:r w:rsidR="00F37D3D" w:rsidRPr="00E800AF">
        <w:t xml:space="preserve"> to</w:t>
      </w:r>
      <w:proofErr w:type="gramEnd"/>
      <w:r w:rsidR="00F37D3D" w:rsidRPr="00E800AF">
        <w:t xml:space="preserve"> face life’s challenges alone. </w:t>
      </w:r>
      <w:r w:rsidRPr="00E800AF">
        <w:t>Please know of my continued prayers for you and your loved ones.</w:t>
      </w:r>
    </w:p>
    <w:p w14:paraId="50A06DB7" w14:textId="77777777" w:rsidR="0023499A" w:rsidRPr="00E800AF" w:rsidRDefault="0023499A" w:rsidP="00F8297C">
      <w:pPr>
        <w:pStyle w:val="NormalWeb"/>
        <w:spacing w:before="0" w:beforeAutospacing="0" w:after="0" w:afterAutospacing="0"/>
        <w:jc w:val="both"/>
      </w:pPr>
    </w:p>
    <w:p w14:paraId="25755F75" w14:textId="12440CA5" w:rsidR="004A1F00" w:rsidRPr="00E800AF" w:rsidRDefault="0051745A" w:rsidP="00563157">
      <w:pPr>
        <w:pStyle w:val="NormalWeb"/>
        <w:spacing w:before="0" w:beforeAutospacing="0" w:after="0" w:afterAutospacing="0"/>
        <w:ind w:left="4320"/>
        <w:jc w:val="both"/>
      </w:pPr>
      <w:bookmarkStart w:id="1" w:name="_Hlk200465969"/>
      <w:bookmarkStart w:id="2" w:name="_Hlk201233972"/>
      <w:r w:rsidRPr="00E800AF">
        <w:t>Sincerely yours in Christ</w:t>
      </w:r>
      <w:r w:rsidR="004A1F00" w:rsidRPr="00E800AF">
        <w:t>,</w:t>
      </w:r>
    </w:p>
    <w:p w14:paraId="46A61C13" w14:textId="77777777" w:rsidR="006634D7" w:rsidRPr="00E800AF" w:rsidRDefault="006634D7" w:rsidP="00563157">
      <w:pPr>
        <w:pStyle w:val="NormalWeb"/>
        <w:spacing w:before="0" w:beforeAutospacing="0" w:after="0" w:afterAutospacing="0"/>
        <w:jc w:val="both"/>
      </w:pPr>
    </w:p>
    <w:p w14:paraId="315C8A63" w14:textId="77777777" w:rsidR="006634D7" w:rsidRPr="00E800AF" w:rsidRDefault="006634D7" w:rsidP="00563157">
      <w:pPr>
        <w:pStyle w:val="NormalWeb"/>
        <w:spacing w:before="0" w:beforeAutospacing="0" w:after="0" w:afterAutospacing="0"/>
        <w:jc w:val="both"/>
      </w:pPr>
    </w:p>
    <w:p w14:paraId="232F8691" w14:textId="77777777" w:rsidR="0023499A" w:rsidRPr="00E800AF" w:rsidRDefault="0023499A" w:rsidP="00563157">
      <w:pPr>
        <w:pStyle w:val="NormalWeb"/>
        <w:spacing w:before="0" w:beforeAutospacing="0" w:after="0" w:afterAutospacing="0"/>
        <w:jc w:val="both"/>
      </w:pPr>
    </w:p>
    <w:bookmarkEnd w:id="1"/>
    <w:p w14:paraId="44A23B17" w14:textId="20040F09" w:rsidR="0023499A" w:rsidRPr="00E800AF" w:rsidRDefault="0023499A" w:rsidP="00E800AF">
      <w:pPr>
        <w:shd w:val="clear" w:color="auto" w:fill="FFFFFF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800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Pastor name</w:t>
      </w:r>
    </w:p>
    <w:bookmarkEnd w:id="0"/>
    <w:bookmarkEnd w:id="2"/>
    <w:p w14:paraId="7DE2DBCD" w14:textId="77777777" w:rsidR="0023499A" w:rsidRPr="00E800AF" w:rsidRDefault="0023499A" w:rsidP="00F8297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0AF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88F4011" w14:textId="5BE2B085" w:rsidR="00B8422A" w:rsidRPr="00E800AF" w:rsidRDefault="00B8422A" w:rsidP="00F829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0A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CSA Pastor </w:t>
      </w:r>
      <w:r w:rsidR="0051745A" w:rsidRPr="00E800AF">
        <w:rPr>
          <w:rFonts w:ascii="Times New Roman" w:hAnsi="Times New Roman" w:cs="Times New Roman"/>
          <w:b/>
          <w:bCs/>
          <w:sz w:val="24"/>
          <w:szCs w:val="24"/>
        </w:rPr>
        <w:t xml:space="preserve">Follow-Up </w:t>
      </w:r>
      <w:r w:rsidRPr="00E800AF">
        <w:rPr>
          <w:rFonts w:ascii="Times New Roman" w:hAnsi="Times New Roman" w:cs="Times New Roman"/>
          <w:b/>
          <w:bCs/>
          <w:sz w:val="24"/>
          <w:szCs w:val="24"/>
        </w:rPr>
        <w:t>Letter #2 (202</w:t>
      </w:r>
      <w:r w:rsidR="00C50265" w:rsidRPr="00E800A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800AF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C50265" w:rsidRPr="00E800A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800AF">
        <w:rPr>
          <w:rFonts w:ascii="Times New Roman" w:hAnsi="Times New Roman" w:cs="Times New Roman"/>
          <w:b/>
          <w:bCs/>
          <w:sz w:val="24"/>
          <w:szCs w:val="24"/>
        </w:rPr>
        <w:t xml:space="preserve"> Version #2 – Non-Donor</w:t>
      </w:r>
    </w:p>
    <w:p w14:paraId="2A99B90C" w14:textId="77777777" w:rsidR="00B8422A" w:rsidRDefault="00B8422A" w:rsidP="00F82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09AD5A" w14:textId="77777777" w:rsidR="00E800AF" w:rsidRDefault="00E800AF" w:rsidP="00F82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ADB90" w14:textId="77777777" w:rsidR="00E800AF" w:rsidRDefault="00E800AF" w:rsidP="00F82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E70A94" w14:textId="77777777" w:rsidR="00E800AF" w:rsidRPr="00E800AF" w:rsidRDefault="00E800AF" w:rsidP="00F82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D0FF6" w14:textId="77777777" w:rsidR="0023499A" w:rsidRPr="00E800AF" w:rsidRDefault="0023499A" w:rsidP="00563157">
      <w:pPr>
        <w:pStyle w:val="NormalWeb"/>
        <w:spacing w:before="0" w:beforeAutospacing="0" w:after="0" w:afterAutospacing="0"/>
        <w:ind w:left="4320"/>
        <w:jc w:val="both"/>
      </w:pPr>
      <w:r w:rsidRPr="00E800AF">
        <w:t>November ____, 2025</w:t>
      </w:r>
    </w:p>
    <w:p w14:paraId="72E733AE" w14:textId="77777777" w:rsidR="006634D7" w:rsidRPr="00E800AF" w:rsidRDefault="006634D7" w:rsidP="00F8297C">
      <w:pPr>
        <w:pStyle w:val="NormalWeb"/>
        <w:spacing w:before="0" w:beforeAutospacing="0" w:after="0" w:afterAutospacing="0"/>
        <w:ind w:left="3600" w:hanging="3600"/>
        <w:jc w:val="both"/>
      </w:pPr>
    </w:p>
    <w:p w14:paraId="02CE2898" w14:textId="77777777" w:rsidR="00B8422A" w:rsidRPr="00E800AF" w:rsidRDefault="00B8422A" w:rsidP="00F82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F80E02" w14:textId="77777777" w:rsidR="00B8422A" w:rsidRPr="00E800AF" w:rsidRDefault="00B8422A" w:rsidP="00F82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0AF">
        <w:rPr>
          <w:rFonts w:ascii="Times New Roman" w:hAnsi="Times New Roman" w:cs="Times New Roman"/>
          <w:sz w:val="24"/>
          <w:szCs w:val="24"/>
        </w:rPr>
        <w:t>Name</w:t>
      </w:r>
    </w:p>
    <w:p w14:paraId="7C3E44CF" w14:textId="77777777" w:rsidR="00B8422A" w:rsidRPr="00E800AF" w:rsidRDefault="00B8422A" w:rsidP="00F82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0AF">
        <w:rPr>
          <w:rFonts w:ascii="Times New Roman" w:hAnsi="Times New Roman" w:cs="Times New Roman"/>
          <w:sz w:val="24"/>
          <w:szCs w:val="24"/>
        </w:rPr>
        <w:t>Address 1</w:t>
      </w:r>
    </w:p>
    <w:p w14:paraId="7BE2A11F" w14:textId="77777777" w:rsidR="00B8422A" w:rsidRPr="00E800AF" w:rsidRDefault="00B8422A" w:rsidP="00F82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0AF">
        <w:rPr>
          <w:rFonts w:ascii="Times New Roman" w:hAnsi="Times New Roman" w:cs="Times New Roman"/>
          <w:sz w:val="24"/>
          <w:szCs w:val="24"/>
        </w:rPr>
        <w:t>Address 2</w:t>
      </w:r>
    </w:p>
    <w:p w14:paraId="404C2011" w14:textId="77777777" w:rsidR="00B8422A" w:rsidRPr="00E800AF" w:rsidRDefault="00B8422A" w:rsidP="00F82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0AF">
        <w:rPr>
          <w:rFonts w:ascii="Times New Roman" w:hAnsi="Times New Roman" w:cs="Times New Roman"/>
          <w:sz w:val="24"/>
          <w:szCs w:val="24"/>
        </w:rPr>
        <w:t>City, State, ZIP</w:t>
      </w:r>
    </w:p>
    <w:p w14:paraId="6F496E10" w14:textId="77777777" w:rsidR="00575B82" w:rsidRPr="00E800AF" w:rsidRDefault="00575B82" w:rsidP="00F829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104AA1" w14:textId="77777777" w:rsidR="00575B82" w:rsidRPr="00E800AF" w:rsidRDefault="00575B82" w:rsidP="00F82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0AF">
        <w:rPr>
          <w:rFonts w:ascii="Times New Roman" w:hAnsi="Times New Roman" w:cs="Times New Roman"/>
          <w:sz w:val="24"/>
          <w:szCs w:val="24"/>
        </w:rPr>
        <w:t>Dear [Informal Salutation],</w:t>
      </w:r>
    </w:p>
    <w:p w14:paraId="4A39259D" w14:textId="77777777" w:rsidR="00A80652" w:rsidRPr="00E800AF" w:rsidRDefault="00A80652" w:rsidP="00F82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B86811" w14:textId="77777777" w:rsidR="004A1F00" w:rsidRPr="00E800AF" w:rsidRDefault="004A1F00" w:rsidP="00F8297C">
      <w:pPr>
        <w:pStyle w:val="NormalWeb"/>
        <w:spacing w:before="0" w:beforeAutospacing="0" w:after="0" w:afterAutospacing="0"/>
        <w:ind w:firstLine="720"/>
        <w:jc w:val="both"/>
      </w:pPr>
      <w:r w:rsidRPr="00E800AF">
        <w:t>Peace be with you.</w:t>
      </w:r>
    </w:p>
    <w:p w14:paraId="22B99F2F" w14:textId="77777777" w:rsidR="00A80652" w:rsidRPr="00E800AF" w:rsidRDefault="00A80652" w:rsidP="00F8297C">
      <w:pPr>
        <w:pStyle w:val="NormalWeb"/>
        <w:spacing w:before="0" w:beforeAutospacing="0" w:after="0" w:afterAutospacing="0"/>
        <w:jc w:val="both"/>
      </w:pPr>
    </w:p>
    <w:p w14:paraId="4F048B7F" w14:textId="1435C6C4" w:rsidR="00A80652" w:rsidRPr="00E800AF" w:rsidRDefault="004A1F00" w:rsidP="00F829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00AF">
        <w:rPr>
          <w:rFonts w:ascii="Times New Roman" w:hAnsi="Times New Roman" w:cs="Times New Roman"/>
          <w:sz w:val="24"/>
          <w:szCs w:val="24"/>
        </w:rPr>
        <w:t xml:space="preserve">As your pastor, I write to you with hope and gratitude inviting you to participate in the Catholic Services Appeal (CSA). I pray you will consider </w:t>
      </w:r>
      <w:r w:rsidR="003B297F" w:rsidRPr="00E800AF">
        <w:rPr>
          <w:rFonts w:ascii="Times New Roman" w:hAnsi="Times New Roman" w:cs="Times New Roman"/>
          <w:sz w:val="24"/>
          <w:szCs w:val="24"/>
        </w:rPr>
        <w:t>making a gift to this</w:t>
      </w:r>
      <w:r w:rsidRPr="00E800AF">
        <w:rPr>
          <w:rFonts w:ascii="Times New Roman" w:hAnsi="Times New Roman" w:cs="Times New Roman"/>
          <w:sz w:val="24"/>
          <w:szCs w:val="24"/>
        </w:rPr>
        <w:t xml:space="preserve"> year’s appeal</w:t>
      </w:r>
      <w:r w:rsidR="00B9027F" w:rsidRPr="00E800A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800AF">
        <w:rPr>
          <w:rStyle w:val="Strong"/>
          <w:rFonts w:ascii="Times New Roman" w:hAnsi="Times New Roman" w:cs="Times New Roman"/>
          <w:i/>
          <w:iCs/>
          <w:sz w:val="24"/>
          <w:szCs w:val="24"/>
        </w:rPr>
        <w:t>Together</w:t>
      </w:r>
      <w:proofErr w:type="gramEnd"/>
      <w:r w:rsidRPr="00E800AF">
        <w:rPr>
          <w:rStyle w:val="Strong"/>
          <w:rFonts w:ascii="Times New Roman" w:hAnsi="Times New Roman" w:cs="Times New Roman"/>
          <w:i/>
          <w:iCs/>
          <w:sz w:val="24"/>
          <w:szCs w:val="24"/>
        </w:rPr>
        <w:t xml:space="preserve"> we bring hope</w:t>
      </w:r>
      <w:r w:rsidRPr="00E800AF">
        <w:rPr>
          <w:rStyle w:val="Strong"/>
          <w:rFonts w:ascii="Times New Roman" w:hAnsi="Times New Roman" w:cs="Times New Roman"/>
          <w:sz w:val="24"/>
          <w:szCs w:val="24"/>
        </w:rPr>
        <w:t>.</w:t>
      </w:r>
      <w:r w:rsidR="003B297F" w:rsidRPr="00E800AF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="00F37D3D" w:rsidRPr="00E800A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True hope is more than just positive thinking or optimism</w:t>
      </w:r>
      <w:r w:rsidR="00B9027F" w:rsidRPr="00E800A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; it</w:t>
      </w:r>
      <w:r w:rsidR="00F37D3D" w:rsidRPr="00E800A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is the assurance that God and the Church will never leave us to face life’s challenges</w:t>
      </w:r>
      <w:r w:rsidR="00B9027F" w:rsidRPr="00E800A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alone</w:t>
      </w:r>
      <w:r w:rsidR="00F37D3D" w:rsidRPr="00E800A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65FC5599" w14:textId="77777777" w:rsidR="00B9027F" w:rsidRPr="00E800AF" w:rsidRDefault="00B9027F" w:rsidP="00F8297C">
      <w:pPr>
        <w:pStyle w:val="NormalWeb"/>
        <w:spacing w:before="0" w:beforeAutospacing="0" w:after="0" w:afterAutospacing="0"/>
        <w:jc w:val="both"/>
      </w:pPr>
    </w:p>
    <w:p w14:paraId="7B2C1E35" w14:textId="351C5874" w:rsidR="004A1F00" w:rsidRPr="00E800AF" w:rsidRDefault="004A1F00" w:rsidP="00F8297C">
      <w:pPr>
        <w:pStyle w:val="NormalWeb"/>
        <w:spacing w:before="0" w:beforeAutospacing="0" w:after="0" w:afterAutospacing="0"/>
        <w:ind w:firstLine="720"/>
        <w:jc w:val="both"/>
      </w:pPr>
      <w:r w:rsidRPr="00E800AF">
        <w:t xml:space="preserve">We are reminded in Scripture, “Let us not grow </w:t>
      </w:r>
      <w:r w:rsidR="00B9027F" w:rsidRPr="00E800AF">
        <w:t xml:space="preserve">tired of </w:t>
      </w:r>
      <w:r w:rsidRPr="00E800AF">
        <w:t>doing good, for in due time we shall reap our harvest, if we do not give up” (Galatians 6:9). This message reflects the heart of the CSA</w:t>
      </w:r>
      <w:r w:rsidR="00B9027F" w:rsidRPr="00E800AF">
        <w:t xml:space="preserve"> – a </w:t>
      </w:r>
      <w:r w:rsidRPr="00E800AF">
        <w:t>call to serve, to give, and to be the hands and feet of Christ to others.</w:t>
      </w:r>
    </w:p>
    <w:p w14:paraId="4D4B923F" w14:textId="77777777" w:rsidR="00A80652" w:rsidRPr="00E800AF" w:rsidRDefault="00A80652" w:rsidP="00F8297C">
      <w:pPr>
        <w:pStyle w:val="NormalWeb"/>
        <w:spacing w:before="0" w:beforeAutospacing="0" w:after="0" w:afterAutospacing="0"/>
        <w:jc w:val="both"/>
      </w:pPr>
    </w:p>
    <w:p w14:paraId="7CB21183" w14:textId="0ADC6966" w:rsidR="00F37D3D" w:rsidRPr="00E800AF" w:rsidRDefault="004A1F00" w:rsidP="00F8297C">
      <w:pPr>
        <w:pStyle w:val="NormalWeb"/>
        <w:spacing w:before="0" w:beforeAutospacing="0" w:after="0" w:afterAutospacing="0"/>
        <w:ind w:firstLine="720"/>
        <w:jc w:val="both"/>
      </w:pPr>
      <w:r w:rsidRPr="00E800AF">
        <w:t>I want to share a progress update</w:t>
      </w:r>
      <w:r w:rsidR="00B9027F" w:rsidRPr="00E800AF">
        <w:t>.</w:t>
      </w:r>
      <w:r w:rsidRPr="00E800AF">
        <w:t xml:space="preserve"> </w:t>
      </w:r>
      <w:r w:rsidR="00B9027F" w:rsidRPr="00E800AF">
        <w:t>T</w:t>
      </w:r>
      <w:r w:rsidRPr="00E800AF">
        <w:t xml:space="preserve">he goal for [Parish Name] is $[Parish Goal] and as of </w:t>
      </w:r>
      <w:r w:rsidR="002B625D" w:rsidRPr="00E800AF">
        <w:t>Nov</w:t>
      </w:r>
      <w:r w:rsidR="00B9027F" w:rsidRPr="00E800AF">
        <w:t>ember</w:t>
      </w:r>
      <w:r w:rsidR="002B625D" w:rsidRPr="00E800AF">
        <w:t xml:space="preserve"> </w:t>
      </w:r>
      <w:r w:rsidRPr="00E800AF">
        <w:t xml:space="preserve">1 we have received $[Amount Raised] in pledges from [Number] families. </w:t>
      </w:r>
      <w:r w:rsidRPr="00E800AF">
        <w:rPr>
          <w:highlight w:val="yellow"/>
        </w:rPr>
        <w:t xml:space="preserve">I am deeply grateful, and I invite you to prayerfully consider </w:t>
      </w:r>
      <w:r w:rsidR="003B297F" w:rsidRPr="00E800AF">
        <w:rPr>
          <w:highlight w:val="yellow"/>
        </w:rPr>
        <w:t>a gift of $365 or $1 a day for a year</w:t>
      </w:r>
      <w:r w:rsidRPr="00E800AF">
        <w:rPr>
          <w:highlight w:val="yellow"/>
        </w:rPr>
        <w:t xml:space="preserve"> to help us reach our goal.</w:t>
      </w:r>
      <w:r w:rsidR="00F37D3D" w:rsidRPr="00E800AF">
        <w:t xml:space="preserve"> If you have already sent in your gift, please know of my heartfelt gratitude!</w:t>
      </w:r>
    </w:p>
    <w:p w14:paraId="2D54131A" w14:textId="77777777" w:rsidR="00A80652" w:rsidRPr="00E800AF" w:rsidRDefault="00A80652" w:rsidP="00F8297C">
      <w:pPr>
        <w:pStyle w:val="NormalWeb"/>
        <w:spacing w:before="0" w:beforeAutospacing="0" w:after="0" w:afterAutospacing="0"/>
        <w:jc w:val="both"/>
      </w:pPr>
    </w:p>
    <w:p w14:paraId="3CC19719" w14:textId="55694D28" w:rsidR="00F37D3D" w:rsidRPr="00E800AF" w:rsidRDefault="00F37D3D" w:rsidP="00F8297C">
      <w:pPr>
        <w:pStyle w:val="NormalWeb"/>
        <w:spacing w:before="0" w:beforeAutospacing="0" w:after="0" w:afterAutospacing="0"/>
        <w:ind w:firstLine="720"/>
        <w:jc w:val="both"/>
      </w:pPr>
      <w:r w:rsidRPr="00E800AF">
        <w:t>Your gift will support more than 100 ministries and services across our diocese</w:t>
      </w:r>
      <w:r w:rsidR="00B9027F" w:rsidRPr="00E800AF">
        <w:t>, including</w:t>
      </w:r>
      <w:r w:rsidRPr="00E800AF">
        <w:t xml:space="preserve"> forming seminarians</w:t>
      </w:r>
      <w:r w:rsidR="00B9027F" w:rsidRPr="00E800AF">
        <w:t>,</w:t>
      </w:r>
      <w:r w:rsidRPr="00E800AF">
        <w:t xml:space="preserve"> caring for retired clergy</w:t>
      </w:r>
      <w:r w:rsidR="00B9027F" w:rsidRPr="00E800AF">
        <w:t>,</w:t>
      </w:r>
      <w:r w:rsidRPr="00E800AF">
        <w:t xml:space="preserve"> strengthening Catholic education, youth programs, and outreach to the </w:t>
      </w:r>
      <w:r w:rsidR="00B9027F" w:rsidRPr="00E800AF">
        <w:t>poor and</w:t>
      </w:r>
      <w:r w:rsidRPr="00E800AF">
        <w:t xml:space="preserve"> vulnerable in Central Texas.</w:t>
      </w:r>
    </w:p>
    <w:p w14:paraId="69CE5F63" w14:textId="77777777" w:rsidR="00F37D3D" w:rsidRPr="00E800AF" w:rsidRDefault="00F37D3D" w:rsidP="00F8297C">
      <w:pPr>
        <w:pStyle w:val="NormalWeb"/>
        <w:spacing w:before="0" w:beforeAutospacing="0" w:after="0" w:afterAutospacing="0"/>
        <w:jc w:val="both"/>
      </w:pPr>
    </w:p>
    <w:p w14:paraId="2D2E59D8" w14:textId="7F4D46E0" w:rsidR="00F37D3D" w:rsidRPr="00E800AF" w:rsidRDefault="00F37D3D" w:rsidP="00F8297C">
      <w:pPr>
        <w:pStyle w:val="NormalWeb"/>
        <w:spacing w:before="0" w:beforeAutospacing="0" w:after="0" w:afterAutospacing="0"/>
        <w:ind w:firstLine="720"/>
        <w:jc w:val="both"/>
      </w:pPr>
      <w:r w:rsidRPr="00E800AF">
        <w:t xml:space="preserve">Together, we build a church that reflects Christ's love. I invite you to complete the enclosed pledge card and return it in the envelope provided or visit </w:t>
      </w:r>
      <w:r w:rsidRPr="00E800AF">
        <w:rPr>
          <w:rStyle w:val="Strong"/>
        </w:rPr>
        <w:t>austindiocese.org/give</w:t>
      </w:r>
      <w:r w:rsidRPr="00E800AF">
        <w:t xml:space="preserve"> to </w:t>
      </w:r>
      <w:r w:rsidR="00A147F0" w:rsidRPr="00E800AF">
        <w:t>give</w:t>
      </w:r>
      <w:r w:rsidRPr="00E800AF">
        <w:t>.</w:t>
      </w:r>
    </w:p>
    <w:p w14:paraId="66397721" w14:textId="77777777" w:rsidR="00F37D3D" w:rsidRPr="00E800AF" w:rsidRDefault="00F37D3D" w:rsidP="00F8297C">
      <w:pPr>
        <w:pStyle w:val="NormalWeb"/>
        <w:spacing w:before="0" w:beforeAutospacing="0" w:after="0" w:afterAutospacing="0"/>
        <w:jc w:val="both"/>
      </w:pPr>
    </w:p>
    <w:p w14:paraId="459C07A7" w14:textId="03036A94" w:rsidR="00F37D3D" w:rsidRPr="00E800AF" w:rsidRDefault="00F37D3D" w:rsidP="00F8297C">
      <w:pPr>
        <w:pStyle w:val="NormalWeb"/>
        <w:spacing w:before="0" w:beforeAutospacing="0" w:after="0" w:afterAutospacing="0"/>
        <w:ind w:firstLine="720"/>
        <w:jc w:val="both"/>
      </w:pPr>
      <w:r w:rsidRPr="00E800AF">
        <w:t xml:space="preserve">May your generosity bring about true hope for those who need it most – hope that ensures </w:t>
      </w:r>
      <w:r w:rsidR="00B9027F" w:rsidRPr="00E800AF">
        <w:t xml:space="preserve">no one </w:t>
      </w:r>
      <w:proofErr w:type="gramStart"/>
      <w:r w:rsidR="00B9027F" w:rsidRPr="00E800AF">
        <w:t>has</w:t>
      </w:r>
      <w:r w:rsidRPr="00E800AF">
        <w:t xml:space="preserve"> to</w:t>
      </w:r>
      <w:proofErr w:type="gramEnd"/>
      <w:r w:rsidRPr="00E800AF">
        <w:t xml:space="preserve"> face life’s challenges alone. Please know of my continued prayers for you and your loved ones.</w:t>
      </w:r>
    </w:p>
    <w:p w14:paraId="2A6375BD" w14:textId="77777777" w:rsidR="00F37D3D" w:rsidRPr="00E800AF" w:rsidRDefault="00F37D3D" w:rsidP="00F8297C">
      <w:pPr>
        <w:pStyle w:val="NormalWeb"/>
        <w:spacing w:before="0" w:beforeAutospacing="0" w:after="0" w:afterAutospacing="0"/>
        <w:jc w:val="both"/>
      </w:pPr>
    </w:p>
    <w:p w14:paraId="02FE117D" w14:textId="77777777" w:rsidR="00A80652" w:rsidRPr="00E800AF" w:rsidRDefault="00A80652" w:rsidP="00563157">
      <w:pPr>
        <w:pStyle w:val="NormalWeb"/>
        <w:spacing w:before="0" w:beforeAutospacing="0" w:after="0" w:afterAutospacing="0"/>
        <w:ind w:left="4320"/>
        <w:jc w:val="both"/>
      </w:pPr>
      <w:r w:rsidRPr="00E800AF">
        <w:t>Sincerely yours in Christ,</w:t>
      </w:r>
    </w:p>
    <w:p w14:paraId="13FF4DBA" w14:textId="77777777" w:rsidR="006634D7" w:rsidRPr="00E800AF" w:rsidRDefault="006634D7" w:rsidP="00563157">
      <w:pPr>
        <w:pStyle w:val="NormalWeb"/>
        <w:spacing w:before="0" w:beforeAutospacing="0" w:after="0" w:afterAutospacing="0"/>
        <w:jc w:val="both"/>
      </w:pPr>
    </w:p>
    <w:p w14:paraId="2126D751" w14:textId="77777777" w:rsidR="006634D7" w:rsidRPr="00E800AF" w:rsidRDefault="006634D7" w:rsidP="00563157">
      <w:pPr>
        <w:pStyle w:val="NormalWeb"/>
        <w:spacing w:before="0" w:beforeAutospacing="0" w:after="0" w:afterAutospacing="0"/>
        <w:jc w:val="both"/>
      </w:pPr>
    </w:p>
    <w:p w14:paraId="67F1A1E1" w14:textId="77777777" w:rsidR="00A80652" w:rsidRPr="00E800AF" w:rsidRDefault="00A80652" w:rsidP="00563157">
      <w:pPr>
        <w:pStyle w:val="NormalWeb"/>
        <w:spacing w:before="0" w:beforeAutospacing="0" w:after="0" w:afterAutospacing="0"/>
        <w:jc w:val="both"/>
      </w:pPr>
    </w:p>
    <w:p w14:paraId="3BDC1ACB" w14:textId="2EBCE759" w:rsidR="00A80652" w:rsidRPr="00E800AF" w:rsidRDefault="00A80652" w:rsidP="00E800AF">
      <w:pPr>
        <w:shd w:val="clear" w:color="auto" w:fill="FFFFFF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800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>Pastor name</w:t>
      </w:r>
    </w:p>
    <w:p w14:paraId="05FCB75D" w14:textId="77777777" w:rsidR="00A80652" w:rsidRPr="00E800AF" w:rsidRDefault="00A80652" w:rsidP="00E800AF">
      <w:pPr>
        <w:shd w:val="clear" w:color="auto" w:fill="FFFFFF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00AF">
        <w:rPr>
          <w:rFonts w:ascii="Times New Roman" w:eastAsia="Times New Roman" w:hAnsi="Times New Roman" w:cs="Times New Roman"/>
          <w:color w:val="000000"/>
          <w:sz w:val="24"/>
          <w:szCs w:val="24"/>
        </w:rPr>
        <w:t>Pastor</w:t>
      </w:r>
    </w:p>
    <w:sectPr w:rsidR="00A80652" w:rsidRPr="00E800AF" w:rsidSect="006634D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FCA"/>
    <w:rsid w:val="00001A86"/>
    <w:rsid w:val="00034F98"/>
    <w:rsid w:val="00057A90"/>
    <w:rsid w:val="000762F3"/>
    <w:rsid w:val="000A31A9"/>
    <w:rsid w:val="000C4AAB"/>
    <w:rsid w:val="000D4E11"/>
    <w:rsid w:val="000F36BA"/>
    <w:rsid w:val="00125CE1"/>
    <w:rsid w:val="001327BA"/>
    <w:rsid w:val="001345C6"/>
    <w:rsid w:val="0016446D"/>
    <w:rsid w:val="001976AD"/>
    <w:rsid w:val="001C058D"/>
    <w:rsid w:val="001D61FB"/>
    <w:rsid w:val="001E1694"/>
    <w:rsid w:val="00213C5D"/>
    <w:rsid w:val="0023499A"/>
    <w:rsid w:val="002476C0"/>
    <w:rsid w:val="00275797"/>
    <w:rsid w:val="002826EC"/>
    <w:rsid w:val="00290422"/>
    <w:rsid w:val="002B625D"/>
    <w:rsid w:val="002E08FF"/>
    <w:rsid w:val="003016C1"/>
    <w:rsid w:val="0032576B"/>
    <w:rsid w:val="00353DFC"/>
    <w:rsid w:val="00354E86"/>
    <w:rsid w:val="003B297F"/>
    <w:rsid w:val="00405DAD"/>
    <w:rsid w:val="00460A96"/>
    <w:rsid w:val="004A1F00"/>
    <w:rsid w:val="004A5FCA"/>
    <w:rsid w:val="004C46C7"/>
    <w:rsid w:val="004D1BEB"/>
    <w:rsid w:val="004E2BF5"/>
    <w:rsid w:val="0050182B"/>
    <w:rsid w:val="0051745A"/>
    <w:rsid w:val="00520C54"/>
    <w:rsid w:val="00563157"/>
    <w:rsid w:val="00575B82"/>
    <w:rsid w:val="00590400"/>
    <w:rsid w:val="00590968"/>
    <w:rsid w:val="005965B8"/>
    <w:rsid w:val="005B0A24"/>
    <w:rsid w:val="005D04EB"/>
    <w:rsid w:val="005D5B93"/>
    <w:rsid w:val="006574EF"/>
    <w:rsid w:val="006634D7"/>
    <w:rsid w:val="0067413D"/>
    <w:rsid w:val="006860DF"/>
    <w:rsid w:val="006C09B9"/>
    <w:rsid w:val="00711DEA"/>
    <w:rsid w:val="00797DAB"/>
    <w:rsid w:val="007D24A9"/>
    <w:rsid w:val="008214C0"/>
    <w:rsid w:val="0083699B"/>
    <w:rsid w:val="00842074"/>
    <w:rsid w:val="008524E1"/>
    <w:rsid w:val="008534BA"/>
    <w:rsid w:val="00870913"/>
    <w:rsid w:val="008975C3"/>
    <w:rsid w:val="008C569D"/>
    <w:rsid w:val="008D0253"/>
    <w:rsid w:val="009034E0"/>
    <w:rsid w:val="009A49DB"/>
    <w:rsid w:val="009C4E1C"/>
    <w:rsid w:val="009E22C6"/>
    <w:rsid w:val="009E29D1"/>
    <w:rsid w:val="009E57A2"/>
    <w:rsid w:val="00A147F0"/>
    <w:rsid w:val="00A17A5A"/>
    <w:rsid w:val="00A235D1"/>
    <w:rsid w:val="00A80652"/>
    <w:rsid w:val="00A81563"/>
    <w:rsid w:val="00A84C0E"/>
    <w:rsid w:val="00A942A0"/>
    <w:rsid w:val="00AB5048"/>
    <w:rsid w:val="00AE16EF"/>
    <w:rsid w:val="00AE1BB7"/>
    <w:rsid w:val="00AF7378"/>
    <w:rsid w:val="00B11C81"/>
    <w:rsid w:val="00B8422A"/>
    <w:rsid w:val="00B9027F"/>
    <w:rsid w:val="00B977B8"/>
    <w:rsid w:val="00BA71EA"/>
    <w:rsid w:val="00BE09F0"/>
    <w:rsid w:val="00BE43C0"/>
    <w:rsid w:val="00C03F66"/>
    <w:rsid w:val="00C50265"/>
    <w:rsid w:val="00C72FEE"/>
    <w:rsid w:val="00CA10B9"/>
    <w:rsid w:val="00D2159A"/>
    <w:rsid w:val="00D95A23"/>
    <w:rsid w:val="00D961EE"/>
    <w:rsid w:val="00DB45A6"/>
    <w:rsid w:val="00DB50E7"/>
    <w:rsid w:val="00DD1130"/>
    <w:rsid w:val="00DD1B8A"/>
    <w:rsid w:val="00E045C7"/>
    <w:rsid w:val="00E10F02"/>
    <w:rsid w:val="00E43227"/>
    <w:rsid w:val="00E44666"/>
    <w:rsid w:val="00E64837"/>
    <w:rsid w:val="00E800AF"/>
    <w:rsid w:val="00E85095"/>
    <w:rsid w:val="00EE2659"/>
    <w:rsid w:val="00F37D3D"/>
    <w:rsid w:val="00F47995"/>
    <w:rsid w:val="00F8297C"/>
    <w:rsid w:val="00F92D3C"/>
    <w:rsid w:val="00FA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BE47BA"/>
  <w15:chartTrackingRefBased/>
  <w15:docId w15:val="{C0818F51-D363-4A44-9B58-EBABC38F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5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B5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E09F0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4A1F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54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131158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78532428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195724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288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Wilson</dc:creator>
  <cp:keywords/>
  <dc:description/>
  <cp:lastModifiedBy>Melissa Valles</cp:lastModifiedBy>
  <cp:revision>3</cp:revision>
  <cp:lastPrinted>2025-06-26T19:18:00Z</cp:lastPrinted>
  <dcterms:created xsi:type="dcterms:W3CDTF">2025-06-30T17:40:00Z</dcterms:created>
  <dcterms:modified xsi:type="dcterms:W3CDTF">2025-06-30T17:40:00Z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405bdc69-71f4-4b1b-9fea-01986ed6a58a</vt:lpwstr>
  </property>
</Properties>
</file>