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6CA1" w14:textId="77777777" w:rsidR="00D05D62" w:rsidRPr="00E800AF" w:rsidRDefault="00D05D62" w:rsidP="00D05D62">
      <w:pPr>
        <w:pStyle w:val="NormalWeb"/>
        <w:spacing w:before="0" w:beforeAutospacing="0" w:after="0" w:afterAutospacing="0"/>
        <w:jc w:val="both"/>
        <w:rPr>
          <w:rStyle w:val="Strong"/>
        </w:rPr>
      </w:pPr>
      <w:bookmarkStart w:id="0" w:name="_Hlk177583677"/>
      <w:r w:rsidRPr="00E800AF">
        <w:rPr>
          <w:rStyle w:val="Strong"/>
        </w:rPr>
        <w:t>CSA Pastor Follow-Up Letter</w:t>
      </w:r>
    </w:p>
    <w:p w14:paraId="46521608" w14:textId="77777777" w:rsidR="00D05D62" w:rsidRPr="00E800AF" w:rsidRDefault="00D05D62" w:rsidP="00D05D62">
      <w:pPr>
        <w:pStyle w:val="NormalWeb"/>
        <w:spacing w:before="0" w:beforeAutospacing="0" w:after="0" w:afterAutospacing="0"/>
        <w:jc w:val="both"/>
        <w:rPr>
          <w:rStyle w:val="Strong"/>
        </w:rPr>
      </w:pPr>
      <w:r w:rsidRPr="00E800AF">
        <w:rPr>
          <w:rStyle w:val="Strong"/>
        </w:rPr>
        <w:t>Diocese of Austin – 2025-2026 Catholic Services Appeal – Current Donor)</w:t>
      </w:r>
    </w:p>
    <w:p w14:paraId="5E052086" w14:textId="77777777" w:rsidR="006634D7" w:rsidRPr="00D05D62" w:rsidRDefault="006634D7" w:rsidP="00F8297C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</w:rPr>
      </w:pPr>
    </w:p>
    <w:p w14:paraId="2DA92748" w14:textId="77777777" w:rsidR="00E800AF" w:rsidRPr="00D05D62" w:rsidRDefault="00E800AF" w:rsidP="00F8297C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</w:rPr>
      </w:pPr>
    </w:p>
    <w:p w14:paraId="2E5B4C6A" w14:textId="77777777" w:rsidR="00E800AF" w:rsidRPr="00D05D62" w:rsidRDefault="00E800AF" w:rsidP="00F8297C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</w:rPr>
      </w:pPr>
    </w:p>
    <w:p w14:paraId="537EBC95" w14:textId="77777777" w:rsidR="006634D7" w:rsidRPr="00D05D62" w:rsidRDefault="006634D7" w:rsidP="00F8297C">
      <w:pPr>
        <w:pStyle w:val="NormalWeb"/>
        <w:spacing w:before="0" w:beforeAutospacing="0" w:after="0" w:afterAutospacing="0"/>
        <w:jc w:val="both"/>
      </w:pPr>
    </w:p>
    <w:p w14:paraId="59E285F1" w14:textId="026841C3" w:rsidR="004A1F00" w:rsidRPr="00382A59" w:rsidRDefault="004A1F00" w:rsidP="00563157">
      <w:pPr>
        <w:pStyle w:val="NormalWeb"/>
        <w:spacing w:before="0" w:beforeAutospacing="0" w:after="0" w:afterAutospacing="0"/>
        <w:ind w:left="4320"/>
        <w:jc w:val="both"/>
        <w:rPr>
          <w:lang w:val="es-ES"/>
        </w:rPr>
      </w:pPr>
      <w:r w:rsidRPr="00382A59">
        <w:rPr>
          <w:lang w:val="es-ES"/>
        </w:rPr>
        <w:t>Nov</w:t>
      </w:r>
      <w:r w:rsidR="001E2011" w:rsidRPr="00382A59">
        <w:rPr>
          <w:lang w:val="es-ES"/>
        </w:rPr>
        <w:t>i</w:t>
      </w:r>
      <w:r w:rsidRPr="00382A59">
        <w:rPr>
          <w:lang w:val="es-ES"/>
        </w:rPr>
        <w:t>emb</w:t>
      </w:r>
      <w:r w:rsidR="001E2011" w:rsidRPr="00382A59">
        <w:rPr>
          <w:lang w:val="es-ES"/>
        </w:rPr>
        <w:t>re</w:t>
      </w:r>
      <w:r w:rsidR="0023499A" w:rsidRPr="00382A59">
        <w:rPr>
          <w:lang w:val="es-ES"/>
        </w:rPr>
        <w:t xml:space="preserve"> ____</w:t>
      </w:r>
      <w:r w:rsidRPr="00382A59">
        <w:rPr>
          <w:lang w:val="es-ES"/>
        </w:rPr>
        <w:t xml:space="preserve"> </w:t>
      </w:r>
      <w:r w:rsidR="001E2011" w:rsidRPr="00382A59">
        <w:rPr>
          <w:lang w:val="es-ES"/>
        </w:rPr>
        <w:t xml:space="preserve">de </w:t>
      </w:r>
      <w:r w:rsidRPr="00382A59">
        <w:rPr>
          <w:lang w:val="es-ES"/>
        </w:rPr>
        <w:t>2025</w:t>
      </w:r>
    </w:p>
    <w:p w14:paraId="15A3F1DC" w14:textId="77777777" w:rsidR="006634D7" w:rsidRPr="00382A59" w:rsidRDefault="006634D7" w:rsidP="00F8297C">
      <w:pPr>
        <w:pStyle w:val="NormalWeb"/>
        <w:spacing w:before="0" w:beforeAutospacing="0" w:after="0" w:afterAutospacing="0"/>
        <w:ind w:left="3600" w:hanging="3600"/>
        <w:jc w:val="both"/>
        <w:rPr>
          <w:lang w:val="es-ES"/>
        </w:rPr>
      </w:pPr>
    </w:p>
    <w:p w14:paraId="65006A0D" w14:textId="77777777" w:rsidR="0023499A" w:rsidRPr="00382A59" w:rsidRDefault="0023499A" w:rsidP="00F8297C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0F936602" w14:textId="4B5B97E2" w:rsidR="001E2011" w:rsidRPr="00382A59" w:rsidRDefault="001E2011" w:rsidP="00F8297C">
      <w:pPr>
        <w:pStyle w:val="NormalWeb"/>
        <w:spacing w:before="0" w:beforeAutospacing="0" w:after="0" w:afterAutospacing="0"/>
        <w:ind w:firstLine="720"/>
        <w:jc w:val="both"/>
        <w:rPr>
          <w:lang w:val="es-ES"/>
        </w:rPr>
      </w:pPr>
      <w:r w:rsidRPr="00382A59">
        <w:rPr>
          <w:lang w:val="es-ES"/>
        </w:rPr>
        <w:t>La paz esté con usted.</w:t>
      </w:r>
    </w:p>
    <w:p w14:paraId="58C09E09" w14:textId="77777777" w:rsidR="0023499A" w:rsidRPr="00382A59" w:rsidRDefault="0023499A" w:rsidP="00F8297C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5E2228ED" w14:textId="2604FADA" w:rsidR="001E2011" w:rsidRPr="00382A59" w:rsidRDefault="001E2011" w:rsidP="00F8297C">
      <w:pPr>
        <w:pStyle w:val="NormalWeb"/>
        <w:spacing w:before="0" w:beforeAutospacing="0" w:after="0" w:afterAutospacing="0"/>
        <w:ind w:firstLine="720"/>
        <w:jc w:val="both"/>
        <w:rPr>
          <w:rStyle w:val="Strong"/>
          <w:i/>
          <w:iCs/>
          <w:lang w:val="es-ES"/>
        </w:rPr>
      </w:pPr>
      <w:r w:rsidRPr="00382A59">
        <w:rPr>
          <w:rStyle w:val="Strong"/>
          <w:b w:val="0"/>
          <w:bCs w:val="0"/>
          <w:lang w:val="es-ES"/>
        </w:rPr>
        <w:t xml:space="preserve">Como su pastor, le escribo con esperanza y gratitud invitándole una vez más a participar en el Llamado Para Los Servicios Católicos (CSA por sus siglas en inglés). Su generosidad de años pasados ha tenido un impacto duradero y oro por que considere participar en el llamado de este año, </w:t>
      </w:r>
      <w:r w:rsidRPr="00382A59">
        <w:rPr>
          <w:rStyle w:val="Strong"/>
          <w:i/>
          <w:iCs/>
          <w:lang w:val="es-ES"/>
        </w:rPr>
        <w:t>Junto</w:t>
      </w:r>
      <w:r w:rsidR="00D05D62">
        <w:rPr>
          <w:rStyle w:val="Strong"/>
          <w:i/>
          <w:iCs/>
          <w:lang w:val="es-ES"/>
        </w:rPr>
        <w:t>s</w:t>
      </w:r>
      <w:r w:rsidRPr="00382A59">
        <w:rPr>
          <w:rStyle w:val="Strong"/>
          <w:i/>
          <w:iCs/>
          <w:lang w:val="es-ES"/>
        </w:rPr>
        <w:t xml:space="preserve"> </w:t>
      </w:r>
      <w:r w:rsidR="00D05D62">
        <w:rPr>
          <w:rStyle w:val="Strong"/>
          <w:i/>
          <w:iCs/>
          <w:lang w:val="es-ES"/>
        </w:rPr>
        <w:t>brindamos</w:t>
      </w:r>
      <w:r w:rsidRPr="00382A59">
        <w:rPr>
          <w:rStyle w:val="Strong"/>
          <w:i/>
          <w:iCs/>
          <w:lang w:val="es-ES"/>
        </w:rPr>
        <w:t xml:space="preserve"> </w:t>
      </w:r>
      <w:r w:rsidR="00D05D62">
        <w:rPr>
          <w:rStyle w:val="Strong"/>
          <w:i/>
          <w:iCs/>
          <w:lang w:val="es-ES"/>
        </w:rPr>
        <w:t>e</w:t>
      </w:r>
      <w:r w:rsidRPr="00382A59">
        <w:rPr>
          <w:rStyle w:val="Strong"/>
          <w:i/>
          <w:iCs/>
          <w:lang w:val="es-ES"/>
        </w:rPr>
        <w:t>speranza</w:t>
      </w:r>
      <w:r w:rsidRPr="00D05D62">
        <w:rPr>
          <w:rStyle w:val="Strong"/>
          <w:lang w:val="es-ES"/>
        </w:rPr>
        <w:t>.</w:t>
      </w:r>
    </w:p>
    <w:p w14:paraId="6DA24FC3" w14:textId="77777777" w:rsidR="0023499A" w:rsidRPr="00382A59" w:rsidRDefault="0023499A" w:rsidP="00F8297C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71AE0657" w14:textId="56F5B502" w:rsidR="001E2011" w:rsidRPr="00382A59" w:rsidRDefault="001E2011" w:rsidP="00F8297C">
      <w:pPr>
        <w:pStyle w:val="NormalWeb"/>
        <w:spacing w:before="0" w:beforeAutospacing="0" w:after="0" w:afterAutospacing="0"/>
        <w:ind w:firstLine="720"/>
        <w:jc w:val="both"/>
        <w:rPr>
          <w:lang w:val="es-ES"/>
        </w:rPr>
      </w:pPr>
      <w:r w:rsidRPr="00382A59">
        <w:rPr>
          <w:lang w:val="es-ES"/>
        </w:rPr>
        <w:t xml:space="preserve">Se nos </w:t>
      </w:r>
      <w:r w:rsidR="000B2200" w:rsidRPr="00382A59">
        <w:rPr>
          <w:lang w:val="es-ES"/>
        </w:rPr>
        <w:t>recuerda</w:t>
      </w:r>
      <w:r w:rsidRPr="00382A59">
        <w:rPr>
          <w:lang w:val="es-ES"/>
        </w:rPr>
        <w:t xml:space="preserve"> en la Escritura</w:t>
      </w:r>
      <w:r w:rsidRPr="002578AF">
        <w:rPr>
          <w:lang w:val="es-ES"/>
        </w:rPr>
        <w:t>, “</w:t>
      </w:r>
      <w:r w:rsidRPr="002578AF">
        <w:rPr>
          <w:shd w:val="clear" w:color="auto" w:fill="FFFFFF"/>
          <w:lang w:val="es-ES"/>
        </w:rPr>
        <w:t xml:space="preserve">hagamos el bien sin desanimarnos, que a su debido tiempo cosecharemos si somos constantes” (Gálatas 6:9). Este mensaje refleja el corazón del CSA </w:t>
      </w:r>
      <w:r w:rsidR="00D36B59" w:rsidRPr="002578AF">
        <w:rPr>
          <w:lang w:val="es-ES"/>
        </w:rPr>
        <w:t>–</w:t>
      </w:r>
      <w:r w:rsidRPr="002578AF">
        <w:rPr>
          <w:shd w:val="clear" w:color="auto" w:fill="FFFFFF"/>
          <w:lang w:val="es-ES"/>
        </w:rPr>
        <w:t xml:space="preserve">una llamada a servir, a dar y </w:t>
      </w:r>
      <w:r w:rsidR="000B2200" w:rsidRPr="002578AF">
        <w:rPr>
          <w:shd w:val="clear" w:color="auto" w:fill="FFFFFF"/>
          <w:lang w:val="es-ES"/>
        </w:rPr>
        <w:t xml:space="preserve">a </w:t>
      </w:r>
      <w:r w:rsidRPr="002578AF">
        <w:rPr>
          <w:shd w:val="clear" w:color="auto" w:fill="FFFFFF"/>
          <w:lang w:val="es-ES"/>
        </w:rPr>
        <w:t>ser las manos y pies de Cristo para los demás</w:t>
      </w:r>
      <w:r w:rsidRPr="00382A59">
        <w:rPr>
          <w:color w:val="444444"/>
          <w:shd w:val="clear" w:color="auto" w:fill="FFFFFF"/>
          <w:lang w:val="es-ES"/>
        </w:rPr>
        <w:t>.</w:t>
      </w:r>
    </w:p>
    <w:p w14:paraId="158A6BBF" w14:textId="77777777" w:rsidR="0023499A" w:rsidRPr="00382A59" w:rsidRDefault="0023499A" w:rsidP="00F8297C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5B50D130" w14:textId="687A3268" w:rsidR="001E2011" w:rsidRPr="00382A59" w:rsidRDefault="001E2011" w:rsidP="00F8297C">
      <w:pPr>
        <w:pStyle w:val="NormalWeb"/>
        <w:spacing w:before="0" w:beforeAutospacing="0" w:after="0" w:afterAutospacing="0"/>
        <w:ind w:firstLine="720"/>
        <w:jc w:val="both"/>
        <w:rPr>
          <w:lang w:val="es-ES"/>
        </w:rPr>
      </w:pPr>
      <w:r w:rsidRPr="00382A59">
        <w:rPr>
          <w:lang w:val="es-ES"/>
        </w:rPr>
        <w:t xml:space="preserve">Quiero compartir una actualización del progreso. La meta para </w:t>
      </w:r>
      <w:r w:rsidRPr="00382A59">
        <w:rPr>
          <w:highlight w:val="yellow"/>
          <w:lang w:val="es-ES"/>
        </w:rPr>
        <w:t>[Nombre de la Parroquia]</w:t>
      </w:r>
      <w:r w:rsidRPr="00382A59">
        <w:rPr>
          <w:lang w:val="es-ES"/>
        </w:rPr>
        <w:t xml:space="preserve"> es de </w:t>
      </w:r>
      <w:r w:rsidRPr="00382A59">
        <w:rPr>
          <w:highlight w:val="yellow"/>
          <w:lang w:val="es-ES"/>
        </w:rPr>
        <w:t>$[Meta Parroquial]</w:t>
      </w:r>
      <w:r w:rsidRPr="00382A59">
        <w:rPr>
          <w:lang w:val="es-ES"/>
        </w:rPr>
        <w:t xml:space="preserve"> y hasta noviembre, hemos recibido </w:t>
      </w:r>
      <w:r w:rsidRPr="00382A59">
        <w:rPr>
          <w:highlight w:val="yellow"/>
          <w:lang w:val="es-ES"/>
        </w:rPr>
        <w:t>$[Cantidad Recolectada]</w:t>
      </w:r>
      <w:r w:rsidRPr="00382A59">
        <w:rPr>
          <w:lang w:val="es-ES"/>
        </w:rPr>
        <w:t xml:space="preserve"> en compromisos de parte de </w:t>
      </w:r>
      <w:r w:rsidRPr="00382A59">
        <w:rPr>
          <w:highlight w:val="yellow"/>
          <w:lang w:val="es-ES"/>
        </w:rPr>
        <w:t>[Número]</w:t>
      </w:r>
      <w:r w:rsidRPr="00382A59">
        <w:rPr>
          <w:lang w:val="es-ES"/>
        </w:rPr>
        <w:t xml:space="preserve"> familias. </w:t>
      </w:r>
      <w:r w:rsidRPr="00382A59">
        <w:rPr>
          <w:highlight w:val="yellow"/>
          <w:lang w:val="es-ES"/>
        </w:rPr>
        <w:t>Estoy profundamente agradecido, y le invito a considerar en oración repetir o incrementar su donación previa de $[</w:t>
      </w:r>
      <w:r w:rsidR="004315A6" w:rsidRPr="00382A59">
        <w:rPr>
          <w:highlight w:val="yellow"/>
          <w:lang w:val="es-ES"/>
        </w:rPr>
        <w:t>Cantidad de la Última Donación</w:t>
      </w:r>
      <w:r w:rsidRPr="00382A59">
        <w:rPr>
          <w:highlight w:val="yellow"/>
          <w:lang w:val="es-ES"/>
        </w:rPr>
        <w:t>] para ayudarnos a alcanzar nuestra meta. Si usted ya ha enviado su donación, por favor, ¡sepa que tiene mi sincera gratitud!</w:t>
      </w:r>
    </w:p>
    <w:p w14:paraId="7138C41A" w14:textId="77777777" w:rsidR="0023499A" w:rsidRPr="00382A59" w:rsidRDefault="0023499A" w:rsidP="00F8297C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47CE71CD" w14:textId="45436ECF" w:rsidR="000B2200" w:rsidRPr="00382A59" w:rsidRDefault="000B2200" w:rsidP="00D05D62">
      <w:pPr>
        <w:pStyle w:val="NormalWeb"/>
        <w:spacing w:before="0" w:beforeAutospacing="0" w:after="0" w:afterAutospacing="0"/>
        <w:ind w:firstLine="720"/>
        <w:jc w:val="both"/>
        <w:rPr>
          <w:lang w:val="es-ES"/>
        </w:rPr>
      </w:pPr>
      <w:r w:rsidRPr="00382A59">
        <w:rPr>
          <w:lang w:val="es-ES"/>
        </w:rPr>
        <w:t>Su donativo apoyará a más de 100 ministerios y servicios a lo largo de nuestra diócesis, incluyendo en la formación de seminaristas, el cuidado del clero retirado, el fortalecimiento de la educación Católica, los programas para jóvenes y el alcance a los pobres y vulnerables en el Centro de Texas.</w:t>
      </w:r>
    </w:p>
    <w:p w14:paraId="7C5EC91E" w14:textId="46FED27E" w:rsidR="0023499A" w:rsidRPr="00382A59" w:rsidRDefault="000B2200" w:rsidP="00D05D62">
      <w:pPr>
        <w:pStyle w:val="NormalWeb"/>
        <w:spacing w:before="0" w:beforeAutospacing="0" w:after="0" w:afterAutospacing="0"/>
        <w:ind w:firstLine="720"/>
        <w:jc w:val="both"/>
        <w:rPr>
          <w:lang w:val="es-ES"/>
        </w:rPr>
      </w:pPr>
      <w:r w:rsidRPr="00382A59">
        <w:rPr>
          <w:lang w:val="es-ES"/>
        </w:rPr>
        <w:t xml:space="preserve">Juntos, construimos una Iglesia que refleja el amor de Cristo. Lo invito a completar la tarjeta compromiso adjunta y a regresarla en el sobre proveído o a visitar </w:t>
      </w:r>
      <w:r w:rsidRPr="00382A59">
        <w:rPr>
          <w:rStyle w:val="Strong"/>
          <w:lang w:val="es-ES"/>
        </w:rPr>
        <w:t>austindiocese.org/</w:t>
      </w:r>
      <w:proofErr w:type="spellStart"/>
      <w:r w:rsidRPr="00382A59">
        <w:rPr>
          <w:rStyle w:val="Strong"/>
          <w:lang w:val="es-ES"/>
        </w:rPr>
        <w:t>give</w:t>
      </w:r>
      <w:proofErr w:type="spellEnd"/>
      <w:r w:rsidRPr="00D05D62">
        <w:rPr>
          <w:rStyle w:val="Strong"/>
          <w:b w:val="0"/>
          <w:bCs w:val="0"/>
          <w:lang w:val="es-ES"/>
        </w:rPr>
        <w:t xml:space="preserve"> </w:t>
      </w:r>
      <w:r w:rsidRPr="00382A59">
        <w:rPr>
          <w:rStyle w:val="Strong"/>
          <w:b w:val="0"/>
          <w:bCs w:val="0"/>
          <w:lang w:val="es-ES"/>
        </w:rPr>
        <w:t>para renovar su apoyo.</w:t>
      </w:r>
    </w:p>
    <w:p w14:paraId="28B67700" w14:textId="38DDF6B4" w:rsidR="000B2200" w:rsidRPr="00382A59" w:rsidRDefault="000B2200" w:rsidP="00F8297C">
      <w:pPr>
        <w:pStyle w:val="NormalWeb"/>
        <w:spacing w:before="0" w:beforeAutospacing="0" w:after="0" w:afterAutospacing="0"/>
        <w:ind w:firstLine="720"/>
        <w:jc w:val="both"/>
        <w:rPr>
          <w:lang w:val="es-ES"/>
        </w:rPr>
      </w:pPr>
      <w:r w:rsidRPr="00382A59">
        <w:rPr>
          <w:lang w:val="es-ES"/>
        </w:rPr>
        <w:t xml:space="preserve">Que su generosidad traiga esperanza a aquellos que más la necesitan –esperanza que asegure que nadie tenga que enfrentar los retos de la vida solo. Por favor sepa que cuenta con mis </w:t>
      </w:r>
      <w:r w:rsidR="001C0FA9" w:rsidRPr="00382A59">
        <w:rPr>
          <w:lang w:val="es-ES"/>
        </w:rPr>
        <w:t>oraciones</w:t>
      </w:r>
      <w:r w:rsidRPr="00382A59">
        <w:rPr>
          <w:lang w:val="es-ES"/>
        </w:rPr>
        <w:t xml:space="preserve"> continuas por usted y por sus seres queridos.</w:t>
      </w:r>
    </w:p>
    <w:p w14:paraId="50A06DB7" w14:textId="364E2372" w:rsidR="0023499A" w:rsidRPr="00382A59" w:rsidRDefault="0023499A" w:rsidP="00F8297C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25755F75" w14:textId="4FE0A594" w:rsidR="004A1F00" w:rsidRPr="00382A59" w:rsidRDefault="0051745A" w:rsidP="00563157">
      <w:pPr>
        <w:pStyle w:val="NormalWeb"/>
        <w:spacing w:before="0" w:beforeAutospacing="0" w:after="0" w:afterAutospacing="0"/>
        <w:ind w:left="4320"/>
        <w:jc w:val="both"/>
        <w:rPr>
          <w:lang w:val="es-ES"/>
        </w:rPr>
      </w:pPr>
      <w:bookmarkStart w:id="1" w:name="_Hlk200465969"/>
      <w:bookmarkStart w:id="2" w:name="_Hlk201233972"/>
      <w:r w:rsidRPr="00382A59">
        <w:rPr>
          <w:lang w:val="es-ES"/>
        </w:rPr>
        <w:t>Sincer</w:t>
      </w:r>
      <w:r w:rsidR="000B2200" w:rsidRPr="00382A59">
        <w:rPr>
          <w:lang w:val="es-ES"/>
        </w:rPr>
        <w:t>amente suyo en Cristo</w:t>
      </w:r>
      <w:r w:rsidR="004A1F00" w:rsidRPr="00382A59">
        <w:rPr>
          <w:lang w:val="es-ES"/>
        </w:rPr>
        <w:t>,</w:t>
      </w:r>
    </w:p>
    <w:p w14:paraId="46A61C13" w14:textId="77777777" w:rsidR="006634D7" w:rsidRPr="00382A59" w:rsidRDefault="006634D7" w:rsidP="00563157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315C8A63" w14:textId="77777777" w:rsidR="006634D7" w:rsidRPr="00382A59" w:rsidRDefault="006634D7" w:rsidP="00563157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232F8691" w14:textId="77777777" w:rsidR="0023499A" w:rsidRPr="00382A59" w:rsidRDefault="0023499A" w:rsidP="00563157">
      <w:pPr>
        <w:pStyle w:val="NormalWeb"/>
        <w:spacing w:before="0" w:beforeAutospacing="0" w:after="0" w:afterAutospacing="0"/>
        <w:jc w:val="both"/>
        <w:rPr>
          <w:lang w:val="es-ES"/>
        </w:rPr>
      </w:pPr>
    </w:p>
    <w:bookmarkEnd w:id="1"/>
    <w:bookmarkEnd w:id="0"/>
    <w:bookmarkEnd w:id="2"/>
    <w:p w14:paraId="07F88363" w14:textId="77777777" w:rsidR="002578AF" w:rsidRPr="00382A59" w:rsidRDefault="002578AF" w:rsidP="002578AF">
      <w:pPr>
        <w:shd w:val="clear" w:color="auto" w:fill="FFFFFF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</w:pPr>
      <w:r w:rsidRPr="00382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val="es-ES"/>
        </w:rPr>
        <w:t>Nombre del Pastor</w:t>
      </w:r>
    </w:p>
    <w:p w14:paraId="63D52A08" w14:textId="79FA3FC2" w:rsidR="002578AF" w:rsidRDefault="002578AF" w:rsidP="002578AF">
      <w:pPr>
        <w:shd w:val="clear" w:color="auto" w:fill="FFFFFF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382A5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Pastor</w:t>
      </w:r>
    </w:p>
    <w:p w14:paraId="106CF130" w14:textId="77777777" w:rsidR="002578AF" w:rsidRDefault="002578A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br w:type="page"/>
      </w:r>
    </w:p>
    <w:p w14:paraId="344B4C18" w14:textId="77777777" w:rsidR="00D05D62" w:rsidRPr="00E800AF" w:rsidRDefault="00D05D62" w:rsidP="00D05D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0AF">
        <w:rPr>
          <w:rFonts w:ascii="Times New Roman" w:hAnsi="Times New Roman" w:cs="Times New Roman"/>
          <w:b/>
          <w:bCs/>
          <w:sz w:val="24"/>
          <w:szCs w:val="24"/>
        </w:rPr>
        <w:t>CSA Pastor Follow-Up Letter #2 (2025-2026 Version #2 – Non-Donor</w:t>
      </w:r>
    </w:p>
    <w:p w14:paraId="53B805B1" w14:textId="4903DD3D" w:rsidR="0051358F" w:rsidRPr="002578AF" w:rsidRDefault="0051358F" w:rsidP="00F82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9B90C" w14:textId="77777777" w:rsidR="00B8422A" w:rsidRPr="002578AF" w:rsidRDefault="00B8422A" w:rsidP="00F82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9AD5A" w14:textId="77777777" w:rsidR="00E800AF" w:rsidRPr="002578AF" w:rsidRDefault="00E800AF" w:rsidP="00F82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ADB90" w14:textId="77777777" w:rsidR="00E800AF" w:rsidRPr="002578AF" w:rsidRDefault="00E800AF" w:rsidP="00F82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70A94" w14:textId="77777777" w:rsidR="00E800AF" w:rsidRPr="002578AF" w:rsidRDefault="00E800AF" w:rsidP="00F82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733AE" w14:textId="7DAB8DF5" w:rsidR="006634D7" w:rsidRPr="00382A59" w:rsidRDefault="0023499A" w:rsidP="00234C8D">
      <w:pPr>
        <w:pStyle w:val="NormalWeb"/>
        <w:spacing w:before="0" w:beforeAutospacing="0" w:after="0" w:afterAutospacing="0"/>
        <w:ind w:left="4320"/>
        <w:jc w:val="both"/>
        <w:rPr>
          <w:lang w:val="es-ES"/>
        </w:rPr>
      </w:pPr>
      <w:r w:rsidRPr="00382A59">
        <w:rPr>
          <w:lang w:val="es-ES"/>
        </w:rPr>
        <w:t>Nov</w:t>
      </w:r>
      <w:r w:rsidR="00136C86" w:rsidRPr="00382A59">
        <w:rPr>
          <w:lang w:val="es-ES"/>
        </w:rPr>
        <w:t>i</w:t>
      </w:r>
      <w:r w:rsidRPr="00382A59">
        <w:rPr>
          <w:lang w:val="es-ES"/>
        </w:rPr>
        <w:t>emb</w:t>
      </w:r>
      <w:r w:rsidR="00136C86" w:rsidRPr="00382A59">
        <w:rPr>
          <w:lang w:val="es-ES"/>
        </w:rPr>
        <w:t>re</w:t>
      </w:r>
      <w:r w:rsidRPr="00382A59">
        <w:rPr>
          <w:lang w:val="es-ES"/>
        </w:rPr>
        <w:t xml:space="preserve"> ____</w:t>
      </w:r>
      <w:r w:rsidR="00136C86" w:rsidRPr="00382A59">
        <w:rPr>
          <w:lang w:val="es-ES"/>
        </w:rPr>
        <w:t xml:space="preserve"> de</w:t>
      </w:r>
      <w:r w:rsidRPr="00382A59">
        <w:rPr>
          <w:lang w:val="es-ES"/>
        </w:rPr>
        <w:t xml:space="preserve"> 2025</w:t>
      </w:r>
    </w:p>
    <w:p w14:paraId="4A39259D" w14:textId="77777777" w:rsidR="00A80652" w:rsidRDefault="00A80652" w:rsidP="00F82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3FA9B11" w14:textId="77777777" w:rsidR="002578AF" w:rsidRPr="00382A59" w:rsidRDefault="002578AF" w:rsidP="00F82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E73D69C" w14:textId="0716F6ED" w:rsidR="00136C86" w:rsidRPr="00382A59" w:rsidRDefault="00136C86" w:rsidP="00F8297C">
      <w:pPr>
        <w:pStyle w:val="NormalWeb"/>
        <w:spacing w:before="0" w:beforeAutospacing="0" w:after="0" w:afterAutospacing="0"/>
        <w:ind w:firstLine="720"/>
        <w:jc w:val="both"/>
        <w:rPr>
          <w:lang w:val="es-ES"/>
        </w:rPr>
      </w:pPr>
      <w:r w:rsidRPr="00382A59">
        <w:rPr>
          <w:lang w:val="es-ES"/>
        </w:rPr>
        <w:t>La paz este con usted.</w:t>
      </w:r>
    </w:p>
    <w:p w14:paraId="22B99F2F" w14:textId="77777777" w:rsidR="00A80652" w:rsidRPr="00382A59" w:rsidRDefault="00A80652" w:rsidP="00F8297C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2D586A9F" w14:textId="4FE353D5" w:rsidR="00136C86" w:rsidRPr="00382A59" w:rsidRDefault="00136C86" w:rsidP="00F829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82A5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s-ES"/>
        </w:rPr>
        <w:t>Como su pastor, le escrib</w:t>
      </w:r>
      <w:r w:rsidR="0072388A" w:rsidRPr="00382A5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s-ES"/>
        </w:rPr>
        <w:t>o</w:t>
      </w:r>
      <w:r w:rsidRPr="00382A5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s-ES"/>
        </w:rPr>
        <w:t xml:space="preserve"> con esperanza y gratitud invitándole a participar en el Llamado Para Los Servicios Católicos (CSA por sus siglas en inglés). Oro por que considere hacer una donación al llamado de este año, </w:t>
      </w:r>
      <w:r w:rsidRPr="00382A59">
        <w:rPr>
          <w:rStyle w:val="Strong"/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Juntos </w:t>
      </w:r>
      <w:r w:rsidR="002578AF">
        <w:rPr>
          <w:rStyle w:val="Strong"/>
          <w:rFonts w:ascii="Times New Roman" w:hAnsi="Times New Roman" w:cs="Times New Roman"/>
          <w:i/>
          <w:iCs/>
          <w:sz w:val="24"/>
          <w:szCs w:val="24"/>
          <w:lang w:val="es-ES"/>
        </w:rPr>
        <w:t>brindamos e</w:t>
      </w:r>
      <w:r w:rsidRPr="00382A59">
        <w:rPr>
          <w:rStyle w:val="Strong"/>
          <w:rFonts w:ascii="Times New Roman" w:hAnsi="Times New Roman" w:cs="Times New Roman"/>
          <w:i/>
          <w:iCs/>
          <w:sz w:val="24"/>
          <w:szCs w:val="24"/>
          <w:lang w:val="es-ES"/>
        </w:rPr>
        <w:t>speranza</w:t>
      </w:r>
      <w:r w:rsidRPr="002578AF">
        <w:rPr>
          <w:rStyle w:val="Strong"/>
          <w:rFonts w:ascii="Times New Roman" w:hAnsi="Times New Roman" w:cs="Times New Roman"/>
          <w:sz w:val="24"/>
          <w:szCs w:val="24"/>
          <w:lang w:val="es-ES"/>
        </w:rPr>
        <w:t>.</w:t>
      </w:r>
      <w:r w:rsidRPr="002578AF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s-ES"/>
        </w:rPr>
        <w:t xml:space="preserve"> </w:t>
      </w:r>
      <w:r w:rsidRPr="00382A5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s-ES"/>
        </w:rPr>
        <w:t xml:space="preserve">La verdadera esperanza es más que solo pensar positivamente </w:t>
      </w:r>
      <w:r w:rsidR="00762A5D" w:rsidRPr="00382A5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s-ES"/>
        </w:rPr>
        <w:t>o con</w:t>
      </w:r>
      <w:r w:rsidRPr="00382A5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s-ES"/>
        </w:rPr>
        <w:t xml:space="preserve"> optimismo; es </w:t>
      </w:r>
      <w:r w:rsidR="00D36B59" w:rsidRPr="00382A59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s-ES"/>
        </w:rPr>
        <w:t>la seguridad de que Dios y la Iglesia nunca nos dejarán enfrentar los retos de la vida solos.</w:t>
      </w:r>
    </w:p>
    <w:p w14:paraId="79780EE6" w14:textId="77777777" w:rsidR="000C2278" w:rsidRPr="00382A59" w:rsidRDefault="000C2278" w:rsidP="000C2278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33610E03" w14:textId="1669F210" w:rsidR="00D36B59" w:rsidRPr="005D0609" w:rsidRDefault="00D36B59" w:rsidP="000C2278">
      <w:pPr>
        <w:pStyle w:val="NormalWeb"/>
        <w:spacing w:before="0" w:beforeAutospacing="0" w:after="0" w:afterAutospacing="0"/>
        <w:ind w:firstLine="720"/>
        <w:jc w:val="both"/>
        <w:rPr>
          <w:lang w:val="es-ES"/>
        </w:rPr>
      </w:pPr>
      <w:r w:rsidRPr="00382A59">
        <w:rPr>
          <w:lang w:val="es-ES"/>
        </w:rPr>
        <w:t>Se nos recuerda en la Escritura</w:t>
      </w:r>
      <w:r w:rsidRPr="005D0609">
        <w:rPr>
          <w:lang w:val="es-ES"/>
        </w:rPr>
        <w:t>, “</w:t>
      </w:r>
      <w:r w:rsidRPr="005D0609">
        <w:rPr>
          <w:shd w:val="clear" w:color="auto" w:fill="FFFFFF"/>
          <w:lang w:val="es-ES"/>
        </w:rPr>
        <w:t xml:space="preserve">hagamos el bien sin desanimarnos, que a su debido tiempo cosecharemos si somos constantes” (Gálatas 6:9). Este mensaje refleja el corazón del CSA </w:t>
      </w:r>
      <w:r w:rsidRPr="005D0609">
        <w:rPr>
          <w:lang w:val="es-ES"/>
        </w:rPr>
        <w:t>–</w:t>
      </w:r>
      <w:r w:rsidRPr="005D0609">
        <w:rPr>
          <w:shd w:val="clear" w:color="auto" w:fill="FFFFFF"/>
          <w:lang w:val="es-ES"/>
        </w:rPr>
        <w:t>una llamada a servir, a dar y a ser las manos y pies de Cristo para los demás.</w:t>
      </w:r>
    </w:p>
    <w:p w14:paraId="4D4B923F" w14:textId="77777777" w:rsidR="00A80652" w:rsidRPr="00382A59" w:rsidRDefault="00A80652" w:rsidP="00F8297C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02B2BF24" w14:textId="6B5928C7" w:rsidR="004315A6" w:rsidRPr="00382A59" w:rsidRDefault="004315A6" w:rsidP="004315A6">
      <w:pPr>
        <w:pStyle w:val="NormalWeb"/>
        <w:spacing w:before="0" w:beforeAutospacing="0" w:after="0" w:afterAutospacing="0"/>
        <w:ind w:firstLine="720"/>
        <w:jc w:val="both"/>
        <w:rPr>
          <w:lang w:val="es-ES"/>
        </w:rPr>
      </w:pPr>
      <w:r w:rsidRPr="00382A59">
        <w:rPr>
          <w:lang w:val="es-ES"/>
        </w:rPr>
        <w:t>Quiero compartir una actualización del progreso. La meta para [Nombre de la Parroquia] es</w:t>
      </w:r>
      <w:r w:rsidR="008A5363" w:rsidRPr="00382A59">
        <w:rPr>
          <w:lang w:val="es-ES"/>
        </w:rPr>
        <w:t xml:space="preserve"> de</w:t>
      </w:r>
      <w:r w:rsidRPr="00382A59">
        <w:rPr>
          <w:lang w:val="es-ES"/>
        </w:rPr>
        <w:t xml:space="preserve"> $[Meta de la Parroquia] y hasta noviembre hemos recibido $[Cantidad Recolectada] en compromisos de parte de [Número] familias. </w:t>
      </w:r>
      <w:r w:rsidRPr="00382A59">
        <w:rPr>
          <w:highlight w:val="yellow"/>
          <w:lang w:val="es-ES"/>
        </w:rPr>
        <w:t>Estoy profundamente agradecido, y le invito a considerar en oración una donación de $365 o $1 al día por un año para ayudarnos a alcanzar nuestra meta.</w:t>
      </w:r>
      <w:r w:rsidRPr="00382A59">
        <w:rPr>
          <w:lang w:val="es-ES"/>
        </w:rPr>
        <w:t xml:space="preserve"> Si usted ya ha enviado su donación, por favor, ¡sepa que tiene mi sincera gratitud!</w:t>
      </w:r>
    </w:p>
    <w:p w14:paraId="1563D44F" w14:textId="77777777" w:rsidR="00450B3C" w:rsidRPr="00382A59" w:rsidRDefault="00450B3C" w:rsidP="002578AF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586FB9D3" w14:textId="45AD9EC0" w:rsidR="004315A6" w:rsidRPr="00382A59" w:rsidRDefault="004315A6" w:rsidP="004315A6">
      <w:pPr>
        <w:pStyle w:val="NormalWeb"/>
        <w:spacing w:before="0" w:beforeAutospacing="0" w:after="0" w:afterAutospacing="0"/>
        <w:ind w:firstLine="720"/>
        <w:jc w:val="both"/>
        <w:rPr>
          <w:lang w:val="es-ES"/>
        </w:rPr>
      </w:pPr>
      <w:r w:rsidRPr="00382A59">
        <w:rPr>
          <w:lang w:val="es-ES"/>
        </w:rPr>
        <w:t>Su donativo apoyará a más de 100 ministerios y servicios a lo largo de nuestra diócesis, incluyendo en la formación de seminaristas, el cuidado del clero retirado, el fortalecimiento de la educación Católica, los programas para jóvenes y el alcance a los pobres y vulnerables en el Centro de Texas.</w:t>
      </w:r>
    </w:p>
    <w:p w14:paraId="44C64A58" w14:textId="0285C292" w:rsidR="00450B3C" w:rsidRPr="00382A59" w:rsidRDefault="00450B3C" w:rsidP="002578AF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5138C132" w14:textId="31D49E36" w:rsidR="004315A6" w:rsidRPr="00382A59" w:rsidRDefault="004315A6" w:rsidP="00450B3C">
      <w:pPr>
        <w:pStyle w:val="NormalWeb"/>
        <w:spacing w:before="0" w:beforeAutospacing="0" w:after="0" w:afterAutospacing="0"/>
        <w:ind w:firstLine="720"/>
        <w:jc w:val="both"/>
        <w:rPr>
          <w:rStyle w:val="Strong"/>
          <w:b w:val="0"/>
          <w:bCs w:val="0"/>
          <w:lang w:val="es-ES"/>
        </w:rPr>
      </w:pPr>
      <w:r w:rsidRPr="00382A59">
        <w:rPr>
          <w:lang w:val="es-ES"/>
        </w:rPr>
        <w:t xml:space="preserve">Juntos, construimos una Iglesia que refleja el amor de Cristo. Lo invito a completar la tarjeta compromiso adjunta y a regresarla en el sobre proveído o a visitar </w:t>
      </w:r>
      <w:r w:rsidRPr="00382A59">
        <w:rPr>
          <w:rStyle w:val="Strong"/>
          <w:lang w:val="es-ES"/>
        </w:rPr>
        <w:t>austindiocese.org/</w:t>
      </w:r>
      <w:proofErr w:type="spellStart"/>
      <w:r w:rsidRPr="00382A59">
        <w:rPr>
          <w:rStyle w:val="Strong"/>
          <w:lang w:val="es-ES"/>
        </w:rPr>
        <w:t>give</w:t>
      </w:r>
      <w:proofErr w:type="spellEnd"/>
      <w:r w:rsidRPr="002578AF">
        <w:rPr>
          <w:rStyle w:val="Strong"/>
          <w:b w:val="0"/>
          <w:bCs w:val="0"/>
          <w:lang w:val="es-ES"/>
        </w:rPr>
        <w:t xml:space="preserve"> </w:t>
      </w:r>
      <w:r w:rsidRPr="00382A59">
        <w:rPr>
          <w:rStyle w:val="Strong"/>
          <w:b w:val="0"/>
          <w:bCs w:val="0"/>
          <w:lang w:val="es-ES"/>
        </w:rPr>
        <w:t>para renovar su apoyo.</w:t>
      </w:r>
    </w:p>
    <w:p w14:paraId="6B4935DE" w14:textId="77777777" w:rsidR="00450B3C" w:rsidRPr="00382A59" w:rsidRDefault="00450B3C" w:rsidP="002578AF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09588A70" w14:textId="3E6D6DB8" w:rsidR="004315A6" w:rsidRPr="00382A59" w:rsidRDefault="004315A6" w:rsidP="004315A6">
      <w:pPr>
        <w:pStyle w:val="NormalWeb"/>
        <w:spacing w:before="0" w:beforeAutospacing="0" w:after="0" w:afterAutospacing="0"/>
        <w:ind w:firstLine="720"/>
        <w:jc w:val="both"/>
        <w:rPr>
          <w:lang w:val="es-ES"/>
        </w:rPr>
      </w:pPr>
      <w:r w:rsidRPr="00382A59">
        <w:rPr>
          <w:lang w:val="es-ES"/>
        </w:rPr>
        <w:t>Que su generosidad traiga esperanza a aquellos que más la necesitan –esperanza que asegure que nadie tenga que enfrentar los retos de la vida solo. Por favor sepa que cuenta con mis oraciones continuas por usted y por sus seres queridos.</w:t>
      </w:r>
    </w:p>
    <w:p w14:paraId="69CE5F63" w14:textId="77777777" w:rsidR="00F37D3D" w:rsidRPr="00382A59" w:rsidRDefault="00F37D3D" w:rsidP="00F8297C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2A6375BD" w14:textId="77777777" w:rsidR="00F37D3D" w:rsidRPr="00382A59" w:rsidRDefault="00F37D3D" w:rsidP="00F8297C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02FE117D" w14:textId="2CD2FC4C" w:rsidR="00A80652" w:rsidRPr="00382A59" w:rsidRDefault="00A80652" w:rsidP="00563157">
      <w:pPr>
        <w:pStyle w:val="NormalWeb"/>
        <w:spacing w:before="0" w:beforeAutospacing="0" w:after="0" w:afterAutospacing="0"/>
        <w:ind w:left="4320"/>
        <w:jc w:val="both"/>
        <w:rPr>
          <w:lang w:val="es-ES"/>
        </w:rPr>
      </w:pPr>
      <w:r w:rsidRPr="00382A59">
        <w:rPr>
          <w:lang w:val="es-ES"/>
        </w:rPr>
        <w:t>Since</w:t>
      </w:r>
      <w:r w:rsidR="004315A6" w:rsidRPr="00382A59">
        <w:rPr>
          <w:lang w:val="es-ES"/>
        </w:rPr>
        <w:t>ramente suyo en Cristo</w:t>
      </w:r>
      <w:r w:rsidRPr="00382A59">
        <w:rPr>
          <w:lang w:val="es-ES"/>
        </w:rPr>
        <w:t>,</w:t>
      </w:r>
    </w:p>
    <w:p w14:paraId="13FF4DBA" w14:textId="77777777" w:rsidR="006634D7" w:rsidRPr="00382A59" w:rsidRDefault="006634D7" w:rsidP="00563157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2126D751" w14:textId="77777777" w:rsidR="006634D7" w:rsidRPr="00382A59" w:rsidRDefault="006634D7" w:rsidP="00563157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67F1A1E1" w14:textId="77777777" w:rsidR="00A80652" w:rsidRPr="00382A59" w:rsidRDefault="00A80652" w:rsidP="00563157">
      <w:pPr>
        <w:pStyle w:val="NormalWeb"/>
        <w:spacing w:before="0" w:beforeAutospacing="0" w:after="0" w:afterAutospacing="0"/>
        <w:jc w:val="both"/>
        <w:rPr>
          <w:lang w:val="es-ES"/>
        </w:rPr>
      </w:pPr>
    </w:p>
    <w:p w14:paraId="3BDC1ACB" w14:textId="4D1A86A1" w:rsidR="00A80652" w:rsidRPr="00382A59" w:rsidRDefault="004315A6" w:rsidP="00E800AF">
      <w:pPr>
        <w:shd w:val="clear" w:color="auto" w:fill="FFFFFF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/>
        </w:rPr>
      </w:pPr>
      <w:r w:rsidRPr="00382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val="es-ES"/>
        </w:rPr>
        <w:t>Nombre del Pastor</w:t>
      </w:r>
    </w:p>
    <w:p w14:paraId="05FCB75D" w14:textId="77777777" w:rsidR="00A80652" w:rsidRPr="00382A59" w:rsidRDefault="00A80652" w:rsidP="00E800AF">
      <w:pPr>
        <w:shd w:val="clear" w:color="auto" w:fill="FFFFFF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382A59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lastRenderedPageBreak/>
        <w:t>Pastor</w:t>
      </w:r>
    </w:p>
    <w:sectPr w:rsidR="00A80652" w:rsidRPr="00382A59" w:rsidSect="006634D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CA"/>
    <w:rsid w:val="00001A86"/>
    <w:rsid w:val="00034F98"/>
    <w:rsid w:val="00057A90"/>
    <w:rsid w:val="000762F3"/>
    <w:rsid w:val="000A31A9"/>
    <w:rsid w:val="000B2200"/>
    <w:rsid w:val="000C2278"/>
    <w:rsid w:val="000C4AAB"/>
    <w:rsid w:val="000D4E11"/>
    <w:rsid w:val="000F36BA"/>
    <w:rsid w:val="00125CE1"/>
    <w:rsid w:val="001327BA"/>
    <w:rsid w:val="001345C6"/>
    <w:rsid w:val="00136C86"/>
    <w:rsid w:val="0016446D"/>
    <w:rsid w:val="001976AD"/>
    <w:rsid w:val="001C058D"/>
    <w:rsid w:val="001C0FA9"/>
    <w:rsid w:val="001D61FB"/>
    <w:rsid w:val="001E1694"/>
    <w:rsid w:val="001E2011"/>
    <w:rsid w:val="00213C5D"/>
    <w:rsid w:val="0023499A"/>
    <w:rsid w:val="00234C8D"/>
    <w:rsid w:val="002476C0"/>
    <w:rsid w:val="002578AF"/>
    <w:rsid w:val="00275797"/>
    <w:rsid w:val="002826EC"/>
    <w:rsid w:val="00290422"/>
    <w:rsid w:val="002B625D"/>
    <w:rsid w:val="002E08FF"/>
    <w:rsid w:val="003016C1"/>
    <w:rsid w:val="0032576B"/>
    <w:rsid w:val="00353DFC"/>
    <w:rsid w:val="00354E86"/>
    <w:rsid w:val="00382A59"/>
    <w:rsid w:val="003B297F"/>
    <w:rsid w:val="00405DAD"/>
    <w:rsid w:val="004315A6"/>
    <w:rsid w:val="00450B3C"/>
    <w:rsid w:val="00460A96"/>
    <w:rsid w:val="004A1F00"/>
    <w:rsid w:val="004A5FCA"/>
    <w:rsid w:val="004C46C7"/>
    <w:rsid w:val="004D1BEB"/>
    <w:rsid w:val="004E2BF5"/>
    <w:rsid w:val="0050182B"/>
    <w:rsid w:val="0051358F"/>
    <w:rsid w:val="0051745A"/>
    <w:rsid w:val="00520C54"/>
    <w:rsid w:val="00563157"/>
    <w:rsid w:val="00575B82"/>
    <w:rsid w:val="00590400"/>
    <w:rsid w:val="00590968"/>
    <w:rsid w:val="005965B8"/>
    <w:rsid w:val="005B0A24"/>
    <w:rsid w:val="005D04EB"/>
    <w:rsid w:val="005D0609"/>
    <w:rsid w:val="005D5B93"/>
    <w:rsid w:val="005E3200"/>
    <w:rsid w:val="006574EF"/>
    <w:rsid w:val="006634D7"/>
    <w:rsid w:val="0067413D"/>
    <w:rsid w:val="006860DF"/>
    <w:rsid w:val="0069365D"/>
    <w:rsid w:val="006C09B9"/>
    <w:rsid w:val="00711DEA"/>
    <w:rsid w:val="0072388A"/>
    <w:rsid w:val="00762A5D"/>
    <w:rsid w:val="00797DAB"/>
    <w:rsid w:val="007D24A9"/>
    <w:rsid w:val="008214C0"/>
    <w:rsid w:val="0083699B"/>
    <w:rsid w:val="00842074"/>
    <w:rsid w:val="008524E1"/>
    <w:rsid w:val="008534BA"/>
    <w:rsid w:val="00870913"/>
    <w:rsid w:val="008975C3"/>
    <w:rsid w:val="008A5363"/>
    <w:rsid w:val="008C569D"/>
    <w:rsid w:val="008D0253"/>
    <w:rsid w:val="008E47BE"/>
    <w:rsid w:val="009034E0"/>
    <w:rsid w:val="009A49DB"/>
    <w:rsid w:val="009C4E1C"/>
    <w:rsid w:val="009E22C6"/>
    <w:rsid w:val="009E29D1"/>
    <w:rsid w:val="009E57A2"/>
    <w:rsid w:val="00A147F0"/>
    <w:rsid w:val="00A17A5A"/>
    <w:rsid w:val="00A235D1"/>
    <w:rsid w:val="00A80652"/>
    <w:rsid w:val="00A81563"/>
    <w:rsid w:val="00A84C0E"/>
    <w:rsid w:val="00A942A0"/>
    <w:rsid w:val="00AB5048"/>
    <w:rsid w:val="00AE16EF"/>
    <w:rsid w:val="00AE1BB7"/>
    <w:rsid w:val="00AF7378"/>
    <w:rsid w:val="00B11C81"/>
    <w:rsid w:val="00B8422A"/>
    <w:rsid w:val="00B9027F"/>
    <w:rsid w:val="00B977B8"/>
    <w:rsid w:val="00BA71EA"/>
    <w:rsid w:val="00BE09F0"/>
    <w:rsid w:val="00BE43C0"/>
    <w:rsid w:val="00C03F66"/>
    <w:rsid w:val="00C50265"/>
    <w:rsid w:val="00C72FEE"/>
    <w:rsid w:val="00CA10B9"/>
    <w:rsid w:val="00D05D62"/>
    <w:rsid w:val="00D2159A"/>
    <w:rsid w:val="00D332F9"/>
    <w:rsid w:val="00D36B59"/>
    <w:rsid w:val="00D95A23"/>
    <w:rsid w:val="00D961EE"/>
    <w:rsid w:val="00DB45A6"/>
    <w:rsid w:val="00DB50E7"/>
    <w:rsid w:val="00DD1130"/>
    <w:rsid w:val="00DD1B8A"/>
    <w:rsid w:val="00E045C7"/>
    <w:rsid w:val="00E10F02"/>
    <w:rsid w:val="00E30633"/>
    <w:rsid w:val="00E43227"/>
    <w:rsid w:val="00E44666"/>
    <w:rsid w:val="00E64837"/>
    <w:rsid w:val="00E800AF"/>
    <w:rsid w:val="00E85095"/>
    <w:rsid w:val="00EE2659"/>
    <w:rsid w:val="00F37D3D"/>
    <w:rsid w:val="00F47995"/>
    <w:rsid w:val="00F8297C"/>
    <w:rsid w:val="00F92D3C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E47BA"/>
  <w15:chartTrackingRefBased/>
  <w15:docId w15:val="{C0818F51-D363-4A44-9B58-EBABC38F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5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B5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E09F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A1F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54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31158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78532428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95724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288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671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Wilson</dc:creator>
  <cp:keywords/>
  <dc:description/>
  <cp:lastModifiedBy>Melissa Valles</cp:lastModifiedBy>
  <cp:revision>4</cp:revision>
  <cp:lastPrinted>2025-06-26T19:18:00Z</cp:lastPrinted>
  <dcterms:created xsi:type="dcterms:W3CDTF">2025-09-03T15:08:00Z</dcterms:created>
  <dcterms:modified xsi:type="dcterms:W3CDTF">2025-09-03T15:24:00Z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405bdc69-71f4-4b1b-9fea-01986ed6a58a</vt:lpwstr>
  </property>
</Properties>
</file>