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ED829" w14:textId="77777777" w:rsidR="000E61A0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B7A078" w14:textId="77777777" w:rsidR="000E61A0" w:rsidRDefault="00000000">
      <w:pPr>
        <w:spacing w:after="51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93F3EF" w14:textId="77777777" w:rsidR="000E61A0" w:rsidRDefault="00000000">
      <w:pPr>
        <w:spacing w:after="0"/>
        <w:ind w:left="104"/>
        <w:jc w:val="center"/>
      </w:pPr>
      <w:r>
        <w:rPr>
          <w:rFonts w:ascii="Times New Roman" w:eastAsia="Times New Roman" w:hAnsi="Times New Roman" w:cs="Times New Roman"/>
          <w:b/>
          <w:color w:val="244061"/>
          <w:sz w:val="32"/>
        </w:rPr>
        <w:t>Archdiocese of New Orleans</w:t>
      </w:r>
      <w:r>
        <w:rPr>
          <w:rFonts w:ascii="Times New Roman" w:eastAsia="Times New Roman" w:hAnsi="Times New Roman" w:cs="Times New Roman"/>
          <w:b/>
          <w:color w:val="244061"/>
          <w:sz w:val="24"/>
        </w:rPr>
        <w:t xml:space="preserve"> </w:t>
      </w:r>
    </w:p>
    <w:p w14:paraId="1301F796" w14:textId="77777777" w:rsidR="000E61A0" w:rsidRDefault="00000000">
      <w:pPr>
        <w:spacing w:after="0"/>
        <w:ind w:left="111"/>
        <w:jc w:val="center"/>
      </w:pPr>
      <w:r>
        <w:rPr>
          <w:rFonts w:ascii="Times New Roman" w:eastAsia="Times New Roman" w:hAnsi="Times New Roman" w:cs="Times New Roman"/>
          <w:b/>
          <w:color w:val="244061"/>
          <w:sz w:val="28"/>
        </w:rPr>
        <w:t xml:space="preserve">U.S.C.C.B. Safe Environment Plan </w:t>
      </w:r>
      <w:r>
        <w:rPr>
          <w:noProof/>
        </w:rPr>
        <mc:AlternateContent>
          <mc:Choice Requires="wpg">
            <w:drawing>
              <wp:inline distT="0" distB="0" distL="0" distR="0" wp14:anchorId="3046D450" wp14:editId="284BBD02">
                <wp:extent cx="89169" cy="127645"/>
                <wp:effectExtent l="0" t="0" r="0" b="0"/>
                <wp:docPr id="1066" name="Group 1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169" cy="127645"/>
                          <a:chOff x="0" y="0"/>
                          <a:chExt cx="89169" cy="127645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44188" cy="127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88" h="127645">
                                <a:moveTo>
                                  <a:pt x="44123" y="0"/>
                                </a:moveTo>
                                <a:lnTo>
                                  <a:pt x="44188" y="0"/>
                                </a:lnTo>
                                <a:lnTo>
                                  <a:pt x="44188" y="3175"/>
                                </a:lnTo>
                                <a:lnTo>
                                  <a:pt x="44057" y="3009"/>
                                </a:lnTo>
                                <a:lnTo>
                                  <a:pt x="43860" y="2696"/>
                                </a:lnTo>
                                <a:lnTo>
                                  <a:pt x="43793" y="2821"/>
                                </a:lnTo>
                                <a:lnTo>
                                  <a:pt x="43728" y="2947"/>
                                </a:lnTo>
                                <a:lnTo>
                                  <a:pt x="43661" y="3009"/>
                                </a:lnTo>
                                <a:lnTo>
                                  <a:pt x="43596" y="3135"/>
                                </a:lnTo>
                                <a:lnTo>
                                  <a:pt x="42473" y="3950"/>
                                </a:lnTo>
                                <a:lnTo>
                                  <a:pt x="41419" y="4702"/>
                                </a:lnTo>
                                <a:lnTo>
                                  <a:pt x="40298" y="5518"/>
                                </a:lnTo>
                                <a:lnTo>
                                  <a:pt x="39176" y="6270"/>
                                </a:lnTo>
                                <a:lnTo>
                                  <a:pt x="38121" y="7147"/>
                                </a:lnTo>
                                <a:lnTo>
                                  <a:pt x="37132" y="8025"/>
                                </a:lnTo>
                                <a:lnTo>
                                  <a:pt x="36143" y="8967"/>
                                </a:lnTo>
                                <a:lnTo>
                                  <a:pt x="35284" y="9969"/>
                                </a:lnTo>
                                <a:lnTo>
                                  <a:pt x="35086" y="10846"/>
                                </a:lnTo>
                                <a:lnTo>
                                  <a:pt x="35152" y="11661"/>
                                </a:lnTo>
                                <a:lnTo>
                                  <a:pt x="35350" y="12475"/>
                                </a:lnTo>
                                <a:lnTo>
                                  <a:pt x="35745" y="13167"/>
                                </a:lnTo>
                                <a:lnTo>
                                  <a:pt x="36275" y="13856"/>
                                </a:lnTo>
                                <a:lnTo>
                                  <a:pt x="36934" y="14483"/>
                                </a:lnTo>
                                <a:lnTo>
                                  <a:pt x="37659" y="15047"/>
                                </a:lnTo>
                                <a:lnTo>
                                  <a:pt x="38384" y="15485"/>
                                </a:lnTo>
                                <a:lnTo>
                                  <a:pt x="38648" y="15548"/>
                                </a:lnTo>
                                <a:lnTo>
                                  <a:pt x="39109" y="15610"/>
                                </a:lnTo>
                                <a:lnTo>
                                  <a:pt x="39573" y="15673"/>
                                </a:lnTo>
                                <a:lnTo>
                                  <a:pt x="39770" y="15736"/>
                                </a:lnTo>
                                <a:lnTo>
                                  <a:pt x="39705" y="20626"/>
                                </a:lnTo>
                                <a:lnTo>
                                  <a:pt x="39705" y="31222"/>
                                </a:lnTo>
                                <a:lnTo>
                                  <a:pt x="39573" y="41881"/>
                                </a:lnTo>
                                <a:lnTo>
                                  <a:pt x="39242" y="46707"/>
                                </a:lnTo>
                                <a:lnTo>
                                  <a:pt x="29679" y="46707"/>
                                </a:lnTo>
                                <a:lnTo>
                                  <a:pt x="21170" y="46707"/>
                                </a:lnTo>
                                <a:lnTo>
                                  <a:pt x="20115" y="46644"/>
                                </a:lnTo>
                                <a:lnTo>
                                  <a:pt x="15236" y="46644"/>
                                </a:lnTo>
                                <a:lnTo>
                                  <a:pt x="14906" y="46519"/>
                                </a:lnTo>
                                <a:lnTo>
                                  <a:pt x="14576" y="46206"/>
                                </a:lnTo>
                                <a:lnTo>
                                  <a:pt x="14310" y="45893"/>
                                </a:lnTo>
                                <a:lnTo>
                                  <a:pt x="14244" y="45705"/>
                                </a:lnTo>
                                <a:lnTo>
                                  <a:pt x="13783" y="44953"/>
                                </a:lnTo>
                                <a:lnTo>
                                  <a:pt x="13124" y="44324"/>
                                </a:lnTo>
                                <a:lnTo>
                                  <a:pt x="12399" y="43760"/>
                                </a:lnTo>
                                <a:lnTo>
                                  <a:pt x="11607" y="43321"/>
                                </a:lnTo>
                                <a:lnTo>
                                  <a:pt x="10749" y="43008"/>
                                </a:lnTo>
                                <a:lnTo>
                                  <a:pt x="9892" y="42883"/>
                                </a:lnTo>
                                <a:lnTo>
                                  <a:pt x="8970" y="42945"/>
                                </a:lnTo>
                                <a:lnTo>
                                  <a:pt x="8112" y="43259"/>
                                </a:lnTo>
                                <a:lnTo>
                                  <a:pt x="6989" y="43886"/>
                                </a:lnTo>
                                <a:lnTo>
                                  <a:pt x="5935" y="44638"/>
                                </a:lnTo>
                                <a:lnTo>
                                  <a:pt x="5012" y="45454"/>
                                </a:lnTo>
                                <a:lnTo>
                                  <a:pt x="4221" y="46268"/>
                                </a:lnTo>
                                <a:lnTo>
                                  <a:pt x="3560" y="47021"/>
                                </a:lnTo>
                                <a:lnTo>
                                  <a:pt x="3032" y="47585"/>
                                </a:lnTo>
                                <a:lnTo>
                                  <a:pt x="2703" y="48024"/>
                                </a:lnTo>
                                <a:lnTo>
                                  <a:pt x="2505" y="48211"/>
                                </a:lnTo>
                                <a:lnTo>
                                  <a:pt x="2637" y="48587"/>
                                </a:lnTo>
                                <a:lnTo>
                                  <a:pt x="3098" y="49529"/>
                                </a:lnTo>
                                <a:lnTo>
                                  <a:pt x="3825" y="50908"/>
                                </a:lnTo>
                                <a:lnTo>
                                  <a:pt x="4814" y="52411"/>
                                </a:lnTo>
                                <a:lnTo>
                                  <a:pt x="6001" y="53855"/>
                                </a:lnTo>
                                <a:lnTo>
                                  <a:pt x="7453" y="55108"/>
                                </a:lnTo>
                                <a:lnTo>
                                  <a:pt x="9101" y="55860"/>
                                </a:lnTo>
                                <a:lnTo>
                                  <a:pt x="10882" y="55922"/>
                                </a:lnTo>
                                <a:lnTo>
                                  <a:pt x="11344" y="55735"/>
                                </a:lnTo>
                                <a:lnTo>
                                  <a:pt x="11806" y="55422"/>
                                </a:lnTo>
                                <a:lnTo>
                                  <a:pt x="12267" y="55046"/>
                                </a:lnTo>
                                <a:lnTo>
                                  <a:pt x="12728" y="54607"/>
                                </a:lnTo>
                                <a:lnTo>
                                  <a:pt x="13124" y="54168"/>
                                </a:lnTo>
                                <a:lnTo>
                                  <a:pt x="13454" y="53855"/>
                                </a:lnTo>
                                <a:lnTo>
                                  <a:pt x="13651" y="53604"/>
                                </a:lnTo>
                                <a:lnTo>
                                  <a:pt x="13783" y="53479"/>
                                </a:lnTo>
                                <a:lnTo>
                                  <a:pt x="13849" y="53291"/>
                                </a:lnTo>
                                <a:lnTo>
                                  <a:pt x="13915" y="53166"/>
                                </a:lnTo>
                                <a:lnTo>
                                  <a:pt x="14047" y="53103"/>
                                </a:lnTo>
                                <a:lnTo>
                                  <a:pt x="14179" y="52978"/>
                                </a:lnTo>
                                <a:lnTo>
                                  <a:pt x="14510" y="52915"/>
                                </a:lnTo>
                                <a:lnTo>
                                  <a:pt x="15169" y="52790"/>
                                </a:lnTo>
                                <a:lnTo>
                                  <a:pt x="16027" y="52727"/>
                                </a:lnTo>
                                <a:lnTo>
                                  <a:pt x="17147" y="52665"/>
                                </a:lnTo>
                                <a:lnTo>
                                  <a:pt x="18401" y="52599"/>
                                </a:lnTo>
                                <a:lnTo>
                                  <a:pt x="19852" y="52599"/>
                                </a:lnTo>
                                <a:lnTo>
                                  <a:pt x="21367" y="52537"/>
                                </a:lnTo>
                                <a:lnTo>
                                  <a:pt x="28029" y="52537"/>
                                </a:lnTo>
                                <a:lnTo>
                                  <a:pt x="29613" y="52600"/>
                                </a:lnTo>
                                <a:lnTo>
                                  <a:pt x="31195" y="52665"/>
                                </a:lnTo>
                                <a:lnTo>
                                  <a:pt x="32582" y="52665"/>
                                </a:lnTo>
                                <a:lnTo>
                                  <a:pt x="33834" y="52790"/>
                                </a:lnTo>
                                <a:lnTo>
                                  <a:pt x="34955" y="52853"/>
                                </a:lnTo>
                                <a:lnTo>
                                  <a:pt x="35482" y="52915"/>
                                </a:lnTo>
                                <a:lnTo>
                                  <a:pt x="39705" y="52915"/>
                                </a:lnTo>
                                <a:lnTo>
                                  <a:pt x="39836" y="62005"/>
                                </a:lnTo>
                                <a:lnTo>
                                  <a:pt x="39968" y="82005"/>
                                </a:lnTo>
                                <a:lnTo>
                                  <a:pt x="40035" y="102129"/>
                                </a:lnTo>
                                <a:lnTo>
                                  <a:pt x="40035" y="111470"/>
                                </a:lnTo>
                                <a:lnTo>
                                  <a:pt x="39969" y="111470"/>
                                </a:lnTo>
                                <a:lnTo>
                                  <a:pt x="39705" y="111533"/>
                                </a:lnTo>
                                <a:lnTo>
                                  <a:pt x="39439" y="111595"/>
                                </a:lnTo>
                                <a:lnTo>
                                  <a:pt x="39044" y="111658"/>
                                </a:lnTo>
                                <a:lnTo>
                                  <a:pt x="38648" y="111721"/>
                                </a:lnTo>
                                <a:lnTo>
                                  <a:pt x="38252" y="111784"/>
                                </a:lnTo>
                                <a:lnTo>
                                  <a:pt x="37923" y="111846"/>
                                </a:lnTo>
                                <a:lnTo>
                                  <a:pt x="37725" y="111846"/>
                                </a:lnTo>
                                <a:lnTo>
                                  <a:pt x="37264" y="112285"/>
                                </a:lnTo>
                                <a:lnTo>
                                  <a:pt x="36869" y="112788"/>
                                </a:lnTo>
                                <a:lnTo>
                                  <a:pt x="36473" y="113289"/>
                                </a:lnTo>
                                <a:lnTo>
                                  <a:pt x="36078" y="113791"/>
                                </a:lnTo>
                                <a:lnTo>
                                  <a:pt x="35811" y="114293"/>
                                </a:lnTo>
                                <a:lnTo>
                                  <a:pt x="35614" y="114918"/>
                                </a:lnTo>
                                <a:lnTo>
                                  <a:pt x="35548" y="115483"/>
                                </a:lnTo>
                                <a:lnTo>
                                  <a:pt x="35614" y="116172"/>
                                </a:lnTo>
                                <a:lnTo>
                                  <a:pt x="36604" y="117553"/>
                                </a:lnTo>
                                <a:lnTo>
                                  <a:pt x="37791" y="118931"/>
                                </a:lnTo>
                                <a:lnTo>
                                  <a:pt x="39176" y="120185"/>
                                </a:lnTo>
                                <a:lnTo>
                                  <a:pt x="40562" y="121377"/>
                                </a:lnTo>
                                <a:lnTo>
                                  <a:pt x="41814" y="122380"/>
                                </a:lnTo>
                                <a:lnTo>
                                  <a:pt x="42935" y="123132"/>
                                </a:lnTo>
                                <a:lnTo>
                                  <a:pt x="43662" y="123633"/>
                                </a:lnTo>
                                <a:lnTo>
                                  <a:pt x="43991" y="123758"/>
                                </a:lnTo>
                                <a:lnTo>
                                  <a:pt x="44188" y="123551"/>
                                </a:lnTo>
                                <a:lnTo>
                                  <a:pt x="44188" y="127223"/>
                                </a:lnTo>
                                <a:lnTo>
                                  <a:pt x="43860" y="127457"/>
                                </a:lnTo>
                                <a:lnTo>
                                  <a:pt x="43530" y="127645"/>
                                </a:lnTo>
                                <a:lnTo>
                                  <a:pt x="43332" y="127645"/>
                                </a:lnTo>
                                <a:lnTo>
                                  <a:pt x="42012" y="126267"/>
                                </a:lnTo>
                                <a:lnTo>
                                  <a:pt x="40562" y="124951"/>
                                </a:lnTo>
                                <a:lnTo>
                                  <a:pt x="38977" y="123570"/>
                                </a:lnTo>
                                <a:lnTo>
                                  <a:pt x="37462" y="122192"/>
                                </a:lnTo>
                                <a:lnTo>
                                  <a:pt x="36078" y="120813"/>
                                </a:lnTo>
                                <a:lnTo>
                                  <a:pt x="34823" y="119245"/>
                                </a:lnTo>
                                <a:lnTo>
                                  <a:pt x="33768" y="117616"/>
                                </a:lnTo>
                                <a:lnTo>
                                  <a:pt x="33109" y="115796"/>
                                </a:lnTo>
                                <a:lnTo>
                                  <a:pt x="32977" y="114856"/>
                                </a:lnTo>
                                <a:lnTo>
                                  <a:pt x="33043" y="114042"/>
                                </a:lnTo>
                                <a:lnTo>
                                  <a:pt x="33307" y="113227"/>
                                </a:lnTo>
                                <a:lnTo>
                                  <a:pt x="33768" y="112475"/>
                                </a:lnTo>
                                <a:lnTo>
                                  <a:pt x="34361" y="111846"/>
                                </a:lnTo>
                                <a:lnTo>
                                  <a:pt x="35021" y="111219"/>
                                </a:lnTo>
                                <a:lnTo>
                                  <a:pt x="35811" y="110656"/>
                                </a:lnTo>
                                <a:lnTo>
                                  <a:pt x="36604" y="110217"/>
                                </a:lnTo>
                                <a:lnTo>
                                  <a:pt x="36671" y="110029"/>
                                </a:lnTo>
                                <a:lnTo>
                                  <a:pt x="37000" y="109841"/>
                                </a:lnTo>
                                <a:lnTo>
                                  <a:pt x="37330" y="109653"/>
                                </a:lnTo>
                                <a:lnTo>
                                  <a:pt x="37528" y="109465"/>
                                </a:lnTo>
                                <a:lnTo>
                                  <a:pt x="37330" y="102192"/>
                                </a:lnTo>
                                <a:lnTo>
                                  <a:pt x="37066" y="85453"/>
                                </a:lnTo>
                                <a:lnTo>
                                  <a:pt x="36869" y="67208"/>
                                </a:lnTo>
                                <a:lnTo>
                                  <a:pt x="37000" y="55234"/>
                                </a:lnTo>
                                <a:lnTo>
                                  <a:pt x="35811" y="55234"/>
                                </a:lnTo>
                                <a:lnTo>
                                  <a:pt x="34559" y="55297"/>
                                </a:lnTo>
                                <a:lnTo>
                                  <a:pt x="33372" y="55234"/>
                                </a:lnTo>
                                <a:lnTo>
                                  <a:pt x="30931" y="55234"/>
                                </a:lnTo>
                                <a:lnTo>
                                  <a:pt x="29745" y="55171"/>
                                </a:lnTo>
                                <a:lnTo>
                                  <a:pt x="28491" y="55108"/>
                                </a:lnTo>
                                <a:lnTo>
                                  <a:pt x="27304" y="55108"/>
                                </a:lnTo>
                                <a:lnTo>
                                  <a:pt x="26118" y="55046"/>
                                </a:lnTo>
                                <a:lnTo>
                                  <a:pt x="24863" y="54983"/>
                                </a:lnTo>
                                <a:lnTo>
                                  <a:pt x="23677" y="54983"/>
                                </a:lnTo>
                                <a:lnTo>
                                  <a:pt x="22490" y="54920"/>
                                </a:lnTo>
                                <a:lnTo>
                                  <a:pt x="18797" y="54920"/>
                                </a:lnTo>
                                <a:lnTo>
                                  <a:pt x="17608" y="54983"/>
                                </a:lnTo>
                                <a:lnTo>
                                  <a:pt x="17213" y="54983"/>
                                </a:lnTo>
                                <a:lnTo>
                                  <a:pt x="16817" y="55046"/>
                                </a:lnTo>
                                <a:lnTo>
                                  <a:pt x="16356" y="55108"/>
                                </a:lnTo>
                                <a:lnTo>
                                  <a:pt x="15894" y="55171"/>
                                </a:lnTo>
                                <a:lnTo>
                                  <a:pt x="15499" y="55234"/>
                                </a:lnTo>
                                <a:lnTo>
                                  <a:pt x="14774" y="55234"/>
                                </a:lnTo>
                                <a:lnTo>
                                  <a:pt x="14510" y="55797"/>
                                </a:lnTo>
                                <a:lnTo>
                                  <a:pt x="14179" y="56299"/>
                                </a:lnTo>
                                <a:lnTo>
                                  <a:pt x="13783" y="56865"/>
                                </a:lnTo>
                                <a:lnTo>
                                  <a:pt x="13388" y="57303"/>
                                </a:lnTo>
                                <a:lnTo>
                                  <a:pt x="12926" y="57742"/>
                                </a:lnTo>
                                <a:lnTo>
                                  <a:pt x="12399" y="58118"/>
                                </a:lnTo>
                                <a:lnTo>
                                  <a:pt x="11871" y="58432"/>
                                </a:lnTo>
                                <a:lnTo>
                                  <a:pt x="11278" y="58620"/>
                                </a:lnTo>
                                <a:lnTo>
                                  <a:pt x="10288" y="58745"/>
                                </a:lnTo>
                                <a:lnTo>
                                  <a:pt x="9364" y="58620"/>
                                </a:lnTo>
                                <a:lnTo>
                                  <a:pt x="8375" y="58306"/>
                                </a:lnTo>
                                <a:lnTo>
                                  <a:pt x="7453" y="57805"/>
                                </a:lnTo>
                                <a:lnTo>
                                  <a:pt x="6528" y="57240"/>
                                </a:lnTo>
                                <a:lnTo>
                                  <a:pt x="5605" y="56487"/>
                                </a:lnTo>
                                <a:lnTo>
                                  <a:pt x="4749" y="55672"/>
                                </a:lnTo>
                                <a:lnTo>
                                  <a:pt x="3891" y="54795"/>
                                </a:lnTo>
                                <a:lnTo>
                                  <a:pt x="3165" y="53917"/>
                                </a:lnTo>
                                <a:lnTo>
                                  <a:pt x="2439" y="53041"/>
                                </a:lnTo>
                                <a:lnTo>
                                  <a:pt x="1780" y="52161"/>
                                </a:lnTo>
                                <a:lnTo>
                                  <a:pt x="1252" y="51409"/>
                                </a:lnTo>
                                <a:lnTo>
                                  <a:pt x="791" y="50720"/>
                                </a:lnTo>
                                <a:lnTo>
                                  <a:pt x="396" y="50156"/>
                                </a:lnTo>
                                <a:lnTo>
                                  <a:pt x="132" y="49780"/>
                                </a:lnTo>
                                <a:lnTo>
                                  <a:pt x="0" y="49592"/>
                                </a:lnTo>
                                <a:lnTo>
                                  <a:pt x="66" y="49342"/>
                                </a:lnTo>
                                <a:lnTo>
                                  <a:pt x="396" y="48715"/>
                                </a:lnTo>
                                <a:lnTo>
                                  <a:pt x="857" y="47773"/>
                                </a:lnTo>
                                <a:lnTo>
                                  <a:pt x="1517" y="46707"/>
                                </a:lnTo>
                                <a:lnTo>
                                  <a:pt x="2242" y="45580"/>
                                </a:lnTo>
                                <a:lnTo>
                                  <a:pt x="2966" y="44387"/>
                                </a:lnTo>
                                <a:lnTo>
                                  <a:pt x="3628" y="43321"/>
                                </a:lnTo>
                                <a:lnTo>
                                  <a:pt x="4221" y="42445"/>
                                </a:lnTo>
                                <a:lnTo>
                                  <a:pt x="4550" y="42006"/>
                                </a:lnTo>
                                <a:lnTo>
                                  <a:pt x="4946" y="41630"/>
                                </a:lnTo>
                                <a:lnTo>
                                  <a:pt x="5342" y="41316"/>
                                </a:lnTo>
                                <a:lnTo>
                                  <a:pt x="5737" y="41003"/>
                                </a:lnTo>
                                <a:lnTo>
                                  <a:pt x="6198" y="40752"/>
                                </a:lnTo>
                                <a:lnTo>
                                  <a:pt x="6726" y="40500"/>
                                </a:lnTo>
                                <a:lnTo>
                                  <a:pt x="7189" y="40249"/>
                                </a:lnTo>
                                <a:lnTo>
                                  <a:pt x="7650" y="40061"/>
                                </a:lnTo>
                                <a:lnTo>
                                  <a:pt x="8837" y="39748"/>
                                </a:lnTo>
                                <a:lnTo>
                                  <a:pt x="10156" y="39748"/>
                                </a:lnTo>
                                <a:lnTo>
                                  <a:pt x="11542" y="40061"/>
                                </a:lnTo>
                                <a:lnTo>
                                  <a:pt x="12926" y="40625"/>
                                </a:lnTo>
                                <a:lnTo>
                                  <a:pt x="14179" y="41442"/>
                                </a:lnTo>
                                <a:lnTo>
                                  <a:pt x="15169" y="42382"/>
                                </a:lnTo>
                                <a:lnTo>
                                  <a:pt x="15894" y="43510"/>
                                </a:lnTo>
                                <a:lnTo>
                                  <a:pt x="16290" y="44638"/>
                                </a:lnTo>
                                <a:lnTo>
                                  <a:pt x="16356" y="44575"/>
                                </a:lnTo>
                                <a:lnTo>
                                  <a:pt x="16620" y="44575"/>
                                </a:lnTo>
                                <a:lnTo>
                                  <a:pt x="17015" y="44513"/>
                                </a:lnTo>
                                <a:lnTo>
                                  <a:pt x="17542" y="44450"/>
                                </a:lnTo>
                                <a:lnTo>
                                  <a:pt x="18204" y="44450"/>
                                </a:lnTo>
                                <a:lnTo>
                                  <a:pt x="18994" y="44387"/>
                                </a:lnTo>
                                <a:lnTo>
                                  <a:pt x="19852" y="44324"/>
                                </a:lnTo>
                                <a:lnTo>
                                  <a:pt x="20774" y="44324"/>
                                </a:lnTo>
                                <a:lnTo>
                                  <a:pt x="21765" y="44262"/>
                                </a:lnTo>
                                <a:lnTo>
                                  <a:pt x="22820" y="44199"/>
                                </a:lnTo>
                                <a:lnTo>
                                  <a:pt x="23940" y="44199"/>
                                </a:lnTo>
                                <a:lnTo>
                                  <a:pt x="25061" y="44136"/>
                                </a:lnTo>
                                <a:lnTo>
                                  <a:pt x="26250" y="44074"/>
                                </a:lnTo>
                                <a:lnTo>
                                  <a:pt x="27370" y="44074"/>
                                </a:lnTo>
                                <a:lnTo>
                                  <a:pt x="28557" y="44011"/>
                                </a:lnTo>
                                <a:lnTo>
                                  <a:pt x="29679" y="44011"/>
                                </a:lnTo>
                                <a:lnTo>
                                  <a:pt x="30602" y="44011"/>
                                </a:lnTo>
                                <a:lnTo>
                                  <a:pt x="31524" y="43948"/>
                                </a:lnTo>
                                <a:lnTo>
                                  <a:pt x="33307" y="43948"/>
                                </a:lnTo>
                                <a:lnTo>
                                  <a:pt x="34098" y="43886"/>
                                </a:lnTo>
                                <a:lnTo>
                                  <a:pt x="36473" y="43886"/>
                                </a:lnTo>
                                <a:lnTo>
                                  <a:pt x="36473" y="39998"/>
                                </a:lnTo>
                                <a:lnTo>
                                  <a:pt x="36604" y="31347"/>
                                </a:lnTo>
                                <a:lnTo>
                                  <a:pt x="36802" y="22257"/>
                                </a:lnTo>
                                <a:lnTo>
                                  <a:pt x="37000" y="16928"/>
                                </a:lnTo>
                                <a:lnTo>
                                  <a:pt x="36670" y="16803"/>
                                </a:lnTo>
                                <a:lnTo>
                                  <a:pt x="36341" y="16676"/>
                                </a:lnTo>
                                <a:lnTo>
                                  <a:pt x="36077" y="16488"/>
                                </a:lnTo>
                                <a:lnTo>
                                  <a:pt x="35745" y="16300"/>
                                </a:lnTo>
                                <a:lnTo>
                                  <a:pt x="35021" y="15673"/>
                                </a:lnTo>
                                <a:lnTo>
                                  <a:pt x="34361" y="14859"/>
                                </a:lnTo>
                                <a:lnTo>
                                  <a:pt x="33834" y="13919"/>
                                </a:lnTo>
                                <a:lnTo>
                                  <a:pt x="33438" y="12916"/>
                                </a:lnTo>
                                <a:lnTo>
                                  <a:pt x="33108" y="11786"/>
                                </a:lnTo>
                                <a:lnTo>
                                  <a:pt x="32977" y="10721"/>
                                </a:lnTo>
                                <a:lnTo>
                                  <a:pt x="32977" y="9718"/>
                                </a:lnTo>
                                <a:lnTo>
                                  <a:pt x="33108" y="8776"/>
                                </a:lnTo>
                                <a:lnTo>
                                  <a:pt x="33307" y="8275"/>
                                </a:lnTo>
                                <a:lnTo>
                                  <a:pt x="33570" y="7774"/>
                                </a:lnTo>
                                <a:lnTo>
                                  <a:pt x="33834" y="7273"/>
                                </a:lnTo>
                                <a:lnTo>
                                  <a:pt x="34229" y="6834"/>
                                </a:lnTo>
                                <a:lnTo>
                                  <a:pt x="34625" y="6395"/>
                                </a:lnTo>
                                <a:lnTo>
                                  <a:pt x="35021" y="6019"/>
                                </a:lnTo>
                                <a:lnTo>
                                  <a:pt x="35482" y="5644"/>
                                </a:lnTo>
                                <a:lnTo>
                                  <a:pt x="36011" y="5330"/>
                                </a:lnTo>
                                <a:lnTo>
                                  <a:pt x="36869" y="4764"/>
                                </a:lnTo>
                                <a:lnTo>
                                  <a:pt x="37725" y="4200"/>
                                </a:lnTo>
                                <a:lnTo>
                                  <a:pt x="38516" y="3574"/>
                                </a:lnTo>
                                <a:lnTo>
                                  <a:pt x="39373" y="2947"/>
                                </a:lnTo>
                                <a:lnTo>
                                  <a:pt x="40166" y="2383"/>
                                </a:lnTo>
                                <a:lnTo>
                                  <a:pt x="41023" y="1882"/>
                                </a:lnTo>
                                <a:lnTo>
                                  <a:pt x="41946" y="1380"/>
                                </a:lnTo>
                                <a:lnTo>
                                  <a:pt x="42868" y="1004"/>
                                </a:lnTo>
                                <a:lnTo>
                                  <a:pt x="42671" y="752"/>
                                </a:lnTo>
                                <a:lnTo>
                                  <a:pt x="43000" y="564"/>
                                </a:lnTo>
                                <a:lnTo>
                                  <a:pt x="43530" y="250"/>
                                </a:lnTo>
                                <a:lnTo>
                                  <a:pt x="441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4188" y="0"/>
                            <a:ext cx="44981" cy="127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81" h="127223">
                                <a:moveTo>
                                  <a:pt x="0" y="0"/>
                                </a:moveTo>
                                <a:lnTo>
                                  <a:pt x="265" y="0"/>
                                </a:lnTo>
                                <a:lnTo>
                                  <a:pt x="726" y="313"/>
                                </a:lnTo>
                                <a:lnTo>
                                  <a:pt x="1715" y="1004"/>
                                </a:lnTo>
                                <a:lnTo>
                                  <a:pt x="2969" y="1882"/>
                                </a:lnTo>
                                <a:lnTo>
                                  <a:pt x="4419" y="3009"/>
                                </a:lnTo>
                                <a:lnTo>
                                  <a:pt x="5936" y="4263"/>
                                </a:lnTo>
                                <a:lnTo>
                                  <a:pt x="7322" y="5581"/>
                                </a:lnTo>
                                <a:lnTo>
                                  <a:pt x="8508" y="6959"/>
                                </a:lnTo>
                                <a:lnTo>
                                  <a:pt x="9299" y="8213"/>
                                </a:lnTo>
                                <a:lnTo>
                                  <a:pt x="9629" y="9092"/>
                                </a:lnTo>
                                <a:lnTo>
                                  <a:pt x="9895" y="10157"/>
                                </a:lnTo>
                                <a:lnTo>
                                  <a:pt x="10026" y="11223"/>
                                </a:lnTo>
                                <a:lnTo>
                                  <a:pt x="10026" y="12350"/>
                                </a:lnTo>
                                <a:lnTo>
                                  <a:pt x="9895" y="13417"/>
                                </a:lnTo>
                                <a:lnTo>
                                  <a:pt x="9563" y="14420"/>
                                </a:lnTo>
                                <a:lnTo>
                                  <a:pt x="8970" y="15235"/>
                                </a:lnTo>
                                <a:lnTo>
                                  <a:pt x="8178" y="15924"/>
                                </a:lnTo>
                                <a:lnTo>
                                  <a:pt x="7915" y="16049"/>
                                </a:lnTo>
                                <a:lnTo>
                                  <a:pt x="7585" y="16175"/>
                                </a:lnTo>
                                <a:lnTo>
                                  <a:pt x="7256" y="16237"/>
                                </a:lnTo>
                                <a:lnTo>
                                  <a:pt x="6926" y="16300"/>
                                </a:lnTo>
                                <a:lnTo>
                                  <a:pt x="6596" y="16363"/>
                                </a:lnTo>
                                <a:lnTo>
                                  <a:pt x="6399" y="16425"/>
                                </a:lnTo>
                                <a:lnTo>
                                  <a:pt x="6201" y="16488"/>
                                </a:lnTo>
                                <a:lnTo>
                                  <a:pt x="6133" y="16488"/>
                                </a:lnTo>
                                <a:lnTo>
                                  <a:pt x="6201" y="20187"/>
                                </a:lnTo>
                                <a:lnTo>
                                  <a:pt x="6333" y="28588"/>
                                </a:lnTo>
                                <a:lnTo>
                                  <a:pt x="6333" y="37555"/>
                                </a:lnTo>
                                <a:lnTo>
                                  <a:pt x="6201" y="43134"/>
                                </a:lnTo>
                                <a:lnTo>
                                  <a:pt x="10554" y="43134"/>
                                </a:lnTo>
                                <a:lnTo>
                                  <a:pt x="12202" y="43196"/>
                                </a:lnTo>
                                <a:lnTo>
                                  <a:pt x="13917" y="43259"/>
                                </a:lnTo>
                                <a:lnTo>
                                  <a:pt x="15763" y="43322"/>
                                </a:lnTo>
                                <a:lnTo>
                                  <a:pt x="17677" y="43384"/>
                                </a:lnTo>
                                <a:lnTo>
                                  <a:pt x="19457" y="43447"/>
                                </a:lnTo>
                                <a:lnTo>
                                  <a:pt x="21239" y="43510"/>
                                </a:lnTo>
                                <a:lnTo>
                                  <a:pt x="22887" y="43572"/>
                                </a:lnTo>
                                <a:lnTo>
                                  <a:pt x="24339" y="43635"/>
                                </a:lnTo>
                                <a:lnTo>
                                  <a:pt x="25591" y="43698"/>
                                </a:lnTo>
                                <a:lnTo>
                                  <a:pt x="26513" y="43760"/>
                                </a:lnTo>
                                <a:lnTo>
                                  <a:pt x="27108" y="43823"/>
                                </a:lnTo>
                                <a:lnTo>
                                  <a:pt x="27371" y="43823"/>
                                </a:lnTo>
                                <a:lnTo>
                                  <a:pt x="27371" y="43572"/>
                                </a:lnTo>
                                <a:lnTo>
                                  <a:pt x="27568" y="42884"/>
                                </a:lnTo>
                                <a:lnTo>
                                  <a:pt x="27834" y="42194"/>
                                </a:lnTo>
                                <a:lnTo>
                                  <a:pt x="28164" y="41567"/>
                                </a:lnTo>
                                <a:lnTo>
                                  <a:pt x="28559" y="41004"/>
                                </a:lnTo>
                                <a:lnTo>
                                  <a:pt x="29087" y="40500"/>
                                </a:lnTo>
                                <a:lnTo>
                                  <a:pt x="29614" y="40061"/>
                                </a:lnTo>
                                <a:lnTo>
                                  <a:pt x="30273" y="39748"/>
                                </a:lnTo>
                                <a:lnTo>
                                  <a:pt x="30998" y="39561"/>
                                </a:lnTo>
                                <a:lnTo>
                                  <a:pt x="32121" y="39435"/>
                                </a:lnTo>
                                <a:lnTo>
                                  <a:pt x="33176" y="39435"/>
                                </a:lnTo>
                                <a:lnTo>
                                  <a:pt x="34231" y="39561"/>
                                </a:lnTo>
                                <a:lnTo>
                                  <a:pt x="35287" y="39811"/>
                                </a:lnTo>
                                <a:lnTo>
                                  <a:pt x="36210" y="40187"/>
                                </a:lnTo>
                                <a:lnTo>
                                  <a:pt x="37067" y="40753"/>
                                </a:lnTo>
                                <a:lnTo>
                                  <a:pt x="37858" y="41442"/>
                                </a:lnTo>
                                <a:lnTo>
                                  <a:pt x="38517" y="42319"/>
                                </a:lnTo>
                                <a:lnTo>
                                  <a:pt x="39178" y="43260"/>
                                </a:lnTo>
                                <a:lnTo>
                                  <a:pt x="40101" y="44387"/>
                                </a:lnTo>
                                <a:lnTo>
                                  <a:pt x="41156" y="45580"/>
                                </a:lnTo>
                                <a:lnTo>
                                  <a:pt x="42278" y="46771"/>
                                </a:lnTo>
                                <a:lnTo>
                                  <a:pt x="43267" y="47836"/>
                                </a:lnTo>
                                <a:lnTo>
                                  <a:pt x="44124" y="48777"/>
                                </a:lnTo>
                                <a:lnTo>
                                  <a:pt x="44717" y="49342"/>
                                </a:lnTo>
                                <a:lnTo>
                                  <a:pt x="44981" y="49592"/>
                                </a:lnTo>
                                <a:lnTo>
                                  <a:pt x="44915" y="49780"/>
                                </a:lnTo>
                                <a:lnTo>
                                  <a:pt x="44651" y="50094"/>
                                </a:lnTo>
                                <a:lnTo>
                                  <a:pt x="44190" y="50658"/>
                                </a:lnTo>
                                <a:lnTo>
                                  <a:pt x="43597" y="51284"/>
                                </a:lnTo>
                                <a:lnTo>
                                  <a:pt x="42805" y="52036"/>
                                </a:lnTo>
                                <a:lnTo>
                                  <a:pt x="41947" y="52915"/>
                                </a:lnTo>
                                <a:lnTo>
                                  <a:pt x="40958" y="53793"/>
                                </a:lnTo>
                                <a:lnTo>
                                  <a:pt x="39904" y="54670"/>
                                </a:lnTo>
                                <a:lnTo>
                                  <a:pt x="38783" y="55485"/>
                                </a:lnTo>
                                <a:lnTo>
                                  <a:pt x="37594" y="56300"/>
                                </a:lnTo>
                                <a:lnTo>
                                  <a:pt x="36408" y="57053"/>
                                </a:lnTo>
                                <a:lnTo>
                                  <a:pt x="35221" y="57680"/>
                                </a:lnTo>
                                <a:lnTo>
                                  <a:pt x="34099" y="58181"/>
                                </a:lnTo>
                                <a:lnTo>
                                  <a:pt x="32912" y="58432"/>
                                </a:lnTo>
                                <a:lnTo>
                                  <a:pt x="31858" y="58557"/>
                                </a:lnTo>
                                <a:lnTo>
                                  <a:pt x="30867" y="58432"/>
                                </a:lnTo>
                                <a:lnTo>
                                  <a:pt x="30273" y="58243"/>
                                </a:lnTo>
                                <a:lnTo>
                                  <a:pt x="29746" y="57867"/>
                                </a:lnTo>
                                <a:lnTo>
                                  <a:pt x="29285" y="57492"/>
                                </a:lnTo>
                                <a:lnTo>
                                  <a:pt x="28823" y="57053"/>
                                </a:lnTo>
                                <a:lnTo>
                                  <a:pt x="28494" y="56487"/>
                                </a:lnTo>
                                <a:lnTo>
                                  <a:pt x="28230" y="55923"/>
                                </a:lnTo>
                                <a:lnTo>
                                  <a:pt x="28098" y="55359"/>
                                </a:lnTo>
                                <a:lnTo>
                                  <a:pt x="28098" y="54732"/>
                                </a:lnTo>
                                <a:lnTo>
                                  <a:pt x="27305" y="54920"/>
                                </a:lnTo>
                                <a:lnTo>
                                  <a:pt x="26316" y="55108"/>
                                </a:lnTo>
                                <a:lnTo>
                                  <a:pt x="25130" y="55297"/>
                                </a:lnTo>
                                <a:lnTo>
                                  <a:pt x="23809" y="55422"/>
                                </a:lnTo>
                                <a:lnTo>
                                  <a:pt x="22359" y="55547"/>
                                </a:lnTo>
                                <a:lnTo>
                                  <a:pt x="20843" y="55673"/>
                                </a:lnTo>
                                <a:lnTo>
                                  <a:pt x="19193" y="55735"/>
                                </a:lnTo>
                                <a:lnTo>
                                  <a:pt x="17545" y="55798"/>
                                </a:lnTo>
                                <a:lnTo>
                                  <a:pt x="15896" y="55861"/>
                                </a:lnTo>
                                <a:lnTo>
                                  <a:pt x="14247" y="55923"/>
                                </a:lnTo>
                                <a:lnTo>
                                  <a:pt x="8640" y="55923"/>
                                </a:lnTo>
                                <a:lnTo>
                                  <a:pt x="7586" y="55861"/>
                                </a:lnTo>
                                <a:lnTo>
                                  <a:pt x="6795" y="55798"/>
                                </a:lnTo>
                                <a:lnTo>
                                  <a:pt x="6663" y="58243"/>
                                </a:lnTo>
                                <a:lnTo>
                                  <a:pt x="6465" y="64073"/>
                                </a:lnTo>
                                <a:lnTo>
                                  <a:pt x="6267" y="70907"/>
                                </a:lnTo>
                                <a:lnTo>
                                  <a:pt x="6399" y="76551"/>
                                </a:lnTo>
                                <a:lnTo>
                                  <a:pt x="6531" y="82945"/>
                                </a:lnTo>
                                <a:lnTo>
                                  <a:pt x="6531" y="94168"/>
                                </a:lnTo>
                                <a:lnTo>
                                  <a:pt x="6465" y="104889"/>
                                </a:lnTo>
                                <a:lnTo>
                                  <a:pt x="6333" y="109716"/>
                                </a:lnTo>
                                <a:lnTo>
                                  <a:pt x="7322" y="110217"/>
                                </a:lnTo>
                                <a:lnTo>
                                  <a:pt x="8245" y="110907"/>
                                </a:lnTo>
                                <a:lnTo>
                                  <a:pt x="9036" y="111784"/>
                                </a:lnTo>
                                <a:lnTo>
                                  <a:pt x="9695" y="112788"/>
                                </a:lnTo>
                                <a:lnTo>
                                  <a:pt x="10159" y="113916"/>
                                </a:lnTo>
                                <a:lnTo>
                                  <a:pt x="10356" y="114981"/>
                                </a:lnTo>
                                <a:lnTo>
                                  <a:pt x="10356" y="116047"/>
                                </a:lnTo>
                                <a:lnTo>
                                  <a:pt x="9961" y="117051"/>
                                </a:lnTo>
                                <a:lnTo>
                                  <a:pt x="9498" y="117678"/>
                                </a:lnTo>
                                <a:lnTo>
                                  <a:pt x="8970" y="118430"/>
                                </a:lnTo>
                                <a:lnTo>
                                  <a:pt x="8311" y="119245"/>
                                </a:lnTo>
                                <a:lnTo>
                                  <a:pt x="7520" y="120122"/>
                                </a:lnTo>
                                <a:lnTo>
                                  <a:pt x="6729" y="121001"/>
                                </a:lnTo>
                                <a:lnTo>
                                  <a:pt x="5804" y="121941"/>
                                </a:lnTo>
                                <a:lnTo>
                                  <a:pt x="4947" y="122818"/>
                                </a:lnTo>
                                <a:lnTo>
                                  <a:pt x="4024" y="123696"/>
                                </a:lnTo>
                                <a:lnTo>
                                  <a:pt x="3168" y="124575"/>
                                </a:lnTo>
                                <a:lnTo>
                                  <a:pt x="2308" y="125327"/>
                                </a:lnTo>
                                <a:lnTo>
                                  <a:pt x="1517" y="126016"/>
                                </a:lnTo>
                                <a:lnTo>
                                  <a:pt x="792" y="126643"/>
                                </a:lnTo>
                                <a:lnTo>
                                  <a:pt x="199" y="127081"/>
                                </a:lnTo>
                                <a:lnTo>
                                  <a:pt x="0" y="127223"/>
                                </a:lnTo>
                                <a:lnTo>
                                  <a:pt x="0" y="123551"/>
                                </a:lnTo>
                                <a:lnTo>
                                  <a:pt x="397" y="123132"/>
                                </a:lnTo>
                                <a:lnTo>
                                  <a:pt x="1386" y="122317"/>
                                </a:lnTo>
                                <a:lnTo>
                                  <a:pt x="2574" y="121377"/>
                                </a:lnTo>
                                <a:lnTo>
                                  <a:pt x="3958" y="120373"/>
                                </a:lnTo>
                                <a:lnTo>
                                  <a:pt x="5211" y="119307"/>
                                </a:lnTo>
                                <a:lnTo>
                                  <a:pt x="6400" y="118305"/>
                                </a:lnTo>
                                <a:lnTo>
                                  <a:pt x="7256" y="117427"/>
                                </a:lnTo>
                                <a:lnTo>
                                  <a:pt x="7718" y="116613"/>
                                </a:lnTo>
                                <a:lnTo>
                                  <a:pt x="7784" y="115921"/>
                                </a:lnTo>
                                <a:lnTo>
                                  <a:pt x="7652" y="115169"/>
                                </a:lnTo>
                                <a:lnTo>
                                  <a:pt x="7322" y="114418"/>
                                </a:lnTo>
                                <a:lnTo>
                                  <a:pt x="6860" y="113666"/>
                                </a:lnTo>
                                <a:lnTo>
                                  <a:pt x="6400" y="113039"/>
                                </a:lnTo>
                                <a:lnTo>
                                  <a:pt x="6001" y="112538"/>
                                </a:lnTo>
                                <a:lnTo>
                                  <a:pt x="5738" y="112160"/>
                                </a:lnTo>
                                <a:lnTo>
                                  <a:pt x="5607" y="112034"/>
                                </a:lnTo>
                                <a:lnTo>
                                  <a:pt x="5342" y="111972"/>
                                </a:lnTo>
                                <a:lnTo>
                                  <a:pt x="5012" y="111909"/>
                                </a:lnTo>
                                <a:lnTo>
                                  <a:pt x="4618" y="111784"/>
                                </a:lnTo>
                                <a:lnTo>
                                  <a:pt x="4156" y="111658"/>
                                </a:lnTo>
                                <a:lnTo>
                                  <a:pt x="3694" y="111470"/>
                                </a:lnTo>
                                <a:lnTo>
                                  <a:pt x="3365" y="111345"/>
                                </a:lnTo>
                                <a:lnTo>
                                  <a:pt x="3101" y="111157"/>
                                </a:lnTo>
                                <a:lnTo>
                                  <a:pt x="3035" y="110969"/>
                                </a:lnTo>
                                <a:lnTo>
                                  <a:pt x="3167" y="99809"/>
                                </a:lnTo>
                                <a:lnTo>
                                  <a:pt x="3299" y="80061"/>
                                </a:lnTo>
                                <a:lnTo>
                                  <a:pt x="3299" y="52790"/>
                                </a:lnTo>
                                <a:lnTo>
                                  <a:pt x="3497" y="52727"/>
                                </a:lnTo>
                                <a:lnTo>
                                  <a:pt x="4815" y="52727"/>
                                </a:lnTo>
                                <a:lnTo>
                                  <a:pt x="5936" y="52665"/>
                                </a:lnTo>
                                <a:lnTo>
                                  <a:pt x="12268" y="52665"/>
                                </a:lnTo>
                                <a:lnTo>
                                  <a:pt x="14116" y="52727"/>
                                </a:lnTo>
                                <a:lnTo>
                                  <a:pt x="19852" y="52727"/>
                                </a:lnTo>
                                <a:lnTo>
                                  <a:pt x="21700" y="52790"/>
                                </a:lnTo>
                                <a:lnTo>
                                  <a:pt x="26448" y="52790"/>
                                </a:lnTo>
                                <a:lnTo>
                                  <a:pt x="26513" y="52853"/>
                                </a:lnTo>
                                <a:lnTo>
                                  <a:pt x="26646" y="52978"/>
                                </a:lnTo>
                                <a:lnTo>
                                  <a:pt x="26712" y="53041"/>
                                </a:lnTo>
                                <a:lnTo>
                                  <a:pt x="28230" y="53041"/>
                                </a:lnTo>
                                <a:lnTo>
                                  <a:pt x="28559" y="53103"/>
                                </a:lnTo>
                                <a:lnTo>
                                  <a:pt x="28757" y="53103"/>
                                </a:lnTo>
                                <a:lnTo>
                                  <a:pt x="28889" y="53166"/>
                                </a:lnTo>
                                <a:lnTo>
                                  <a:pt x="29219" y="53542"/>
                                </a:lnTo>
                                <a:lnTo>
                                  <a:pt x="29482" y="53981"/>
                                </a:lnTo>
                                <a:lnTo>
                                  <a:pt x="29812" y="54356"/>
                                </a:lnTo>
                                <a:lnTo>
                                  <a:pt x="30141" y="54732"/>
                                </a:lnTo>
                                <a:lnTo>
                                  <a:pt x="30471" y="55108"/>
                                </a:lnTo>
                                <a:lnTo>
                                  <a:pt x="30867" y="55359"/>
                                </a:lnTo>
                                <a:lnTo>
                                  <a:pt x="31262" y="55547"/>
                                </a:lnTo>
                                <a:lnTo>
                                  <a:pt x="31792" y="55673"/>
                                </a:lnTo>
                                <a:lnTo>
                                  <a:pt x="33307" y="55547"/>
                                </a:lnTo>
                                <a:lnTo>
                                  <a:pt x="34625" y="55171"/>
                                </a:lnTo>
                                <a:lnTo>
                                  <a:pt x="35880" y="54544"/>
                                </a:lnTo>
                                <a:lnTo>
                                  <a:pt x="36935" y="53668"/>
                                </a:lnTo>
                                <a:lnTo>
                                  <a:pt x="37990" y="52727"/>
                                </a:lnTo>
                                <a:lnTo>
                                  <a:pt x="38915" y="51597"/>
                                </a:lnTo>
                                <a:lnTo>
                                  <a:pt x="39837" y="50470"/>
                                </a:lnTo>
                                <a:lnTo>
                                  <a:pt x="40694" y="49279"/>
                                </a:lnTo>
                                <a:lnTo>
                                  <a:pt x="40892" y="49028"/>
                                </a:lnTo>
                                <a:lnTo>
                                  <a:pt x="41156" y="48840"/>
                                </a:lnTo>
                                <a:lnTo>
                                  <a:pt x="41419" y="48715"/>
                                </a:lnTo>
                                <a:lnTo>
                                  <a:pt x="41683" y="48652"/>
                                </a:lnTo>
                                <a:lnTo>
                                  <a:pt x="41551" y="48525"/>
                                </a:lnTo>
                                <a:lnTo>
                                  <a:pt x="41156" y="48149"/>
                                </a:lnTo>
                                <a:lnTo>
                                  <a:pt x="40628" y="47647"/>
                                </a:lnTo>
                                <a:lnTo>
                                  <a:pt x="40035" y="47021"/>
                                </a:lnTo>
                                <a:lnTo>
                                  <a:pt x="39310" y="46332"/>
                                </a:lnTo>
                                <a:lnTo>
                                  <a:pt x="38517" y="45517"/>
                                </a:lnTo>
                                <a:lnTo>
                                  <a:pt x="37660" y="44703"/>
                                </a:lnTo>
                                <a:lnTo>
                                  <a:pt x="36869" y="43886"/>
                                </a:lnTo>
                                <a:lnTo>
                                  <a:pt x="36342" y="43448"/>
                                </a:lnTo>
                                <a:lnTo>
                                  <a:pt x="35683" y="43072"/>
                                </a:lnTo>
                                <a:lnTo>
                                  <a:pt x="35024" y="42821"/>
                                </a:lnTo>
                                <a:lnTo>
                                  <a:pt x="34362" y="42696"/>
                                </a:lnTo>
                                <a:lnTo>
                                  <a:pt x="33571" y="42633"/>
                                </a:lnTo>
                                <a:lnTo>
                                  <a:pt x="32846" y="42633"/>
                                </a:lnTo>
                                <a:lnTo>
                                  <a:pt x="32121" y="42696"/>
                                </a:lnTo>
                                <a:lnTo>
                                  <a:pt x="31396" y="42821"/>
                                </a:lnTo>
                                <a:lnTo>
                                  <a:pt x="30734" y="43072"/>
                                </a:lnTo>
                                <a:lnTo>
                                  <a:pt x="29944" y="43447"/>
                                </a:lnTo>
                                <a:lnTo>
                                  <a:pt x="29152" y="43948"/>
                                </a:lnTo>
                                <a:lnTo>
                                  <a:pt x="28427" y="44513"/>
                                </a:lnTo>
                                <a:lnTo>
                                  <a:pt x="27701" y="45016"/>
                                </a:lnTo>
                                <a:lnTo>
                                  <a:pt x="27108" y="45517"/>
                                </a:lnTo>
                                <a:lnTo>
                                  <a:pt x="26712" y="45830"/>
                                </a:lnTo>
                                <a:lnTo>
                                  <a:pt x="26580" y="45956"/>
                                </a:lnTo>
                                <a:lnTo>
                                  <a:pt x="26316" y="45956"/>
                                </a:lnTo>
                                <a:lnTo>
                                  <a:pt x="25591" y="46019"/>
                                </a:lnTo>
                                <a:lnTo>
                                  <a:pt x="22953" y="46019"/>
                                </a:lnTo>
                                <a:lnTo>
                                  <a:pt x="21239" y="46081"/>
                                </a:lnTo>
                                <a:lnTo>
                                  <a:pt x="8772" y="46081"/>
                                </a:lnTo>
                                <a:lnTo>
                                  <a:pt x="7058" y="46019"/>
                                </a:lnTo>
                                <a:lnTo>
                                  <a:pt x="5540" y="45956"/>
                                </a:lnTo>
                                <a:lnTo>
                                  <a:pt x="4419" y="45956"/>
                                </a:lnTo>
                                <a:lnTo>
                                  <a:pt x="3694" y="45830"/>
                                </a:lnTo>
                                <a:lnTo>
                                  <a:pt x="3431" y="45768"/>
                                </a:lnTo>
                                <a:lnTo>
                                  <a:pt x="3431" y="39622"/>
                                </a:lnTo>
                                <a:lnTo>
                                  <a:pt x="3299" y="29405"/>
                                </a:lnTo>
                                <a:lnTo>
                                  <a:pt x="3101" y="19748"/>
                                </a:lnTo>
                                <a:lnTo>
                                  <a:pt x="3101" y="15486"/>
                                </a:lnTo>
                                <a:lnTo>
                                  <a:pt x="3563" y="15298"/>
                                </a:lnTo>
                                <a:lnTo>
                                  <a:pt x="4090" y="15172"/>
                                </a:lnTo>
                                <a:lnTo>
                                  <a:pt x="4618" y="14922"/>
                                </a:lnTo>
                                <a:lnTo>
                                  <a:pt x="5211" y="14734"/>
                                </a:lnTo>
                                <a:lnTo>
                                  <a:pt x="5738" y="14483"/>
                                </a:lnTo>
                                <a:lnTo>
                                  <a:pt x="6201" y="14169"/>
                                </a:lnTo>
                                <a:lnTo>
                                  <a:pt x="6531" y="13793"/>
                                </a:lnTo>
                                <a:lnTo>
                                  <a:pt x="6729" y="13355"/>
                                </a:lnTo>
                                <a:lnTo>
                                  <a:pt x="6860" y="11661"/>
                                </a:lnTo>
                                <a:lnTo>
                                  <a:pt x="6663" y="10220"/>
                                </a:lnTo>
                                <a:lnTo>
                                  <a:pt x="6133" y="8841"/>
                                </a:lnTo>
                                <a:lnTo>
                                  <a:pt x="5342" y="7711"/>
                                </a:lnTo>
                                <a:lnTo>
                                  <a:pt x="4288" y="6646"/>
                                </a:lnTo>
                                <a:lnTo>
                                  <a:pt x="3167" y="5644"/>
                                </a:lnTo>
                                <a:lnTo>
                                  <a:pt x="1912" y="4702"/>
                                </a:lnTo>
                                <a:lnTo>
                                  <a:pt x="594" y="3762"/>
                                </a:lnTo>
                                <a:lnTo>
                                  <a:pt x="331" y="3511"/>
                                </a:lnTo>
                                <a:lnTo>
                                  <a:pt x="67" y="3260"/>
                                </a:lnTo>
                                <a:lnTo>
                                  <a:pt x="0" y="31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66" style="width:7.02118pt;height:10.0508pt;mso-position-horizontal-relative:char;mso-position-vertical-relative:line" coordsize="891,1276">
                <v:shape id="Shape 16" style="position:absolute;width:441;height:1276;left:0;top:0;" coordsize="44188,127645" path="m44123,0l44188,0l44188,3175l44057,3009l43860,2696l43793,2821l43728,2947l43661,3009l43596,3135l42473,3950l41419,4702l40298,5518l39176,6270l38121,7147l37132,8025l36143,8967l35284,9969l35086,10846l35152,11661l35350,12475l35745,13167l36275,13856l36934,14483l37659,15047l38384,15485l38648,15548l39109,15610l39573,15673l39770,15736l39705,20626l39705,31222l39573,41881l39242,46707l29679,46707l21170,46707l20115,46644l15236,46644l14906,46519l14576,46206l14310,45893l14244,45705l13783,44953l13124,44324l12399,43760l11607,43321l10749,43008l9892,42883l8970,42945l8112,43259l6989,43886l5935,44638l5012,45454l4221,46268l3560,47021l3032,47585l2703,48024l2505,48211l2637,48587l3098,49529l3825,50908l4814,52411l6001,53855l7453,55108l9101,55860l10882,55922l11344,55735l11806,55422l12267,55046l12728,54607l13124,54168l13454,53855l13651,53604l13783,53479l13849,53291l13915,53166l14047,53103l14179,52978l14510,52915l15169,52790l16027,52727l17147,52665l18401,52599l19852,52599l21367,52537l28029,52537l29613,52600l31195,52665l32582,52665l33834,52790l34955,52853l35482,52915l39705,52915l39836,62005l39968,82005l40035,102129l40035,111470l39969,111470l39705,111533l39439,111595l39044,111658l38648,111721l38252,111784l37923,111846l37725,111846l37264,112285l36869,112788l36473,113289l36078,113791l35811,114293l35614,114918l35548,115483l35614,116172l36604,117553l37791,118931l39176,120185l40562,121377l41814,122380l42935,123132l43662,123633l43991,123758l44188,123551l44188,127223l43860,127457l43530,127645l43332,127645l42012,126267l40562,124951l38977,123570l37462,122192l36078,120813l34823,119245l33768,117616l33109,115796l32977,114856l33043,114042l33307,113227l33768,112475l34361,111846l35021,111219l35811,110656l36604,110217l36671,110029l37000,109841l37330,109653l37528,109465l37330,102192l37066,85453l36869,67208l37000,55234l35811,55234l34559,55297l33372,55234l30931,55234l29745,55171l28491,55108l27304,55108l26118,55046l24863,54983l23677,54983l22490,54920l18797,54920l17608,54983l17213,54983l16817,55046l16356,55108l15894,55171l15499,55234l14774,55234l14510,55797l14179,56299l13783,56865l13388,57303l12926,57742l12399,58118l11871,58432l11278,58620l10288,58745l9364,58620l8375,58306l7453,57805l6528,57240l5605,56487l4749,55672l3891,54795l3165,53917l2439,53041l1780,52161l1252,51409l791,50720l396,50156l132,49780l0,49592l66,49342l396,48715l857,47773l1517,46707l2242,45580l2966,44387l3628,43321l4221,42445l4550,42006l4946,41630l5342,41316l5737,41003l6198,40752l6726,40500l7189,40249l7650,40061l8837,39748l10156,39748l11542,40061l12926,40625l14179,41442l15169,42382l15894,43510l16290,44638l16356,44575l16620,44575l17015,44513l17542,44450l18204,44450l18994,44387l19852,44324l20774,44324l21765,44262l22820,44199l23940,44199l25061,44136l26250,44074l27370,44074l28557,44011l29679,44011l30602,44011l31524,43948l33307,43948l34098,43886l36473,43886l36473,39998l36604,31347l36802,22257l37000,16928l36670,16803l36341,16676l36077,16488l35745,16300l35021,15673l34361,14859l33834,13919l33438,12916l33108,11786l32977,10721l32977,9718l33108,8776l33307,8275l33570,7774l33834,7273l34229,6834l34625,6395l35021,6019l35482,5644l36011,5330l36869,4764l37725,4200l38516,3574l39373,2947l40166,2383l41023,1882l41946,1380l42868,1004l42671,752l43000,564l43530,250l44123,0x">
                  <v:stroke weight="0pt" endcap="flat" joinstyle="miter" miterlimit="10" on="false" color="#000000" opacity="0"/>
                  <v:fill on="true" color="#000000"/>
                </v:shape>
                <v:shape id="Shape 17" style="position:absolute;width:449;height:1272;left:441;top:0;" coordsize="44981,127223" path="m0,0l265,0l726,313l1715,1004l2969,1882l4419,3009l5936,4263l7322,5581l8508,6959l9299,8213l9629,9092l9895,10157l10026,11223l10026,12350l9895,13417l9563,14420l8970,15235l8178,15924l7915,16049l7585,16175l7256,16237l6926,16300l6596,16363l6399,16425l6201,16488l6133,16488l6201,20187l6333,28588l6333,37555l6201,43134l10554,43134l12202,43196l13917,43259l15763,43322l17677,43384l19457,43447l21239,43510l22887,43572l24339,43635l25591,43698l26513,43760l27108,43823l27371,43823l27371,43572l27568,42884l27834,42194l28164,41567l28559,41004l29087,40500l29614,40061l30273,39748l30998,39561l32121,39435l33176,39435l34231,39561l35287,39811l36210,40187l37067,40753l37858,41442l38517,42319l39178,43260l40101,44387l41156,45580l42278,46771l43267,47836l44124,48777l44717,49342l44981,49592l44915,49780l44651,50094l44190,50658l43597,51284l42805,52036l41947,52915l40958,53793l39904,54670l38783,55485l37594,56300l36408,57053l35221,57680l34099,58181l32912,58432l31858,58557l30867,58432l30273,58243l29746,57867l29285,57492l28823,57053l28494,56487l28230,55923l28098,55359l28098,54732l27305,54920l26316,55108l25130,55297l23809,55422l22359,55547l20843,55673l19193,55735l17545,55798l15896,55861l14247,55923l8640,55923l7586,55861l6795,55798l6663,58243l6465,64073l6267,70907l6399,76551l6531,82945l6531,94168l6465,104889l6333,109716l7322,110217l8245,110907l9036,111784l9695,112788l10159,113916l10356,114981l10356,116047l9961,117051l9498,117678l8970,118430l8311,119245l7520,120122l6729,121001l5804,121941l4947,122818l4024,123696l3168,124575l2308,125327l1517,126016l792,126643l199,127081l0,127223l0,123551l397,123132l1386,122317l2574,121377l3958,120373l5211,119307l6400,118305l7256,117427l7718,116613l7784,115921l7652,115169l7322,114418l6860,113666l6400,113039l6001,112538l5738,112160l5607,112034l5342,111972l5012,111909l4618,111784l4156,111658l3694,111470l3365,111345l3101,111157l3035,110969l3167,99809l3299,80061l3299,52790l3497,52727l4815,52727l5936,52665l12268,52665l14116,52727l19852,52727l21700,52790l26448,52790l26513,52853l26646,52978l26712,53041l28230,53041l28559,53103l28757,53103l28889,53166l29219,53542l29482,53981l29812,54356l30141,54732l30471,55108l30867,55359l31262,55547l31792,55673l33307,55547l34625,55171l35880,54544l36935,53668l37990,52727l38915,51597l39837,50470l40694,49279l40892,49028l41156,48840l41419,48715l41683,48652l41551,48525l41156,48149l40628,47647l40035,47021l39310,46332l38517,45517l37660,44703l36869,43886l36342,43448l35683,43072l35024,42821l34362,42696l33571,42633l32846,42633l32121,42696l31396,42821l30734,43072l29944,43447l29152,43948l28427,44513l27701,45016l27108,45517l26712,45830l26580,45956l26316,45956l25591,46019l22953,46019l21239,46081l8772,46081l7058,46019l5540,45956l4419,45956l3694,45830l3431,45768l3431,39622l3299,29405l3101,19748l3101,15486l3563,15298l4090,15172l4618,14922l5211,14734l5738,14483l6201,14169l6531,13793l6729,13355l6860,11661l6663,10220l6133,8841l5342,7711l4288,6646l3167,5644l1912,4702l594,3762l331,3511l67,3260l0,3175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244061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244061"/>
          <w:sz w:val="28"/>
        </w:rPr>
        <w:t xml:space="preserve"> Child Protection Catechesis </w:t>
      </w:r>
    </w:p>
    <w:p w14:paraId="4D83EE36" w14:textId="77777777" w:rsidR="000E61A0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567AB6" w14:textId="77777777" w:rsidR="000E61A0" w:rsidRDefault="00000000">
      <w:pPr>
        <w:spacing w:after="146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AE83F0" w14:textId="77777777" w:rsidR="000E61A0" w:rsidRDefault="00000000">
      <w:pPr>
        <w:spacing w:after="0"/>
        <w:ind w:left="242"/>
      </w:pPr>
      <w:r>
        <w:rPr>
          <w:rFonts w:ascii="Times New Roman" w:eastAsia="Times New Roman" w:hAnsi="Times New Roman" w:cs="Times New Roman"/>
          <w:sz w:val="28"/>
        </w:rPr>
        <w:t xml:space="preserve">PARENT(S) DOCUMENTATION OF REFUSAL OF SAFE ENVIRONMENT </w:t>
      </w:r>
    </w:p>
    <w:p w14:paraId="730876A2" w14:textId="77777777" w:rsidR="000E61A0" w:rsidRDefault="00000000">
      <w:pPr>
        <w:spacing w:after="0"/>
        <w:ind w:left="24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TRAINING FOR THEIR CHILD(REN) </w:t>
      </w:r>
    </w:p>
    <w:p w14:paraId="26BC2D00" w14:textId="77777777" w:rsidR="000E61A0" w:rsidRDefault="00000000">
      <w:pPr>
        <w:spacing w:after="6"/>
        <w:ind w:left="316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14:paraId="1C170E20" w14:textId="570D5974" w:rsidR="000E61A0" w:rsidRDefault="00D21526" w:rsidP="00D21526">
      <w:pPr>
        <w:pStyle w:val="Heading1"/>
        <w:numPr>
          <w:ilvl w:val="0"/>
          <w:numId w:val="0"/>
        </w:numPr>
        <w:ind w:left="248"/>
        <w:jc w:val="left"/>
      </w:pPr>
      <w:r>
        <w:t xml:space="preserve">                                               2025</w:t>
      </w:r>
      <w:r w:rsidR="00000000">
        <w:t>- 202</w:t>
      </w:r>
      <w:r>
        <w:t>6</w:t>
      </w:r>
      <w:r w:rsidR="00000000">
        <w:t xml:space="preserve"> </w:t>
      </w:r>
    </w:p>
    <w:p w14:paraId="3B85B326" w14:textId="77777777" w:rsidR="000E61A0" w:rsidRDefault="00000000">
      <w:pPr>
        <w:spacing w:after="0"/>
        <w:ind w:left="30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3368443" w14:textId="77777777" w:rsidR="000E61A0" w:rsidRDefault="00000000">
      <w:pPr>
        <w:spacing w:after="0"/>
        <w:ind w:left="182" w:hanging="10"/>
      </w:pPr>
      <w:r>
        <w:rPr>
          <w:rFonts w:ascii="Times New Roman" w:eastAsia="Times New Roman" w:hAnsi="Times New Roman" w:cs="Times New Roman"/>
          <w:sz w:val="24"/>
        </w:rPr>
        <w:t xml:space="preserve">I,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, as  </w:t>
      </w:r>
    </w:p>
    <w:p w14:paraId="2D7CAE72" w14:textId="77777777" w:rsidR="000E61A0" w:rsidRDefault="00000000">
      <w:pPr>
        <w:spacing w:after="0"/>
        <w:ind w:left="182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(print name) </w:t>
      </w:r>
    </w:p>
    <w:p w14:paraId="233D166B" w14:textId="77777777" w:rsidR="000E61A0" w:rsidRDefault="00000000">
      <w:pPr>
        <w:spacing w:after="0"/>
        <w:ind w:left="18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91D9E3" w14:textId="77777777" w:rsidR="000E61A0" w:rsidRDefault="00000000">
      <w:pPr>
        <w:spacing w:after="0"/>
        <w:ind w:left="182" w:hanging="10"/>
      </w:pPr>
      <w:r>
        <w:rPr>
          <w:rFonts w:ascii="Times New Roman" w:eastAsia="Times New Roman" w:hAnsi="Times New Roman" w:cs="Times New Roman"/>
          <w:sz w:val="24"/>
        </w:rPr>
        <w:t xml:space="preserve">parent/guardian of 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,   </w:t>
      </w:r>
    </w:p>
    <w:p w14:paraId="6B60E38E" w14:textId="77777777" w:rsidR="000E61A0" w:rsidRDefault="00000000">
      <w:pPr>
        <w:pStyle w:val="Heading2"/>
        <w:ind w:left="182"/>
      </w:pPr>
      <w:r>
        <w:t xml:space="preserve">                                             (child’s name) </w:t>
      </w:r>
    </w:p>
    <w:p w14:paraId="7F06B5CB" w14:textId="77777777" w:rsidR="000E61A0" w:rsidRDefault="00000000">
      <w:pPr>
        <w:spacing w:after="0"/>
        <w:ind w:left="182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acknowledge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that Safe Environment training was offered to my child(ren). </w:t>
      </w:r>
    </w:p>
    <w:p w14:paraId="3F792CA6" w14:textId="77777777" w:rsidR="000E61A0" w:rsidRDefault="00000000">
      <w:pPr>
        <w:spacing w:after="0"/>
        <w:ind w:left="30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6B2B88B" w14:textId="77777777" w:rsidR="000E61A0" w:rsidRDefault="00000000">
      <w:pPr>
        <w:spacing w:after="0"/>
        <w:ind w:left="18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5E76FA" w14:textId="77777777" w:rsidR="000E61A0" w:rsidRDefault="00000000">
      <w:pPr>
        <w:spacing w:after="0"/>
        <w:ind w:left="182" w:hanging="10"/>
      </w:pPr>
      <w:r>
        <w:rPr>
          <w:rFonts w:ascii="Wingdings" w:eastAsia="Wingdings" w:hAnsi="Wingdings" w:cs="Wingdings"/>
          <w:sz w:val="24"/>
        </w:rPr>
        <w:t>✓</w:t>
      </w:r>
      <w:r>
        <w:rPr>
          <w:rFonts w:ascii="Times New Roman" w:eastAsia="Times New Roman" w:hAnsi="Times New Roman" w:cs="Times New Roman"/>
          <w:sz w:val="24"/>
        </w:rPr>
        <w:t xml:space="preserve">I am refusing to allow my child(ren) to participate in this training. </w:t>
      </w:r>
    </w:p>
    <w:p w14:paraId="10071D6E" w14:textId="77777777" w:rsidR="000E61A0" w:rsidRDefault="00000000">
      <w:pPr>
        <w:spacing w:after="0"/>
        <w:ind w:left="30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00B8CF" w14:textId="77777777" w:rsidR="000E61A0" w:rsidRDefault="00000000">
      <w:pPr>
        <w:spacing w:after="0"/>
        <w:ind w:left="182" w:hanging="10"/>
      </w:pPr>
      <w:r>
        <w:rPr>
          <w:rFonts w:ascii="Wingdings" w:eastAsia="Wingdings" w:hAnsi="Wingdings" w:cs="Wingdings"/>
          <w:sz w:val="24"/>
        </w:rPr>
        <w:t>✓</w:t>
      </w:r>
      <w:r>
        <w:rPr>
          <w:rFonts w:ascii="Times New Roman" w:eastAsia="Times New Roman" w:hAnsi="Times New Roman" w:cs="Times New Roman"/>
          <w:sz w:val="24"/>
        </w:rPr>
        <w:t xml:space="preserve">I have received the Safe Environment training materials for my child(ren). </w:t>
      </w:r>
    </w:p>
    <w:p w14:paraId="42BED1B6" w14:textId="77777777" w:rsidR="000E61A0" w:rsidRDefault="00000000">
      <w:pPr>
        <w:spacing w:after="0"/>
        <w:ind w:left="18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801E57" w14:textId="77777777" w:rsidR="000E61A0" w:rsidRDefault="00000000">
      <w:pPr>
        <w:spacing w:after="0"/>
        <w:ind w:left="182" w:hanging="10"/>
      </w:pPr>
      <w:r>
        <w:rPr>
          <w:rFonts w:ascii="Wingdings" w:eastAsia="Wingdings" w:hAnsi="Wingdings" w:cs="Wingdings"/>
          <w:sz w:val="24"/>
        </w:rPr>
        <w:t>✓</w:t>
      </w:r>
      <w:r>
        <w:rPr>
          <w:rFonts w:ascii="Times New Roman" w:eastAsia="Times New Roman" w:hAnsi="Times New Roman" w:cs="Times New Roman"/>
          <w:sz w:val="24"/>
        </w:rPr>
        <w:t xml:space="preserve">I will provide </w:t>
      </w:r>
      <w:proofErr w:type="gramStart"/>
      <w:r>
        <w:rPr>
          <w:rFonts w:ascii="Times New Roman" w:eastAsia="Times New Roman" w:hAnsi="Times New Roman" w:cs="Times New Roman"/>
          <w:sz w:val="24"/>
        </w:rPr>
        <w:t>the training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for my child(ren). </w:t>
      </w:r>
    </w:p>
    <w:p w14:paraId="2718C6AD" w14:textId="77777777" w:rsidR="000E61A0" w:rsidRDefault="00000000">
      <w:pPr>
        <w:spacing w:after="0"/>
        <w:ind w:left="30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8A90DE" w14:textId="77777777" w:rsidR="000E61A0" w:rsidRDefault="00000000">
      <w:pPr>
        <w:spacing w:after="0"/>
        <w:ind w:left="18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E4936D" w14:textId="77777777" w:rsidR="000E61A0" w:rsidRDefault="00000000">
      <w:pPr>
        <w:spacing w:after="0"/>
        <w:ind w:left="18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F8A353" w14:textId="77777777" w:rsidR="000E61A0" w:rsidRDefault="00000000">
      <w:pPr>
        <w:spacing w:after="0"/>
        <w:ind w:left="182" w:hanging="10"/>
      </w:pPr>
      <w:r>
        <w:rPr>
          <w:rFonts w:ascii="Times New Roman" w:eastAsia="Times New Roman" w:hAnsi="Times New Roman" w:cs="Times New Roman"/>
          <w:sz w:val="24"/>
        </w:rPr>
        <w:t xml:space="preserve">SIGNATURE OF PARENT/GUARDIAN _________________________________   </w:t>
      </w:r>
    </w:p>
    <w:p w14:paraId="269E8231" w14:textId="77777777" w:rsidR="000E61A0" w:rsidRDefault="00000000">
      <w:pPr>
        <w:spacing w:after="0"/>
        <w:ind w:left="18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F55FE1" w14:textId="77777777" w:rsidR="000E61A0" w:rsidRDefault="00000000">
      <w:pPr>
        <w:spacing w:after="0"/>
        <w:ind w:left="182" w:hanging="10"/>
      </w:pPr>
      <w:r>
        <w:rPr>
          <w:rFonts w:ascii="Times New Roman" w:eastAsia="Times New Roman" w:hAnsi="Times New Roman" w:cs="Times New Roman"/>
          <w:sz w:val="24"/>
        </w:rPr>
        <w:t xml:space="preserve">Parish/School ________________________________________________________ </w:t>
      </w:r>
    </w:p>
    <w:p w14:paraId="456BF88E" w14:textId="77777777" w:rsidR="000E61A0" w:rsidRDefault="00000000">
      <w:pPr>
        <w:spacing w:after="0"/>
        <w:ind w:left="18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2B33CE" w14:textId="56EA259B" w:rsidR="000E61A0" w:rsidRDefault="00000000">
      <w:pPr>
        <w:pStyle w:val="Heading2"/>
        <w:ind w:left="182"/>
      </w:pPr>
      <w:r>
        <w:t xml:space="preserve">Date _______________________________________________________________ </w:t>
      </w:r>
    </w:p>
    <w:p w14:paraId="466F45F8" w14:textId="77777777" w:rsidR="000E61A0" w:rsidRDefault="00000000">
      <w:pPr>
        <w:spacing w:after="0"/>
        <w:ind w:left="187"/>
      </w:pPr>
      <w:r>
        <w:rPr>
          <w:rFonts w:ascii="Arial" w:eastAsia="Arial" w:hAnsi="Arial" w:cs="Arial"/>
          <w:sz w:val="21"/>
        </w:rPr>
        <w:t xml:space="preserve"> </w:t>
      </w:r>
    </w:p>
    <w:p w14:paraId="35DC16A8" w14:textId="77777777" w:rsidR="000E61A0" w:rsidRDefault="00000000">
      <w:pPr>
        <w:spacing w:after="9"/>
        <w:ind w:left="187"/>
      </w:pPr>
      <w:r>
        <w:rPr>
          <w:rFonts w:ascii="Arial" w:eastAsia="Arial" w:hAnsi="Arial" w:cs="Arial"/>
          <w:sz w:val="21"/>
        </w:rPr>
        <w:t xml:space="preserve"> </w:t>
      </w:r>
    </w:p>
    <w:p w14:paraId="575E0385" w14:textId="4549E3CB" w:rsidR="000E61A0" w:rsidRPr="00184D8D" w:rsidRDefault="00000000">
      <w:pPr>
        <w:spacing w:after="5" w:line="250" w:lineRule="auto"/>
        <w:ind w:left="612" w:right="290" w:hanging="10"/>
        <w:jc w:val="center"/>
        <w:rPr>
          <w:highlight w:val="yellow"/>
        </w:rPr>
      </w:pPr>
      <w:r w:rsidRPr="00184D8D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C9EB530" wp14:editId="6F99ECDE">
                <wp:simplePos x="0" y="0"/>
                <wp:positionH relativeFrom="column">
                  <wp:posOffset>1409649</wp:posOffset>
                </wp:positionH>
                <wp:positionV relativeFrom="paragraph">
                  <wp:posOffset>-5334</wp:posOffset>
                </wp:positionV>
                <wp:extent cx="3210179" cy="525780"/>
                <wp:effectExtent l="0" t="0" r="0" b="0"/>
                <wp:wrapNone/>
                <wp:docPr id="1067" name="Group 1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0179" cy="525780"/>
                          <a:chOff x="0" y="0"/>
                          <a:chExt cx="3210179" cy="525780"/>
                        </a:xfrm>
                      </wpg:grpSpPr>
                      <wps:wsp>
                        <wps:cNvPr id="1370" name="Shape 1370"/>
                        <wps:cNvSpPr/>
                        <wps:spPr>
                          <a:xfrm>
                            <a:off x="0" y="0"/>
                            <a:ext cx="321017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0179" h="175260">
                                <a:moveTo>
                                  <a:pt x="0" y="0"/>
                                </a:moveTo>
                                <a:lnTo>
                                  <a:pt x="3210179" y="0"/>
                                </a:lnTo>
                                <a:lnTo>
                                  <a:pt x="3210179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577977" y="175260"/>
                            <a:ext cx="205460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606" h="175260">
                                <a:moveTo>
                                  <a:pt x="0" y="0"/>
                                </a:moveTo>
                                <a:lnTo>
                                  <a:pt x="2054606" y="0"/>
                                </a:lnTo>
                                <a:lnTo>
                                  <a:pt x="205460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2" name="Shape 1372"/>
                        <wps:cNvSpPr/>
                        <wps:spPr>
                          <a:xfrm>
                            <a:off x="117348" y="350520"/>
                            <a:ext cx="2973959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3959" h="175261">
                                <a:moveTo>
                                  <a:pt x="0" y="0"/>
                                </a:moveTo>
                                <a:lnTo>
                                  <a:pt x="2973959" y="0"/>
                                </a:lnTo>
                                <a:lnTo>
                                  <a:pt x="2973959" y="175261"/>
                                </a:lnTo>
                                <a:lnTo>
                                  <a:pt x="0" y="175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67" style="width:252.77pt;height:41.4pt;position:absolute;z-index:-2147483548;mso-position-horizontal-relative:text;mso-position-horizontal:absolute;margin-left:110.996pt;mso-position-vertical-relative:text;margin-top:-0.420044pt;" coordsize="32101,5257">
                <v:shape id="Shape 1373" style="position:absolute;width:32101;height:1752;left:0;top:0;" coordsize="3210179,175260" path="m0,0l3210179,0l3210179,175260l0,175260l0,0">
                  <v:stroke weight="0pt" endcap="flat" joinstyle="miter" miterlimit="10" on="false" color="#000000" opacity="0"/>
                  <v:fill on="true" color="#ffff00"/>
                </v:shape>
                <v:shape id="Shape 1374" style="position:absolute;width:20546;height:1752;left:5779;top:1752;" coordsize="2054606,175260" path="m0,0l2054606,0l2054606,175260l0,175260l0,0">
                  <v:stroke weight="0pt" endcap="flat" joinstyle="miter" miterlimit="10" on="false" color="#000000" opacity="0"/>
                  <v:fill on="true" color="#ffff00"/>
                </v:shape>
                <v:shape id="Shape 1375" style="position:absolute;width:29739;height:1752;left:1173;top:3505;" coordsize="2973959,175261" path="m0,0l2973959,0l2973959,175261l0,175261l0,0">
                  <v:stroke weight="0pt" endcap="flat" joinstyle="miter" miterlimit="10" on="false" color="#000000" opacity="0"/>
                  <v:fill on="true" color="#ffff00"/>
                </v:shape>
              </v:group>
            </w:pict>
          </mc:Fallback>
        </mc:AlternateContent>
      </w:r>
      <w:r w:rsidRPr="00184D8D">
        <w:rPr>
          <w:rFonts w:ascii="Arial" w:eastAsia="Arial" w:hAnsi="Arial" w:cs="Arial"/>
          <w:b/>
          <w:sz w:val="24"/>
          <w:highlight w:val="yellow"/>
        </w:rPr>
        <w:t xml:space="preserve">Please keep the original and send a copy to: </w:t>
      </w:r>
      <w:r w:rsidR="00184D8D" w:rsidRPr="00184D8D">
        <w:rPr>
          <w:rFonts w:ascii="Arial" w:eastAsia="Arial" w:hAnsi="Arial" w:cs="Arial"/>
          <w:b/>
          <w:sz w:val="24"/>
          <w:highlight w:val="yellow"/>
        </w:rPr>
        <w:t>mchanel</w:t>
      </w:r>
      <w:r w:rsidRPr="00184D8D">
        <w:rPr>
          <w:rFonts w:ascii="Arial" w:eastAsia="Arial" w:hAnsi="Arial" w:cs="Arial"/>
          <w:b/>
          <w:sz w:val="24"/>
          <w:highlight w:val="yellow"/>
        </w:rPr>
        <w:t xml:space="preserve">@arch-no.org  </w:t>
      </w:r>
    </w:p>
    <w:p w14:paraId="4CB9F303" w14:textId="7C64D5B4" w:rsidR="000E61A0" w:rsidRDefault="00000000">
      <w:pPr>
        <w:spacing w:after="5" w:line="250" w:lineRule="auto"/>
        <w:ind w:left="612" w:right="356" w:hanging="10"/>
        <w:jc w:val="center"/>
      </w:pPr>
      <w:r w:rsidRPr="00184D8D">
        <w:rPr>
          <w:rFonts w:ascii="Arial" w:eastAsia="Arial" w:hAnsi="Arial" w:cs="Arial"/>
          <w:b/>
          <w:sz w:val="24"/>
          <w:highlight w:val="yellow"/>
        </w:rPr>
        <w:t xml:space="preserve">(no later than Friday, December </w:t>
      </w:r>
      <w:r w:rsidR="00323196" w:rsidRPr="00184D8D">
        <w:rPr>
          <w:rFonts w:ascii="Arial" w:eastAsia="Arial" w:hAnsi="Arial" w:cs="Arial"/>
          <w:b/>
          <w:sz w:val="24"/>
          <w:highlight w:val="yellow"/>
        </w:rPr>
        <w:t>12</w:t>
      </w:r>
      <w:r w:rsidRPr="00184D8D">
        <w:rPr>
          <w:rFonts w:ascii="Arial" w:eastAsia="Arial" w:hAnsi="Arial" w:cs="Arial"/>
          <w:b/>
          <w:sz w:val="24"/>
          <w:highlight w:val="yellow"/>
        </w:rPr>
        <w:t>, 202</w:t>
      </w:r>
      <w:r w:rsidR="00323196" w:rsidRPr="00184D8D">
        <w:rPr>
          <w:rFonts w:ascii="Arial" w:eastAsia="Arial" w:hAnsi="Arial" w:cs="Arial"/>
          <w:b/>
          <w:sz w:val="24"/>
          <w:highlight w:val="yellow"/>
        </w:rPr>
        <w:t>5</w:t>
      </w:r>
      <w:r w:rsidRPr="00184D8D">
        <w:rPr>
          <w:rFonts w:ascii="Arial" w:eastAsia="Arial" w:hAnsi="Arial" w:cs="Arial"/>
          <w:b/>
          <w:sz w:val="24"/>
          <w:highlight w:val="yellow"/>
        </w:rPr>
        <w:t>)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14AC90EF" w14:textId="77777777" w:rsidR="000E61A0" w:rsidRDefault="00000000">
      <w:pPr>
        <w:spacing w:after="0"/>
        <w:ind w:left="313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B40E84E" w14:textId="77777777" w:rsidR="000E61A0" w:rsidRDefault="00000000">
      <w:pPr>
        <w:spacing w:after="0"/>
        <w:ind w:left="187"/>
      </w:pPr>
      <w:r>
        <w:rPr>
          <w:rFonts w:ascii="Arial" w:eastAsia="Arial" w:hAnsi="Arial" w:cs="Arial"/>
          <w:b/>
          <w:sz w:val="21"/>
        </w:rPr>
        <w:t xml:space="preserve"> </w:t>
      </w:r>
    </w:p>
    <w:p w14:paraId="441CDD1D" w14:textId="38E6E0A9" w:rsidR="000E61A0" w:rsidRDefault="00184D8D" w:rsidP="00184D8D">
      <w:pPr>
        <w:spacing w:after="0"/>
        <w:ind w:left="187"/>
        <w:jc w:val="center"/>
      </w:pPr>
      <w:r>
        <w:rPr>
          <w:noProof/>
        </w:rPr>
        <w:drawing>
          <wp:inline distT="0" distB="0" distL="0" distR="0" wp14:anchorId="3E349E43" wp14:editId="059ED1E5">
            <wp:extent cx="2114550" cy="790575"/>
            <wp:effectExtent l="0" t="0" r="0" b="9525"/>
            <wp:docPr id="129" name="Picture 129" descr="A close-up of a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 descr="A close-up of a logo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D3C15" w14:textId="1D8D4725" w:rsidR="000E61A0" w:rsidRDefault="00000000" w:rsidP="00184D8D">
      <w:pPr>
        <w:spacing w:after="1224"/>
        <w:ind w:left="187"/>
      </w:pPr>
      <w:r>
        <w:rPr>
          <w:rFonts w:ascii="Arial" w:eastAsia="Arial" w:hAnsi="Arial" w:cs="Arial"/>
          <w:sz w:val="21"/>
        </w:rPr>
        <w:t xml:space="preserve"> </w:t>
      </w:r>
    </w:p>
    <w:sectPr w:rsidR="000E61A0">
      <w:pgSz w:w="12240" w:h="15840"/>
      <w:pgMar w:top="1440" w:right="1550" w:bottom="91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06DFD"/>
    <w:multiLevelType w:val="hybridMultilevel"/>
    <w:tmpl w:val="92F2E7E2"/>
    <w:lvl w:ilvl="0" w:tplc="48B0E91E">
      <w:start w:val="2024"/>
      <w:numFmt w:val="decimal"/>
      <w:pStyle w:val="Heading1"/>
      <w:lvlText w:val="%1"/>
      <w:lvlJc w:val="left"/>
      <w:pPr>
        <w:ind w:left="459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1788170">
      <w:start w:val="1"/>
      <w:numFmt w:val="lowerLetter"/>
      <w:lvlText w:val="%2"/>
      <w:lvlJc w:val="left"/>
      <w:pPr>
        <w:ind w:left="964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9929400">
      <w:start w:val="1"/>
      <w:numFmt w:val="lowerRoman"/>
      <w:lvlText w:val="%3"/>
      <w:lvlJc w:val="left"/>
      <w:pPr>
        <w:ind w:left="1036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BDE36A8">
      <w:start w:val="1"/>
      <w:numFmt w:val="decimal"/>
      <w:lvlText w:val="%4"/>
      <w:lvlJc w:val="left"/>
      <w:pPr>
        <w:ind w:left="1108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A7874D2">
      <w:start w:val="1"/>
      <w:numFmt w:val="lowerLetter"/>
      <w:lvlText w:val="%5"/>
      <w:lvlJc w:val="left"/>
      <w:pPr>
        <w:ind w:left="1180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CD07B94">
      <w:start w:val="1"/>
      <w:numFmt w:val="lowerRoman"/>
      <w:lvlText w:val="%6"/>
      <w:lvlJc w:val="left"/>
      <w:pPr>
        <w:ind w:left="1252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A62AFC6">
      <w:start w:val="1"/>
      <w:numFmt w:val="decimal"/>
      <w:lvlText w:val="%7"/>
      <w:lvlJc w:val="left"/>
      <w:pPr>
        <w:ind w:left="1324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9765E5E">
      <w:start w:val="1"/>
      <w:numFmt w:val="lowerLetter"/>
      <w:lvlText w:val="%8"/>
      <w:lvlJc w:val="left"/>
      <w:pPr>
        <w:ind w:left="1396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85E18C4">
      <w:start w:val="1"/>
      <w:numFmt w:val="lowerRoman"/>
      <w:lvlText w:val="%9"/>
      <w:lvlJc w:val="left"/>
      <w:pPr>
        <w:ind w:left="1468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8402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1A0"/>
    <w:rsid w:val="000E61A0"/>
    <w:rsid w:val="00184D8D"/>
    <w:rsid w:val="00323196"/>
    <w:rsid w:val="00855653"/>
    <w:rsid w:val="00CC3468"/>
    <w:rsid w:val="00D2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B0DBC0"/>
  <w15:docId w15:val="{8100DF89-DF1F-402F-8C25-7EAC14AB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0" w:line="259" w:lineRule="auto"/>
      <w:ind w:left="248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97" w:hanging="10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1019</Characters>
  <Application>Microsoft Office Word</Application>
  <DocSecurity>0</DocSecurity>
  <Lines>53</Lines>
  <Paragraphs>24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Sister Mary</dc:creator>
  <cp:keywords/>
  <cp:lastModifiedBy>Sr. Mary Ellen Wheelahan</cp:lastModifiedBy>
  <cp:revision>5</cp:revision>
  <dcterms:created xsi:type="dcterms:W3CDTF">2025-08-22T18:52:00Z</dcterms:created>
  <dcterms:modified xsi:type="dcterms:W3CDTF">2025-08-22T18:54:00Z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ca382224-c126-4ee1-8b84-c2d822fcda26</vt:lpwstr>
  </property>
</Properties>
</file>