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D88FE" w14:textId="3F63C99E" w:rsidR="00EA33C7" w:rsidRDefault="00334F02" w:rsidP="00EA33C7">
      <w:pPr>
        <w:jc w:val="center"/>
        <w:rPr>
          <w:rFonts w:ascii="Monotype Corsiva" w:hAnsi="Monotype Corsiva"/>
          <w:b/>
          <w:sz w:val="56"/>
          <w:szCs w:val="56"/>
        </w:rPr>
      </w:pPr>
      <w:r>
        <w:rPr>
          <w:rFonts w:ascii="Monotype Corsiva" w:hAnsi="Monotype Corsiva"/>
          <w:noProof/>
          <w:sz w:val="56"/>
          <w:szCs w:val="56"/>
        </w:rPr>
        <w:drawing>
          <wp:anchor distT="0" distB="0" distL="114300" distR="114300" simplePos="0" relativeHeight="251657728" behindDoc="1" locked="0" layoutInCell="1" allowOverlap="1" wp14:anchorId="0C7F03DA" wp14:editId="53CA3DD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35200" cy="1247775"/>
            <wp:effectExtent l="0" t="0" r="0" b="9525"/>
            <wp:wrapThrough wrapText="bothSides">
              <wp:wrapPolygon edited="0">
                <wp:start x="0" y="0"/>
                <wp:lineTo x="0" y="21435"/>
                <wp:lineTo x="21355" y="21435"/>
                <wp:lineTo x="21355" y="0"/>
                <wp:lineTo x="0" y="0"/>
              </wp:wrapPolygon>
            </wp:wrapThrough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1D2023" w14:textId="77777777" w:rsidR="00C73B0D" w:rsidRPr="003912EE" w:rsidRDefault="00C73B0D" w:rsidP="00EA33C7">
      <w:pPr>
        <w:jc w:val="center"/>
        <w:rPr>
          <w:rFonts w:ascii="Monotype Corsiva" w:hAnsi="Monotype Corsiva"/>
          <w:b/>
          <w:sz w:val="56"/>
          <w:szCs w:val="56"/>
        </w:rPr>
      </w:pPr>
    </w:p>
    <w:p w14:paraId="5F66AA77" w14:textId="77777777" w:rsidR="00C73B0D" w:rsidRDefault="00C73B0D" w:rsidP="00FE3347">
      <w:pPr>
        <w:jc w:val="center"/>
        <w:rPr>
          <w:b/>
          <w:u w:val="single"/>
        </w:rPr>
      </w:pPr>
    </w:p>
    <w:p w14:paraId="00A68993" w14:textId="77777777" w:rsidR="00C73B0D" w:rsidRDefault="00C73B0D" w:rsidP="00FE3347">
      <w:pPr>
        <w:jc w:val="center"/>
        <w:rPr>
          <w:b/>
          <w:u w:val="single"/>
        </w:rPr>
      </w:pPr>
    </w:p>
    <w:p w14:paraId="0FF886ED" w14:textId="77777777" w:rsidR="00C73B0D" w:rsidRDefault="00C73B0D" w:rsidP="00FE3347">
      <w:pPr>
        <w:jc w:val="center"/>
        <w:rPr>
          <w:b/>
          <w:u w:val="single"/>
        </w:rPr>
      </w:pPr>
    </w:p>
    <w:p w14:paraId="4C5CE041" w14:textId="77777777" w:rsidR="00FE3347" w:rsidRPr="00ED641B" w:rsidRDefault="00FE3347" w:rsidP="00FE3347">
      <w:pPr>
        <w:jc w:val="center"/>
        <w:rPr>
          <w:b/>
          <w:u w:val="single"/>
        </w:rPr>
      </w:pPr>
      <w:r w:rsidRPr="00ED641B">
        <w:rPr>
          <w:b/>
          <w:u w:val="single"/>
        </w:rPr>
        <w:t>APPLICATION FORM</w:t>
      </w:r>
    </w:p>
    <w:p w14:paraId="2213FEC3" w14:textId="77777777" w:rsidR="00FE3347" w:rsidRPr="00ED641B" w:rsidRDefault="00FE3347" w:rsidP="00FE3347">
      <w:pPr>
        <w:jc w:val="center"/>
        <w:rPr>
          <w:b/>
          <w:u w:val="single"/>
        </w:rPr>
      </w:pPr>
    </w:p>
    <w:p w14:paraId="7421323D" w14:textId="77777777" w:rsidR="00FE3347" w:rsidRPr="00ED641B" w:rsidRDefault="00FE3347" w:rsidP="00FE3347">
      <w:pPr>
        <w:jc w:val="center"/>
        <w:rPr>
          <w:b/>
          <w:u w:val="single"/>
        </w:rPr>
      </w:pPr>
      <w:r w:rsidRPr="00ED641B">
        <w:rPr>
          <w:b/>
          <w:u w:val="single"/>
        </w:rPr>
        <w:t>INTERNSHIP IN SPIRITUAL DIRECTION</w:t>
      </w:r>
    </w:p>
    <w:p w14:paraId="38913F3A" w14:textId="77777777" w:rsidR="00FE3347" w:rsidRDefault="00004C48" w:rsidP="00FE3347">
      <w:pPr>
        <w:jc w:val="center"/>
      </w:pPr>
      <w:r>
        <w:t>Please submit a recent photograph with your application</w:t>
      </w:r>
    </w:p>
    <w:p w14:paraId="373371A8" w14:textId="77777777" w:rsidR="00FE3347" w:rsidRDefault="00FE3347" w:rsidP="00FE3347"/>
    <w:p w14:paraId="4B9C0EDA" w14:textId="6D09051B" w:rsidR="00FE3347" w:rsidRPr="00ED641B" w:rsidRDefault="00FE3347" w:rsidP="00FE3347">
      <w:pPr>
        <w:rPr>
          <w:u w:val="single"/>
        </w:rPr>
      </w:pPr>
      <w:r>
        <w:t xml:space="preserve">NAME </w:t>
      </w:r>
      <w:sdt>
        <w:sdtPr>
          <w:id w:val="-1054691778"/>
          <w:placeholder>
            <w:docPart w:val="DefaultPlaceholder_-1854013440"/>
          </w:placeholder>
          <w:showingPlcHdr/>
          <w:text/>
        </w:sdtPr>
        <w:sdtContent>
          <w:r w:rsidR="004A251C" w:rsidRPr="00F4755C">
            <w:rPr>
              <w:rStyle w:val="PlaceholderText"/>
            </w:rPr>
            <w:t>Click or tap here to enter text.</w:t>
          </w:r>
        </w:sdtContent>
      </w:sdt>
    </w:p>
    <w:p w14:paraId="3CF28C59" w14:textId="77777777" w:rsidR="00FE3347" w:rsidRDefault="00FE3347" w:rsidP="00FE3347">
      <w:pPr>
        <w:rPr>
          <w:u w:val="single"/>
        </w:rPr>
      </w:pPr>
    </w:p>
    <w:p w14:paraId="3FFF134A" w14:textId="071F56E1" w:rsidR="00FE3347" w:rsidRDefault="00FE3347" w:rsidP="00FE3347">
      <w:pPr>
        <w:rPr>
          <w:u w:val="single"/>
        </w:rPr>
      </w:pPr>
      <w:r>
        <w:t xml:space="preserve">ADDRESS </w:t>
      </w:r>
      <w:sdt>
        <w:sdtPr>
          <w:id w:val="-14928570"/>
          <w:placeholder>
            <w:docPart w:val="08E8EE0811EA489FB8A3034A1AB34F85"/>
          </w:placeholder>
          <w:showingPlcHdr/>
          <w:text/>
        </w:sdtPr>
        <w:sdtContent>
          <w:r w:rsidR="00D8273A" w:rsidRPr="004E20B3">
            <w:rPr>
              <w:rStyle w:val="PlaceholderText"/>
              <w:color w:val="FFFFFF" w:themeColor="background1"/>
            </w:rPr>
            <w:t>Click or tap here to enter text.</w:t>
          </w:r>
        </w:sdtContent>
      </w:sdt>
    </w:p>
    <w:p w14:paraId="3793D95F" w14:textId="77777777" w:rsidR="00FE3347" w:rsidRDefault="00FE3347" w:rsidP="00FE3347">
      <w:pPr>
        <w:rPr>
          <w:u w:val="single"/>
        </w:rPr>
      </w:pPr>
    </w:p>
    <w:p w14:paraId="3E06E309" w14:textId="1727F82C" w:rsidR="00FE3347" w:rsidRDefault="00FE3347" w:rsidP="00FE3347">
      <w:pPr>
        <w:rPr>
          <w:u w:val="single"/>
        </w:rPr>
      </w:pPr>
      <w:r>
        <w:t xml:space="preserve">HOME PHONE </w:t>
      </w:r>
      <w:sdt>
        <w:sdtPr>
          <w:id w:val="362031516"/>
          <w:placeholder>
            <w:docPart w:val="D8F9371160C044CA8A314C9997748376"/>
          </w:placeholder>
          <w:showingPlcHdr/>
          <w:text/>
        </w:sdtPr>
        <w:sdtContent>
          <w:r w:rsidR="00D8273A" w:rsidRPr="004E20B3">
            <w:rPr>
              <w:rStyle w:val="PlaceholderText"/>
              <w:color w:val="FFFFFF" w:themeColor="background1"/>
            </w:rPr>
            <w:t>Click or tap here to enter text.</w:t>
          </w:r>
        </w:sdtContent>
      </w:sdt>
      <w:r w:rsidR="00D8273A" w:rsidRPr="00D8273A">
        <w:tab/>
      </w:r>
      <w:r>
        <w:t>CELL PHONE:</w:t>
      </w:r>
      <w:sdt>
        <w:sdtPr>
          <w:id w:val="-672643395"/>
          <w:placeholder>
            <w:docPart w:val="80BF9A5380954F79B31240E2D8B98A5A"/>
          </w:placeholder>
          <w:showingPlcHdr/>
          <w:text/>
        </w:sdtPr>
        <w:sdtContent>
          <w:r w:rsidR="00D8273A" w:rsidRPr="004E20B3">
            <w:rPr>
              <w:rStyle w:val="PlaceholderText"/>
              <w:color w:val="FFFFFF" w:themeColor="background1"/>
            </w:rPr>
            <w:t>Click or tap here to enter text.</w:t>
          </w:r>
        </w:sdtContent>
      </w:sdt>
    </w:p>
    <w:p w14:paraId="29409BB9" w14:textId="77777777" w:rsidR="00FE3347" w:rsidRPr="004E20B3" w:rsidRDefault="00FE3347" w:rsidP="00FE3347">
      <w:pPr>
        <w:rPr>
          <w:color w:val="FFFFFF" w:themeColor="background1"/>
        </w:rPr>
      </w:pPr>
    </w:p>
    <w:p w14:paraId="2EA2DEAD" w14:textId="76CBE50F" w:rsidR="00FE3347" w:rsidRDefault="00FE3347" w:rsidP="00FE3347">
      <w:r>
        <w:t>EMAIL ADDRESS</w:t>
      </w:r>
      <w:r w:rsidR="004E20B3" w:rsidRPr="004E20B3">
        <w:tab/>
      </w:r>
      <w:sdt>
        <w:sdtPr>
          <w:id w:val="-246190126"/>
          <w:placeholder>
            <w:docPart w:val="DefaultPlaceholder_-1854013440"/>
          </w:placeholder>
          <w:showingPlcHdr/>
          <w:text/>
        </w:sdtPr>
        <w:sdtContent>
          <w:r w:rsidR="004E20B3" w:rsidRPr="004E20B3">
            <w:rPr>
              <w:rStyle w:val="PlaceholderText"/>
              <w:color w:val="FFFFFF" w:themeColor="background1"/>
            </w:rPr>
            <w:t>Click or tap here to enter text.</w:t>
          </w:r>
        </w:sdtContent>
      </w:sdt>
      <w:r w:rsidR="004E20B3" w:rsidRPr="004E20B3">
        <w:tab/>
      </w:r>
      <w:r w:rsidR="004E20B3" w:rsidRPr="004E20B3">
        <w:tab/>
      </w:r>
      <w:r>
        <w:t>AGE</w:t>
      </w:r>
      <w:sdt>
        <w:sdtPr>
          <w:rPr>
            <w:u w:val="single"/>
          </w:rPr>
          <w:id w:val="-713962742"/>
          <w:placeholder>
            <w:docPart w:val="B401A85ADEF843938A83BA7D12B85E35"/>
          </w:placeholder>
          <w:showingPlcHdr/>
          <w:text/>
        </w:sdtPr>
        <w:sdtContent>
          <w:r w:rsidR="004E20B3" w:rsidRPr="004E20B3">
            <w:rPr>
              <w:rStyle w:val="PlaceholderText"/>
              <w:color w:val="FFFFFF" w:themeColor="background1"/>
            </w:rPr>
            <w:t>Click or tap here to enter text.</w:t>
          </w:r>
        </w:sdtContent>
      </w:sdt>
    </w:p>
    <w:p w14:paraId="39455DDA" w14:textId="77777777" w:rsidR="00FE3347" w:rsidRDefault="00FE3347" w:rsidP="00FE3347"/>
    <w:p w14:paraId="352E4738" w14:textId="0591B201" w:rsidR="00FE3347" w:rsidRDefault="00FE3347" w:rsidP="00FE3347">
      <w:pPr>
        <w:rPr>
          <w:u w:val="single"/>
        </w:rPr>
      </w:pPr>
      <w:r>
        <w:t>CHURCH AFFILIATION</w:t>
      </w:r>
      <w:sdt>
        <w:sdtPr>
          <w:rPr>
            <w:u w:val="single"/>
          </w:rPr>
          <w:id w:val="-1853481025"/>
          <w:placeholder>
            <w:docPart w:val="06048696B3B34CBA86E36FC0F0FF6C04"/>
          </w:placeholder>
          <w:showingPlcHdr/>
          <w:text/>
        </w:sdtPr>
        <w:sdtContent>
          <w:r w:rsidR="00D8273A" w:rsidRPr="004E20B3">
            <w:rPr>
              <w:rStyle w:val="PlaceholderText"/>
              <w:color w:val="FFFFFF" w:themeColor="background1"/>
            </w:rPr>
            <w:t>Click or tap here to enter text.</w:t>
          </w:r>
        </w:sdtContent>
      </w:sdt>
      <w:r w:rsidR="004E20B3">
        <w:tab/>
      </w:r>
      <w:r w:rsidR="004737E1" w:rsidRPr="007E20A8">
        <w:t>DIOCESE</w:t>
      </w:r>
      <w:r w:rsidR="00D8273A">
        <w:t xml:space="preserve"> </w:t>
      </w:r>
      <w:sdt>
        <w:sdtPr>
          <w:id w:val="-1212800310"/>
          <w:placeholder>
            <w:docPart w:val="FCF8C59DB0DF4B00B4E2803E26387928"/>
          </w:placeholder>
          <w:showingPlcHdr/>
          <w:text/>
        </w:sdtPr>
        <w:sdtContent>
          <w:r w:rsidR="00D8273A" w:rsidRPr="004E20B3">
            <w:rPr>
              <w:rStyle w:val="PlaceholderText"/>
              <w:color w:val="FFFFFF" w:themeColor="background1"/>
            </w:rPr>
            <w:t>Click or tap here to enter text.</w:t>
          </w:r>
        </w:sdtContent>
      </w:sdt>
    </w:p>
    <w:p w14:paraId="4B6EECB6" w14:textId="77777777" w:rsidR="00FE3347" w:rsidRDefault="00FE3347" w:rsidP="00FE3347">
      <w:pPr>
        <w:rPr>
          <w:u w:val="single"/>
        </w:rPr>
      </w:pPr>
    </w:p>
    <w:p w14:paraId="3B840C74" w14:textId="18E0639E" w:rsidR="00D8273A" w:rsidRDefault="00ED4C3F" w:rsidP="00FE3347">
      <w:r>
        <w:t>BISHOP (ARCHBISHOP)</w:t>
      </w:r>
      <w:sdt>
        <w:sdtPr>
          <w:id w:val="1296483118"/>
          <w:placeholder>
            <w:docPart w:val="DefaultPlaceholder_-1854013440"/>
          </w:placeholder>
          <w:showingPlcHdr/>
          <w:text/>
        </w:sdtPr>
        <w:sdtContent>
          <w:r w:rsidR="004E20B3" w:rsidRPr="004E20B3">
            <w:rPr>
              <w:rStyle w:val="PlaceholderText"/>
              <w:color w:val="FFFFFF" w:themeColor="background1"/>
            </w:rPr>
            <w:t>Click or tap here to enter text.</w:t>
          </w:r>
        </w:sdtContent>
      </w:sdt>
      <w:r>
        <w:t xml:space="preserve"> </w:t>
      </w:r>
      <w:r w:rsidR="004E20B3">
        <w:t xml:space="preserve">                                 </w:t>
      </w:r>
    </w:p>
    <w:p w14:paraId="1B8DBFF9" w14:textId="77777777" w:rsidR="00D8273A" w:rsidRDefault="00D8273A" w:rsidP="00FE3347"/>
    <w:p w14:paraId="1E564754" w14:textId="1023E11E" w:rsidR="00ED4C3F" w:rsidRDefault="00ED4C3F" w:rsidP="00FE3347">
      <w:r>
        <w:t>ADDRESS</w:t>
      </w:r>
      <w:r w:rsidR="004E20B3">
        <w:t xml:space="preserve"> </w:t>
      </w:r>
      <w:sdt>
        <w:sdtPr>
          <w:id w:val="-1611890874"/>
          <w:placeholder>
            <w:docPart w:val="362FC1299AEA4194B2EF2FB758B2DCCE"/>
          </w:placeholder>
          <w:showingPlcHdr/>
          <w:text/>
        </w:sdtPr>
        <w:sdtContent>
          <w:r w:rsidR="00D8273A" w:rsidRPr="004E20B3">
            <w:rPr>
              <w:rStyle w:val="PlaceholderText"/>
              <w:color w:val="FFFFFF" w:themeColor="background1"/>
            </w:rPr>
            <w:t>Click or tap here to enter text.</w:t>
          </w:r>
        </w:sdtContent>
      </w:sdt>
    </w:p>
    <w:p w14:paraId="6EFB148A" w14:textId="77777777" w:rsidR="00ED4C3F" w:rsidRDefault="00ED4C3F" w:rsidP="00FE3347"/>
    <w:p w14:paraId="314FE6B9" w14:textId="1D418F6C" w:rsidR="00FE3347" w:rsidRDefault="00FE3347" w:rsidP="00FE3347">
      <w:pPr>
        <w:rPr>
          <w:u w:val="single"/>
        </w:rPr>
      </w:pPr>
      <w:r w:rsidRPr="00ED641B">
        <w:t>PRESENT POSITION/MINISTRY</w:t>
      </w:r>
      <w:sdt>
        <w:sdtPr>
          <w:rPr>
            <w:u w:val="single"/>
          </w:rPr>
          <w:id w:val="1488290128"/>
          <w:placeholder>
            <w:docPart w:val="DefaultPlaceholder_-1854013440"/>
          </w:placeholder>
          <w:showingPlcHdr/>
          <w:text/>
        </w:sdtPr>
        <w:sdtContent>
          <w:r w:rsidR="004E20B3" w:rsidRPr="004E20B3">
            <w:rPr>
              <w:rStyle w:val="PlaceholderText"/>
              <w:color w:val="FFFFFF" w:themeColor="background1"/>
            </w:rPr>
            <w:t>Click or tap here to enter text.</w:t>
          </w:r>
        </w:sdtContent>
      </w:sdt>
      <w:r w:rsidR="004E20B3">
        <w:rPr>
          <w:u w:val="single"/>
        </w:rPr>
        <w:t xml:space="preserve">                      </w:t>
      </w:r>
    </w:p>
    <w:p w14:paraId="615312F5" w14:textId="77777777" w:rsidR="00004C48" w:rsidRDefault="00004C48" w:rsidP="00FE3347">
      <w:pPr>
        <w:rPr>
          <w:u w:val="single"/>
        </w:rPr>
      </w:pPr>
    </w:p>
    <w:p w14:paraId="4B0B3358" w14:textId="11522B07" w:rsidR="00004C48" w:rsidRPr="00004C48" w:rsidRDefault="00004C48" w:rsidP="00FE3347">
      <w:pPr>
        <w:rPr>
          <w:u w:val="single"/>
        </w:rPr>
      </w:pPr>
      <w:r w:rsidRPr="00004C48">
        <w:t>PRESENT EMPLOYMENT</w:t>
      </w:r>
      <w:r w:rsidRPr="00004C48">
        <w:tab/>
      </w:r>
      <w:sdt>
        <w:sdtPr>
          <w:id w:val="-2113813326"/>
          <w:placeholder>
            <w:docPart w:val="A3C902E228A242FFB062AC373BE8C72B"/>
          </w:placeholder>
          <w:showingPlcHdr/>
          <w:text/>
        </w:sdtPr>
        <w:sdtContent>
          <w:r w:rsidR="00D8273A" w:rsidRPr="004E20B3">
            <w:rPr>
              <w:rStyle w:val="PlaceholderText"/>
              <w:color w:val="FFFFFF" w:themeColor="background1"/>
            </w:rPr>
            <w:t>Click or tap here to enter text.</w:t>
          </w:r>
        </w:sdtContent>
      </w:sdt>
      <w:r w:rsidRPr="00004C48">
        <w:rPr>
          <w:u w:val="single"/>
        </w:rPr>
        <w:tab/>
      </w:r>
    </w:p>
    <w:p w14:paraId="07BD97DB" w14:textId="77777777" w:rsidR="00FE3347" w:rsidRPr="00004C48" w:rsidRDefault="00FE3347" w:rsidP="00FE3347">
      <w:pPr>
        <w:rPr>
          <w:u w:val="single"/>
        </w:rPr>
      </w:pPr>
    </w:p>
    <w:p w14:paraId="0F775AB8" w14:textId="1FF3D189" w:rsidR="00E83DE4" w:rsidRDefault="00FE3347" w:rsidP="00E83DE4">
      <w:pPr>
        <w:rPr>
          <w:u w:val="single"/>
        </w:rPr>
      </w:pPr>
      <w:r>
        <w:t>Have you been receiving on-going</w:t>
      </w:r>
      <w:r w:rsidR="0072096E">
        <w:t>/regular</w:t>
      </w:r>
      <w:r>
        <w:t xml:space="preserve"> spiritual direction?</w:t>
      </w:r>
      <w:r w:rsidR="00E83DE4">
        <w:t xml:space="preserve"> For how long? </w:t>
      </w:r>
      <w:sdt>
        <w:sdtPr>
          <w:id w:val="-2047443291"/>
          <w:placeholder>
            <w:docPart w:val="6FFF106A378041C3B023BE2DA9BD0E99"/>
          </w:placeholder>
          <w:showingPlcHdr/>
          <w:text/>
        </w:sdtPr>
        <w:sdtContent>
          <w:r w:rsidR="00D8273A" w:rsidRPr="004E20B3">
            <w:rPr>
              <w:rStyle w:val="PlaceholderText"/>
              <w:color w:val="FFFFFF" w:themeColor="background1"/>
            </w:rPr>
            <w:t>Click or tap here to enter text.</w:t>
          </w:r>
        </w:sdtContent>
      </w:sdt>
    </w:p>
    <w:p w14:paraId="70DFF41F" w14:textId="77777777" w:rsidR="00E83DE4" w:rsidRDefault="00E83DE4" w:rsidP="00E83DE4">
      <w:pPr>
        <w:rPr>
          <w:u w:val="single"/>
        </w:rPr>
      </w:pPr>
    </w:p>
    <w:p w14:paraId="0FC9E588" w14:textId="5809F6E9" w:rsidR="00E83DE4" w:rsidRDefault="004049CE" w:rsidP="00FE3347">
      <w:pPr>
        <w:rPr>
          <w:u w:val="single"/>
        </w:rPr>
      </w:pPr>
      <w:r>
        <w:t>Who is</w:t>
      </w:r>
      <w:r w:rsidR="009C7FDD">
        <w:t xml:space="preserve"> your </w:t>
      </w:r>
      <w:r>
        <w:t xml:space="preserve">current </w:t>
      </w:r>
      <w:r w:rsidR="009C7FDD">
        <w:t>spiritual director</w:t>
      </w:r>
      <w:r>
        <w:t>?</w:t>
      </w:r>
      <w:r w:rsidR="00D8273A">
        <w:t xml:space="preserve"> </w:t>
      </w:r>
      <w:sdt>
        <w:sdtPr>
          <w:id w:val="1315606513"/>
          <w:placeholder>
            <w:docPart w:val="8B4E6781297244EDA4846453A9F69F83"/>
          </w:placeholder>
          <w:showingPlcHdr/>
          <w:text/>
        </w:sdtPr>
        <w:sdtContent>
          <w:r w:rsidR="00D8273A" w:rsidRPr="004E20B3">
            <w:rPr>
              <w:rStyle w:val="PlaceholderText"/>
              <w:color w:val="FFFFFF" w:themeColor="background1"/>
            </w:rPr>
            <w:t>Click or tap here to enter text.</w:t>
          </w:r>
        </w:sdtContent>
      </w:sdt>
    </w:p>
    <w:p w14:paraId="2F960C96" w14:textId="77777777" w:rsidR="007E20A8" w:rsidRDefault="007E20A8" w:rsidP="00FE3347"/>
    <w:p w14:paraId="4F775996" w14:textId="64B03C66" w:rsidR="00FE3347" w:rsidRDefault="00FE3347" w:rsidP="00FE3347">
      <w:r>
        <w:t xml:space="preserve">Have you had experience </w:t>
      </w:r>
      <w:r w:rsidRPr="00ED641B">
        <w:t>as a spiritual director?</w:t>
      </w:r>
      <w:r>
        <w:t xml:space="preserve"> </w:t>
      </w:r>
      <w:sdt>
        <w:sdtPr>
          <w:id w:val="2107070666"/>
          <w:placeholder>
            <w:docPart w:val="30D3A51FC41F4B66B034D2C5AE97B905"/>
          </w:placeholder>
          <w:showingPlcHdr/>
          <w:text/>
        </w:sdtPr>
        <w:sdtContent>
          <w:r w:rsidR="00D8273A" w:rsidRPr="004E20B3">
            <w:rPr>
              <w:rStyle w:val="PlaceholderText"/>
              <w:color w:val="FFFFFF" w:themeColor="background1"/>
            </w:rPr>
            <w:t>Click or tap here to enter text.</w:t>
          </w:r>
        </w:sdtContent>
      </w:sdt>
    </w:p>
    <w:p w14:paraId="30B4BEC3" w14:textId="77777777" w:rsidR="00FE3347" w:rsidRDefault="00FE3347" w:rsidP="00FE3347"/>
    <w:p w14:paraId="21070E91" w14:textId="2D850F7F" w:rsidR="00FE3347" w:rsidRDefault="00FE3347" w:rsidP="00FE3347">
      <w:pPr>
        <w:rPr>
          <w:u w:val="single"/>
        </w:rPr>
      </w:pPr>
      <w:r>
        <w:t xml:space="preserve">        Describe: </w:t>
      </w:r>
      <w:sdt>
        <w:sdtPr>
          <w:id w:val="1102078609"/>
          <w:placeholder>
            <w:docPart w:val="967A0B8F4B6740489C1C388FE339F798"/>
          </w:placeholder>
          <w:showingPlcHdr/>
          <w:text/>
        </w:sdtPr>
        <w:sdtContent>
          <w:r w:rsidR="00D8273A" w:rsidRPr="004E20B3">
            <w:rPr>
              <w:rStyle w:val="PlaceholderText"/>
              <w:color w:val="FFFFFF" w:themeColor="background1"/>
            </w:rPr>
            <w:t>Click or tap here to enter text.</w:t>
          </w:r>
        </w:sdtContent>
      </w:sdt>
    </w:p>
    <w:p w14:paraId="6D644DB8" w14:textId="77777777" w:rsidR="00FE3347" w:rsidRDefault="00FE3347" w:rsidP="00FE3347">
      <w:pPr>
        <w:rPr>
          <w:u w:val="single"/>
        </w:rPr>
      </w:pPr>
    </w:p>
    <w:p w14:paraId="64D8A2F9" w14:textId="77777777" w:rsidR="004E20B3" w:rsidRDefault="004E20B3" w:rsidP="00FE3347">
      <w:pPr>
        <w:rPr>
          <w:u w:val="single"/>
        </w:rPr>
      </w:pPr>
    </w:p>
    <w:p w14:paraId="6A7B0690" w14:textId="77777777" w:rsidR="004E20B3" w:rsidRDefault="004E20B3" w:rsidP="00FE3347">
      <w:pPr>
        <w:rPr>
          <w:u w:val="single"/>
        </w:rPr>
      </w:pPr>
    </w:p>
    <w:p w14:paraId="7F244557" w14:textId="77777777" w:rsidR="004E20B3" w:rsidRDefault="004E20B3" w:rsidP="00FE3347"/>
    <w:p w14:paraId="3C067C63" w14:textId="477357F9" w:rsidR="00FE3347" w:rsidRDefault="00FE3347" w:rsidP="00FE3347">
      <w:r>
        <w:t xml:space="preserve">Have you made a </w:t>
      </w:r>
      <w:proofErr w:type="gramStart"/>
      <w:r>
        <w:t>directed</w:t>
      </w:r>
      <w:proofErr w:type="gramEnd"/>
      <w:r>
        <w:t xml:space="preserve"> retreat(s)?</w:t>
      </w:r>
      <w:r w:rsidR="00F708FF">
        <w:t xml:space="preserve"> </w:t>
      </w:r>
      <w:r w:rsidR="00744FDE">
        <w:t xml:space="preserve">(must be five or eight </w:t>
      </w:r>
      <w:proofErr w:type="gramStart"/>
      <w:r w:rsidR="00744FDE">
        <w:t>day</w:t>
      </w:r>
      <w:proofErr w:type="gramEnd"/>
      <w:r w:rsidR="00744FDE">
        <w:t>(preferred)</w:t>
      </w:r>
      <w:r w:rsidR="007E20A8">
        <w:t>)</w:t>
      </w:r>
      <w:r>
        <w:rPr>
          <w:u w:val="single"/>
        </w:rPr>
        <w:tab/>
      </w:r>
      <w:sdt>
        <w:sdtPr>
          <w:rPr>
            <w:u w:val="single"/>
          </w:rPr>
          <w:id w:val="1216623176"/>
          <w:placeholder>
            <w:docPart w:val="DefaultPlaceholder_-1854013440"/>
          </w:placeholder>
          <w:showingPlcHdr/>
          <w:text/>
        </w:sdtPr>
        <w:sdtContent>
          <w:r w:rsidR="00D8273A" w:rsidRPr="004E20B3">
            <w:rPr>
              <w:rStyle w:val="PlaceholderText"/>
              <w:color w:val="FFFFFF" w:themeColor="background1"/>
            </w:rPr>
            <w:t>Click or tap here to enter text.</w:t>
          </w:r>
        </w:sdtContent>
      </w:sdt>
      <w:r>
        <w:rPr>
          <w:u w:val="single"/>
        </w:rPr>
        <w:tab/>
      </w:r>
    </w:p>
    <w:p w14:paraId="5FDEB535" w14:textId="77777777" w:rsidR="00FE3347" w:rsidRDefault="00FE3347" w:rsidP="00FE3347"/>
    <w:p w14:paraId="7DDAAAE3" w14:textId="5B67D754" w:rsidR="00FE3347" w:rsidRPr="00A64670" w:rsidRDefault="00FE3347" w:rsidP="00FE3347">
      <w:pPr>
        <w:rPr>
          <w:u w:val="single"/>
        </w:rPr>
      </w:pPr>
      <w:r>
        <w:t xml:space="preserve">        When </w:t>
      </w:r>
      <w:sdt>
        <w:sdtPr>
          <w:id w:val="-743535"/>
          <w:placeholder>
            <w:docPart w:val="DefaultPlaceholder_-1854013440"/>
          </w:placeholder>
          <w:showingPlcHdr/>
          <w:text/>
        </w:sdtPr>
        <w:sdtContent>
          <w:r w:rsidR="004E20B3" w:rsidRPr="004E20B3">
            <w:rPr>
              <w:rStyle w:val="PlaceholderText"/>
              <w:color w:val="FFFFFF" w:themeColor="background1"/>
            </w:rPr>
            <w:t>Click or tap here to enter text.</w:t>
          </w:r>
        </w:sdtContent>
      </w:sdt>
    </w:p>
    <w:p w14:paraId="48DAB13D" w14:textId="77777777" w:rsidR="00FE3347" w:rsidRDefault="00FE3347" w:rsidP="00FE3347"/>
    <w:p w14:paraId="08CE44DC" w14:textId="50634124" w:rsidR="00FE3347" w:rsidRPr="00A64670" w:rsidRDefault="00FE3347" w:rsidP="00FE3347">
      <w:pPr>
        <w:rPr>
          <w:u w:val="single"/>
        </w:rPr>
      </w:pPr>
      <w:r>
        <w:t xml:space="preserve">        Where </w:t>
      </w:r>
      <w:sdt>
        <w:sdtPr>
          <w:id w:val="-936507669"/>
          <w:placeholder>
            <w:docPart w:val="DefaultPlaceholder_-1854013440"/>
          </w:placeholder>
          <w:showingPlcHdr/>
          <w:text/>
        </w:sdtPr>
        <w:sdtContent>
          <w:r w:rsidR="004E20B3" w:rsidRPr="004E20B3">
            <w:rPr>
              <w:rStyle w:val="PlaceholderText"/>
              <w:color w:val="FFFFFF" w:themeColor="background1"/>
            </w:rPr>
            <w:t>Click or tap here to enter text.</w:t>
          </w:r>
        </w:sdtContent>
      </w:sdt>
    </w:p>
    <w:p w14:paraId="6C345B46" w14:textId="77777777" w:rsidR="00FE3347" w:rsidRDefault="00FE3347" w:rsidP="00FE3347"/>
    <w:p w14:paraId="2F9E84D7" w14:textId="7D512D8F" w:rsidR="00FE3347" w:rsidRDefault="00FE3347" w:rsidP="00FE3347">
      <w:r>
        <w:t xml:space="preserve">        Director(s) </w:t>
      </w:r>
      <w:sdt>
        <w:sdtPr>
          <w:id w:val="-2066483124"/>
          <w:placeholder>
            <w:docPart w:val="DefaultPlaceholder_-1854013440"/>
          </w:placeholder>
          <w:showingPlcHdr/>
          <w:text/>
        </w:sdtPr>
        <w:sdtContent>
          <w:r w:rsidR="004E20B3" w:rsidRPr="004E20B3">
            <w:rPr>
              <w:rStyle w:val="PlaceholderText"/>
              <w:color w:val="FFFFFF" w:themeColor="background1"/>
            </w:rPr>
            <w:t>Click or tap here to enter text.</w:t>
          </w:r>
        </w:sdtContent>
      </w:sdt>
    </w:p>
    <w:p w14:paraId="3294DE86" w14:textId="77777777" w:rsidR="00C73B0D" w:rsidRDefault="00C73B0D" w:rsidP="00FE3347"/>
    <w:p w14:paraId="14299BDD" w14:textId="77777777" w:rsidR="00E83DE4" w:rsidRDefault="00E83DE4" w:rsidP="00C73B0D">
      <w:pPr>
        <w:jc w:val="right"/>
        <w:rPr>
          <w:sz w:val="22"/>
          <w:szCs w:val="22"/>
        </w:rPr>
      </w:pPr>
    </w:p>
    <w:p w14:paraId="1B4D3751" w14:textId="77777777" w:rsidR="00C73B0D" w:rsidRPr="0013338E" w:rsidRDefault="00C73B0D" w:rsidP="00C73B0D">
      <w:pPr>
        <w:jc w:val="right"/>
        <w:rPr>
          <w:sz w:val="22"/>
          <w:szCs w:val="22"/>
        </w:rPr>
      </w:pPr>
      <w:r w:rsidRPr="0013338E">
        <w:rPr>
          <w:sz w:val="22"/>
          <w:szCs w:val="22"/>
        </w:rPr>
        <w:lastRenderedPageBreak/>
        <w:t>Application Form, page 2</w:t>
      </w:r>
    </w:p>
    <w:p w14:paraId="7C4FE395" w14:textId="77777777" w:rsidR="00C73B0D" w:rsidRDefault="00C73B0D" w:rsidP="00C73B0D">
      <w:pPr>
        <w:jc w:val="both"/>
      </w:pPr>
    </w:p>
    <w:p w14:paraId="25BA8498" w14:textId="501B718E" w:rsidR="00FE3347" w:rsidRDefault="00FE3347" w:rsidP="00FE3347">
      <w:r>
        <w:t xml:space="preserve">Have you made the Spiritual Exercises of St. Ignatius? </w:t>
      </w:r>
      <w:sdt>
        <w:sdtPr>
          <w:id w:val="970945383"/>
          <w:placeholder>
            <w:docPart w:val="DefaultPlaceholder_-1854013440"/>
          </w:placeholder>
          <w:showingPlcHdr/>
          <w:text/>
        </w:sdtPr>
        <w:sdtContent>
          <w:r w:rsidR="004E20B3" w:rsidRPr="004E20B3">
            <w:rPr>
              <w:rStyle w:val="PlaceholderText"/>
              <w:color w:val="FFFFFF" w:themeColor="background1"/>
            </w:rPr>
            <w:t>Click or tap here to enter text.</w:t>
          </w:r>
        </w:sdtContent>
      </w:sdt>
      <w:r w:rsidR="004E20B3">
        <w:t xml:space="preserve">                 </w:t>
      </w:r>
    </w:p>
    <w:p w14:paraId="35F4DEC3" w14:textId="77777777" w:rsidR="00334F02" w:rsidRDefault="00334F02" w:rsidP="00E83DE4"/>
    <w:p w14:paraId="663211B1" w14:textId="0E12BE4D" w:rsidR="00334F02" w:rsidRDefault="00FE3347" w:rsidP="00334F02">
      <w:r>
        <w:t>In which form</w:t>
      </w:r>
      <w:r w:rsidRPr="00CE55BF">
        <w:rPr>
          <w:b/>
        </w:rPr>
        <w:t xml:space="preserve">: </w:t>
      </w:r>
      <w:r w:rsidR="00E83DE4" w:rsidRPr="00CE55BF">
        <w:rPr>
          <w:b/>
        </w:rPr>
        <w:t>(You must be in ongoing spiritual direction for at least one year before making the Spiritual Exercises of St. Ignatius in the form of the 19</w:t>
      </w:r>
      <w:r w:rsidR="00E83DE4" w:rsidRPr="00CE55BF">
        <w:rPr>
          <w:b/>
          <w:vertAlign w:val="superscript"/>
        </w:rPr>
        <w:t>th</w:t>
      </w:r>
      <w:r w:rsidR="00E83DE4" w:rsidRPr="00CE55BF">
        <w:rPr>
          <w:b/>
        </w:rPr>
        <w:t xml:space="preserve"> Annotation</w:t>
      </w:r>
      <w:r w:rsidR="00CE55BF">
        <w:rPr>
          <w:b/>
        </w:rPr>
        <w:t>.</w:t>
      </w:r>
      <w:r w:rsidR="00E83DE4" w:rsidRPr="00CE55BF">
        <w:rPr>
          <w:b/>
        </w:rPr>
        <w:t>)</w:t>
      </w:r>
    </w:p>
    <w:p w14:paraId="28473A43" w14:textId="680D56A6" w:rsidR="00920EC1" w:rsidRDefault="00000000" w:rsidP="007E20A8">
      <w:pPr>
        <w:ind w:left="720"/>
      </w:pPr>
      <w:sdt>
        <w:sdtPr>
          <w:id w:val="-22021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2207">
            <w:rPr>
              <w:rFonts w:ascii="MS Gothic" w:eastAsia="MS Gothic" w:hAnsi="MS Gothic" w:hint="eastAsia"/>
            </w:rPr>
            <w:t>☐</w:t>
          </w:r>
        </w:sdtContent>
      </w:sdt>
      <w:r w:rsidR="00FE3347">
        <w:t>19</w:t>
      </w:r>
      <w:r w:rsidR="00FE3347" w:rsidRPr="00A64670">
        <w:rPr>
          <w:vertAlign w:val="superscript"/>
        </w:rPr>
        <w:t>th</w:t>
      </w:r>
      <w:r w:rsidR="00FE3347">
        <w:t xml:space="preserve"> </w:t>
      </w:r>
      <w:r w:rsidR="00C73B0D">
        <w:t>Annotation</w:t>
      </w:r>
      <w:r w:rsidR="00E600C5">
        <w:t xml:space="preserve"> (</w:t>
      </w:r>
      <w:r w:rsidR="00E600C5" w:rsidRPr="008F078D">
        <w:rPr>
          <w:b/>
        </w:rPr>
        <w:t>must be one on one with your spiritual director, not in a group)</w:t>
      </w:r>
      <w:r w:rsidR="00004C48">
        <w:rPr>
          <w:b/>
        </w:rPr>
        <w:t xml:space="preserve"> </w:t>
      </w:r>
      <w:r w:rsidR="00920EC1">
        <w:rPr>
          <w:b/>
        </w:rPr>
        <w:t xml:space="preserve">(The retreatant meets with their director weekly.) </w:t>
      </w:r>
    </w:p>
    <w:p w14:paraId="4F92EADD" w14:textId="2B765721" w:rsidR="00FE3347" w:rsidRDefault="00000000" w:rsidP="007E20A8">
      <w:pPr>
        <w:ind w:firstLine="720"/>
      </w:pPr>
      <w:sdt>
        <w:sdtPr>
          <w:id w:val="-1461873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2207">
            <w:rPr>
              <w:rFonts w:ascii="MS Gothic" w:eastAsia="MS Gothic" w:hAnsi="MS Gothic" w:hint="eastAsia"/>
            </w:rPr>
            <w:t>☐</w:t>
          </w:r>
        </w:sdtContent>
      </w:sdt>
      <w:r w:rsidR="00FE3347">
        <w:t xml:space="preserve">30-Day Retreat </w:t>
      </w:r>
    </w:p>
    <w:p w14:paraId="524907E9" w14:textId="77777777" w:rsidR="00FE3347" w:rsidRDefault="00FE3347" w:rsidP="00FE3347"/>
    <w:p w14:paraId="56C15780" w14:textId="2D89C614" w:rsidR="00FE3347" w:rsidRDefault="00F37A90" w:rsidP="00FE3347">
      <w:pPr>
        <w:jc w:val="both"/>
      </w:pPr>
      <w:r>
        <w:tab/>
      </w:r>
      <w:r w:rsidR="00FE3347">
        <w:t>When</w:t>
      </w:r>
      <w:r w:rsidR="00137B58">
        <w:tab/>
      </w:r>
      <w:sdt>
        <w:sdtPr>
          <w:id w:val="-1121918260"/>
          <w:placeholder>
            <w:docPart w:val="DefaultPlaceholder_-1854013440"/>
          </w:placeholder>
          <w:showingPlcHdr/>
          <w:text/>
        </w:sdtPr>
        <w:sdtContent>
          <w:r w:rsidR="00137B58" w:rsidRPr="00137B58">
            <w:rPr>
              <w:rStyle w:val="PlaceholderText"/>
              <w:color w:val="FFFFFF" w:themeColor="background1"/>
            </w:rPr>
            <w:t>Click or tap here to enter text.</w:t>
          </w:r>
        </w:sdtContent>
      </w:sdt>
      <w:r w:rsidR="00137B58">
        <w:tab/>
      </w:r>
      <w:r w:rsidR="00137B58">
        <w:tab/>
      </w:r>
      <w:r w:rsidR="00137B58">
        <w:tab/>
      </w:r>
      <w:r w:rsidR="00FE3347">
        <w:t xml:space="preserve">Where </w:t>
      </w:r>
      <w:sdt>
        <w:sdtPr>
          <w:id w:val="-1217738573"/>
          <w:placeholder>
            <w:docPart w:val="DefaultPlaceholder_-1854013440"/>
          </w:placeholder>
          <w:showingPlcHdr/>
          <w:text/>
        </w:sdtPr>
        <w:sdtContent>
          <w:r w:rsidR="00137B58" w:rsidRPr="00137B58">
            <w:rPr>
              <w:rStyle w:val="PlaceholderText"/>
              <w:color w:val="FFFFFF" w:themeColor="background1"/>
            </w:rPr>
            <w:t>Click or tap here to enter text.</w:t>
          </w:r>
        </w:sdtContent>
      </w:sdt>
    </w:p>
    <w:p w14:paraId="5246ABE1" w14:textId="77777777" w:rsidR="00FE3347" w:rsidRDefault="00FE3347" w:rsidP="00FE3347">
      <w:pPr>
        <w:jc w:val="both"/>
      </w:pPr>
    </w:p>
    <w:p w14:paraId="7C3CC388" w14:textId="214EBCE5" w:rsidR="00FE3347" w:rsidRDefault="00F37A90" w:rsidP="00FE3347">
      <w:pPr>
        <w:jc w:val="both"/>
        <w:rPr>
          <w:u w:val="single"/>
        </w:rPr>
      </w:pPr>
      <w:r>
        <w:tab/>
      </w:r>
      <w:r w:rsidR="00FE3347">
        <w:t xml:space="preserve">Director </w:t>
      </w:r>
      <w:sdt>
        <w:sdtPr>
          <w:id w:val="-49238194"/>
          <w:placeholder>
            <w:docPart w:val="DefaultPlaceholder_-1854013440"/>
          </w:placeholder>
          <w:showingPlcHdr/>
          <w:text/>
        </w:sdtPr>
        <w:sdtContent>
          <w:r w:rsidR="00072207" w:rsidRPr="00137B58">
            <w:rPr>
              <w:rStyle w:val="PlaceholderText"/>
              <w:color w:val="FFFFFF" w:themeColor="background1"/>
            </w:rPr>
            <w:t>Click or tap here to enter text.</w:t>
          </w:r>
        </w:sdtContent>
      </w:sdt>
    </w:p>
    <w:p w14:paraId="42262EB8" w14:textId="77777777" w:rsidR="00FE3347" w:rsidRDefault="00FE3347" w:rsidP="00FE3347">
      <w:pPr>
        <w:rPr>
          <w:sz w:val="22"/>
          <w:szCs w:val="22"/>
        </w:rPr>
      </w:pPr>
    </w:p>
    <w:p w14:paraId="4DDB1B7D" w14:textId="4CB58709" w:rsidR="00C73B0D" w:rsidRDefault="004933ED" w:rsidP="00072207">
      <w:pPr>
        <w:jc w:val="both"/>
      </w:pPr>
      <w:r>
        <w:t xml:space="preserve">Are you a member in good standing with your </w:t>
      </w:r>
      <w:r w:rsidR="00606331">
        <w:t xml:space="preserve">Church? </w:t>
      </w:r>
      <w:sdt>
        <w:sdtPr>
          <w:id w:val="-331673950"/>
          <w:placeholder>
            <w:docPart w:val="DefaultPlaceholder_-1854013440"/>
          </w:placeholder>
          <w:showingPlcHdr/>
        </w:sdtPr>
        <w:sdtContent>
          <w:r w:rsidR="00137B58" w:rsidRPr="00137B58">
            <w:rPr>
              <w:rStyle w:val="PlaceholderText"/>
              <w:color w:val="FFFFFF" w:themeColor="background1"/>
            </w:rPr>
            <w:t>Click or tap here to enter text.</w:t>
          </w:r>
        </w:sdtContent>
      </w:sdt>
    </w:p>
    <w:p w14:paraId="69BA71A9" w14:textId="77777777" w:rsidR="00955FEF" w:rsidRDefault="00955FEF" w:rsidP="00FE3347">
      <w:pPr>
        <w:jc w:val="both"/>
      </w:pPr>
    </w:p>
    <w:p w14:paraId="30A745C6" w14:textId="77957FB0" w:rsidR="00955FEF" w:rsidRDefault="00955FEF" w:rsidP="00FE3347">
      <w:pPr>
        <w:jc w:val="both"/>
      </w:pPr>
      <w:r>
        <w:t xml:space="preserve">Are you under the care of a mental health </w:t>
      </w:r>
      <w:r w:rsidR="00E9067F">
        <w:t>c</w:t>
      </w:r>
      <w:r>
        <w:t>oun</w:t>
      </w:r>
      <w:r w:rsidR="00076A25">
        <w:t>selor</w:t>
      </w:r>
      <w:r>
        <w:t>?</w:t>
      </w:r>
      <w:sdt>
        <w:sdtPr>
          <w:id w:val="-997641772"/>
          <w:placeholder>
            <w:docPart w:val="DefaultPlaceholder_-1854013440"/>
          </w:placeholder>
          <w:showingPlcHdr/>
          <w:text/>
        </w:sdtPr>
        <w:sdtContent>
          <w:r w:rsidR="00137B58" w:rsidRPr="00137B58">
            <w:rPr>
              <w:rStyle w:val="PlaceholderText"/>
              <w:color w:val="FFFFFF" w:themeColor="background1"/>
            </w:rPr>
            <w:t>Click or tap here to enter text.</w:t>
          </w:r>
        </w:sdtContent>
      </w:sdt>
      <w:r w:rsidR="00137B58">
        <w:t xml:space="preserve">                                      </w:t>
      </w:r>
    </w:p>
    <w:p w14:paraId="1C2C8D8E" w14:textId="77777777" w:rsidR="004933ED" w:rsidRDefault="004933ED" w:rsidP="00FE3347">
      <w:pPr>
        <w:jc w:val="both"/>
      </w:pPr>
    </w:p>
    <w:p w14:paraId="743F4524" w14:textId="77777777" w:rsidR="00FE3347" w:rsidRDefault="00FE3347" w:rsidP="00FE3347">
      <w:pPr>
        <w:jc w:val="both"/>
      </w:pPr>
      <w:r>
        <w:t>The following information is to be submitted with the application:</w:t>
      </w:r>
    </w:p>
    <w:p w14:paraId="3A4C7E00" w14:textId="77777777" w:rsidR="00FE3347" w:rsidRDefault="00FE3347" w:rsidP="00FE3347">
      <w:pPr>
        <w:jc w:val="both"/>
      </w:pPr>
    </w:p>
    <w:p w14:paraId="238A8CA9" w14:textId="77777777" w:rsidR="00FE3347" w:rsidRDefault="00FE3347" w:rsidP="00FE3347">
      <w:pPr>
        <w:numPr>
          <w:ilvl w:val="0"/>
          <w:numId w:val="2"/>
        </w:numPr>
        <w:jc w:val="both"/>
      </w:pPr>
      <w:r>
        <w:t>A personal statement regarding your own experience of on-going spiritual direction.</w:t>
      </w:r>
    </w:p>
    <w:p w14:paraId="1542EDE3" w14:textId="77777777" w:rsidR="00FE3347" w:rsidRDefault="00FE3347" w:rsidP="00FE3347">
      <w:pPr>
        <w:jc w:val="both"/>
      </w:pPr>
    </w:p>
    <w:p w14:paraId="43ACE3AC" w14:textId="77777777" w:rsidR="00FE3347" w:rsidRDefault="00FE3347" w:rsidP="00FE3347">
      <w:pPr>
        <w:numPr>
          <w:ilvl w:val="0"/>
          <w:numId w:val="2"/>
        </w:numPr>
        <w:jc w:val="both"/>
      </w:pPr>
      <w:r>
        <w:t>A brief reflection on your experience of making the Spiritual Exercises of St. Ignatius in either the 30-Day Directed Retreat</w:t>
      </w:r>
      <w:r w:rsidR="0072096E">
        <w:t xml:space="preserve"> in solitude</w:t>
      </w:r>
      <w:r>
        <w:t xml:space="preserve"> or in the Retreat in Daily Life (the 19</w:t>
      </w:r>
      <w:r w:rsidRPr="00AF42B8">
        <w:rPr>
          <w:vertAlign w:val="superscript"/>
        </w:rPr>
        <w:t>th</w:t>
      </w:r>
      <w:r>
        <w:t xml:space="preserve"> Annotation</w:t>
      </w:r>
      <w:r w:rsidR="00406ECD">
        <w:t xml:space="preserve"> which was done in a one-on-one setting with your spiritual director, not in a group</w:t>
      </w:r>
      <w:r>
        <w:t>).</w:t>
      </w:r>
    </w:p>
    <w:p w14:paraId="5AA71EE4" w14:textId="77777777" w:rsidR="00FE3347" w:rsidRDefault="00FE3347" w:rsidP="00FE3347">
      <w:pPr>
        <w:jc w:val="both"/>
      </w:pPr>
    </w:p>
    <w:p w14:paraId="5858EFC3" w14:textId="77777777" w:rsidR="00FE3347" w:rsidRDefault="00FE3347" w:rsidP="00FE3347">
      <w:pPr>
        <w:numPr>
          <w:ilvl w:val="0"/>
          <w:numId w:val="2"/>
        </w:numPr>
        <w:jc w:val="both"/>
      </w:pPr>
      <w:r>
        <w:t>An academic resume.</w:t>
      </w:r>
    </w:p>
    <w:p w14:paraId="102E2CB4" w14:textId="77777777" w:rsidR="00FE3347" w:rsidRDefault="00FE3347" w:rsidP="00137B58">
      <w:pPr>
        <w:ind w:left="360"/>
        <w:jc w:val="both"/>
      </w:pPr>
      <w:r>
        <w:t>List the degrees, diplomas, course</w:t>
      </w:r>
      <w:r w:rsidR="00C4100D">
        <w:t>s</w:t>
      </w:r>
      <w:r>
        <w:t>, and workshops in theology, specifying titles, dates, place and presenters.  (Transcripts are not necessary)</w:t>
      </w:r>
    </w:p>
    <w:p w14:paraId="5675B6BA" w14:textId="77777777" w:rsidR="00FE3347" w:rsidRDefault="00FE3347" w:rsidP="00FE3347">
      <w:pPr>
        <w:jc w:val="both"/>
      </w:pPr>
    </w:p>
    <w:p w14:paraId="7CEFE664" w14:textId="77777777" w:rsidR="00FE3347" w:rsidRDefault="00D50DC9" w:rsidP="00FE3347">
      <w:pPr>
        <w:numPr>
          <w:ilvl w:val="0"/>
          <w:numId w:val="2"/>
        </w:numPr>
        <w:jc w:val="both"/>
      </w:pPr>
      <w:r>
        <w:t>Résumé</w:t>
      </w:r>
      <w:r w:rsidR="00FE3347">
        <w:t xml:space="preserve"> of your pastoral experience.</w:t>
      </w:r>
    </w:p>
    <w:p w14:paraId="1A668EF4" w14:textId="77777777" w:rsidR="00FE3347" w:rsidRDefault="00FE3347" w:rsidP="00FE3347">
      <w:pPr>
        <w:ind w:left="360"/>
        <w:jc w:val="both"/>
      </w:pPr>
      <w:r>
        <w:t>The kind(s) of ministry, places, time, your personal reaction to each ministry.</w:t>
      </w:r>
    </w:p>
    <w:p w14:paraId="6B86ED98" w14:textId="77777777" w:rsidR="00FE3347" w:rsidRDefault="00FE3347" w:rsidP="00FE3347">
      <w:pPr>
        <w:jc w:val="both"/>
      </w:pPr>
    </w:p>
    <w:p w14:paraId="3255E0F2" w14:textId="77777777" w:rsidR="00FE3347" w:rsidRDefault="00FE3347" w:rsidP="00FE3347">
      <w:pPr>
        <w:numPr>
          <w:ilvl w:val="0"/>
          <w:numId w:val="2"/>
        </w:numPr>
        <w:jc w:val="both"/>
      </w:pPr>
      <w:r>
        <w:t>Discuss how some form of the ministry of spiritual direction is part of your present or future ministry.</w:t>
      </w:r>
    </w:p>
    <w:sdt>
      <w:sdtPr>
        <w:id w:val="-1037732278"/>
        <w:placeholder>
          <w:docPart w:val="DefaultPlaceholder_-1854013440"/>
        </w:placeholder>
        <w:showingPlcHdr/>
        <w:text/>
      </w:sdtPr>
      <w:sdtContent>
        <w:p w14:paraId="6B65A258" w14:textId="1F5ACC24" w:rsidR="00072207" w:rsidRDefault="00072207" w:rsidP="00072207">
          <w:pPr>
            <w:ind w:left="360"/>
            <w:jc w:val="both"/>
          </w:pPr>
          <w:r w:rsidRPr="00137B58">
            <w:rPr>
              <w:rStyle w:val="PlaceholderText"/>
              <w:color w:val="FFFFFF" w:themeColor="background1"/>
            </w:rPr>
            <w:t>Click or tap here to enter text.</w:t>
          </w:r>
        </w:p>
      </w:sdtContent>
    </w:sdt>
    <w:p w14:paraId="23A38027" w14:textId="77777777" w:rsidR="00FE3347" w:rsidRDefault="00FE3347" w:rsidP="00FE3347">
      <w:pPr>
        <w:jc w:val="both"/>
      </w:pPr>
    </w:p>
    <w:p w14:paraId="527822A5" w14:textId="77777777" w:rsidR="00FE3347" w:rsidRDefault="00FE3347" w:rsidP="00FE3347">
      <w:pPr>
        <w:numPr>
          <w:ilvl w:val="0"/>
          <w:numId w:val="2"/>
        </w:numPr>
        <w:jc w:val="both"/>
      </w:pPr>
      <w:r>
        <w:t xml:space="preserve">What are your reasons for seeking this </w:t>
      </w:r>
      <w:proofErr w:type="gramStart"/>
      <w:r w:rsidRPr="00C4100D">
        <w:rPr>
          <w:u w:val="single"/>
        </w:rPr>
        <w:t>particular</w:t>
      </w:r>
      <w:r>
        <w:t xml:space="preserve"> Internship</w:t>
      </w:r>
      <w:proofErr w:type="gramEnd"/>
      <w:r>
        <w:t xml:space="preserve"> in Spiritual Direction?</w:t>
      </w:r>
    </w:p>
    <w:sdt>
      <w:sdtPr>
        <w:id w:val="-1869982178"/>
        <w:placeholder>
          <w:docPart w:val="DefaultPlaceholder_-1854013440"/>
        </w:placeholder>
        <w:showingPlcHdr/>
        <w:text/>
      </w:sdtPr>
      <w:sdtContent>
        <w:p w14:paraId="1428B4A3" w14:textId="053E915F" w:rsidR="00072207" w:rsidRDefault="00072207" w:rsidP="00072207">
          <w:pPr>
            <w:ind w:left="360"/>
            <w:jc w:val="both"/>
          </w:pPr>
          <w:r w:rsidRPr="00137B58">
            <w:rPr>
              <w:rStyle w:val="PlaceholderText"/>
              <w:color w:val="FFFFFF" w:themeColor="background1"/>
            </w:rPr>
            <w:t>Click or tap here to enter text.</w:t>
          </w:r>
        </w:p>
      </w:sdtContent>
    </w:sdt>
    <w:p w14:paraId="65D602E9" w14:textId="77777777" w:rsidR="00FE3347" w:rsidRDefault="00FE3347" w:rsidP="00FE3347">
      <w:pPr>
        <w:jc w:val="both"/>
      </w:pPr>
    </w:p>
    <w:p w14:paraId="5E3A7EDB" w14:textId="77777777" w:rsidR="00FE3347" w:rsidRDefault="00FE3347" w:rsidP="00FE3347">
      <w:pPr>
        <w:numPr>
          <w:ilvl w:val="0"/>
          <w:numId w:val="2"/>
        </w:numPr>
        <w:jc w:val="both"/>
      </w:pPr>
      <w:r>
        <w:t>Read over the three faith conversations attached to the application and answer the following questions:</w:t>
      </w:r>
    </w:p>
    <w:p w14:paraId="09D0EC94" w14:textId="5A626567" w:rsidR="00072207" w:rsidRDefault="00FE3347" w:rsidP="00072207">
      <w:pPr>
        <w:jc w:val="both"/>
      </w:pPr>
      <w:r>
        <w:t xml:space="preserve">Which conversation are </w:t>
      </w:r>
      <w:proofErr w:type="gramStart"/>
      <w:r>
        <w:t>your</w:t>
      </w:r>
      <w:proofErr w:type="gramEnd"/>
      <w:r>
        <w:t xml:space="preserve"> more interested in?</w:t>
      </w:r>
    </w:p>
    <w:p w14:paraId="730779AF" w14:textId="15A3D2AE" w:rsidR="00FE3347" w:rsidRPr="00072207" w:rsidRDefault="00000000" w:rsidP="00072207">
      <w:pPr>
        <w:ind w:left="720" w:firstLine="720"/>
        <w:jc w:val="both"/>
      </w:pPr>
      <w:sdt>
        <w:sdtPr>
          <w:rPr>
            <w:lang w:val="fr-FR"/>
          </w:rPr>
          <w:id w:val="-2053528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2207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FE3347" w:rsidRPr="00955FEF">
        <w:rPr>
          <w:lang w:val="fr-FR"/>
        </w:rPr>
        <w:t>Conversation A</w:t>
      </w:r>
    </w:p>
    <w:p w14:paraId="00D4250A" w14:textId="6DA00826" w:rsidR="00FE3347" w:rsidRPr="00955FEF" w:rsidRDefault="00000000" w:rsidP="00FE3347">
      <w:pPr>
        <w:ind w:left="1440"/>
        <w:jc w:val="both"/>
        <w:rPr>
          <w:lang w:val="fr-FR"/>
        </w:rPr>
      </w:pPr>
      <w:sdt>
        <w:sdtPr>
          <w:rPr>
            <w:lang w:val="fr-FR"/>
          </w:rPr>
          <w:id w:val="-1387633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2207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FE3347" w:rsidRPr="00955FEF">
        <w:rPr>
          <w:lang w:val="fr-FR"/>
        </w:rPr>
        <w:t>Conversation B</w:t>
      </w:r>
    </w:p>
    <w:p w14:paraId="659DAADA" w14:textId="314A6C2D" w:rsidR="00FE3347" w:rsidRPr="00955FEF" w:rsidRDefault="00000000" w:rsidP="00FE3347">
      <w:pPr>
        <w:ind w:left="1440"/>
        <w:jc w:val="both"/>
        <w:rPr>
          <w:lang w:val="fr-FR"/>
        </w:rPr>
      </w:pPr>
      <w:sdt>
        <w:sdtPr>
          <w:rPr>
            <w:lang w:val="fr-FR"/>
          </w:rPr>
          <w:id w:val="-1804542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2207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FE3347" w:rsidRPr="00955FEF">
        <w:rPr>
          <w:lang w:val="fr-FR"/>
        </w:rPr>
        <w:t>Conversation C</w:t>
      </w:r>
    </w:p>
    <w:p w14:paraId="4268587B" w14:textId="0F24D5FD" w:rsidR="00FE3347" w:rsidRDefault="00FE3347" w:rsidP="00072207">
      <w:pPr>
        <w:jc w:val="both"/>
      </w:pPr>
      <w:r>
        <w:t>Which do you feel called to as a ministry?</w:t>
      </w:r>
    </w:p>
    <w:p w14:paraId="38174E9C" w14:textId="4F4652FD" w:rsidR="00FE3347" w:rsidRPr="00955FEF" w:rsidRDefault="00000000" w:rsidP="00FE3347">
      <w:pPr>
        <w:ind w:left="1440"/>
        <w:jc w:val="both"/>
        <w:rPr>
          <w:lang w:val="fr-FR"/>
        </w:rPr>
      </w:pPr>
      <w:sdt>
        <w:sdtPr>
          <w:rPr>
            <w:lang w:val="fr-FR"/>
          </w:rPr>
          <w:id w:val="735824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2207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FE3347" w:rsidRPr="00955FEF">
        <w:rPr>
          <w:lang w:val="fr-FR"/>
        </w:rPr>
        <w:t xml:space="preserve"> Conversation A</w:t>
      </w:r>
    </w:p>
    <w:p w14:paraId="712F8E09" w14:textId="21F62382" w:rsidR="00FE3347" w:rsidRPr="00955FEF" w:rsidRDefault="00000000" w:rsidP="00FE3347">
      <w:pPr>
        <w:ind w:left="1440"/>
        <w:jc w:val="both"/>
        <w:rPr>
          <w:lang w:val="fr-FR"/>
        </w:rPr>
      </w:pPr>
      <w:sdt>
        <w:sdtPr>
          <w:rPr>
            <w:lang w:val="fr-FR"/>
          </w:rPr>
          <w:id w:val="315684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2207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FE3347" w:rsidRPr="00955FEF">
        <w:rPr>
          <w:lang w:val="fr-FR"/>
        </w:rPr>
        <w:t xml:space="preserve"> Conversation B</w:t>
      </w:r>
    </w:p>
    <w:p w14:paraId="4868E787" w14:textId="549731C9" w:rsidR="00FE3347" w:rsidRPr="00955FEF" w:rsidRDefault="00000000" w:rsidP="00FE3347">
      <w:pPr>
        <w:ind w:left="1440"/>
        <w:jc w:val="both"/>
        <w:rPr>
          <w:lang w:val="fr-FR"/>
        </w:rPr>
      </w:pPr>
      <w:sdt>
        <w:sdtPr>
          <w:rPr>
            <w:lang w:val="fr-FR"/>
          </w:rPr>
          <w:id w:val="-753208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7B58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FE3347" w:rsidRPr="00955FEF">
        <w:rPr>
          <w:lang w:val="fr-FR"/>
        </w:rPr>
        <w:t xml:space="preserve"> Conversation C</w:t>
      </w:r>
    </w:p>
    <w:p w14:paraId="1400424D" w14:textId="77777777" w:rsidR="00137B58" w:rsidRDefault="00137B58" w:rsidP="00072207">
      <w:pPr>
        <w:jc w:val="both"/>
      </w:pPr>
    </w:p>
    <w:p w14:paraId="58B8A55C" w14:textId="07799822" w:rsidR="00C73B0D" w:rsidRDefault="00FE3347" w:rsidP="00072207">
      <w:pPr>
        <w:jc w:val="both"/>
      </w:pPr>
      <w:r>
        <w:t>Please explain the choice you made.</w:t>
      </w:r>
      <w:r w:rsidR="00072207">
        <w:t xml:space="preserve"> </w:t>
      </w:r>
      <w:sdt>
        <w:sdtPr>
          <w:rPr>
            <w:color w:val="FFFFFF" w:themeColor="background1"/>
          </w:rPr>
          <w:id w:val="532239164"/>
          <w:placeholder>
            <w:docPart w:val="DefaultPlaceholder_-1854013440"/>
          </w:placeholder>
          <w:showingPlcHdr/>
          <w:text/>
        </w:sdtPr>
        <w:sdtContent>
          <w:r w:rsidR="00137B58" w:rsidRPr="00137B58">
            <w:rPr>
              <w:rStyle w:val="PlaceholderText"/>
              <w:color w:val="FFFFFF" w:themeColor="background1"/>
            </w:rPr>
            <w:t>Click or tap here to enter text.</w:t>
          </w:r>
        </w:sdtContent>
      </w:sdt>
      <w:r w:rsidR="00137B58" w:rsidRPr="00137B58">
        <w:rPr>
          <w:color w:val="FFFFFF" w:themeColor="background1"/>
        </w:rPr>
        <w:t xml:space="preserve"> </w:t>
      </w:r>
    </w:p>
    <w:p w14:paraId="7FE5A74F" w14:textId="591426A7" w:rsidR="00C73B0D" w:rsidRPr="00072207" w:rsidRDefault="00C73B0D" w:rsidP="00072207">
      <w:pPr>
        <w:jc w:val="right"/>
        <w:rPr>
          <w:sz w:val="22"/>
          <w:szCs w:val="22"/>
        </w:rPr>
      </w:pPr>
      <w:r w:rsidRPr="007E7DB3">
        <w:rPr>
          <w:sz w:val="22"/>
          <w:szCs w:val="22"/>
        </w:rPr>
        <w:t>Application Form, page 3</w:t>
      </w:r>
    </w:p>
    <w:p w14:paraId="28506D99" w14:textId="77777777" w:rsidR="00C73B0D" w:rsidRDefault="00C73B0D" w:rsidP="00FE3347">
      <w:pPr>
        <w:jc w:val="both"/>
      </w:pPr>
    </w:p>
    <w:p w14:paraId="30894FA3" w14:textId="4B30CFF8" w:rsidR="00FE3347" w:rsidRDefault="00FE3347" w:rsidP="00FE3347">
      <w:pPr>
        <w:numPr>
          <w:ilvl w:val="0"/>
          <w:numId w:val="2"/>
        </w:numPr>
        <w:jc w:val="both"/>
      </w:pPr>
      <w:r>
        <w:t>Do you feel that God has given you the gift of discernment?</w:t>
      </w:r>
      <w:sdt>
        <w:sdtPr>
          <w:id w:val="-997182535"/>
          <w:placeholder>
            <w:docPart w:val="DefaultPlaceholder_-1854013440"/>
          </w:placeholder>
          <w:showingPlcHdr/>
          <w:text/>
        </w:sdtPr>
        <w:sdtContent>
          <w:r w:rsidR="00137B58" w:rsidRPr="00137B58">
            <w:rPr>
              <w:rStyle w:val="PlaceholderText"/>
              <w:color w:val="FFFFFF" w:themeColor="background1"/>
            </w:rPr>
            <w:t>Click or tap here to enter text.</w:t>
          </w:r>
        </w:sdtContent>
      </w:sdt>
      <w:r w:rsidR="00072207">
        <w:t xml:space="preserve"> </w:t>
      </w:r>
      <w:r w:rsidR="00137B58">
        <w:t xml:space="preserve">                        </w:t>
      </w:r>
    </w:p>
    <w:p w14:paraId="1EC0FDE1" w14:textId="77777777" w:rsidR="00FE3347" w:rsidRDefault="00FE3347" w:rsidP="00FE3347">
      <w:pPr>
        <w:jc w:val="both"/>
      </w:pPr>
    </w:p>
    <w:p w14:paraId="6CD85629" w14:textId="77777777" w:rsidR="00FE3347" w:rsidRDefault="00FE3347" w:rsidP="00FE3347">
      <w:pPr>
        <w:ind w:left="360"/>
        <w:jc w:val="both"/>
      </w:pPr>
      <w:r>
        <w:t>i.e</w:t>
      </w:r>
      <w:r w:rsidR="00C4100D">
        <w:t>.</w:t>
      </w:r>
      <w:r>
        <w:t>,</w:t>
      </w:r>
      <w:r>
        <w:tab/>
        <w:t>Focus:</w:t>
      </w:r>
      <w:r>
        <w:tab/>
      </w:r>
      <w:r>
        <w:tab/>
        <w:t>can stay with the central point and the movements of God…</w:t>
      </w:r>
    </w:p>
    <w:p w14:paraId="426E504A" w14:textId="77777777" w:rsidR="00FE3347" w:rsidRDefault="00FE3347" w:rsidP="00FE3347">
      <w:pPr>
        <w:ind w:left="360"/>
        <w:jc w:val="both"/>
      </w:pPr>
      <w:r>
        <w:tab/>
        <w:t>Objectivity:</w:t>
      </w:r>
      <w:r>
        <w:tab/>
        <w:t>empathy with others without enmeshment…</w:t>
      </w:r>
    </w:p>
    <w:p w14:paraId="1D0B0838" w14:textId="77777777" w:rsidR="00FE3347" w:rsidRDefault="00FE3347" w:rsidP="00FE3347">
      <w:pPr>
        <w:ind w:left="360"/>
        <w:jc w:val="both"/>
      </w:pPr>
      <w:r>
        <w:tab/>
        <w:t>Recognition:</w:t>
      </w:r>
      <w:r>
        <w:tab/>
        <w:t>sees connections, correlations, and dissonance…</w:t>
      </w:r>
    </w:p>
    <w:p w14:paraId="4B46FDF2" w14:textId="77777777" w:rsidR="00FE3347" w:rsidRDefault="00FE3347" w:rsidP="00FE3347">
      <w:pPr>
        <w:ind w:left="360"/>
        <w:jc w:val="both"/>
      </w:pPr>
      <w:r>
        <w:tab/>
        <w:t>Sensitivity:</w:t>
      </w:r>
      <w:r>
        <w:tab/>
        <w:t>notices interior movement within oneself and others</w:t>
      </w:r>
    </w:p>
    <w:p w14:paraId="7D891031" w14:textId="77777777" w:rsidR="00FE3347" w:rsidRDefault="00FE3347" w:rsidP="00FE3347">
      <w:pPr>
        <w:ind w:left="360"/>
        <w:jc w:val="both"/>
      </w:pPr>
      <w:r>
        <w:tab/>
      </w:r>
      <w:r>
        <w:tab/>
      </w:r>
      <w:r>
        <w:tab/>
        <w:t>along with the ability to articulate these inner movements…</w:t>
      </w:r>
    </w:p>
    <w:p w14:paraId="0E3F1B7E" w14:textId="77777777" w:rsidR="00FE3347" w:rsidRDefault="00FE3347" w:rsidP="00FE3347">
      <w:pPr>
        <w:ind w:left="360" w:firstLine="360"/>
        <w:jc w:val="both"/>
      </w:pPr>
      <w:r>
        <w:t>Prudence:</w:t>
      </w:r>
      <w:r>
        <w:tab/>
        <w:t>good judgment.</w:t>
      </w:r>
    </w:p>
    <w:p w14:paraId="260E75A2" w14:textId="77777777" w:rsidR="00FE3347" w:rsidRDefault="00FE3347" w:rsidP="00FE3347">
      <w:pPr>
        <w:jc w:val="both"/>
      </w:pPr>
    </w:p>
    <w:p w14:paraId="79DE8E9A" w14:textId="134A4C7F" w:rsidR="00137B58" w:rsidRDefault="00FE3347" w:rsidP="00137B58">
      <w:pPr>
        <w:ind w:left="360"/>
        <w:jc w:val="both"/>
      </w:pPr>
      <w:r>
        <w:t>Explain how this shows itself in life and ministry.</w:t>
      </w:r>
      <w:r w:rsidR="00072207">
        <w:t xml:space="preserve"> </w:t>
      </w:r>
      <w:r w:rsidR="00137B58">
        <w:t xml:space="preserve"> </w:t>
      </w:r>
      <w:sdt>
        <w:sdtPr>
          <w:id w:val="2131047704"/>
          <w:placeholder>
            <w:docPart w:val="DefaultPlaceholder_-1854013440"/>
          </w:placeholder>
          <w:showingPlcHdr/>
          <w:text/>
        </w:sdtPr>
        <w:sdtContent>
          <w:r w:rsidR="00137B58" w:rsidRPr="00137B58">
            <w:rPr>
              <w:rStyle w:val="PlaceholderText"/>
              <w:color w:val="FFFFFF" w:themeColor="background1"/>
            </w:rPr>
            <w:t>Click or tap here to enter text.</w:t>
          </w:r>
        </w:sdtContent>
      </w:sdt>
      <w:r w:rsidR="00137B58">
        <w:t xml:space="preserve">                                  </w:t>
      </w:r>
    </w:p>
    <w:p w14:paraId="70AFDFE4" w14:textId="77777777" w:rsidR="00EA33C7" w:rsidRDefault="00EA33C7" w:rsidP="00FE3347">
      <w:pPr>
        <w:jc w:val="both"/>
      </w:pPr>
    </w:p>
    <w:p w14:paraId="262D148F" w14:textId="77777777" w:rsidR="00FE3347" w:rsidRDefault="00FE3347" w:rsidP="00FE3347">
      <w:pPr>
        <w:jc w:val="both"/>
      </w:pPr>
    </w:p>
    <w:p w14:paraId="2A7A66A0" w14:textId="77777777" w:rsidR="00FE3347" w:rsidRDefault="00FE3347" w:rsidP="00FE3347">
      <w:pPr>
        <w:numPr>
          <w:ilvl w:val="0"/>
          <w:numId w:val="2"/>
        </w:numPr>
        <w:jc w:val="both"/>
      </w:pPr>
      <w:r>
        <w:t>Are you a good listener?  Do people seek you out for spiritual advice, faith sharing or decision making?</w:t>
      </w:r>
    </w:p>
    <w:sdt>
      <w:sdtPr>
        <w:id w:val="-1776467965"/>
        <w:placeholder>
          <w:docPart w:val="DefaultPlaceholder_-1854013440"/>
        </w:placeholder>
        <w:showingPlcHdr/>
        <w:text/>
      </w:sdtPr>
      <w:sdtContent>
        <w:p w14:paraId="6FFD4A2A" w14:textId="7DB42EF4" w:rsidR="00072207" w:rsidRDefault="004079B4" w:rsidP="00137B58">
          <w:pPr>
            <w:tabs>
              <w:tab w:val="left" w:pos="3336"/>
            </w:tabs>
            <w:jc w:val="both"/>
          </w:pPr>
          <w:r w:rsidRPr="00F4755C">
            <w:rPr>
              <w:rStyle w:val="PlaceholderText"/>
            </w:rPr>
            <w:t>Click or tap here to enter text.</w:t>
          </w:r>
        </w:p>
      </w:sdtContent>
    </w:sdt>
    <w:p w14:paraId="34BFD634" w14:textId="77777777" w:rsidR="00FE3347" w:rsidRDefault="00FE3347" w:rsidP="00FE3347">
      <w:pPr>
        <w:jc w:val="both"/>
      </w:pPr>
    </w:p>
    <w:p w14:paraId="3E8946B5" w14:textId="77777777" w:rsidR="00FE3347" w:rsidRDefault="00FE3347" w:rsidP="00FE3347">
      <w:pPr>
        <w:numPr>
          <w:ilvl w:val="0"/>
          <w:numId w:val="2"/>
        </w:numPr>
        <w:jc w:val="both"/>
      </w:pPr>
      <w:r>
        <w:t>Letters of recommendation for this program:</w:t>
      </w:r>
    </w:p>
    <w:p w14:paraId="336A61F9" w14:textId="77777777" w:rsidR="00025FA9" w:rsidRDefault="00025FA9" w:rsidP="00025FA9">
      <w:pPr>
        <w:pStyle w:val="ListParagraph"/>
      </w:pPr>
    </w:p>
    <w:p w14:paraId="133D6D98" w14:textId="77777777" w:rsidR="00025FA9" w:rsidRDefault="00025FA9" w:rsidP="00072207">
      <w:r>
        <w:t>Name, address and email</w:t>
      </w:r>
      <w:r w:rsidR="00531FBB">
        <w:t xml:space="preserve"> address</w:t>
      </w:r>
      <w:r>
        <w:t xml:space="preserve"> of:</w:t>
      </w:r>
      <w:r w:rsidR="00531FBB">
        <w:t xml:space="preserve"> (We will contact the person about the letter of recommendation.)</w:t>
      </w:r>
    </w:p>
    <w:p w14:paraId="36A2156B" w14:textId="386F4F7A" w:rsidR="00FE3347" w:rsidRDefault="00072207" w:rsidP="00072207">
      <w:pPr>
        <w:pStyle w:val="ListParagraph"/>
        <w:numPr>
          <w:ilvl w:val="0"/>
          <w:numId w:val="4"/>
        </w:numPr>
        <w:jc w:val="both"/>
      </w:pPr>
      <w:r>
        <w:t>m</w:t>
      </w:r>
      <w:r w:rsidR="00FE3347">
        <w:t>ajor superior (clergy and religious) or pastor</w:t>
      </w:r>
      <w:r w:rsidR="00025FA9">
        <w:t xml:space="preserve"> (lay person or deacon)</w:t>
      </w:r>
    </w:p>
    <w:p w14:paraId="07EFE84C" w14:textId="4280F79B" w:rsidR="00137B58" w:rsidRDefault="00137B58" w:rsidP="00137B58">
      <w:pPr>
        <w:pStyle w:val="ListParagraph"/>
        <w:numPr>
          <w:ilvl w:val="0"/>
          <w:numId w:val="4"/>
        </w:numPr>
        <w:jc w:val="both"/>
      </w:pPr>
      <w:r>
        <w:t>Name</w:t>
      </w:r>
      <w:sdt>
        <w:sdtPr>
          <w:id w:val="-2077730808"/>
          <w:placeholder>
            <w:docPart w:val="DAC39FC2078B4DD8A37B4A0825192366"/>
          </w:placeholder>
          <w:text/>
        </w:sdtPr>
        <w:sdtContent>
          <w:r>
            <w:t>___________________</w:t>
          </w:r>
        </w:sdtContent>
      </w:sdt>
      <w:r>
        <w:t xml:space="preserve"> Address</w:t>
      </w:r>
      <w:sdt>
        <w:sdtPr>
          <w:id w:val="1982887740"/>
          <w:placeholder>
            <w:docPart w:val="DAC39FC2078B4DD8A37B4A0825192366"/>
          </w:placeholder>
          <w:text/>
        </w:sdtPr>
        <w:sdtContent>
          <w:r>
            <w:t>__________________________</w:t>
          </w:r>
        </w:sdtContent>
      </w:sdt>
      <w:r>
        <w:t>Email</w:t>
      </w:r>
      <w:sdt>
        <w:sdtPr>
          <w:id w:val="-1698689023"/>
          <w:placeholder>
            <w:docPart w:val="DAC39FC2078B4DD8A37B4A0825192366"/>
          </w:placeholder>
          <w:text/>
        </w:sdtPr>
        <w:sdtContent>
          <w:r>
            <w:t>______________</w:t>
          </w:r>
        </w:sdtContent>
      </w:sdt>
    </w:p>
    <w:p w14:paraId="77C1F11D" w14:textId="1562BCC1" w:rsidR="00FE3347" w:rsidRDefault="00FE3347" w:rsidP="00025FA9">
      <w:pPr>
        <w:numPr>
          <w:ilvl w:val="0"/>
          <w:numId w:val="1"/>
        </w:numPr>
        <w:tabs>
          <w:tab w:val="clear" w:pos="1440"/>
          <w:tab w:val="num" w:pos="720"/>
        </w:tabs>
        <w:ind w:hanging="1080"/>
        <w:jc w:val="both"/>
      </w:pPr>
      <w:r>
        <w:t>someone who has personal knowledge of your strengths and weaknesses as a minister</w:t>
      </w:r>
    </w:p>
    <w:p w14:paraId="664BE2BE" w14:textId="3F04828C" w:rsidR="00025FA9" w:rsidRDefault="00025FA9" w:rsidP="00025FA9">
      <w:pPr>
        <w:ind w:left="360" w:firstLine="360"/>
        <w:jc w:val="both"/>
      </w:pPr>
      <w:r>
        <w:t>Name</w:t>
      </w:r>
      <w:sdt>
        <w:sdtPr>
          <w:id w:val="-649367721"/>
          <w:placeholder>
            <w:docPart w:val="DefaultPlaceholder_-1854013440"/>
          </w:placeholder>
          <w:text/>
        </w:sdtPr>
        <w:sdtContent>
          <w:r>
            <w:t>___________________</w:t>
          </w:r>
        </w:sdtContent>
      </w:sdt>
      <w:r>
        <w:t xml:space="preserve"> Address</w:t>
      </w:r>
      <w:sdt>
        <w:sdtPr>
          <w:id w:val="311457593"/>
          <w:placeholder>
            <w:docPart w:val="DefaultPlaceholder_-1854013440"/>
          </w:placeholder>
          <w:text/>
        </w:sdtPr>
        <w:sdtContent>
          <w:r>
            <w:t>__________________________</w:t>
          </w:r>
        </w:sdtContent>
      </w:sdt>
      <w:r>
        <w:t>Email</w:t>
      </w:r>
      <w:sdt>
        <w:sdtPr>
          <w:id w:val="1445040490"/>
          <w:placeholder>
            <w:docPart w:val="DefaultPlaceholder_-1854013440"/>
          </w:placeholder>
          <w:text/>
        </w:sdtPr>
        <w:sdtContent>
          <w:r>
            <w:t>______________</w:t>
          </w:r>
        </w:sdtContent>
      </w:sdt>
    </w:p>
    <w:p w14:paraId="08467183" w14:textId="77777777" w:rsidR="00FE3347" w:rsidRDefault="00FE3347" w:rsidP="00025FA9">
      <w:pPr>
        <w:numPr>
          <w:ilvl w:val="0"/>
          <w:numId w:val="1"/>
        </w:numPr>
        <w:tabs>
          <w:tab w:val="clear" w:pos="1440"/>
          <w:tab w:val="num" w:pos="720"/>
        </w:tabs>
        <w:ind w:hanging="1080"/>
        <w:jc w:val="both"/>
      </w:pPr>
      <w:proofErr w:type="gramStart"/>
      <w:r>
        <w:t>your</w:t>
      </w:r>
      <w:proofErr w:type="gramEnd"/>
      <w:r>
        <w:t xml:space="preserve"> spiritual director’s perception of your readiness for the ministry of spiritual direction</w:t>
      </w:r>
    </w:p>
    <w:p w14:paraId="6D0BE0A3" w14:textId="77777777" w:rsidR="00137B58" w:rsidRDefault="00137B58" w:rsidP="00137B58">
      <w:pPr>
        <w:ind w:left="360"/>
        <w:jc w:val="both"/>
      </w:pPr>
      <w:r>
        <w:t>Name</w:t>
      </w:r>
      <w:sdt>
        <w:sdtPr>
          <w:id w:val="-783412945"/>
          <w:placeholder>
            <w:docPart w:val="9D7317A9F6734582B0CA04F5B71AD501"/>
          </w:placeholder>
          <w:text/>
        </w:sdtPr>
        <w:sdtContent>
          <w:r>
            <w:t>___________________</w:t>
          </w:r>
        </w:sdtContent>
      </w:sdt>
      <w:r>
        <w:t xml:space="preserve"> Address</w:t>
      </w:r>
      <w:sdt>
        <w:sdtPr>
          <w:id w:val="1971166277"/>
          <w:placeholder>
            <w:docPart w:val="9D7317A9F6734582B0CA04F5B71AD501"/>
          </w:placeholder>
          <w:text/>
        </w:sdtPr>
        <w:sdtContent>
          <w:r>
            <w:t>__________________________</w:t>
          </w:r>
        </w:sdtContent>
      </w:sdt>
      <w:r>
        <w:t>Email</w:t>
      </w:r>
      <w:sdt>
        <w:sdtPr>
          <w:id w:val="1946116441"/>
          <w:placeholder>
            <w:docPart w:val="9D7317A9F6734582B0CA04F5B71AD501"/>
          </w:placeholder>
          <w:text/>
        </w:sdtPr>
        <w:sdtContent>
          <w:r>
            <w:t>______________</w:t>
          </w:r>
        </w:sdtContent>
      </w:sdt>
    </w:p>
    <w:p w14:paraId="126FD49E" w14:textId="77777777" w:rsidR="00FE3347" w:rsidRDefault="00FE3347" w:rsidP="00FE3347">
      <w:pPr>
        <w:jc w:val="both"/>
      </w:pPr>
    </w:p>
    <w:p w14:paraId="673C707C" w14:textId="77777777" w:rsidR="00D50DC9" w:rsidRDefault="00D50DC9" w:rsidP="00FE3347">
      <w:pPr>
        <w:numPr>
          <w:ilvl w:val="0"/>
          <w:numId w:val="2"/>
        </w:numPr>
        <w:jc w:val="both"/>
      </w:pPr>
      <w:r>
        <w:t>Fees:</w:t>
      </w:r>
      <w:r>
        <w:tab/>
        <w:t>$</w:t>
      </w:r>
      <w:r w:rsidR="00955FEF">
        <w:t>850</w:t>
      </w:r>
      <w:r>
        <w:t>.00 per semester ($</w:t>
      </w:r>
      <w:r w:rsidR="00D3766A">
        <w:t>3,4</w:t>
      </w:r>
      <w:r w:rsidR="009428EB">
        <w:t>00.00</w:t>
      </w:r>
      <w:r>
        <w:t xml:space="preserve"> entire program)</w:t>
      </w:r>
    </w:p>
    <w:p w14:paraId="14B44301" w14:textId="13BAA8E1" w:rsidR="00D50DC9" w:rsidRDefault="00D50DC9" w:rsidP="00D50DC9">
      <w:pPr>
        <w:jc w:val="both"/>
      </w:pPr>
      <w:r>
        <w:tab/>
      </w:r>
      <w:r>
        <w:tab/>
        <w:t>$1</w:t>
      </w:r>
      <w:r w:rsidR="00FF2210">
        <w:t>5</w:t>
      </w:r>
      <w:r w:rsidR="000449BB">
        <w:t>0</w:t>
      </w:r>
      <w:r>
        <w:t xml:space="preserve">.00 </w:t>
      </w:r>
      <w:r w:rsidR="000449BB">
        <w:t>Application fee</w:t>
      </w:r>
    </w:p>
    <w:p w14:paraId="627B3DCD" w14:textId="77777777" w:rsidR="00D50DC9" w:rsidRDefault="00D50DC9" w:rsidP="00D50DC9">
      <w:pPr>
        <w:jc w:val="both"/>
      </w:pPr>
      <w:r>
        <w:tab/>
      </w:r>
      <w:r>
        <w:tab/>
        <w:t>Approximately $</w:t>
      </w:r>
      <w:r w:rsidR="000C5E5D">
        <w:t>750</w:t>
      </w:r>
      <w:r>
        <w:t>.00 room and board as interns direct a five</w:t>
      </w:r>
      <w:r w:rsidR="00004C48">
        <w:t>-</w:t>
      </w:r>
      <w:r>
        <w:t>day directed retreat</w:t>
      </w:r>
    </w:p>
    <w:p w14:paraId="2CFEC368" w14:textId="77777777" w:rsidR="00D50DC9" w:rsidRDefault="00D50DC9" w:rsidP="00D50DC9">
      <w:pPr>
        <w:jc w:val="both"/>
      </w:pPr>
    </w:p>
    <w:p w14:paraId="449B2FC4" w14:textId="77777777" w:rsidR="00D50DC9" w:rsidRDefault="00D50DC9" w:rsidP="00D50DC9">
      <w:pPr>
        <w:numPr>
          <w:ilvl w:val="0"/>
          <w:numId w:val="2"/>
        </w:numPr>
        <w:jc w:val="both"/>
      </w:pPr>
      <w:r>
        <w:t xml:space="preserve"> Please indicate which of the </w:t>
      </w:r>
      <w:r w:rsidR="0073112D">
        <w:t>three</w:t>
      </w:r>
      <w:r>
        <w:t xml:space="preserve"> tracks (Week-END or Week-</w:t>
      </w:r>
      <w:smartTag w:uri="urn:schemas-microsoft-com:office:smarttags" w:element="stockticker">
        <w:r>
          <w:t>DAY</w:t>
        </w:r>
      </w:smartTag>
      <w:r>
        <w:t>) you are interested in:</w:t>
      </w:r>
    </w:p>
    <w:p w14:paraId="10845AE2" w14:textId="77777777" w:rsidR="00FF0ACE" w:rsidRPr="00FF5B8F" w:rsidRDefault="00FF0ACE" w:rsidP="00FF0ACE">
      <w:pPr>
        <w:jc w:val="both"/>
      </w:pPr>
    </w:p>
    <w:p w14:paraId="409F3A10" w14:textId="77777777" w:rsidR="00FF0ACE" w:rsidRDefault="00FF0ACE" w:rsidP="00FF0ACE">
      <w:pPr>
        <w:jc w:val="both"/>
      </w:pPr>
    </w:p>
    <w:p w14:paraId="378346DD" w14:textId="305295FA" w:rsidR="00955FEF" w:rsidRPr="0073112D" w:rsidRDefault="00000000" w:rsidP="00955FEF">
      <w:pPr>
        <w:ind w:left="1440" w:hanging="720"/>
        <w:rPr>
          <w:b/>
        </w:rPr>
      </w:pPr>
      <w:sdt>
        <w:sdtPr>
          <w:id w:val="713470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7B58">
            <w:rPr>
              <w:rFonts w:ascii="MS Gothic" w:eastAsia="MS Gothic" w:hAnsi="MS Gothic" w:hint="eastAsia"/>
            </w:rPr>
            <w:t>☐</w:t>
          </w:r>
        </w:sdtContent>
      </w:sdt>
      <w:r w:rsidR="00FF0ACE" w:rsidRPr="001D1BEB">
        <w:tab/>
      </w:r>
      <w:r w:rsidR="00FF0ACE">
        <w:t>Weekday:</w:t>
      </w:r>
      <w:r w:rsidR="00FF0ACE" w:rsidRPr="001D1BEB">
        <w:tab/>
        <w:t xml:space="preserve">Meets </w:t>
      </w:r>
      <w:r w:rsidR="00FF0ACE">
        <w:t xml:space="preserve">third Wednesday (9:00am – 5:00pm) of each month </w:t>
      </w:r>
      <w:r w:rsidR="00955FEF">
        <w:rPr>
          <w:b/>
        </w:rPr>
        <w:t>Virtual/</w:t>
      </w:r>
    </w:p>
    <w:p w14:paraId="424257F7" w14:textId="77777777" w:rsidR="00FF0ACE" w:rsidRPr="001D1BEB" w:rsidRDefault="00FF0ACE" w:rsidP="00FF0ACE">
      <w:pPr>
        <w:ind w:left="2880"/>
      </w:pPr>
      <w:r w:rsidRPr="0073112D">
        <w:rPr>
          <w:b/>
        </w:rPr>
        <w:t>Lafayette</w:t>
      </w:r>
      <w:r w:rsidR="00955FEF">
        <w:rPr>
          <w:b/>
        </w:rPr>
        <w:t>/Alexandria, LA</w:t>
      </w:r>
      <w:r>
        <w:t>.</w:t>
      </w:r>
      <w:r w:rsidR="00955FEF">
        <w:t xml:space="preserve"> All meetings will be virtual except two meetings and the retreat. </w:t>
      </w:r>
      <w:r>
        <w:t xml:space="preserve"> </w:t>
      </w:r>
      <w:proofErr w:type="gramStart"/>
      <w:r>
        <w:t>Begins</w:t>
      </w:r>
      <w:proofErr w:type="gramEnd"/>
      <w:r>
        <w:t xml:space="preserve"> in </w:t>
      </w:r>
      <w:r w:rsidRPr="0073112D">
        <w:rPr>
          <w:b/>
          <w:u w:val="single"/>
        </w:rPr>
        <w:t>August 202</w:t>
      </w:r>
      <w:r w:rsidR="00955FEF">
        <w:rPr>
          <w:b/>
          <w:u w:val="single"/>
        </w:rPr>
        <w:t>6</w:t>
      </w:r>
    </w:p>
    <w:p w14:paraId="063563BE" w14:textId="77777777" w:rsidR="00FF0ACE" w:rsidRPr="00FF5B8F" w:rsidRDefault="00FF0ACE" w:rsidP="00FF0ACE">
      <w:r w:rsidRPr="001D1BEB">
        <w:tab/>
      </w:r>
      <w:r w:rsidRPr="001D1BEB">
        <w:tab/>
      </w:r>
      <w:r w:rsidRPr="001D1BEB">
        <w:tab/>
      </w:r>
      <w:r w:rsidRPr="001D1BEB">
        <w:tab/>
        <w:t>Two years of 10 monthly sessions August-May</w:t>
      </w:r>
    </w:p>
    <w:p w14:paraId="49402EAA" w14:textId="77777777" w:rsidR="007776F6" w:rsidRDefault="007776F6" w:rsidP="007776F6">
      <w:pPr>
        <w:jc w:val="both"/>
      </w:pPr>
    </w:p>
    <w:p w14:paraId="3E4B03E7" w14:textId="19901F15" w:rsidR="00395C19" w:rsidRPr="00B22717" w:rsidRDefault="00000000" w:rsidP="00395C19">
      <w:pPr>
        <w:ind w:left="2880" w:hanging="2160"/>
      </w:pPr>
      <w:sdt>
        <w:sdtPr>
          <w:id w:val="-1629612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7B58">
            <w:rPr>
              <w:rFonts w:ascii="MS Gothic" w:eastAsia="MS Gothic" w:hAnsi="MS Gothic" w:hint="eastAsia"/>
            </w:rPr>
            <w:t>☐</w:t>
          </w:r>
        </w:sdtContent>
      </w:sdt>
      <w:r w:rsidR="00395C19">
        <w:t xml:space="preserve">     </w:t>
      </w:r>
      <w:r w:rsidR="007776F6">
        <w:t>Weekend:</w:t>
      </w:r>
      <w:r w:rsidR="00395C19">
        <w:tab/>
      </w:r>
      <w:r w:rsidR="00FF5B8F">
        <w:t xml:space="preserve">Meets </w:t>
      </w:r>
      <w:r w:rsidR="00EB1E35">
        <w:t>second</w:t>
      </w:r>
      <w:r w:rsidR="005312E4">
        <w:t xml:space="preserve"> </w:t>
      </w:r>
      <w:r w:rsidR="007776F6">
        <w:t xml:space="preserve">Saturday (9:00am – </w:t>
      </w:r>
      <w:r w:rsidR="00295C7F">
        <w:t>5:</w:t>
      </w:r>
      <w:r w:rsidR="007776F6">
        <w:t xml:space="preserve">00pm) </w:t>
      </w:r>
      <w:r w:rsidR="005312E4">
        <w:t xml:space="preserve">of each </w:t>
      </w:r>
      <w:r w:rsidR="007776F6">
        <w:t>month</w:t>
      </w:r>
      <w:r w:rsidR="0095176E">
        <w:t xml:space="preserve"> at </w:t>
      </w:r>
      <w:r w:rsidR="00C756E1">
        <w:t xml:space="preserve">the </w:t>
      </w:r>
      <w:r w:rsidR="0095176E" w:rsidRPr="0000209F">
        <w:rPr>
          <w:b/>
        </w:rPr>
        <w:t>ASC</w:t>
      </w:r>
      <w:r w:rsidR="004E2C7C" w:rsidRPr="0000209F">
        <w:rPr>
          <w:b/>
        </w:rPr>
        <w:t xml:space="preserve"> in Metairie</w:t>
      </w:r>
      <w:r w:rsidR="0073112D">
        <w:rPr>
          <w:b/>
        </w:rPr>
        <w:t>.</w:t>
      </w:r>
      <w:r w:rsidR="00395C19">
        <w:t xml:space="preserve"> </w:t>
      </w:r>
      <w:proofErr w:type="gramStart"/>
      <w:r w:rsidR="0073112D">
        <w:t>B</w:t>
      </w:r>
      <w:r w:rsidR="00395C19" w:rsidRPr="00B22717">
        <w:t>egins</w:t>
      </w:r>
      <w:proofErr w:type="gramEnd"/>
      <w:r w:rsidR="00395C19" w:rsidRPr="00B22717">
        <w:t xml:space="preserve"> in </w:t>
      </w:r>
      <w:r w:rsidR="00395C19" w:rsidRPr="003963FC">
        <w:rPr>
          <w:b/>
          <w:u w:val="single"/>
        </w:rPr>
        <w:t>August</w:t>
      </w:r>
      <w:r w:rsidR="00F85A7C">
        <w:rPr>
          <w:b/>
          <w:u w:val="single"/>
        </w:rPr>
        <w:t xml:space="preserve"> </w:t>
      </w:r>
      <w:r w:rsidR="00395C19" w:rsidRPr="003963FC">
        <w:rPr>
          <w:b/>
          <w:u w:val="single"/>
        </w:rPr>
        <w:t>20</w:t>
      </w:r>
      <w:r w:rsidR="00EB1E35">
        <w:rPr>
          <w:b/>
          <w:u w:val="single"/>
        </w:rPr>
        <w:t>2</w:t>
      </w:r>
      <w:r w:rsidR="00955FEF">
        <w:rPr>
          <w:b/>
          <w:u w:val="single"/>
        </w:rPr>
        <w:t>6</w:t>
      </w:r>
    </w:p>
    <w:p w14:paraId="5EE18E15" w14:textId="77777777" w:rsidR="0073112D" w:rsidRPr="00FF5B8F" w:rsidRDefault="007776F6" w:rsidP="0073112D">
      <w:pPr>
        <w:jc w:val="both"/>
      </w:pPr>
      <w:r>
        <w:tab/>
      </w:r>
      <w:r>
        <w:tab/>
      </w:r>
      <w:r>
        <w:tab/>
      </w:r>
      <w:r>
        <w:tab/>
      </w:r>
      <w:r w:rsidR="009D34A2">
        <w:t>Two years of 10 monthly sessions</w:t>
      </w:r>
      <w:r w:rsidR="0095176E">
        <w:t xml:space="preserve"> August </w:t>
      </w:r>
      <w:r w:rsidR="00AD4635">
        <w:t>–</w:t>
      </w:r>
      <w:r w:rsidR="0095176E">
        <w:t>May</w:t>
      </w:r>
    </w:p>
    <w:p w14:paraId="0E149B51" w14:textId="77777777" w:rsidR="0073112D" w:rsidRDefault="0073112D" w:rsidP="0073112D">
      <w:pPr>
        <w:jc w:val="both"/>
      </w:pPr>
    </w:p>
    <w:p w14:paraId="4797242E" w14:textId="6756531D" w:rsidR="00AD4635" w:rsidRPr="001D1BEB" w:rsidRDefault="00AD4635" w:rsidP="00AD4635">
      <w:pPr>
        <w:jc w:val="both"/>
      </w:pPr>
      <w:r>
        <w:tab/>
      </w:r>
      <w:sdt>
        <w:sdtPr>
          <w:id w:val="965775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7B58">
            <w:rPr>
              <w:rFonts w:ascii="MS Gothic" w:eastAsia="MS Gothic" w:hAnsi="MS Gothic" w:hint="eastAsia"/>
            </w:rPr>
            <w:t>☐</w:t>
          </w:r>
        </w:sdtContent>
      </w:sdt>
      <w:r w:rsidRPr="001D1BEB">
        <w:tab/>
      </w:r>
      <w:r w:rsidR="00837A2C">
        <w:t>Weekday:</w:t>
      </w:r>
      <w:r w:rsidRPr="001D1BEB">
        <w:tab/>
        <w:t>Meets</w:t>
      </w:r>
      <w:r w:rsidR="0073112D">
        <w:t xml:space="preserve"> </w:t>
      </w:r>
      <w:r w:rsidR="001D1BEB">
        <w:t xml:space="preserve">first and second Tuesday </w:t>
      </w:r>
      <w:r w:rsidR="0073112D">
        <w:t>(</w:t>
      </w:r>
      <w:r w:rsidR="009E7E8C">
        <w:t>4</w:t>
      </w:r>
      <w:r w:rsidR="0073112D">
        <w:t>:00-</w:t>
      </w:r>
      <w:r w:rsidR="009E7E8C">
        <w:t>8</w:t>
      </w:r>
      <w:r w:rsidR="0073112D">
        <w:t>:00pm)</w:t>
      </w:r>
      <w:r w:rsidRPr="001D1BEB">
        <w:t xml:space="preserve"> </w:t>
      </w:r>
      <w:r w:rsidR="00D45ED8" w:rsidRPr="001D1BEB">
        <w:t>of each month</w:t>
      </w:r>
      <w:r w:rsidR="00D45ED8">
        <w:t xml:space="preserve"> </w:t>
      </w:r>
      <w:r w:rsidRPr="001D1BEB">
        <w:t>at</w:t>
      </w:r>
    </w:p>
    <w:p w14:paraId="0C53C391" w14:textId="77777777" w:rsidR="00AD4635" w:rsidRPr="001D1BEB" w:rsidRDefault="00AD4635" w:rsidP="00AD4635">
      <w:pPr>
        <w:jc w:val="both"/>
      </w:pPr>
      <w:r w:rsidRPr="001D1BEB">
        <w:tab/>
      </w:r>
      <w:r w:rsidRPr="001D1BEB">
        <w:tab/>
      </w:r>
      <w:r w:rsidRPr="001D1BEB">
        <w:tab/>
      </w:r>
      <w:r w:rsidRPr="001D1BEB">
        <w:tab/>
      </w:r>
      <w:r w:rsidRPr="001D1BEB">
        <w:rPr>
          <w:b/>
        </w:rPr>
        <w:t>Franciscan University, Baton Rouge</w:t>
      </w:r>
      <w:r w:rsidR="0073112D">
        <w:rPr>
          <w:b/>
        </w:rPr>
        <w:t>.</w:t>
      </w:r>
      <w:r w:rsidRPr="001D1BEB">
        <w:t xml:space="preserve"> </w:t>
      </w:r>
      <w:proofErr w:type="gramStart"/>
      <w:r w:rsidR="0073112D">
        <w:t>B</w:t>
      </w:r>
      <w:r w:rsidRPr="0073112D">
        <w:t>egins</w:t>
      </w:r>
      <w:proofErr w:type="gramEnd"/>
      <w:r w:rsidRPr="001D1BEB">
        <w:rPr>
          <w:b/>
        </w:rPr>
        <w:t xml:space="preserve"> in </w:t>
      </w:r>
      <w:r w:rsidRPr="001D1BEB">
        <w:rPr>
          <w:b/>
          <w:u w:val="single"/>
        </w:rPr>
        <w:t>August 202</w:t>
      </w:r>
      <w:r w:rsidR="00955FEF">
        <w:rPr>
          <w:b/>
          <w:u w:val="single"/>
        </w:rPr>
        <w:t>7</w:t>
      </w:r>
    </w:p>
    <w:p w14:paraId="048256C3" w14:textId="77777777" w:rsidR="0073112D" w:rsidRDefault="00AD4635" w:rsidP="00FF0ACE">
      <w:pPr>
        <w:jc w:val="both"/>
      </w:pPr>
      <w:r w:rsidRPr="001D1BEB">
        <w:tab/>
      </w:r>
      <w:r w:rsidRPr="001D1BEB">
        <w:tab/>
      </w:r>
      <w:r w:rsidRPr="001D1BEB">
        <w:tab/>
      </w:r>
      <w:r w:rsidRPr="001D1BEB">
        <w:tab/>
        <w:t>Two years of 10 monthly sessions August-May</w:t>
      </w:r>
    </w:p>
    <w:p w14:paraId="17473C73" w14:textId="77777777" w:rsidR="00AD4635" w:rsidRDefault="00AD4635" w:rsidP="007776F6">
      <w:pPr>
        <w:jc w:val="both"/>
      </w:pPr>
    </w:p>
    <w:p w14:paraId="22E6D7CE" w14:textId="77777777" w:rsidR="00FE3347" w:rsidRPr="00234933" w:rsidRDefault="00FE3347" w:rsidP="00FE3347">
      <w:pPr>
        <w:jc w:val="right"/>
        <w:rPr>
          <w:sz w:val="22"/>
          <w:szCs w:val="22"/>
        </w:rPr>
      </w:pPr>
      <w:r>
        <w:br w:type="page"/>
      </w:r>
      <w:r>
        <w:rPr>
          <w:sz w:val="22"/>
          <w:szCs w:val="22"/>
        </w:rPr>
        <w:lastRenderedPageBreak/>
        <w:t>Application Form, page 4</w:t>
      </w:r>
    </w:p>
    <w:p w14:paraId="0CF1AD04" w14:textId="77777777" w:rsidR="00FE3347" w:rsidRDefault="00FE3347" w:rsidP="00FE3347">
      <w:pPr>
        <w:jc w:val="both"/>
      </w:pPr>
    </w:p>
    <w:p w14:paraId="2E872841" w14:textId="77777777" w:rsidR="00EA33C7" w:rsidRDefault="00EA33C7" w:rsidP="00FE3347">
      <w:pPr>
        <w:jc w:val="both"/>
      </w:pPr>
    </w:p>
    <w:p w14:paraId="12200920" w14:textId="77777777" w:rsidR="00FE3347" w:rsidRDefault="00FE3347" w:rsidP="00FE3347">
      <w:pPr>
        <w:jc w:val="both"/>
      </w:pPr>
    </w:p>
    <w:p w14:paraId="720ADD59" w14:textId="77777777" w:rsidR="00ED4C3F" w:rsidRDefault="00FE3347" w:rsidP="00FF0ACE">
      <w:pPr>
        <w:jc w:val="both"/>
        <w:rPr>
          <w:b/>
        </w:rPr>
      </w:pPr>
      <w:r w:rsidRPr="00EB08F4">
        <w:rPr>
          <w:b/>
          <w:u w:val="single"/>
        </w:rPr>
        <w:t>Application Due Date</w:t>
      </w:r>
      <w:r w:rsidRPr="00234933">
        <w:rPr>
          <w:b/>
        </w:rPr>
        <w:t>:</w:t>
      </w:r>
      <w:r w:rsidR="00FF0ACE">
        <w:rPr>
          <w:b/>
        </w:rPr>
        <w:tab/>
      </w:r>
      <w:r w:rsidR="00FF0ACE">
        <w:rPr>
          <w:b/>
        </w:rPr>
        <w:tab/>
      </w:r>
    </w:p>
    <w:p w14:paraId="49658970" w14:textId="77777777" w:rsidR="007E20A8" w:rsidRDefault="007E20A8" w:rsidP="00ED4C3F">
      <w:pPr>
        <w:ind w:left="2160" w:firstLine="720"/>
        <w:jc w:val="both"/>
        <w:rPr>
          <w:b/>
        </w:rPr>
      </w:pPr>
    </w:p>
    <w:p w14:paraId="25DA9F89" w14:textId="01FC5C17" w:rsidR="00ED4C3F" w:rsidRDefault="00ED4C3F" w:rsidP="00ED4C3F">
      <w:pPr>
        <w:ind w:left="2160" w:firstLine="720"/>
        <w:jc w:val="both"/>
        <w:rPr>
          <w:b/>
        </w:rPr>
      </w:pPr>
      <w:r>
        <w:rPr>
          <w:b/>
        </w:rPr>
        <w:t>Archdiocesan Spirituality Center:</w:t>
      </w:r>
      <w:r>
        <w:rPr>
          <w:b/>
        </w:rPr>
        <w:tab/>
      </w:r>
      <w:r w:rsidR="00955FEF">
        <w:rPr>
          <w:b/>
        </w:rPr>
        <w:t>April 1</w:t>
      </w:r>
      <w:r>
        <w:rPr>
          <w:b/>
        </w:rPr>
        <w:t>, 202</w:t>
      </w:r>
      <w:r w:rsidR="00955FEF">
        <w:rPr>
          <w:b/>
        </w:rPr>
        <w:t>6</w:t>
      </w:r>
    </w:p>
    <w:p w14:paraId="4F271C84" w14:textId="77777777" w:rsidR="00ED4C3F" w:rsidRDefault="00ED4C3F" w:rsidP="00ED4C3F">
      <w:pPr>
        <w:jc w:val="both"/>
      </w:pPr>
      <w:r>
        <w:t>Send the application and requested material to:</w:t>
      </w:r>
      <w:r>
        <w:tab/>
        <w:t>Archdiocesan Spirituality Center</w:t>
      </w:r>
    </w:p>
    <w:p w14:paraId="2A7DD450" w14:textId="77777777" w:rsidR="00ED4C3F" w:rsidRDefault="00ED4C3F" w:rsidP="00ED4C3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Internship in Spiritual Direction</w:t>
      </w:r>
    </w:p>
    <w:p w14:paraId="3846CB2B" w14:textId="77777777" w:rsidR="00ED4C3F" w:rsidRDefault="00ED4C3F" w:rsidP="00ED4C3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370D3">
        <w:t>100</w:t>
      </w:r>
      <w:r w:rsidR="00D77BBF">
        <w:t>5</w:t>
      </w:r>
      <w:r w:rsidR="00B370D3">
        <w:t xml:space="preserve"> Airline Pk. Blvd.</w:t>
      </w:r>
    </w:p>
    <w:p w14:paraId="0EECFCC0" w14:textId="77777777" w:rsidR="00ED4C3F" w:rsidRDefault="00ED4C3F" w:rsidP="00ED4C3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Metairie, LA 7000</w:t>
      </w:r>
      <w:r w:rsidR="00B370D3">
        <w:t>3</w:t>
      </w:r>
    </w:p>
    <w:p w14:paraId="34A91A35" w14:textId="77777777" w:rsidR="00ED4C3F" w:rsidRDefault="00ED4C3F" w:rsidP="00ED4C3F">
      <w:pPr>
        <w:jc w:val="both"/>
      </w:pPr>
    </w:p>
    <w:p w14:paraId="565F2F88" w14:textId="77777777" w:rsidR="00ED4C3F" w:rsidRDefault="00ED4C3F" w:rsidP="00ED4C3F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 w:rsidRPr="00D00B6A">
        <w:rPr>
          <w:b/>
        </w:rPr>
        <w:t>Franciscan University</w:t>
      </w:r>
      <w:r>
        <w:rPr>
          <w:b/>
        </w:rPr>
        <w:t>:</w:t>
      </w:r>
      <w:r w:rsidR="00087B17">
        <w:rPr>
          <w:b/>
        </w:rPr>
        <w:t xml:space="preserve"> </w:t>
      </w:r>
      <w:r w:rsidR="00955FEF">
        <w:rPr>
          <w:b/>
        </w:rPr>
        <w:t>April 1</w:t>
      </w:r>
      <w:r>
        <w:rPr>
          <w:b/>
        </w:rPr>
        <w:t>, 202</w:t>
      </w:r>
      <w:r w:rsidR="00955FEF">
        <w:rPr>
          <w:b/>
        </w:rPr>
        <w:t>7</w:t>
      </w:r>
    </w:p>
    <w:p w14:paraId="1CAF4ACD" w14:textId="77777777" w:rsidR="00927944" w:rsidRDefault="00ED4C3F" w:rsidP="00927944">
      <w:pPr>
        <w:jc w:val="both"/>
      </w:pPr>
      <w:r>
        <w:t>Send the application and requested material to:</w:t>
      </w:r>
      <w:r>
        <w:tab/>
      </w:r>
      <w:r w:rsidR="00927944">
        <w:t>Archdiocesan Spirituality Center</w:t>
      </w:r>
    </w:p>
    <w:p w14:paraId="0BD55E83" w14:textId="77777777" w:rsidR="00927944" w:rsidRDefault="00927944" w:rsidP="0092794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Internship in Spiritual Direction</w:t>
      </w:r>
    </w:p>
    <w:p w14:paraId="1397785F" w14:textId="77777777" w:rsidR="00927944" w:rsidRDefault="00927944" w:rsidP="0092794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</w:t>
      </w:r>
      <w:r w:rsidR="00D77BBF">
        <w:t>5</w:t>
      </w:r>
      <w:r>
        <w:t xml:space="preserve"> Airline Pk. </w:t>
      </w:r>
      <w:proofErr w:type="gramStart"/>
      <w:r>
        <w:t>Blvd..</w:t>
      </w:r>
      <w:proofErr w:type="gramEnd"/>
    </w:p>
    <w:p w14:paraId="34F19181" w14:textId="77777777" w:rsidR="00927944" w:rsidRPr="00955FEF" w:rsidRDefault="00927944" w:rsidP="00927944">
      <w:pPr>
        <w:jc w:val="both"/>
        <w:rPr>
          <w:color w:val="000000"/>
          <w:lang w:val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55FEF">
        <w:rPr>
          <w:lang w:val="fr-FR"/>
        </w:rPr>
        <w:t>Metairie, LA 70003</w:t>
      </w:r>
    </w:p>
    <w:p w14:paraId="3267D629" w14:textId="77777777" w:rsidR="00927944" w:rsidRPr="00955FEF" w:rsidRDefault="00927944" w:rsidP="00927944">
      <w:pPr>
        <w:jc w:val="both"/>
        <w:rPr>
          <w:b/>
          <w:lang w:val="fr-FR"/>
        </w:rPr>
      </w:pPr>
    </w:p>
    <w:p w14:paraId="548FA3A2" w14:textId="77777777" w:rsidR="00FF0ACE" w:rsidRPr="00955FEF" w:rsidRDefault="00955FEF" w:rsidP="00ED4C3F">
      <w:pPr>
        <w:ind w:left="2880"/>
        <w:jc w:val="both"/>
        <w:rPr>
          <w:b/>
          <w:lang w:val="fr-FR"/>
        </w:rPr>
      </w:pPr>
      <w:proofErr w:type="gramStart"/>
      <w:r>
        <w:rPr>
          <w:b/>
          <w:lang w:val="fr-FR"/>
        </w:rPr>
        <w:t>Virtual</w:t>
      </w:r>
      <w:r w:rsidR="00FF0ACE" w:rsidRPr="00955FEF">
        <w:rPr>
          <w:b/>
          <w:lang w:val="fr-FR"/>
        </w:rPr>
        <w:t>:</w:t>
      </w:r>
      <w:proofErr w:type="gramEnd"/>
      <w:r w:rsidR="00FF0ACE" w:rsidRPr="00955FEF">
        <w:rPr>
          <w:b/>
          <w:lang w:val="fr-FR"/>
        </w:rPr>
        <w:t xml:space="preserve">  </w:t>
      </w:r>
      <w:r>
        <w:rPr>
          <w:b/>
          <w:lang w:val="fr-FR"/>
        </w:rPr>
        <w:t>April 1</w:t>
      </w:r>
      <w:r w:rsidR="00FF0ACE" w:rsidRPr="00955FEF">
        <w:rPr>
          <w:b/>
          <w:lang w:val="fr-FR"/>
        </w:rPr>
        <w:t xml:space="preserve">, </w:t>
      </w:r>
      <w:r w:rsidR="005E6BEC" w:rsidRPr="00955FEF">
        <w:rPr>
          <w:b/>
          <w:lang w:val="fr-FR"/>
        </w:rPr>
        <w:t>202</w:t>
      </w:r>
      <w:r>
        <w:rPr>
          <w:b/>
          <w:lang w:val="fr-FR"/>
        </w:rPr>
        <w:t>6</w:t>
      </w:r>
    </w:p>
    <w:p w14:paraId="2585554B" w14:textId="77777777" w:rsidR="00FF0ACE" w:rsidRPr="00955FEF" w:rsidRDefault="00FE3347" w:rsidP="00317C9F">
      <w:pPr>
        <w:jc w:val="both"/>
        <w:rPr>
          <w:b/>
          <w:lang w:val="fr-FR"/>
        </w:rPr>
      </w:pPr>
      <w:r w:rsidRPr="00955FEF">
        <w:rPr>
          <w:b/>
          <w:lang w:val="fr-FR"/>
        </w:rPr>
        <w:tab/>
      </w:r>
    </w:p>
    <w:p w14:paraId="0725F71D" w14:textId="77777777" w:rsidR="00FF0ACE" w:rsidRDefault="00FF0ACE" w:rsidP="00FF0ACE">
      <w:pPr>
        <w:jc w:val="both"/>
      </w:pPr>
      <w:r>
        <w:t>Send the application and requested material to:</w:t>
      </w:r>
      <w:r>
        <w:tab/>
        <w:t>Archdiocesan Spirituality Center</w:t>
      </w:r>
    </w:p>
    <w:p w14:paraId="5685D758" w14:textId="77777777" w:rsidR="00FF0ACE" w:rsidRDefault="00FF0ACE" w:rsidP="00FF0AC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Internship in Spiritual Direction</w:t>
      </w:r>
    </w:p>
    <w:p w14:paraId="67A33391" w14:textId="77777777" w:rsidR="00FF0ACE" w:rsidRDefault="00FF0ACE" w:rsidP="00FF0AC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370D3">
        <w:t>100</w:t>
      </w:r>
      <w:r w:rsidR="00D77BBF">
        <w:t>5</w:t>
      </w:r>
      <w:r w:rsidR="00B370D3">
        <w:t xml:space="preserve"> Airline Pk. </w:t>
      </w:r>
      <w:proofErr w:type="gramStart"/>
      <w:r w:rsidR="00B370D3">
        <w:t>Blvd.</w:t>
      </w:r>
      <w:r>
        <w:t>.</w:t>
      </w:r>
      <w:proofErr w:type="gramEnd"/>
    </w:p>
    <w:p w14:paraId="7AFE3164" w14:textId="77777777" w:rsidR="00FF0ACE" w:rsidRPr="001D1BEB" w:rsidRDefault="00FF0ACE" w:rsidP="00FF0ACE">
      <w:pPr>
        <w:jc w:val="both"/>
        <w:rPr>
          <w:color w:val="00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Metairie, LA 7000</w:t>
      </w:r>
      <w:r w:rsidR="00B370D3">
        <w:t>3</w:t>
      </w:r>
    </w:p>
    <w:p w14:paraId="04B9C2DE" w14:textId="77777777" w:rsidR="00FF0ACE" w:rsidRDefault="00FF0ACE" w:rsidP="00317C9F">
      <w:pPr>
        <w:jc w:val="both"/>
        <w:rPr>
          <w:b/>
        </w:rPr>
      </w:pPr>
    </w:p>
    <w:p w14:paraId="657563BC" w14:textId="77777777" w:rsidR="0073112D" w:rsidRDefault="0073112D" w:rsidP="001D1BEB">
      <w:pPr>
        <w:ind w:left="5040"/>
        <w:rPr>
          <w:color w:val="000000"/>
        </w:rPr>
      </w:pPr>
      <w:r>
        <w:rPr>
          <w:color w:val="000000"/>
        </w:rPr>
        <w:tab/>
      </w:r>
    </w:p>
    <w:p w14:paraId="63802020" w14:textId="77777777" w:rsidR="001D1BEB" w:rsidRDefault="001D1BEB" w:rsidP="001D1BEB">
      <w:pPr>
        <w:ind w:left="5040"/>
        <w:jc w:val="both"/>
      </w:pPr>
    </w:p>
    <w:p w14:paraId="455D5CFE" w14:textId="77777777" w:rsidR="00FE3347" w:rsidRDefault="00FE3347" w:rsidP="00FE3347">
      <w:pPr>
        <w:jc w:val="both"/>
      </w:pPr>
    </w:p>
    <w:p w14:paraId="29C54F4C" w14:textId="5B1C5A57" w:rsidR="00FE3347" w:rsidRDefault="00FE3347" w:rsidP="007E20A8">
      <w:pPr>
        <w:ind w:left="1440" w:hanging="1440"/>
      </w:pPr>
      <w:r w:rsidRPr="00EB08F4">
        <w:rPr>
          <w:b/>
          <w:u w:val="single"/>
        </w:rPr>
        <w:t>Interview</w:t>
      </w:r>
      <w:r w:rsidRPr="00EB08F4">
        <w:rPr>
          <w:b/>
        </w:rPr>
        <w:t>:</w:t>
      </w:r>
      <w:r>
        <w:tab/>
        <w:t xml:space="preserve">When a completed application has been </w:t>
      </w:r>
      <w:r w:rsidR="00D00B6A">
        <w:t>received,</w:t>
      </w:r>
      <w:r>
        <w:t xml:space="preserve"> an interview with the supervisors will be</w:t>
      </w:r>
      <w:r w:rsidR="007E20A8">
        <w:t xml:space="preserve"> </w:t>
      </w:r>
      <w:r>
        <w:t>scheduled.</w:t>
      </w:r>
    </w:p>
    <w:p w14:paraId="117FD3FB" w14:textId="77777777" w:rsidR="00FE3347" w:rsidRDefault="00FE3347" w:rsidP="00FE3347">
      <w:pPr>
        <w:jc w:val="both"/>
      </w:pPr>
    </w:p>
    <w:p w14:paraId="6FF3EE97" w14:textId="77777777" w:rsidR="00FE3347" w:rsidRDefault="00FE3347" w:rsidP="007E20A8"/>
    <w:p w14:paraId="7C150FB6" w14:textId="77777777" w:rsidR="00FE3347" w:rsidRDefault="00FE3347" w:rsidP="007E20A8"/>
    <w:p w14:paraId="1CA91150" w14:textId="76B28B07" w:rsidR="00FE3347" w:rsidRPr="00497D3A" w:rsidRDefault="00FE3347" w:rsidP="007E20A8">
      <w:pPr>
        <w:rPr>
          <w:b/>
        </w:rPr>
      </w:pPr>
      <w:r w:rsidRPr="00497D3A">
        <w:rPr>
          <w:b/>
        </w:rPr>
        <w:t>*Note:</w:t>
      </w:r>
      <w:r w:rsidRPr="00497D3A">
        <w:rPr>
          <w:b/>
        </w:rPr>
        <w:tab/>
        <w:t xml:space="preserve">Applications </w:t>
      </w:r>
      <w:r w:rsidR="00943C86" w:rsidRPr="00497D3A">
        <w:rPr>
          <w:b/>
        </w:rPr>
        <w:t>received after the due date</w:t>
      </w:r>
      <w:r w:rsidR="00697521">
        <w:rPr>
          <w:b/>
        </w:rPr>
        <w:t>s</w:t>
      </w:r>
      <w:r w:rsidR="007E20A8">
        <w:rPr>
          <w:b/>
        </w:rPr>
        <w:t xml:space="preserve"> </w:t>
      </w:r>
      <w:r w:rsidR="00943C86" w:rsidRPr="00497D3A">
        <w:rPr>
          <w:b/>
        </w:rPr>
        <w:t>will be processed for the following year’s internship.</w:t>
      </w:r>
    </w:p>
    <w:p w14:paraId="1D09FCC9" w14:textId="77777777" w:rsidR="00943C86" w:rsidRPr="00497D3A" w:rsidRDefault="00943C86" w:rsidP="007E20A8">
      <w:pPr>
        <w:rPr>
          <w:b/>
        </w:rPr>
      </w:pPr>
    </w:p>
    <w:p w14:paraId="233372E1" w14:textId="13984636" w:rsidR="00FE3347" w:rsidRPr="00497D3A" w:rsidRDefault="007E20A8" w:rsidP="007E20A8">
      <w:pPr>
        <w:rPr>
          <w:b/>
        </w:rPr>
      </w:pPr>
      <w:r>
        <w:rPr>
          <w:b/>
        </w:rPr>
        <w:t>The</w:t>
      </w:r>
      <w:r w:rsidR="00FE3347" w:rsidRPr="00497D3A">
        <w:rPr>
          <w:b/>
        </w:rPr>
        <w:t xml:space="preserve"> offering of the Internship </w:t>
      </w:r>
      <w:proofErr w:type="gramStart"/>
      <w:r w:rsidR="00FE3347" w:rsidRPr="00497D3A">
        <w:rPr>
          <w:b/>
        </w:rPr>
        <w:t>in a given year</w:t>
      </w:r>
      <w:proofErr w:type="gramEnd"/>
      <w:r w:rsidR="00FE3347" w:rsidRPr="00497D3A">
        <w:rPr>
          <w:b/>
        </w:rPr>
        <w:t xml:space="preserve"> is dependent </w:t>
      </w:r>
      <w:r w:rsidR="002D143B">
        <w:rPr>
          <w:b/>
        </w:rPr>
        <w:t>up</w:t>
      </w:r>
      <w:r w:rsidR="00FE3347" w:rsidRPr="00497D3A">
        <w:rPr>
          <w:b/>
        </w:rPr>
        <w:t>on an adequate</w:t>
      </w:r>
      <w:r>
        <w:rPr>
          <w:b/>
        </w:rPr>
        <w:t xml:space="preserve"> </w:t>
      </w:r>
      <w:r w:rsidR="00FE3347" w:rsidRPr="00497D3A">
        <w:rPr>
          <w:b/>
        </w:rPr>
        <w:t>number of</w:t>
      </w:r>
      <w:r>
        <w:rPr>
          <w:b/>
        </w:rPr>
        <w:t xml:space="preserve"> </w:t>
      </w:r>
      <w:r w:rsidR="00FE3347" w:rsidRPr="00497D3A">
        <w:rPr>
          <w:b/>
        </w:rPr>
        <w:t>participants to form a group.</w:t>
      </w:r>
    </w:p>
    <w:p w14:paraId="07CADCA3" w14:textId="77777777" w:rsidR="00FE3347" w:rsidRPr="00497D3A" w:rsidRDefault="00FE3347" w:rsidP="00FE3347">
      <w:pPr>
        <w:jc w:val="both"/>
        <w:rPr>
          <w:b/>
        </w:rPr>
      </w:pPr>
    </w:p>
    <w:sectPr w:rsidR="00FE3347" w:rsidRPr="00497D3A" w:rsidSect="007E20A8">
      <w:pgSz w:w="12240" w:h="15840" w:code="1"/>
      <w:pgMar w:top="720" w:right="1008" w:bottom="720" w:left="100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95467"/>
    <w:multiLevelType w:val="hybridMultilevel"/>
    <w:tmpl w:val="319448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DDF5531"/>
    <w:multiLevelType w:val="hybridMultilevel"/>
    <w:tmpl w:val="FD789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D4182"/>
    <w:multiLevelType w:val="hybridMultilevel"/>
    <w:tmpl w:val="7D76889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6FA68FF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6015E0"/>
    <w:multiLevelType w:val="hybridMultilevel"/>
    <w:tmpl w:val="F2AE7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986252">
    <w:abstractNumId w:val="2"/>
  </w:num>
  <w:num w:numId="2" w16cid:durableId="579829514">
    <w:abstractNumId w:val="0"/>
  </w:num>
  <w:num w:numId="3" w16cid:durableId="506331749">
    <w:abstractNumId w:val="3"/>
  </w:num>
  <w:num w:numId="4" w16cid:durableId="909774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rawingGridVerticalSpacing w:val="163"/>
  <w:displayHorizontalDrawingGridEvery w:val="2"/>
  <w:displayVerticalDrawingGridEvery w:val="2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9E9"/>
    <w:rsid w:val="0000209F"/>
    <w:rsid w:val="00004C48"/>
    <w:rsid w:val="0000651E"/>
    <w:rsid w:val="00025FA9"/>
    <w:rsid w:val="00041444"/>
    <w:rsid w:val="000449BB"/>
    <w:rsid w:val="00063F73"/>
    <w:rsid w:val="00072207"/>
    <w:rsid w:val="00076A25"/>
    <w:rsid w:val="00087B17"/>
    <w:rsid w:val="000C5E5D"/>
    <w:rsid w:val="00137B58"/>
    <w:rsid w:val="001426C9"/>
    <w:rsid w:val="001536AE"/>
    <w:rsid w:val="001676BE"/>
    <w:rsid w:val="001801FE"/>
    <w:rsid w:val="001D1BEB"/>
    <w:rsid w:val="00295C7F"/>
    <w:rsid w:val="002B5D67"/>
    <w:rsid w:val="002C48CF"/>
    <w:rsid w:val="002D143B"/>
    <w:rsid w:val="0030537F"/>
    <w:rsid w:val="00317C9F"/>
    <w:rsid w:val="00334F02"/>
    <w:rsid w:val="003604DF"/>
    <w:rsid w:val="00381100"/>
    <w:rsid w:val="0038328B"/>
    <w:rsid w:val="00395C19"/>
    <w:rsid w:val="004049CE"/>
    <w:rsid w:val="00406ECD"/>
    <w:rsid w:val="004079B4"/>
    <w:rsid w:val="00436CC1"/>
    <w:rsid w:val="004737E1"/>
    <w:rsid w:val="004851A9"/>
    <w:rsid w:val="004933ED"/>
    <w:rsid w:val="00497D3A"/>
    <w:rsid w:val="004A251C"/>
    <w:rsid w:val="004E20B3"/>
    <w:rsid w:val="004E2C7C"/>
    <w:rsid w:val="005312E4"/>
    <w:rsid w:val="00531FBB"/>
    <w:rsid w:val="00563297"/>
    <w:rsid w:val="005E6BEC"/>
    <w:rsid w:val="00606331"/>
    <w:rsid w:val="00686A58"/>
    <w:rsid w:val="00697521"/>
    <w:rsid w:val="006C5082"/>
    <w:rsid w:val="00715C1C"/>
    <w:rsid w:val="0072096E"/>
    <w:rsid w:val="007231AE"/>
    <w:rsid w:val="0073112D"/>
    <w:rsid w:val="00744FDE"/>
    <w:rsid w:val="007776F6"/>
    <w:rsid w:val="00777B15"/>
    <w:rsid w:val="007A22D1"/>
    <w:rsid w:val="007C7489"/>
    <w:rsid w:val="007E1639"/>
    <w:rsid w:val="007E20A8"/>
    <w:rsid w:val="00837A2C"/>
    <w:rsid w:val="008426B1"/>
    <w:rsid w:val="008A101E"/>
    <w:rsid w:val="008A26D0"/>
    <w:rsid w:val="008A526C"/>
    <w:rsid w:val="008E4FB7"/>
    <w:rsid w:val="008F078D"/>
    <w:rsid w:val="009207DD"/>
    <w:rsid w:val="00920EC1"/>
    <w:rsid w:val="00927944"/>
    <w:rsid w:val="00931ACA"/>
    <w:rsid w:val="009428EB"/>
    <w:rsid w:val="00943C86"/>
    <w:rsid w:val="0095176E"/>
    <w:rsid w:val="00955FEF"/>
    <w:rsid w:val="0097194B"/>
    <w:rsid w:val="009C7FDD"/>
    <w:rsid w:val="009D34A2"/>
    <w:rsid w:val="009E7E8C"/>
    <w:rsid w:val="00A37F0E"/>
    <w:rsid w:val="00A571BD"/>
    <w:rsid w:val="00AD4635"/>
    <w:rsid w:val="00B370D3"/>
    <w:rsid w:val="00B5713B"/>
    <w:rsid w:val="00BA4072"/>
    <w:rsid w:val="00BA4B37"/>
    <w:rsid w:val="00BD5341"/>
    <w:rsid w:val="00BE5A72"/>
    <w:rsid w:val="00C11348"/>
    <w:rsid w:val="00C21F07"/>
    <w:rsid w:val="00C221BC"/>
    <w:rsid w:val="00C4100D"/>
    <w:rsid w:val="00C73B0D"/>
    <w:rsid w:val="00C756E1"/>
    <w:rsid w:val="00C93643"/>
    <w:rsid w:val="00CE55BF"/>
    <w:rsid w:val="00D00B6A"/>
    <w:rsid w:val="00D2366E"/>
    <w:rsid w:val="00D30F8C"/>
    <w:rsid w:val="00D3766A"/>
    <w:rsid w:val="00D45ED8"/>
    <w:rsid w:val="00D50DC9"/>
    <w:rsid w:val="00D77BBF"/>
    <w:rsid w:val="00D8273A"/>
    <w:rsid w:val="00D9531F"/>
    <w:rsid w:val="00E53C1C"/>
    <w:rsid w:val="00E600C5"/>
    <w:rsid w:val="00E7610F"/>
    <w:rsid w:val="00E83DE4"/>
    <w:rsid w:val="00E9067F"/>
    <w:rsid w:val="00EA08EE"/>
    <w:rsid w:val="00EA14F0"/>
    <w:rsid w:val="00EA33C7"/>
    <w:rsid w:val="00EB1E35"/>
    <w:rsid w:val="00ED4C3F"/>
    <w:rsid w:val="00F37A90"/>
    <w:rsid w:val="00F708FF"/>
    <w:rsid w:val="00F85A7C"/>
    <w:rsid w:val="00FB44A4"/>
    <w:rsid w:val="00FB69EB"/>
    <w:rsid w:val="00FC69E9"/>
    <w:rsid w:val="00FD5517"/>
    <w:rsid w:val="00FE3347"/>
    <w:rsid w:val="00FF0ACE"/>
    <w:rsid w:val="00FF2210"/>
    <w:rsid w:val="00FF5B8F"/>
    <w:rsid w:val="00F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AA87C87"/>
  <w15:chartTrackingRefBased/>
  <w15:docId w15:val="{955259A1-52E1-4198-9F4F-B58D70DC6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3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E7610F"/>
    <w:pPr>
      <w:framePr w:w="7920" w:h="1980" w:hRule="exact" w:hSpace="180" w:wrap="auto" w:hAnchor="page" w:xAlign="center" w:yAlign="bottom"/>
      <w:ind w:left="2880"/>
    </w:pPr>
    <w:rPr>
      <w:rFonts w:cs="Arial"/>
      <w:sz w:val="28"/>
      <w:szCs w:val="28"/>
    </w:rPr>
  </w:style>
  <w:style w:type="paragraph" w:styleId="EnvelopeReturn">
    <w:name w:val="envelope return"/>
    <w:basedOn w:val="Normal"/>
    <w:rsid w:val="00E7610F"/>
    <w:rPr>
      <w:rFonts w:ascii="Monotype Corsiva" w:hAnsi="Monotype Corsiva" w:cs="Arial"/>
      <w:i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8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708FF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1D1B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25FA9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5E6BEC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D8273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1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880E9-12E0-418B-A973-4214172CC037}"/>
      </w:docPartPr>
      <w:docPartBody>
        <w:p w:rsidR="00CC7392" w:rsidRDefault="00BE0389">
          <w:r w:rsidRPr="00F475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E8EE0811EA489FB8A3034A1AB34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3A6B2-0A9A-4D9A-B16E-4654296E1BD8}"/>
      </w:docPartPr>
      <w:docPartBody>
        <w:p w:rsidR="00CC7392" w:rsidRDefault="00BE0389" w:rsidP="00BE0389">
          <w:pPr>
            <w:pStyle w:val="08E8EE0811EA489FB8A3034A1AB34F851"/>
          </w:pPr>
          <w:r w:rsidRPr="00F475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F9371160C044CA8A314C9997748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817EA-561E-405A-852D-0B4BA45AE9BD}"/>
      </w:docPartPr>
      <w:docPartBody>
        <w:p w:rsidR="00CC7392" w:rsidRDefault="00BE0389" w:rsidP="00BE0389">
          <w:pPr>
            <w:pStyle w:val="D8F9371160C044CA8A314C99977483761"/>
          </w:pPr>
          <w:r w:rsidRPr="00F475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BF9A5380954F79B31240E2D8B98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4EE31-D32B-4239-9F70-ED441FF6CDAF}"/>
      </w:docPartPr>
      <w:docPartBody>
        <w:p w:rsidR="00CC7392" w:rsidRDefault="00BE0389" w:rsidP="00BE0389">
          <w:pPr>
            <w:pStyle w:val="80BF9A5380954F79B31240E2D8B98A5A1"/>
          </w:pPr>
          <w:r w:rsidRPr="00F475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01A85ADEF843938A83BA7D12B85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676F0-EDC9-484B-8871-8318C8EFABDA}"/>
      </w:docPartPr>
      <w:docPartBody>
        <w:p w:rsidR="00CC7392" w:rsidRDefault="00BE0389" w:rsidP="00BE0389">
          <w:pPr>
            <w:pStyle w:val="B401A85ADEF843938A83BA7D12B85E351"/>
          </w:pPr>
          <w:r w:rsidRPr="00F475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048696B3B34CBA86E36FC0F0FF6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107FD-8295-4C73-9A5A-4C9777FD5193}"/>
      </w:docPartPr>
      <w:docPartBody>
        <w:p w:rsidR="00CC7392" w:rsidRDefault="00BE0389" w:rsidP="00BE0389">
          <w:pPr>
            <w:pStyle w:val="06048696B3B34CBA86E36FC0F0FF6C041"/>
          </w:pPr>
          <w:r w:rsidRPr="00F475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F8C59DB0DF4B00B4E2803E26387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BDDFB-5862-4699-A252-CC49B14C1B61}"/>
      </w:docPartPr>
      <w:docPartBody>
        <w:p w:rsidR="00CC7392" w:rsidRDefault="00BE0389" w:rsidP="00BE0389">
          <w:pPr>
            <w:pStyle w:val="FCF8C59DB0DF4B00B4E2803E263879281"/>
          </w:pPr>
          <w:r w:rsidRPr="00F475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2FC1299AEA4194B2EF2FB758B2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E98BC-FBEE-40F9-99EE-42C460F81C39}"/>
      </w:docPartPr>
      <w:docPartBody>
        <w:p w:rsidR="00CC7392" w:rsidRDefault="00BE0389" w:rsidP="00BE0389">
          <w:pPr>
            <w:pStyle w:val="362FC1299AEA4194B2EF2FB758B2DCCE1"/>
          </w:pPr>
          <w:r w:rsidRPr="00F475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C902E228A242FFB062AC373BE8C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2A8EA-FFC1-4999-B4DE-BF77E2F1E25C}"/>
      </w:docPartPr>
      <w:docPartBody>
        <w:p w:rsidR="00CC7392" w:rsidRDefault="00BE0389" w:rsidP="00BE0389">
          <w:pPr>
            <w:pStyle w:val="A3C902E228A242FFB062AC373BE8C72B1"/>
          </w:pPr>
          <w:r w:rsidRPr="00F475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FF106A378041C3B023BE2DA9BD0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2483E-DD75-4E44-AAB2-E2BD6D6F1B0E}"/>
      </w:docPartPr>
      <w:docPartBody>
        <w:p w:rsidR="00CC7392" w:rsidRDefault="00BE0389" w:rsidP="00BE0389">
          <w:pPr>
            <w:pStyle w:val="6FFF106A378041C3B023BE2DA9BD0E991"/>
          </w:pPr>
          <w:r w:rsidRPr="00F475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4E6781297244EDA4846453A9F69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E4349-0255-4325-B142-5D468260434D}"/>
      </w:docPartPr>
      <w:docPartBody>
        <w:p w:rsidR="00CC7392" w:rsidRDefault="00BE0389" w:rsidP="00BE0389">
          <w:pPr>
            <w:pStyle w:val="8B4E6781297244EDA4846453A9F69F831"/>
          </w:pPr>
          <w:r w:rsidRPr="00F475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D3A51FC41F4B66B034D2C5AE97B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FCDE6-4DCF-4011-943F-F97A9C3FD0BF}"/>
      </w:docPartPr>
      <w:docPartBody>
        <w:p w:rsidR="00CC7392" w:rsidRDefault="00BE0389" w:rsidP="00BE0389">
          <w:pPr>
            <w:pStyle w:val="30D3A51FC41F4B66B034D2C5AE97B9051"/>
          </w:pPr>
          <w:r w:rsidRPr="00F475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7A0B8F4B6740489C1C388FE339F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CC89C-7C31-4F3F-953D-FF72DC668F33}"/>
      </w:docPartPr>
      <w:docPartBody>
        <w:p w:rsidR="00CC7392" w:rsidRDefault="00BE0389" w:rsidP="00BE0389">
          <w:pPr>
            <w:pStyle w:val="967A0B8F4B6740489C1C388FE339F7981"/>
          </w:pPr>
          <w:r w:rsidRPr="00F475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C39FC2078B4DD8A37B4A0825192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273DB-19D7-469A-849A-6116670E96FA}"/>
      </w:docPartPr>
      <w:docPartBody>
        <w:p w:rsidR="00CC7392" w:rsidRDefault="00BE0389" w:rsidP="00BE0389">
          <w:pPr>
            <w:pStyle w:val="DAC39FC2078B4DD8A37B4A0825192366"/>
          </w:pPr>
          <w:r w:rsidRPr="00F475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7317A9F6734582B0CA04F5B71AD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4D97A-6F28-4D73-86F9-C9BD0504281C}"/>
      </w:docPartPr>
      <w:docPartBody>
        <w:p w:rsidR="00CC7392" w:rsidRDefault="00BE0389" w:rsidP="00BE0389">
          <w:pPr>
            <w:pStyle w:val="9D7317A9F6734582B0CA04F5B71AD501"/>
          </w:pPr>
          <w:r w:rsidRPr="00F4755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389"/>
    <w:rsid w:val="002B5D67"/>
    <w:rsid w:val="0030537F"/>
    <w:rsid w:val="003C3C36"/>
    <w:rsid w:val="00421860"/>
    <w:rsid w:val="008F299A"/>
    <w:rsid w:val="00BE0389"/>
    <w:rsid w:val="00C37A50"/>
    <w:rsid w:val="00CC7392"/>
    <w:rsid w:val="00E92046"/>
    <w:rsid w:val="00FB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0389"/>
    <w:rPr>
      <w:color w:val="666666"/>
    </w:rPr>
  </w:style>
  <w:style w:type="paragraph" w:customStyle="1" w:styleId="08E8EE0811EA489FB8A3034A1AB34F851">
    <w:name w:val="08E8EE0811EA489FB8A3034A1AB34F851"/>
    <w:rsid w:val="00BE038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8F9371160C044CA8A314C99977483761">
    <w:name w:val="D8F9371160C044CA8A314C99977483761"/>
    <w:rsid w:val="00BE038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0BF9A5380954F79B31240E2D8B98A5A1">
    <w:name w:val="80BF9A5380954F79B31240E2D8B98A5A1"/>
    <w:rsid w:val="00BE038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401A85ADEF843938A83BA7D12B85E351">
    <w:name w:val="B401A85ADEF843938A83BA7D12B85E351"/>
    <w:rsid w:val="00BE038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6048696B3B34CBA86E36FC0F0FF6C041">
    <w:name w:val="06048696B3B34CBA86E36FC0F0FF6C041"/>
    <w:rsid w:val="00BE038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CF8C59DB0DF4B00B4E2803E263879281">
    <w:name w:val="FCF8C59DB0DF4B00B4E2803E263879281"/>
    <w:rsid w:val="00BE038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62FC1299AEA4194B2EF2FB758B2DCCE1">
    <w:name w:val="362FC1299AEA4194B2EF2FB758B2DCCE1"/>
    <w:rsid w:val="00BE038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3C902E228A242FFB062AC373BE8C72B1">
    <w:name w:val="A3C902E228A242FFB062AC373BE8C72B1"/>
    <w:rsid w:val="00BE038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FFF106A378041C3B023BE2DA9BD0E991">
    <w:name w:val="6FFF106A378041C3B023BE2DA9BD0E991"/>
    <w:rsid w:val="00BE038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B4E6781297244EDA4846453A9F69F831">
    <w:name w:val="8B4E6781297244EDA4846453A9F69F831"/>
    <w:rsid w:val="00BE038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0D3A51FC41F4B66B034D2C5AE97B9051">
    <w:name w:val="30D3A51FC41F4B66B034D2C5AE97B9051"/>
    <w:rsid w:val="00BE038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67A0B8F4B6740489C1C388FE339F7981">
    <w:name w:val="967A0B8F4B6740489C1C388FE339F7981"/>
    <w:rsid w:val="00BE038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AC39FC2078B4DD8A37B4A0825192366">
    <w:name w:val="DAC39FC2078B4DD8A37B4A0825192366"/>
    <w:rsid w:val="00BE0389"/>
  </w:style>
  <w:style w:type="paragraph" w:customStyle="1" w:styleId="9D7317A9F6734582B0CA04F5B71AD501">
    <w:name w:val="9D7317A9F6734582B0CA04F5B71AD501"/>
    <w:rsid w:val="00BE03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1001</Words>
  <Characters>5357</Characters>
  <Application>Microsoft Office Word</Application>
  <DocSecurity>0</DocSecurity>
  <Lines>185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Archdiocesan Spirituality Center</Company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Spirituality Center</dc:creator>
  <cp:keywords/>
  <cp:lastModifiedBy>charlotte phillips</cp:lastModifiedBy>
  <cp:revision>12</cp:revision>
  <cp:lastPrinted>2021-01-25T16:42:00Z</cp:lastPrinted>
  <dcterms:created xsi:type="dcterms:W3CDTF">2026-02-26T20:11:00Z</dcterms:created>
  <dcterms:modified xsi:type="dcterms:W3CDTF">2026-03-24T19:26:00Z</dcterms:modified>
</cp:coreProperties>
</file>