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439"/>
        <w:gridCol w:w="2621"/>
      </w:tblGrid>
      <w:tr w:rsidR="0092275B" w:rsidRPr="004035B4" w14:paraId="30F40B2E" w14:textId="77777777" w:rsidTr="002D4EA3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5442F35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5E7EDB75" w:rsidR="008A15DA" w:rsidRPr="004816B1" w:rsidRDefault="008A15DA" w:rsidP="004816B1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1762C6AA" w:rsidR="008A15DA" w:rsidRPr="004816B1" w:rsidRDefault="008A15DA" w:rsidP="004816B1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8A15DA" w:rsidRPr="004035B4" w14:paraId="078C1404" w14:textId="77777777" w:rsidTr="00C454B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5280203B" w:rsidR="008A15DA" w:rsidRPr="004816B1" w:rsidRDefault="008A15DA" w:rsidP="004816B1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F3B0E8B" w:rsidR="008A15DA" w:rsidRPr="004816B1" w:rsidRDefault="008A15DA" w:rsidP="004816B1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2E76E23D" w:rsidR="008A15DA" w:rsidRPr="004816B1" w:rsidRDefault="008A15DA" w:rsidP="004816B1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10346DD2" w:rsidR="008A15DA" w:rsidRPr="004816B1" w:rsidRDefault="008A15DA" w:rsidP="004816B1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D43C397" w:rsidR="008A15DA" w:rsidRPr="004816B1" w:rsidRDefault="008A15DA" w:rsidP="004816B1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43B5F889" w:rsidR="008A15DA" w:rsidRPr="004816B1" w:rsidRDefault="008A15DA" w:rsidP="004816B1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C202083" w14:textId="436C2E0A" w:rsidR="008A15DA" w:rsidRPr="004816B1" w:rsidRDefault="008A15DA" w:rsidP="004816B1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8A15DA" w:rsidRPr="004035B4" w14:paraId="539DF69E" w14:textId="77777777" w:rsidTr="00C454B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3E88970" w14:textId="6A4F26E4" w:rsidR="008A15DA" w:rsidRPr="004816B1" w:rsidRDefault="008A15DA" w:rsidP="004816B1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EA709D8" w:rsidR="008A15DA" w:rsidRPr="004816B1" w:rsidRDefault="008A15DA" w:rsidP="004816B1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21D1FA42" w:rsidR="008A15DA" w:rsidRPr="004816B1" w:rsidRDefault="008A15DA" w:rsidP="004816B1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4665BF72" w:rsidR="008A15DA" w:rsidRPr="004816B1" w:rsidRDefault="008A15DA" w:rsidP="004816B1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BB33DC3" w:rsidR="008A15DA" w:rsidRPr="004816B1" w:rsidRDefault="008A15DA" w:rsidP="004816B1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370C823A" w:rsidR="008A15DA" w:rsidRPr="004816B1" w:rsidRDefault="008A15DA" w:rsidP="004816B1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282F1E02" w:rsidR="008A15DA" w:rsidRPr="004816B1" w:rsidRDefault="008A15DA" w:rsidP="004816B1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8A15DA" w:rsidRPr="004035B4" w14:paraId="4B97ED3E" w14:textId="77777777" w:rsidTr="009416D0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3927E339" w:rsidR="008A15DA" w:rsidRPr="004816B1" w:rsidRDefault="008A15DA" w:rsidP="004816B1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6ACC2F6E" w:rsidR="008A15DA" w:rsidRPr="004816B1" w:rsidRDefault="008A15DA" w:rsidP="004816B1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0F7A7405" w:rsidR="008A15DA" w:rsidRPr="004816B1" w:rsidRDefault="008A15DA" w:rsidP="004816B1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B2DA853" w14:textId="486E4E0F" w:rsidR="008A15DA" w:rsidRPr="004816B1" w:rsidRDefault="008A15DA" w:rsidP="004816B1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36554DBD" w:rsidR="008A15DA" w:rsidRPr="004816B1" w:rsidRDefault="008A15DA" w:rsidP="004816B1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B8327B4" w14:textId="75ECB878" w:rsidR="008A15DA" w:rsidRPr="004816B1" w:rsidRDefault="008A15DA" w:rsidP="004816B1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329F0D8A" w:rsidR="008A15DA" w:rsidRPr="004816B1" w:rsidRDefault="008A15DA" w:rsidP="004816B1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8A15DA" w:rsidRPr="004035B4" w14:paraId="5A2D0909" w14:textId="77777777" w:rsidTr="00017B9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C3A7777" w:rsidR="008A15DA" w:rsidRPr="004816B1" w:rsidRDefault="008A15DA" w:rsidP="004816B1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7BA0192E" w:rsidR="008A15DA" w:rsidRPr="004816B1" w:rsidRDefault="008A15DA" w:rsidP="004816B1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67C1A693" w:rsidR="008A15DA" w:rsidRPr="004816B1" w:rsidRDefault="008A15DA" w:rsidP="004816B1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3F25"/>
                  <w:vAlign w:val="center"/>
                </w:tcPr>
                <w:p w14:paraId="218F60F6" w14:textId="4AB56087" w:rsidR="008A15DA" w:rsidRPr="004816B1" w:rsidRDefault="008A15DA" w:rsidP="004816B1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019414B8" w:rsidR="008A15DA" w:rsidRPr="004816B1" w:rsidRDefault="008A15DA" w:rsidP="004816B1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FF1A73D" w14:textId="156DC5CA" w:rsidR="008A15DA" w:rsidRPr="004816B1" w:rsidRDefault="008A15DA" w:rsidP="004816B1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4A99E5C" w14:textId="1AD746AB" w:rsidR="008A15DA" w:rsidRPr="004816B1" w:rsidRDefault="008A15DA" w:rsidP="004816B1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8A15DA" w:rsidRPr="004035B4" w14:paraId="30626E2B" w14:textId="77777777" w:rsidTr="00017B9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CC08167" w14:textId="7A05F169" w:rsidR="008A15DA" w:rsidRPr="004816B1" w:rsidRDefault="008A15DA" w:rsidP="004816B1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8A15DA" w:rsidRPr="004816B1" w:rsidRDefault="008A15DA" w:rsidP="004816B1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EC45BD4" w14:textId="77777777" w:rsidR="00CA12B9" w:rsidRDefault="00CA12B9" w:rsidP="00565E90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9-10 </w:t>
            </w:r>
            <w:r>
              <w:rPr>
                <w:sz w:val="16"/>
                <w:szCs w:val="16"/>
              </w:rPr>
              <w:t>Packet Pick-Up at Mass</w:t>
            </w:r>
          </w:p>
          <w:p w14:paraId="2E437C9F" w14:textId="6C8CDF81" w:rsidR="009416D0" w:rsidRPr="00761F02" w:rsidRDefault="00761F02" w:rsidP="00565E90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>New Family Mtg. 6:00pm</w:t>
            </w:r>
          </w:p>
          <w:p w14:paraId="1E8651BD" w14:textId="403CFD0B" w:rsidR="0092275B" w:rsidRDefault="005A1519" w:rsidP="00565E90">
            <w:pPr>
              <w:jc w:val="both"/>
              <w:rPr>
                <w:sz w:val="16"/>
                <w:szCs w:val="16"/>
              </w:rPr>
            </w:pPr>
            <w:r w:rsidRPr="00192CEF">
              <w:rPr>
                <w:b/>
                <w:bCs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Supply Drop</w:t>
            </w:r>
            <w:r w:rsidR="00634541">
              <w:rPr>
                <w:sz w:val="16"/>
                <w:szCs w:val="16"/>
              </w:rPr>
              <w:t>-Off 4-6 pm</w:t>
            </w:r>
          </w:p>
          <w:p w14:paraId="6B1D17EB" w14:textId="77777777" w:rsidR="00B510FC" w:rsidRDefault="00634541" w:rsidP="00565E90">
            <w:pPr>
              <w:jc w:val="both"/>
              <w:rPr>
                <w:sz w:val="16"/>
                <w:szCs w:val="16"/>
              </w:rPr>
            </w:pPr>
            <w:r w:rsidRPr="00192CEF">
              <w:rPr>
                <w:b/>
                <w:bCs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="002A2ECC">
              <w:rPr>
                <w:sz w:val="16"/>
                <w:szCs w:val="16"/>
              </w:rPr>
              <w:t>1st</w:t>
            </w:r>
            <w:r>
              <w:rPr>
                <w:sz w:val="16"/>
                <w:szCs w:val="16"/>
              </w:rPr>
              <w:t xml:space="preserve"> </w:t>
            </w:r>
            <w:r w:rsidR="002A2ECC">
              <w:rPr>
                <w:sz w:val="16"/>
                <w:szCs w:val="16"/>
              </w:rPr>
              <w:t>Day of School 8 am</w:t>
            </w:r>
          </w:p>
          <w:p w14:paraId="20E9E44D" w14:textId="77777777" w:rsidR="00634541" w:rsidRDefault="00B510FC" w:rsidP="00565E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2A2E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A2ECC">
              <w:rPr>
                <w:sz w:val="16"/>
                <w:szCs w:val="16"/>
              </w:rPr>
              <w:t>prayer service all invited</w:t>
            </w:r>
          </w:p>
          <w:p w14:paraId="0814A54D" w14:textId="24A7FD53" w:rsidR="00B159D2" w:rsidRPr="005A1519" w:rsidRDefault="00B510FC" w:rsidP="00565E90">
            <w:pPr>
              <w:jc w:val="both"/>
              <w:rPr>
                <w:sz w:val="16"/>
                <w:szCs w:val="16"/>
              </w:rPr>
            </w:pPr>
            <w:r w:rsidRPr="00192CEF">
              <w:rPr>
                <w:b/>
                <w:bCs/>
                <w:sz w:val="16"/>
                <w:szCs w:val="16"/>
              </w:rPr>
              <w:t>29</w:t>
            </w:r>
            <w:r w:rsidR="00163AC6" w:rsidRPr="00192CEF">
              <w:rPr>
                <w:b/>
                <w:bCs/>
                <w:sz w:val="16"/>
                <w:szCs w:val="16"/>
              </w:rPr>
              <w:t>-</w:t>
            </w:r>
            <w:r w:rsidR="00192CEF" w:rsidRPr="00192CEF">
              <w:rPr>
                <w:b/>
                <w:bCs/>
                <w:sz w:val="16"/>
                <w:szCs w:val="16"/>
              </w:rPr>
              <w:t xml:space="preserve"> 9/1</w:t>
            </w:r>
            <w:r w:rsidR="00B159D2">
              <w:rPr>
                <w:sz w:val="16"/>
                <w:szCs w:val="16"/>
              </w:rPr>
              <w:t xml:space="preserve"> </w:t>
            </w:r>
            <w:proofErr w:type="spellStart"/>
            <w:r w:rsidR="00B159D2">
              <w:rPr>
                <w:sz w:val="16"/>
                <w:szCs w:val="16"/>
              </w:rPr>
              <w:t>Thresheree</w:t>
            </w:r>
            <w:proofErr w:type="spellEnd"/>
            <w:r w:rsidR="00B159D2">
              <w:rPr>
                <w:sz w:val="16"/>
                <w:szCs w:val="16"/>
              </w:rPr>
              <w:t xml:space="preserve"> fundraiser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363EB0DA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991BBCC" w14:textId="77777777" w:rsidTr="002D4EA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5ADB8629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5B7B7"/>
                  <w:vAlign w:val="center"/>
                </w:tcPr>
                <w:p w14:paraId="220AB12C" w14:textId="32B6C982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295D484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AABCE7F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2C1DC923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0DBA05E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8CEE1EB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72929DB4" w14:textId="77777777" w:rsidTr="002A575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5160B906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02EFA2D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1C941F9" w14:textId="0205D2D2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1B5B990D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5DB447A8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410447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4B4E3FFF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34145B4A" w14:textId="77777777" w:rsidTr="002D319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7876F00C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15E1578C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6DD031B1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3D8E0ED" w14:textId="4F9954E1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434DFCB0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96C5D5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72C8334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29626060" w14:textId="77777777" w:rsidTr="00DD7F6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14C33578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7BB9BB82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0E03D2AF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40FD58CD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B9BCC"/>
                  <w:vAlign w:val="center"/>
                </w:tcPr>
                <w:p w14:paraId="6C1EE174" w14:textId="27A97132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5B7B7"/>
                  <w:vAlign w:val="center"/>
                </w:tcPr>
                <w:p w14:paraId="77BC1201" w14:textId="01AFCC4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50B9BBD" w14:textId="327F278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0206828F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7D13F76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552810A9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E350ACE" w14:textId="77777777" w:rsidR="00A61297" w:rsidRDefault="00A61297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No School</w:t>
            </w:r>
          </w:p>
          <w:p w14:paraId="216C85EB" w14:textId="4D52D7FE" w:rsidR="002A5752" w:rsidRDefault="002A5752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10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Group yearbook photo</w:t>
            </w:r>
            <w:r w:rsidR="00F64D68">
              <w:rPr>
                <w:rStyle w:val="CalendarInformationBoldChar"/>
                <w:b w:val="0"/>
                <w:bCs w:val="0"/>
                <w:sz w:val="16"/>
                <w:szCs w:val="16"/>
              </w:rPr>
              <w:t>s</w:t>
            </w:r>
          </w:p>
          <w:p w14:paraId="7CDA738C" w14:textId="0BD46318" w:rsidR="00C421F4" w:rsidRPr="00306BAA" w:rsidRDefault="00C421F4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18 </w:t>
            </w:r>
            <w:r w:rsidR="00306BAA">
              <w:rPr>
                <w:rStyle w:val="CalendarInformationBoldChar"/>
                <w:b w:val="0"/>
                <w:bCs w:val="0"/>
                <w:sz w:val="16"/>
                <w:szCs w:val="16"/>
              </w:rPr>
              <w:t>Ash Wednesday</w:t>
            </w:r>
          </w:p>
          <w:p w14:paraId="7080B24B" w14:textId="77777777" w:rsidR="0092275B" w:rsidRDefault="005E5C36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26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Spring </w:t>
            </w:r>
            <w:r w:rsidR="00F0385E">
              <w:rPr>
                <w:rStyle w:val="CalendarInformationBoldChar"/>
                <w:b w:val="0"/>
                <w:bCs w:val="0"/>
                <w:sz w:val="16"/>
                <w:szCs w:val="16"/>
              </w:rPr>
              <w:t>conferences</w:t>
            </w:r>
            <w:r w:rsidR="00810D17">
              <w:rPr>
                <w:rStyle w:val="CalendarInformationBoldChar"/>
                <w:b w:val="0"/>
                <w:bCs w:val="0"/>
                <w:sz w:val="16"/>
                <w:szCs w:val="16"/>
              </w:rPr>
              <w:t>; 11 am dismissal</w:t>
            </w:r>
          </w:p>
          <w:p w14:paraId="4AEE9CBC" w14:textId="77777777" w:rsidR="00810D17" w:rsidRDefault="00810D17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27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No school</w:t>
            </w:r>
          </w:p>
          <w:p w14:paraId="103734DF" w14:textId="3672FC54" w:rsidR="00810D17" w:rsidRPr="00810D17" w:rsidRDefault="00810D17" w:rsidP="005F2F57">
            <w:r>
              <w:rPr>
                <w:rStyle w:val="CalendarInformationBoldChar"/>
                <w:sz w:val="16"/>
                <w:szCs w:val="16"/>
              </w:rPr>
              <w:t xml:space="preserve">28 </w:t>
            </w:r>
            <w:r w:rsidR="00147951">
              <w:rPr>
                <w:rStyle w:val="CalendarInformationBoldChar"/>
                <w:b w:val="0"/>
                <w:bCs w:val="0"/>
                <w:sz w:val="16"/>
                <w:szCs w:val="16"/>
              </w:rPr>
              <w:t>1</w:t>
            </w:r>
            <w:r w:rsidR="00147951" w:rsidRPr="00147951">
              <w:rPr>
                <w:rStyle w:val="CalendarInformationBoldChar"/>
                <w:b w:val="0"/>
                <w:bCs w:val="0"/>
                <w:sz w:val="16"/>
                <w:szCs w:val="16"/>
                <w:vertAlign w:val="superscript"/>
              </w:rPr>
              <w:t>st</w:t>
            </w:r>
            <w:r w:rsidR="001479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Reconciliation</w:t>
            </w:r>
          </w:p>
        </w:tc>
      </w:tr>
      <w:tr w:rsidR="0092275B" w:rsidRPr="004035B4" w14:paraId="6204E85E" w14:textId="77777777" w:rsidTr="002D4EA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4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7127C7">
        <w:trPr>
          <w:trHeight w:hRule="exact" w:val="214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2BC07705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8C1DE32" w14:textId="77777777" w:rsidTr="00715B5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0A0ADE2B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D966" w:themeFill="accent4" w:themeFillTint="99"/>
                  <w:vAlign w:val="center"/>
                </w:tcPr>
                <w:p w14:paraId="3EE5405F" w14:textId="453CF05E" w:rsidR="008A15DA" w:rsidRPr="001E0422" w:rsidRDefault="008A15DA" w:rsidP="008A15D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2B6C24B5" w:rsidR="008A15DA" w:rsidRPr="001E0422" w:rsidRDefault="008A15DA" w:rsidP="008A15D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7BDA5273" w:rsidR="008A15DA" w:rsidRPr="001E0422" w:rsidRDefault="008A15DA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41BB9D9E" w:rsidR="008A15DA" w:rsidRPr="001E0422" w:rsidRDefault="008A15DA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72F1CDE" w:rsidR="008A15DA" w:rsidRPr="001E0422" w:rsidRDefault="008A15DA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3431540E" w:rsidR="008A15DA" w:rsidRPr="001E0422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A15DA" w:rsidRPr="004035B4" w14:paraId="66E8E35E" w14:textId="77777777" w:rsidTr="00CD019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4D1DA16E" w:rsidR="008A15DA" w:rsidRPr="001E0422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7BFFA29D" w14:textId="4DDE2A2D" w:rsidR="008A15DA" w:rsidRPr="001E0422" w:rsidRDefault="008A15DA" w:rsidP="008A15D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6EC905A6" w:rsidR="008A15DA" w:rsidRPr="001E0422" w:rsidRDefault="008A15DA" w:rsidP="008A15D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8F7246C" w14:textId="019A108C" w:rsidR="008A15DA" w:rsidRPr="001E0422" w:rsidRDefault="008A15DA" w:rsidP="008A15D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59A97A8" w:rsidR="008A15DA" w:rsidRPr="001E0422" w:rsidRDefault="008A15DA" w:rsidP="008A15D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15736BC2" w:rsidR="008A15DA" w:rsidRPr="001E0422" w:rsidRDefault="008A15DA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63726D42" w:rsidR="008A15DA" w:rsidRPr="001E0422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A15DA" w:rsidRPr="004035B4" w14:paraId="47E627A9" w14:textId="77777777" w:rsidTr="001A2A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55F5CBDE" w:rsidR="008A15DA" w:rsidRPr="001E0422" w:rsidRDefault="008A15DA" w:rsidP="008A15D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5F04ECFE" w:rsidR="008A15DA" w:rsidRPr="001E0422" w:rsidRDefault="008A15DA" w:rsidP="008A15D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30EA9F9A" w:rsidR="008A15DA" w:rsidRPr="001E0422" w:rsidRDefault="008A15DA" w:rsidP="008A15D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6CC56281" w14:textId="0E798DA0" w:rsidR="008A15DA" w:rsidRPr="001E0422" w:rsidRDefault="008A15DA" w:rsidP="008A15D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26B8D908" w:rsidR="008A15DA" w:rsidRPr="001E0422" w:rsidRDefault="008A15DA" w:rsidP="008A15D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07F9B5AA" w:rsidR="008A15DA" w:rsidRPr="001E0422" w:rsidRDefault="008A15DA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37D66474" w:rsidR="008A15DA" w:rsidRPr="001E0422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A15DA" w:rsidRPr="004035B4" w14:paraId="7055902D" w14:textId="77777777" w:rsidTr="001D5D5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3C949D11" w:rsidR="008A15DA" w:rsidRPr="001E0422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1CA2CAA2" w14:textId="5B04B4A6" w:rsidR="008A15DA" w:rsidRPr="001E0422" w:rsidRDefault="008A15DA" w:rsidP="008A15D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33F998CF" w:rsidR="008A15DA" w:rsidRPr="001E0422" w:rsidRDefault="008A15DA" w:rsidP="008A15D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55C7B1FD" w14:textId="683AE088" w:rsidR="008A15DA" w:rsidRPr="001E0422" w:rsidRDefault="008A15DA" w:rsidP="008A15D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1C6AC8F2" w:rsidR="008A15DA" w:rsidRPr="001E0422" w:rsidRDefault="008A15DA" w:rsidP="008A15D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5B7B7"/>
                  <w:vAlign w:val="center"/>
                </w:tcPr>
                <w:p w14:paraId="5CF1FCB0" w14:textId="11BAF97A" w:rsidR="008A15DA" w:rsidRPr="001E0422" w:rsidRDefault="008A15DA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A77C88C" w14:textId="36D88A10" w:rsidR="008A15DA" w:rsidRPr="001E0422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A15DA" w:rsidRPr="004035B4" w14:paraId="70C31CBD" w14:textId="77777777" w:rsidTr="001D5D5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1D890F14" w14:textId="232B4C18" w:rsidR="008A15DA" w:rsidRPr="001E0422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5E931F1E" w:rsidR="008A15DA" w:rsidRPr="001E0422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9680A14" w:rsidR="008A15DA" w:rsidRPr="001E0422" w:rsidRDefault="008A15DA" w:rsidP="008A15D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8A15DA" w:rsidRPr="001E0422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0C1A2BD" w14:textId="77777777" w:rsidR="0092275B" w:rsidRDefault="00192CEF" w:rsidP="0092275B">
            <w:pPr>
              <w:rPr>
                <w:sz w:val="16"/>
                <w:szCs w:val="16"/>
              </w:rPr>
            </w:pPr>
            <w:r w:rsidRPr="00F505EB">
              <w:rPr>
                <w:rStyle w:val="CalendarInformationBoldChar"/>
                <w:sz w:val="16"/>
                <w:szCs w:val="16"/>
              </w:rPr>
              <w:t>1</w:t>
            </w:r>
            <w:r w:rsidR="00523A5C" w:rsidRPr="00F505EB">
              <w:rPr>
                <w:rStyle w:val="CalendarInformationBoldChar"/>
                <w:sz w:val="16"/>
                <w:szCs w:val="16"/>
              </w:rPr>
              <w:t xml:space="preserve">  </w:t>
            </w:r>
            <w:hyperlink r:id="rId6" w:history="1">
              <w:r w:rsidR="0092275B" w:rsidRPr="00F505E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  <w:r w:rsidR="00523A5C" w:rsidRPr="00F505EB">
              <w:rPr>
                <w:sz w:val="16"/>
                <w:szCs w:val="16"/>
              </w:rPr>
              <w:t>; No s</w:t>
            </w:r>
            <w:r w:rsidR="00B60CAC" w:rsidRPr="00F505EB">
              <w:rPr>
                <w:sz w:val="16"/>
                <w:szCs w:val="16"/>
              </w:rPr>
              <w:t>c</w:t>
            </w:r>
            <w:r w:rsidR="00523A5C" w:rsidRPr="00F505EB">
              <w:rPr>
                <w:sz w:val="16"/>
                <w:szCs w:val="16"/>
              </w:rPr>
              <w:t>hool</w:t>
            </w:r>
          </w:p>
          <w:p w14:paraId="61DB559A" w14:textId="77777777" w:rsidR="00D702B0" w:rsidRDefault="00D702B0" w:rsidP="0092275B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8  </w:t>
            </w:r>
            <w:r>
              <w:rPr>
                <w:sz w:val="16"/>
                <w:szCs w:val="16"/>
              </w:rPr>
              <w:t>10:30</w:t>
            </w:r>
            <w:proofErr w:type="gramEnd"/>
            <w:r>
              <w:rPr>
                <w:sz w:val="16"/>
                <w:szCs w:val="16"/>
              </w:rPr>
              <w:t xml:space="preserve"> Band Introduction for </w:t>
            </w:r>
          </w:p>
          <w:p w14:paraId="4F8DBB6A" w14:textId="4A0B5E91" w:rsidR="00534729" w:rsidRPr="00D702B0" w:rsidRDefault="00D702B0" w:rsidP="00922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grades 4-8 in gym</w:t>
            </w:r>
          </w:p>
          <w:p w14:paraId="05FB6DF5" w14:textId="3608CDE9" w:rsidR="000E08C2" w:rsidRDefault="00055A62" w:rsidP="0092275B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1</w:t>
            </w:r>
            <w:r w:rsidR="00000C9F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State</w:t>
            </w:r>
            <w:proofErr w:type="gramEnd"/>
            <w:r>
              <w:rPr>
                <w:sz w:val="16"/>
                <w:szCs w:val="16"/>
              </w:rPr>
              <w:t xml:space="preserve"> of the School;</w:t>
            </w:r>
          </w:p>
          <w:p w14:paraId="7154400E" w14:textId="7D0E4385" w:rsidR="00055A62" w:rsidRDefault="00055A62" w:rsidP="00922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Mandatory 6pm in gym</w:t>
            </w:r>
          </w:p>
          <w:p w14:paraId="39479B7C" w14:textId="203FAB51" w:rsidR="001A2A77" w:rsidRDefault="00141BAE" w:rsidP="0092275B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17  </w:t>
            </w:r>
            <w:r>
              <w:rPr>
                <w:sz w:val="16"/>
                <w:szCs w:val="16"/>
              </w:rPr>
              <w:t>Fall</w:t>
            </w:r>
            <w:proofErr w:type="gramEnd"/>
            <w:r>
              <w:rPr>
                <w:sz w:val="16"/>
                <w:szCs w:val="16"/>
              </w:rPr>
              <w:t xml:space="preserve"> in-uniform pictures</w:t>
            </w:r>
          </w:p>
          <w:p w14:paraId="353E22B5" w14:textId="40CFFDF5" w:rsidR="00391F71" w:rsidRDefault="00391F71" w:rsidP="009227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</w:t>
            </w:r>
            <w:r>
              <w:rPr>
                <w:sz w:val="16"/>
                <w:szCs w:val="16"/>
              </w:rPr>
              <w:t>First ABC at SJV</w:t>
            </w:r>
          </w:p>
          <w:p w14:paraId="6E725F2D" w14:textId="5313972E" w:rsidR="00E75B1C" w:rsidRPr="00E75B1C" w:rsidRDefault="00E75B1C" w:rsidP="0092275B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24  </w:t>
            </w:r>
            <w:proofErr w:type="spellStart"/>
            <w:r>
              <w:rPr>
                <w:sz w:val="16"/>
                <w:szCs w:val="16"/>
              </w:rPr>
              <w:t>Sco</w:t>
            </w:r>
            <w:r w:rsidR="009B4098">
              <w:rPr>
                <w:sz w:val="16"/>
                <w:szCs w:val="16"/>
              </w:rPr>
              <w:t>opie</w:t>
            </w:r>
            <w:proofErr w:type="spellEnd"/>
            <w:proofErr w:type="gramEnd"/>
            <w:r w:rsidR="009B4098">
              <w:rPr>
                <w:sz w:val="16"/>
                <w:szCs w:val="16"/>
              </w:rPr>
              <w:t xml:space="preserve"> Night</w:t>
            </w:r>
          </w:p>
          <w:p w14:paraId="7A56A676" w14:textId="77777777" w:rsidR="00B60CAC" w:rsidRPr="00F505EB" w:rsidRDefault="00BA7FDA" w:rsidP="0092275B">
            <w:pPr>
              <w:rPr>
                <w:sz w:val="16"/>
                <w:szCs w:val="16"/>
              </w:rPr>
            </w:pPr>
            <w:r w:rsidRPr="00F505EB">
              <w:rPr>
                <w:b/>
                <w:bCs/>
                <w:sz w:val="16"/>
                <w:szCs w:val="16"/>
              </w:rPr>
              <w:t>26</w:t>
            </w:r>
            <w:r w:rsidRPr="00F505EB">
              <w:rPr>
                <w:sz w:val="16"/>
                <w:szCs w:val="16"/>
              </w:rPr>
              <w:t xml:space="preserve"> No school; Professional </w:t>
            </w:r>
          </w:p>
          <w:p w14:paraId="54ABFCC4" w14:textId="77777777" w:rsidR="000E08C2" w:rsidRDefault="00F505EB" w:rsidP="0092275B">
            <w:pPr>
              <w:rPr>
                <w:sz w:val="16"/>
                <w:szCs w:val="16"/>
              </w:rPr>
            </w:pPr>
            <w:r w:rsidRPr="00F505EB">
              <w:rPr>
                <w:sz w:val="16"/>
                <w:szCs w:val="16"/>
              </w:rPr>
              <w:t xml:space="preserve">       </w:t>
            </w:r>
            <w:r w:rsidR="000E08C2" w:rsidRPr="00F505EB">
              <w:rPr>
                <w:sz w:val="16"/>
                <w:szCs w:val="16"/>
              </w:rPr>
              <w:t>D</w:t>
            </w:r>
            <w:r w:rsidRPr="00F505EB">
              <w:rPr>
                <w:sz w:val="16"/>
                <w:szCs w:val="16"/>
              </w:rPr>
              <w:t>evelopment</w:t>
            </w:r>
          </w:p>
          <w:p w14:paraId="730EE519" w14:textId="360D8C5C" w:rsidR="00991DDA" w:rsidRPr="000663D7" w:rsidRDefault="00991DDA" w:rsidP="0092275B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907A8E8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5D56E3C" w14:textId="77777777" w:rsidTr="001432D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0DE4E6C1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1C09DE7E" w14:textId="21753948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2923375B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470F5A60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330AF72F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46B9858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29674417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17BED0A6" w14:textId="77777777" w:rsidTr="00F64D6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524EE0DA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35EE6F9A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79A01DF4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23FA5D4" w14:textId="2C4CE0A2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23CC7BBA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5691F12D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61FA6073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710CA50D" w14:textId="77777777" w:rsidTr="002D4EA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5671145B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2CAB5C39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55F1B6A7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533C6560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4BF40B83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1FADB741" w14:textId="4DBF0A6C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517AB0B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408BF9BE" w14:textId="77777777" w:rsidTr="002D4EA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AB791E6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5A4058BE" w14:textId="164B77B5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71994CE2" w14:textId="673F0DF6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21276E78" w14:textId="2E5FA7CE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00C5A885" w14:textId="164DC613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39DEAF43" w14:textId="6B063C0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61F0D437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1FBE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7283B154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6FCB329C" w:rsidR="005D1FBE" w:rsidRPr="001E0422" w:rsidRDefault="005D1FBE" w:rsidP="005D1FB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3E3C85B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720613FD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264AE8" w:rsidRPr="009F25E8" w:rsidRDefault="00264AE8" w:rsidP="00264AE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AA75981" w14:textId="77777777" w:rsidR="0092275B" w:rsidRDefault="001432DA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End</w:t>
            </w:r>
            <w:proofErr w:type="gramEnd"/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of Term 2; Non-uniform</w:t>
            </w:r>
          </w:p>
          <w:p w14:paraId="0D646013" w14:textId="77777777" w:rsidR="00CB73A5" w:rsidRDefault="00F64D68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11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Spring out-of-uniform</w:t>
            </w:r>
          </w:p>
          <w:p w14:paraId="7512A986" w14:textId="26FB9745" w:rsidR="00F64D68" w:rsidRDefault="00CB73A5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   </w:t>
            </w:r>
            <w:r w:rsidR="00F64D68"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</w:t>
            </w:r>
            <w:r w:rsidR="00385068">
              <w:rPr>
                <w:rFonts w:cs="Century Gothic"/>
                <w:bCs/>
                <w:sz w:val="16"/>
                <w:szCs w:val="16"/>
                <w:lang w:val="en-US" w:eastAsia="en-US"/>
              </w:rPr>
              <w:t>P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ictures</w:t>
            </w:r>
          </w:p>
          <w:p w14:paraId="7391F78C" w14:textId="03A6BE78" w:rsidR="00385068" w:rsidRPr="00385068" w:rsidRDefault="00385068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20-27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Spring Break</w:t>
            </w:r>
          </w:p>
        </w:tc>
      </w:tr>
      <w:tr w:rsidR="0092275B" w:rsidRPr="004035B4" w14:paraId="1BBC9261" w14:textId="77777777" w:rsidTr="002D4EA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4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2D4EA3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4977161E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F0C2501" w14:textId="77777777" w:rsidTr="003960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120C744E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70B1FD8B" w:rsidR="008A15DA" w:rsidRPr="00A17EBC" w:rsidRDefault="008A15DA" w:rsidP="008A15D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19C12440" w14:textId="69BACC35" w:rsidR="008A15DA" w:rsidRPr="00A17EBC" w:rsidRDefault="008A15DA" w:rsidP="008A15DA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12297531" w:rsidR="008A15DA" w:rsidRPr="00A17EBC" w:rsidRDefault="008A15DA" w:rsidP="008A15DA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8A15DA" w:rsidRPr="004035B4" w14:paraId="4B7A3339" w14:textId="77777777" w:rsidTr="00AC210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21D5AEDF" w:rsidR="008A15DA" w:rsidRPr="00A17EBC" w:rsidRDefault="008A15DA" w:rsidP="008A15D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247E91FA" w14:textId="6A1AA70A" w:rsidR="008A15DA" w:rsidRPr="00A17EBC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46D7717B" w:rsidR="008A15DA" w:rsidRPr="00A17EBC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3647ECCA" w14:textId="02D68ABD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7758B1C8" w:rsidR="008A15DA" w:rsidRPr="00A17EBC" w:rsidRDefault="008A15DA" w:rsidP="008A15D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3E390092" w:rsidR="008A15DA" w:rsidRPr="00A17EBC" w:rsidRDefault="008A15DA" w:rsidP="008A15DA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5B8195DE" w:rsidR="008A15DA" w:rsidRPr="00A17EBC" w:rsidRDefault="008A15DA" w:rsidP="008A15DA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8A15DA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1DA252D7" w:rsidR="008A15DA" w:rsidRPr="00A17EBC" w:rsidRDefault="008A15DA" w:rsidP="008A15D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A8350ED" w:rsidR="008A15DA" w:rsidRPr="00A17EBC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5229450A" w:rsidR="008A15DA" w:rsidRPr="008A15DA" w:rsidRDefault="008A15DA" w:rsidP="008A15D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7B952330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20A94244" w:rsidR="008A15DA" w:rsidRPr="00A17EBC" w:rsidRDefault="008A15DA" w:rsidP="008A15D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D7A96C" w:rsidR="008A15DA" w:rsidRPr="00A17EBC" w:rsidRDefault="008A15DA" w:rsidP="008A15DA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155F40EA" w:rsidR="008A15DA" w:rsidRPr="00A17EBC" w:rsidRDefault="008A15DA" w:rsidP="008A15DA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8A15DA" w:rsidRPr="004035B4" w14:paraId="49475C9F" w14:textId="77777777" w:rsidTr="00715B5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7750D3ED" w:rsidR="008A15DA" w:rsidRPr="00A17EBC" w:rsidRDefault="008A15DA" w:rsidP="008A15D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2A225FBC" w:rsidR="008A15DA" w:rsidRPr="00A17EBC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144A7ACF" w:rsidR="008A15DA" w:rsidRPr="00A17EBC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2373E0ED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9BCC"/>
                  <w:vAlign w:val="center"/>
                </w:tcPr>
                <w:p w14:paraId="78E709EC" w14:textId="185FE0E1" w:rsidR="008A15DA" w:rsidRPr="00A17EBC" w:rsidRDefault="008A15DA" w:rsidP="008A15D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5274A76E" w14:textId="0B8B598C" w:rsidR="008A15DA" w:rsidRPr="00A17EBC" w:rsidRDefault="008A15DA" w:rsidP="008A15DA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024A0DA1" w:rsidR="008A15DA" w:rsidRPr="00A17EBC" w:rsidRDefault="008A15DA" w:rsidP="008A15DA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8A15DA" w:rsidRPr="004035B4" w14:paraId="0788981F" w14:textId="77777777" w:rsidTr="008034C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DF126C" w:rsidR="008A15DA" w:rsidRPr="00A17EBC" w:rsidRDefault="008A15DA" w:rsidP="008A15D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64DA8272" w:rsidR="008A15DA" w:rsidRPr="00A17EBC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08561971" w:rsidR="008A15DA" w:rsidRPr="00A17EBC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2F88B1A6" w:rsidR="008A15DA" w:rsidRPr="00A17EBC" w:rsidRDefault="008A15DA" w:rsidP="008A15D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168AE2A3" w14:textId="3142D7BA" w:rsidR="008A15DA" w:rsidRPr="00A17EBC" w:rsidRDefault="008A15DA" w:rsidP="008A15D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9254627" w14:textId="7BF70402" w:rsidR="008A15DA" w:rsidRPr="00A17EBC" w:rsidRDefault="008A15DA" w:rsidP="008A15DA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EA50348" w14:textId="65D55DB9" w:rsidR="005B2DF7" w:rsidRDefault="00ED7B80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>3</w:t>
            </w:r>
            <w:r w:rsidR="00831245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ED7B80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Color</w:t>
            </w:r>
            <w:proofErr w:type="gramEnd"/>
            <w:r w:rsidRPr="00ED7B80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Run</w:t>
            </w:r>
          </w:p>
          <w:p w14:paraId="34BF922F" w14:textId="23F0904B" w:rsidR="00755BF8" w:rsidRDefault="00306BAA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8  </w:t>
            </w:r>
            <w:r w:rsidR="00AC210F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All</w:t>
            </w:r>
            <w:proofErr w:type="gramEnd"/>
            <w:r w:rsidR="00AC210F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-School Mass</w:t>
            </w:r>
            <w:r w:rsidR="00755BF8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with</w:t>
            </w:r>
          </w:p>
          <w:p w14:paraId="4CD36159" w14:textId="60415871" w:rsidR="00306BAA" w:rsidRPr="00AC210F" w:rsidRDefault="00755BF8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Bishop Hying 9:30 </w:t>
            </w:r>
            <w:r w:rsidR="00EF24A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am SJV</w:t>
            </w:r>
          </w:p>
          <w:p w14:paraId="25AEFBCA" w14:textId="77777777" w:rsidR="009C79EC" w:rsidRDefault="005B2DF7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23 </w:t>
            </w:r>
            <w:r w:rsidR="003741AC" w:rsidRPr="003741A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Parent </w:t>
            </w:r>
            <w:proofErr w:type="gramStart"/>
            <w:r w:rsidR="003741AC" w:rsidRPr="003741A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conference</w:t>
            </w:r>
            <w:r w:rsidR="002B65C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s</w:t>
            </w:r>
            <w:r w:rsidR="009C79E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;</w:t>
            </w:r>
            <w:proofErr w:type="gramEnd"/>
            <w:r w:rsidR="009C79E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</w:t>
            </w:r>
          </w:p>
          <w:p w14:paraId="69964844" w14:textId="77777777" w:rsidR="009C79EC" w:rsidRDefault="009C79E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11 am dismissal</w:t>
            </w:r>
          </w:p>
          <w:p w14:paraId="0E6EA6DA" w14:textId="77777777" w:rsidR="007F6C03" w:rsidRDefault="009C79E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24  </w:t>
            </w:r>
            <w:r w:rsidR="008A63B9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No</w:t>
            </w:r>
            <w:proofErr w:type="gramEnd"/>
            <w:r w:rsidR="008A63B9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School</w:t>
            </w:r>
          </w:p>
          <w:p w14:paraId="4AB56F56" w14:textId="77777777" w:rsidR="008636B6" w:rsidRDefault="007F6C0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30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Trunk</w:t>
            </w:r>
            <w:proofErr w:type="gramEnd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-or-Treat</w:t>
            </w:r>
          </w:p>
          <w:p w14:paraId="5E98968D" w14:textId="768F887C" w:rsidR="00A07E4E" w:rsidRPr="00535357" w:rsidRDefault="008636B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31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Pre</w:t>
            </w:r>
            <w:proofErr w:type="gramEnd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-K</w:t>
            </w:r>
            <w:r w:rsidR="00D80A06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&amp;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K Halloween Parade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</w:p>
          <w:p w14:paraId="1ED49A55" w14:textId="4F12FED2"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585D2F62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5D1FBE">
                    <w:t xml:space="preserve"> ‘26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587B12A" w14:textId="77777777" w:rsidTr="002D4EA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53C50211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7175EE27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47400437" w14:textId="74E4292C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25DE7DA5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45AD4EBE" w14:textId="77777777" w:rsidTr="00B73F3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14:paraId="01A47ACB" w14:textId="47A00FC0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1E076BC1" w14:textId="3DC9517B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298ACFB4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68DA77B2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3D187FA8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9F0C183" w14:textId="6A883133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416F6C5D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4203EC0" w14:textId="77777777" w:rsidTr="008A4D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276BC017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6B0E4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1C4F6F1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BBE98DE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3768EB2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0C92FD2" w14:textId="06C6A180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480CA256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17CD30FC" w14:textId="77777777" w:rsidTr="003369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085BD98C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3C820BA8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38AA950A" w14:textId="54CE9CAF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3246B7D" w14:textId="4B1A396F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73C5F7F" w14:textId="317AD74F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0DA41E9F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FAE9669" w14:textId="27C7F36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56AC8AE2" w14:textId="77777777" w:rsidTr="003369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35DCEA52" w14:textId="61193085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78A2EB0C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7279AFF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58D4FC22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DD990B2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2AC041B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1D69A9A0" w:rsidR="00A07E4E" w:rsidRPr="00147951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3</w:t>
            </w:r>
            <w:r w:rsidR="00147951">
              <w:rPr>
                <w:b/>
                <w:sz w:val="16"/>
                <w:szCs w:val="16"/>
              </w:rPr>
              <w:t xml:space="preserve">-6 </w:t>
            </w:r>
            <w:r w:rsidR="00147951">
              <w:rPr>
                <w:bCs/>
                <w:sz w:val="16"/>
                <w:szCs w:val="16"/>
              </w:rPr>
              <w:t>Easter Break; No school</w:t>
            </w:r>
          </w:p>
          <w:p w14:paraId="788229A8" w14:textId="786AB333" w:rsidR="00A07E4E" w:rsidRDefault="00C83BF5" w:rsidP="00A07E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5</w:t>
            </w:r>
            <w:r w:rsidR="00A07E4E">
              <w:rPr>
                <w:rStyle w:val="CalendarInformationBoldChar"/>
                <w:sz w:val="16"/>
                <w:szCs w:val="16"/>
              </w:rPr>
              <w:t xml:space="preserve"> </w:t>
            </w:r>
            <w:r w:rsidR="000A24FF">
              <w:rPr>
                <w:rStyle w:val="CalendarInformationBoldChar"/>
                <w:sz w:val="16"/>
                <w:szCs w:val="16"/>
              </w:rPr>
              <w:t xml:space="preserve"> </w:t>
            </w:r>
            <w:hyperlink r:id="rId7" w:history="1">
              <w:r w:rsidR="00A07E4E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68BF6751" w14:textId="77777777" w:rsidR="000A24FF" w:rsidRDefault="00B73F39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 </w:t>
            </w:r>
            <w:r>
              <w:rPr>
                <w:sz w:val="16"/>
                <w:szCs w:val="16"/>
              </w:rPr>
              <w:t xml:space="preserve">Dew Drop Dance for </w:t>
            </w:r>
          </w:p>
          <w:p w14:paraId="648A2F7F" w14:textId="53D83D38" w:rsidR="00B73F39" w:rsidRPr="00B73F39" w:rsidRDefault="000A24FF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pastorate families</w:t>
            </w:r>
          </w:p>
          <w:p w14:paraId="2D39C743" w14:textId="77777777" w:rsidR="00F917FE" w:rsidRDefault="009D22B5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 xml:space="preserve">17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Spring</w:t>
            </w:r>
            <w:proofErr w:type="gramEnd"/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Fling; </w:t>
            </w:r>
          </w:p>
          <w:p w14:paraId="53516B23" w14:textId="77777777" w:rsidR="00A07E4E" w:rsidRDefault="00F917F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     </w:t>
            </w:r>
            <w:r w:rsidR="009D22B5">
              <w:rPr>
                <w:rFonts w:cs="Century Gothic"/>
                <w:sz w:val="15"/>
                <w:szCs w:val="15"/>
                <w:lang w:val="en-US" w:eastAsia="en-US"/>
              </w:rPr>
              <w:t>Welcome to the Masters</w:t>
            </w:r>
          </w:p>
          <w:p w14:paraId="6C5479C6" w14:textId="77777777" w:rsidR="00447EFF" w:rsidRDefault="00447EF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>21-23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8</w:t>
            </w:r>
            <w:r w:rsidRPr="00447EFF">
              <w:rPr>
                <w:rFonts w:cs="Century Gothic"/>
                <w:sz w:val="15"/>
                <w:szCs w:val="15"/>
                <w:vertAlign w:val="superscript"/>
                <w:lang w:val="en-US" w:eastAsia="en-US"/>
              </w:rPr>
              <w:t>th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grade to Washington DC</w:t>
            </w:r>
          </w:p>
          <w:p w14:paraId="270BF271" w14:textId="1E2A1445" w:rsidR="0033695F" w:rsidRPr="0033695F" w:rsidRDefault="0033695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 xml:space="preserve">25-26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1</w:t>
            </w:r>
            <w:r w:rsidRPr="0033695F">
              <w:rPr>
                <w:rFonts w:cs="Century Gothic"/>
                <w:sz w:val="15"/>
                <w:szCs w:val="15"/>
                <w:vertAlign w:val="superscript"/>
                <w:lang w:val="en-US" w:eastAsia="en-US"/>
              </w:rPr>
              <w:t>st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Communion</w:t>
            </w:r>
          </w:p>
          <w:p w14:paraId="1397A1AC" w14:textId="5FC49251" w:rsidR="00605688" w:rsidRPr="00447EFF" w:rsidRDefault="0060568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2D4EA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F372EB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204B6101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41D5222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0431B1C2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8A15DA" w:rsidRPr="004035B4" w14:paraId="6639B3AB" w14:textId="77777777" w:rsidTr="006C23D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824432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6AB99DDF" w14:textId="1D0A5394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F6D2E7E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4A1C8DC" w14:textId="6A001B6B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0773BF58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545555F2" w:rsidR="008A15DA" w:rsidRPr="00A17EBC" w:rsidRDefault="008A15DA" w:rsidP="008A15D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017D2072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8A15DA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32313F1C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7DD7A0B3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A9D748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2128D800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E803A3A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68CF1142" w:rsidR="008A15DA" w:rsidRPr="00A17EBC" w:rsidRDefault="008A15DA" w:rsidP="008A15D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38525509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8A15DA" w:rsidRPr="004035B4" w14:paraId="2826AC35" w14:textId="77777777" w:rsidTr="002D319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264EDD0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41CD4A49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C9730B9" w14:textId="658C80A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36F342B4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4184330" w14:textId="1846CA2B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6AD603D7" w:rsidR="008A15DA" w:rsidRPr="00A17EBC" w:rsidRDefault="008A15DA" w:rsidP="008A15D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499506C6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8A15DA" w:rsidRPr="004035B4" w14:paraId="701D7F1A" w14:textId="77777777" w:rsidTr="00487A8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EA9303D" w14:textId="3A8236CD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45D375E1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5A30CBE1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09E5B12D" w14:textId="2D52D0E7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14:paraId="4BCAB382" w14:textId="6EC69A47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3A5569DA" w14:textId="2F5E3A67" w:rsidR="008A15DA" w:rsidRPr="00A17EBC" w:rsidRDefault="008A15DA" w:rsidP="008A15D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7531AA53" w:rsidR="008A15DA" w:rsidRPr="00A17EBC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307D2779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294290E" w14:textId="77777777" w:rsidR="006F2044" w:rsidRPr="004B7C95" w:rsidRDefault="006F2044" w:rsidP="006F2044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3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Out</w:t>
            </w:r>
            <w:proofErr w:type="gramEnd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-of-uniform day</w:t>
            </w:r>
          </w:p>
          <w:p w14:paraId="1CA46DFB" w14:textId="77777777" w:rsidR="006F2044" w:rsidRDefault="004B7C9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   </w:t>
            </w:r>
            <w:proofErr w:type="spellStart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Scoopie</w:t>
            </w:r>
            <w:proofErr w:type="spellEnd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Night</w:t>
            </w:r>
          </w:p>
          <w:p w14:paraId="4F654D24" w14:textId="699800DA" w:rsidR="00A22610" w:rsidRPr="00E97C29" w:rsidRDefault="00A22610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6</w:t>
            </w:r>
            <w:r w:rsidR="00E97C2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570214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</w:t>
            </w:r>
            <w:r w:rsidR="0057021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Picture </w:t>
            </w:r>
            <w:r w:rsidR="00E97C29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Retakes</w:t>
            </w:r>
          </w:p>
          <w:p w14:paraId="4B5E1F1F" w14:textId="62DC1100" w:rsidR="00A07E4E" w:rsidRDefault="00A07E4E" w:rsidP="00A07E4E">
            <w:pPr>
              <w:pStyle w:val="CalendarInformation"/>
              <w:framePr w:hSpace="0" w:wrap="auto" w:vAnchor="margin" w:hAnchor="text" w:xAlign="left" w:yAlign="inline"/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="00FD47B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8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1EE56673" w14:textId="5F9220C7" w:rsidR="00FD47B7" w:rsidRDefault="00C91B2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 xml:space="preserve">End of </w:t>
            </w:r>
            <w:r w:rsidR="0061326E">
              <w:rPr>
                <w:sz w:val="16"/>
                <w:szCs w:val="16"/>
              </w:rPr>
              <w:t>1st trimester</w:t>
            </w:r>
          </w:p>
          <w:p w14:paraId="5BCF3AF2" w14:textId="77777777" w:rsidR="00996786" w:rsidRDefault="0017038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r w:rsidR="00EF75AD">
              <w:rPr>
                <w:sz w:val="16"/>
                <w:szCs w:val="16"/>
              </w:rPr>
              <w:t>Thanksgiving dinner</w:t>
            </w:r>
            <w:r w:rsidR="00996786">
              <w:rPr>
                <w:sz w:val="16"/>
                <w:szCs w:val="16"/>
              </w:rPr>
              <w:t xml:space="preserve"> </w:t>
            </w:r>
          </w:p>
          <w:p w14:paraId="4253C460" w14:textId="714371D2" w:rsidR="00170383" w:rsidRDefault="00996786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47236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oors open </w:t>
            </w:r>
            <w:r w:rsidR="00EF75AD">
              <w:rPr>
                <w:sz w:val="16"/>
                <w:szCs w:val="16"/>
              </w:rPr>
              <w:t>11:</w:t>
            </w:r>
            <w:r w:rsidR="005D348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am</w:t>
            </w:r>
          </w:p>
          <w:p w14:paraId="23EEBB50" w14:textId="685335E4" w:rsidR="00802E64" w:rsidRPr="00802E64" w:rsidRDefault="00802E6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  <w:r>
              <w:rPr>
                <w:sz w:val="16"/>
                <w:szCs w:val="16"/>
              </w:rPr>
              <w:t>Stories with Santa</w:t>
            </w:r>
          </w:p>
          <w:p w14:paraId="74DCC818" w14:textId="1DEE32B4" w:rsidR="00A07E4E" w:rsidRPr="00F5085A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474707">
              <w:rPr>
                <w:rStyle w:val="CalendarInformationBoldChar"/>
                <w:sz w:val="16"/>
                <w:szCs w:val="16"/>
                <w:lang w:val="en-US" w:eastAsia="en-US"/>
              </w:rPr>
              <w:t>6</w:t>
            </w:r>
            <w:r w:rsidR="00B47236">
              <w:rPr>
                <w:rStyle w:val="CalendarInformationBoldChar"/>
                <w:sz w:val="16"/>
                <w:szCs w:val="16"/>
                <w:lang w:val="en-US" w:eastAsia="en-US"/>
              </w:rPr>
              <w:t>-</w:t>
            </w:r>
            <w:proofErr w:type="gramStart"/>
            <w:r w:rsidR="00B47236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28 </w:t>
            </w:r>
            <w:r w:rsidR="00B47236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F5085A">
              <w:rPr>
                <w:sz w:val="16"/>
                <w:szCs w:val="16"/>
              </w:rPr>
              <w:t>Thanksgiving</w:t>
            </w:r>
            <w:proofErr w:type="gramEnd"/>
            <w:r w:rsidR="00F5085A">
              <w:rPr>
                <w:sz w:val="16"/>
                <w:szCs w:val="16"/>
              </w:rPr>
              <w:t xml:space="preserve">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XSpec="center" w:tblpY="1"/>
                    <w:tblOverlap w:val="never"/>
                    <w:tblW w:w="2186" w:type="dxa"/>
                    <w:jc w:val="center"/>
                    <w:tblBorders>
                      <w:top w:val="single" w:sz="4" w:space="0" w:color="333300"/>
                      <w:left w:val="single" w:sz="4" w:space="0" w:color="333300"/>
                      <w:bottom w:val="single" w:sz="4" w:space="0" w:color="333300"/>
                      <w:right w:val="single" w:sz="4" w:space="0" w:color="333300"/>
                      <w:insideH w:val="single" w:sz="4" w:space="0" w:color="333300"/>
                      <w:insideV w:val="single" w:sz="4" w:space="0" w:color="333300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1"/>
                    <w:gridCol w:w="312"/>
                    <w:gridCol w:w="311"/>
                    <w:gridCol w:w="312"/>
                    <w:gridCol w:w="311"/>
                    <w:gridCol w:w="317"/>
                  </w:tblGrid>
                  <w:tr w:rsidR="00716F0E" w:rsidRPr="004035B4" w14:paraId="784993BA" w14:textId="77777777" w:rsidTr="004F6525">
                    <w:trPr>
                      <w:trHeight w:val="255"/>
                      <w:jc w:val="center"/>
                    </w:trPr>
                    <w:tc>
                      <w:tcPr>
                        <w:tcW w:w="2186" w:type="dxa"/>
                        <w:gridSpan w:val="7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333300"/>
                        <w:tcMar>
                          <w:top w:w="0" w:type="dxa"/>
                        </w:tcMar>
                        <w:vAlign w:val="center"/>
                      </w:tcPr>
                      <w:p w14:paraId="0D079E1E" w14:textId="77777777" w:rsidR="00716F0E" w:rsidRPr="004035B4" w:rsidRDefault="00716F0E" w:rsidP="00716F0E">
                        <w:pPr>
                          <w:pStyle w:val="Month"/>
                        </w:pPr>
                        <w:r>
                          <w:t>MAY ‘26</w:t>
                        </w:r>
                      </w:p>
                    </w:tc>
                  </w:tr>
                  <w:tr w:rsidR="00716F0E" w:rsidRPr="004035B4" w14:paraId="7052F059" w14:textId="77777777" w:rsidTr="00F372EB">
                    <w:trPr>
                      <w:trHeight w:hRule="exact"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39B53491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S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77AE6B06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M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794CC8E7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T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11C42C59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W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2DE6117F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Th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E3A13B2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F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45127658" w14:textId="77777777" w:rsidR="00716F0E" w:rsidRPr="004035B4" w:rsidRDefault="00716F0E" w:rsidP="00716F0E">
                        <w:pPr>
                          <w:pStyle w:val="Daysoftheweek"/>
                        </w:pPr>
                        <w:r w:rsidRPr="004035B4">
                          <w:t>S</w:t>
                        </w:r>
                      </w:p>
                    </w:tc>
                  </w:tr>
                  <w:tr w:rsidR="00716F0E" w:rsidRPr="00C97381" w14:paraId="071A8A90" w14:textId="77777777" w:rsidTr="00F372EB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38DB7321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55DC88F0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087E31C3" w14:textId="77777777" w:rsidR="00716F0E" w:rsidRPr="00C97381" w:rsidRDefault="00716F0E" w:rsidP="00716F0E">
                        <w:pPr>
                          <w:pStyle w:val="Daysoftheweek"/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C47BFC2" w14:textId="77777777" w:rsidR="00716F0E" w:rsidRPr="00C97381" w:rsidRDefault="00716F0E" w:rsidP="00716F0E">
                        <w:pPr>
                          <w:pStyle w:val="Daysoftheweek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17945EFA" w14:textId="77777777" w:rsidR="00716F0E" w:rsidRPr="00C97381" w:rsidRDefault="00716F0E" w:rsidP="00716F0E">
                        <w:pPr>
                          <w:pStyle w:val="Daysoftheweek"/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320C6D12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21C1139F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</w:t>
                        </w:r>
                      </w:p>
                    </w:tc>
                  </w:tr>
                  <w:tr w:rsidR="00716F0E" w:rsidRPr="00C97381" w14:paraId="620DE084" w14:textId="77777777" w:rsidTr="00F372EB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20427AF3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31737E71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36C67770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5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76E0DAFA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6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2B3D9A1D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7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754E1696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8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4FC56058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9</w:t>
                        </w:r>
                      </w:p>
                    </w:tc>
                  </w:tr>
                  <w:tr w:rsidR="002A1215" w:rsidRPr="00C97381" w14:paraId="665578E1" w14:textId="77777777" w:rsidTr="002A1215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496B0BE8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10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2AB4A8F6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11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6FC2AB7F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12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1A3A27F1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13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441B0551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14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5BA7DA2D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5169E3D0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16</w:t>
                        </w:r>
                      </w:p>
                    </w:tc>
                  </w:tr>
                  <w:tr w:rsidR="00716F0E" w:rsidRPr="00C97381" w14:paraId="3B523E84" w14:textId="77777777" w:rsidTr="00F372EB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780B332A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17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0B6D3E2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18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0EB683B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19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420A8530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20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28A44F8A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21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428C3773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18381A36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23</w:t>
                        </w:r>
                      </w:p>
                    </w:tc>
                  </w:tr>
                  <w:tr w:rsidR="002A1215" w:rsidRPr="00C97381" w14:paraId="1B251F16" w14:textId="77777777" w:rsidTr="00811D3B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5D3530EF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24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D966" w:themeFill="accent4" w:themeFillTint="99"/>
                        <w:vAlign w:val="center"/>
                      </w:tcPr>
                      <w:p w14:paraId="5CA318A4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25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77F520EB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26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BDD6EE" w:themeFill="accent5" w:themeFillTint="66"/>
                        <w:vAlign w:val="center"/>
                      </w:tcPr>
                      <w:p w14:paraId="11FCD34E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27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C00000"/>
                        <w:vAlign w:val="center"/>
                      </w:tcPr>
                      <w:p w14:paraId="2B431B99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28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48868244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29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6B4041B1" w14:textId="77777777" w:rsidR="00716F0E" w:rsidRPr="00C97381" w:rsidRDefault="00716F0E" w:rsidP="00716F0E">
                        <w:pPr>
                          <w:pStyle w:val="Daysoftheweek"/>
                        </w:pPr>
                        <w:r w:rsidRPr="00C97381">
                          <w:rPr>
                            <w:rFonts w:cs="Georgia"/>
                          </w:rPr>
                          <w:t>30</w:t>
                        </w:r>
                      </w:p>
                    </w:tc>
                  </w:tr>
                  <w:tr w:rsidR="00716F0E" w:rsidRPr="00C97381" w14:paraId="35768A97" w14:textId="77777777" w:rsidTr="00F372EB">
                    <w:trPr>
                      <w:trHeight w:val="191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7A26452A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  <w:r w:rsidRPr="00C97381">
                          <w:rPr>
                            <w:rFonts w:cs="Georgia"/>
                            <w:b/>
                            <w:sz w:val="13"/>
                            <w:szCs w:val="13"/>
                          </w:rPr>
                          <w:t>31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2938429D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E60394E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7C834EFB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5479F7E1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FFFFFF" w:themeFill="background1"/>
                        <w:vAlign w:val="center"/>
                      </w:tcPr>
                      <w:p w14:paraId="662766F3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</w:tcBorders>
                        <w:shd w:val="clear" w:color="auto" w:fill="E0E0E0"/>
                        <w:vAlign w:val="center"/>
                      </w:tcPr>
                      <w:p w14:paraId="10A56DEB" w14:textId="77777777" w:rsidR="00716F0E" w:rsidRPr="00C97381" w:rsidRDefault="00716F0E" w:rsidP="00716F0E">
                        <w:pPr>
                          <w:jc w:val="center"/>
                          <w:rPr>
                            <w:rFonts w:cs="Georgia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BDD3CB0" w14:textId="35620E07" w:rsidR="00A07E4E" w:rsidRPr="004035B4" w:rsidRDefault="00A07E4E" w:rsidP="00A07E4E">
                  <w:pPr>
                    <w:pStyle w:val="Month"/>
                  </w:pP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503F5F53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1EBCE8E5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22908EA4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1C2A6C7C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2B028EBB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3C3DD433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0DC0E5D5" w:rsidR="00A07E4E" w:rsidRPr="004035B4" w:rsidRDefault="00A07E4E" w:rsidP="00A07E4E">
                  <w:pPr>
                    <w:pStyle w:val="Daysoftheweek"/>
                  </w:pPr>
                </w:p>
              </w:tc>
            </w:tr>
            <w:tr w:rsidR="005D1FB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6033FCE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2A38CD98" w:rsidR="005D1FBE" w:rsidRPr="00C97381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187BA2A2" w14:textId="77777777" w:rsidTr="00910D3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51291CB3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0CEE6606" w14:textId="5F1203D0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328979CA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0525B68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70AED48" w14:textId="16F49705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012C2E3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457A556E" w:rsidR="005D1FBE" w:rsidRPr="00C97381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0E50C139" w14:textId="77777777" w:rsidTr="00B30C3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10D7BE4B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29E08B2" w14:textId="41C07F12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47E1EFF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8DD76B7" w14:textId="70354D43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441826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56068C4E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313EEC93" w:rsidR="005D1FBE" w:rsidRPr="00C97381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DEDB5C2" w14:textId="77777777" w:rsidTr="00B30C3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5D6FEB0F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25E85775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7C0EA58" w14:textId="7640902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03A1EE53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54ACC8D8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42C32D4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3FABF42D" w:rsidR="005D1FBE" w:rsidRPr="00C97381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1B248E7D" w14:textId="77777777" w:rsidTr="003D495D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0ACE48D3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14:paraId="20C452F2" w14:textId="3BFD9873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6AEC045" w14:textId="246E714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3D63458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3F25"/>
                  <w:vAlign w:val="center"/>
                </w:tcPr>
                <w:p w14:paraId="014D0409" w14:textId="72157CD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025781A6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29998A33" w:rsidR="005D1FBE" w:rsidRPr="00C97381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26CC8059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0161054B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proofErr w:type="gramStart"/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4  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Band</w:t>
            </w:r>
            <w:proofErr w:type="gramEnd"/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concert at 6:30 at SJV</w:t>
            </w:r>
          </w:p>
          <w:p w14:paraId="0214BC55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proofErr w:type="gramStart"/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7  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May</w:t>
            </w:r>
            <w:proofErr w:type="gramEnd"/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Crowning Mass </w:t>
            </w:r>
          </w:p>
          <w:p w14:paraId="7089B130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11 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Band concert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: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 gr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.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3-8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@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10:30 </w:t>
            </w:r>
          </w:p>
          <w:p w14:paraId="6D5F7F7F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proofErr w:type="gramStart"/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>2</w:t>
            </w:r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8</w:t>
            </w:r>
            <w:proofErr w:type="gramEnd"/>
            <w:r w:rsidRPr="00847E9D">
              <w:rPr>
                <w:rFonts w:cs="Century Gothic"/>
                <w:bCs/>
                <w:sz w:val="15"/>
                <w:szCs w:val="15"/>
                <w:vertAlign w:val="superscript"/>
                <w:lang w:val="en-US" w:eastAsia="en-US"/>
              </w:rPr>
              <w:t>th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grade pinnin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g</w:t>
            </w:r>
          </w:p>
          <w:p w14:paraId="03AB22CD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proofErr w:type="gramStart"/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>4</w:t>
            </w:r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</w:t>
            </w: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Grandparents</w:t>
            </w:r>
            <w:proofErr w:type="gramEnd"/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>’ Day at 12:30</w:t>
            </w:r>
          </w:p>
          <w:p w14:paraId="5762C918" w14:textId="77777777" w:rsidR="00811D3B" w:rsidRPr="00847E9D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5"/>
                <w:szCs w:val="15"/>
                <w:lang w:val="en-US" w:eastAsia="en-US"/>
              </w:rPr>
            </w:pPr>
            <w:r w:rsidRPr="00847E9D"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     Spring Sing at 1:30 &amp; 6:00</w:t>
            </w:r>
          </w:p>
          <w:p w14:paraId="03C98786" w14:textId="77777777" w:rsidR="00811D3B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  <w:proofErr w:type="gramStart"/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>2</w:t>
            </w: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6  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8</w:t>
            </w:r>
            <w:proofErr w:type="gramEnd"/>
            <w:r w:rsidRPr="003D495D">
              <w:rPr>
                <w:rFonts w:cs="Century Gothic"/>
                <w:bCs/>
                <w:sz w:val="15"/>
                <w:szCs w:val="15"/>
                <w:vertAlign w:val="superscript"/>
                <w:lang w:val="en-US" w:eastAsia="en-US"/>
              </w:rPr>
              <w:t>th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 xml:space="preserve"> Gr. Graduation 5:30pm</w:t>
            </w:r>
            <w:r w:rsidRPr="00847E9D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</w:p>
          <w:p w14:paraId="6560BF13" w14:textId="77777777" w:rsidR="00811D3B" w:rsidRPr="00C15D2E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bCs/>
                <w:sz w:val="15"/>
                <w:szCs w:val="15"/>
              </w:rPr>
            </w:pPr>
            <w:proofErr w:type="gramStart"/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27  </w:t>
            </w:r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4</w:t>
            </w:r>
            <w:proofErr w:type="gramEnd"/>
            <w:r>
              <w:rPr>
                <w:rFonts w:cs="Century Gothic"/>
                <w:bCs/>
                <w:sz w:val="15"/>
                <w:szCs w:val="15"/>
                <w:lang w:val="en-US" w:eastAsia="en-US"/>
              </w:rPr>
              <w:t>K Graduation 2:00pm</w:t>
            </w:r>
          </w:p>
          <w:p w14:paraId="64957DAD" w14:textId="4B8F19DD" w:rsidR="0084134E" w:rsidRPr="00D21410" w:rsidRDefault="00811D3B" w:rsidP="00811D3B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</w:rPr>
            </w:pPr>
            <w:r w:rsidRPr="00847E9D">
              <w:rPr>
                <w:b/>
                <w:bCs/>
                <w:sz w:val="15"/>
                <w:szCs w:val="15"/>
              </w:rPr>
              <w:t xml:space="preserve">28  </w:t>
            </w:r>
            <w:r w:rsidRPr="00847E9D">
              <w:rPr>
                <w:sz w:val="15"/>
                <w:szCs w:val="15"/>
              </w:rPr>
              <w:t>Last day of schoo</w:t>
            </w:r>
            <w:r>
              <w:rPr>
                <w:sz w:val="15"/>
                <w:szCs w:val="15"/>
              </w:rPr>
              <w:t>l 4K-7</w:t>
            </w:r>
            <w:r w:rsidRPr="00847E9D">
              <w:rPr>
                <w:sz w:val="15"/>
                <w:szCs w:val="15"/>
              </w:rPr>
              <w:t xml:space="preserve">l; </w:t>
            </w:r>
            <w:r>
              <w:rPr>
                <w:sz w:val="16"/>
                <w:szCs w:val="16"/>
              </w:rPr>
              <w:t xml:space="preserve"> </w:t>
            </w:r>
            <w:r w:rsidRPr="00D21410">
              <w:rPr>
                <w:sz w:val="15"/>
                <w:szCs w:val="15"/>
              </w:rPr>
              <w:t>11 am dismissal</w:t>
            </w:r>
          </w:p>
        </w:tc>
      </w:tr>
      <w:tr w:rsidR="00A07E4E" w:rsidRPr="004035B4" w14:paraId="6B13EDBC" w14:textId="77777777" w:rsidTr="002D4EA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2D4EA3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3E95AC7" w:rsidR="00A07E4E" w:rsidRPr="004035B4" w:rsidRDefault="005D1FBE" w:rsidP="00A07E4E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4B92D83" w14:textId="77777777" w:rsidTr="006E044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11DD759F" w14:textId="0A81B847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050A4D95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5198CBF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4C6E7" w:themeFill="accent1" w:themeFillTint="66"/>
                  <w:vAlign w:val="center"/>
                </w:tcPr>
                <w:p w14:paraId="6357022B" w14:textId="72362563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4C6E7" w:themeFill="accent1" w:themeFillTint="66"/>
                  <w:vAlign w:val="center"/>
                </w:tcPr>
                <w:p w14:paraId="1BFB0E61" w14:textId="40C9C2E0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CDB4C3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BFC53DB" w14:textId="77777777" w:rsidTr="002D319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70FF0ABD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5FA5AF3" w14:textId="2D8732DE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774F12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6DD6C43C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22454838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1745D149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440813A7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17D70374" w14:textId="77777777" w:rsidTr="002D319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132BBD8D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36B73588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2F7D6D76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63332064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1FB66BF1" w14:textId="56F04C8E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6C7AA30D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04E6CB8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B9512AD" w14:textId="77777777" w:rsidTr="00715B5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7E6B7E6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229988A3" w14:textId="2D8D75CE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771B8C49" w14:textId="79DD13EB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76E1B9C3" w14:textId="3B6E7A10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14:paraId="4CA067BF" w14:textId="5BB5D6F9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40B8F89B" w14:textId="37CE1924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51BD0EB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155C3509" w14:textId="77777777" w:rsidTr="002D319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643F889A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7A3ECC6A" w14:textId="26ED19AF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5634ED40" w14:textId="31520639" w:rsidR="005D1FBE" w:rsidRPr="00A07E4E" w:rsidRDefault="005D1FBE" w:rsidP="005D1FBE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477E9C12" w14:textId="184D9A92" w:rsidR="005D1FBE" w:rsidRPr="001E0422" w:rsidRDefault="005D1FBE" w:rsidP="005D1FBE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FCD9C15" w14:textId="77777777" w:rsidR="000D6CEE" w:rsidRDefault="000B1F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 </w:t>
            </w:r>
            <w:r w:rsidR="000D6CEE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0D6CEE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Out</w:t>
            </w:r>
            <w:proofErr w:type="gramEnd"/>
            <w:r w:rsidR="000D6CEE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-of-uniform</w:t>
            </w:r>
          </w:p>
          <w:p w14:paraId="4334AC63" w14:textId="77777777" w:rsidR="000D6CEE" w:rsidRDefault="000D6CE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4-</w:t>
            </w: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Camp</w:t>
            </w:r>
            <w:proofErr w:type="gramEnd"/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Gray overnight</w:t>
            </w:r>
          </w:p>
          <w:p w14:paraId="50E24248" w14:textId="77777777" w:rsidR="000D6CEE" w:rsidRDefault="000D6CE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For grades 7&amp;8</w:t>
            </w:r>
          </w:p>
          <w:p w14:paraId="77625FCD" w14:textId="0F287D16" w:rsidR="004345B5" w:rsidRDefault="004345B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8 </w:t>
            </w:r>
            <w:r w:rsidR="00C265C4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</w:t>
            </w:r>
            <w:r w:rsidR="00C265C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Holy Day; Wear red</w:t>
            </w:r>
          </w:p>
          <w:p w14:paraId="12F35A9E" w14:textId="327377E3" w:rsidR="00070F23" w:rsidRPr="00070F23" w:rsidRDefault="00070F2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10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6:30 </w:t>
            </w:r>
            <w:r w:rsidR="005F5CDE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Band Concert at STWS</w:t>
            </w:r>
          </w:p>
          <w:p w14:paraId="5D239D8A" w14:textId="05A18378" w:rsidR="00C265C4" w:rsidRDefault="00C265C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18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Christmas Sing 1:30 &amp; 6:00</w:t>
            </w:r>
          </w:p>
          <w:p w14:paraId="6BE958DC" w14:textId="21DE14B8" w:rsidR="00C265C4" w:rsidRPr="00330CF7" w:rsidRDefault="00C265C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22-</w:t>
            </w:r>
            <w:r w:rsidR="00330CF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1/2 </w:t>
            </w:r>
            <w:r w:rsidR="00330CF7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Christmas Break</w:t>
            </w:r>
          </w:p>
          <w:p w14:paraId="17ACF350" w14:textId="6D2FB965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="00330CF7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30EC15B" w14:textId="6EF3A798" w:rsidR="000D33AE" w:rsidRPr="004035B4" w:rsidRDefault="000D33AE" w:rsidP="00A07E4E"/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5D7E1A90" w:rsidR="00A07E4E" w:rsidRPr="00535357" w:rsidRDefault="00A07E4E" w:rsidP="00972B8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7C3D4868" w14:textId="77777777" w:rsidTr="002D4EA3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2D4EA3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1834A4B" w:rsidR="00A07E4E" w:rsidRPr="004035B4" w:rsidRDefault="005D1FBE" w:rsidP="00A07E4E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0911FA5" w14:textId="77777777" w:rsidTr="00DD7F6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14:paraId="4F873D9E" w14:textId="3B72B284" w:rsidR="005D1FBE" w:rsidRPr="00C97381" w:rsidRDefault="005D1FBE" w:rsidP="005D1FBE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53B470" w14:textId="776BF084" w:rsidR="005D1FBE" w:rsidRPr="00C97381" w:rsidRDefault="005D1FBE" w:rsidP="005D1FBE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836214B" w:rsidR="005D1FBE" w:rsidRPr="00C97381" w:rsidRDefault="005D1FBE" w:rsidP="005D1FBE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5D1FBE" w:rsidRPr="004035B4" w14:paraId="23B6D313" w14:textId="77777777" w:rsidTr="006E044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6036C03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13DED82A" w14:textId="581102C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0E0C60F9" w:rsidR="005D1FBE" w:rsidRPr="00C97381" w:rsidRDefault="005D1FBE" w:rsidP="005D1FBE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3661B719" w:rsidR="005D1FBE" w:rsidRPr="00C97381" w:rsidRDefault="005D1FBE" w:rsidP="005D1FBE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433CBD34" w:rsidR="005D1FBE" w:rsidRPr="00C97381" w:rsidRDefault="005D1FBE" w:rsidP="005D1FBE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28760262" w:rsidR="005D1FBE" w:rsidRPr="00C97381" w:rsidRDefault="005D1FBE" w:rsidP="005D1FBE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7D34E8E" w:rsidR="005D1FBE" w:rsidRPr="00C97381" w:rsidRDefault="005D1FBE" w:rsidP="005D1FBE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5D1FB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41FAFED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405E904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480D2D48" w:rsidR="005D1FBE" w:rsidRPr="00C97381" w:rsidRDefault="005D1FBE" w:rsidP="005D1FBE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B147" w:rsidR="005D1FBE" w:rsidRPr="00C97381" w:rsidRDefault="005D1FBE" w:rsidP="005D1FBE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52063729" w:rsidR="005D1FBE" w:rsidRPr="00C97381" w:rsidRDefault="005D1FBE" w:rsidP="005D1FBE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4A5EE609" w:rsidR="005D1FBE" w:rsidRPr="00C97381" w:rsidRDefault="005D1FBE" w:rsidP="005D1FBE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1A86508D" w:rsidR="005D1FBE" w:rsidRPr="00C97381" w:rsidRDefault="005D1FBE" w:rsidP="005D1FBE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5D1FBE" w:rsidRPr="004035B4" w14:paraId="0466B95F" w14:textId="77777777" w:rsidTr="004B7C95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2B095AB2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5B7B7"/>
                  <w:vAlign w:val="center"/>
                </w:tcPr>
                <w:p w14:paraId="4217313A" w14:textId="2E8B3A2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EC863D4" w14:textId="3D55C504" w:rsidR="005D1FBE" w:rsidRPr="00C97381" w:rsidRDefault="005D1FBE" w:rsidP="005D1FBE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6106E33F" w:rsidR="005D1FBE" w:rsidRPr="00C97381" w:rsidRDefault="005D1FBE" w:rsidP="005D1FBE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6716965F" w:rsidR="005D1FBE" w:rsidRPr="00C97381" w:rsidRDefault="005D1FBE" w:rsidP="005D1FBE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407ABD5" w:rsidR="005D1FBE" w:rsidRPr="00C97381" w:rsidRDefault="005D1FBE" w:rsidP="005D1FBE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D64859E" w14:textId="01F8CDC9" w:rsidR="005D1FBE" w:rsidRPr="00C97381" w:rsidRDefault="005D1FBE" w:rsidP="005D1FBE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5D1FBE" w:rsidRPr="004035B4" w14:paraId="1C45A8FE" w14:textId="77777777" w:rsidTr="00476A4C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3E2231D" w14:textId="0524467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569F2D1" w14:textId="7384E22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C950955" w14:textId="3E01688B" w:rsidR="005D1FBE" w:rsidRPr="00C97381" w:rsidRDefault="005D1FBE" w:rsidP="005D1FBE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C93A758" w14:textId="46ADB72F" w:rsidR="005D1FBE" w:rsidRPr="00C97381" w:rsidRDefault="005D1FBE" w:rsidP="005D1FBE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787ADEA" w14:textId="2A126497" w:rsidR="005D1FBE" w:rsidRPr="00C97381" w:rsidRDefault="005D1FBE" w:rsidP="005D1FBE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B27C6C6" w14:textId="717A0AB5" w:rsidR="005D1FBE" w:rsidRPr="00C97381" w:rsidRDefault="005D1FBE" w:rsidP="005D1FBE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1F9B18B" w:rsidR="005D1FBE" w:rsidRPr="00C97381" w:rsidRDefault="005D1FBE" w:rsidP="005D1FBE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45069C6C" w:rsidR="00A07E4E" w:rsidRDefault="00A07E4E" w:rsidP="00A07E4E">
            <w:pPr>
              <w:pStyle w:val="CalendarInformation"/>
              <w:framePr w:hSpace="0" w:wrap="auto" w:vAnchor="margin" w:hAnchor="text" w:xAlign="left" w:yAlign="inline"/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="00ED1423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hyperlink r:id="rId10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25370BE0" w14:textId="77777777" w:rsidR="003A7D24" w:rsidRDefault="00640FC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Out</w:t>
            </w:r>
            <w:proofErr w:type="gramEnd"/>
            <w:r w:rsidR="003A7D2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-of-uniform; classes </w:t>
            </w:r>
          </w:p>
          <w:p w14:paraId="10C5CFF3" w14:textId="467B7CD9" w:rsidR="00640FCC" w:rsidRPr="00640FCC" w:rsidRDefault="003A7D2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resume</w:t>
            </w:r>
          </w:p>
          <w:p w14:paraId="3D1BF9B0" w14:textId="76005CA9" w:rsidR="00A07E4E" w:rsidRDefault="00C83BF5" w:rsidP="00A07E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3A7D24">
              <w:rPr>
                <w:rFonts w:cs="Century Gothic"/>
                <w:sz w:val="16"/>
                <w:szCs w:val="16"/>
                <w:lang w:val="en-US" w:eastAsia="en-US"/>
              </w:rPr>
              <w:t>MLK Day; No School</w:t>
            </w:r>
          </w:p>
          <w:p w14:paraId="35B5EC6B" w14:textId="77777777" w:rsidR="004B7C95" w:rsidRDefault="004B7C95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proofErr w:type="spellStart"/>
            <w:r w:rsidR="00425B72">
              <w:rPr>
                <w:sz w:val="16"/>
                <w:szCs w:val="16"/>
              </w:rPr>
              <w:t>Scoopie</w:t>
            </w:r>
            <w:proofErr w:type="spellEnd"/>
            <w:r w:rsidR="00425B72">
              <w:rPr>
                <w:sz w:val="16"/>
                <w:szCs w:val="16"/>
              </w:rPr>
              <w:t xml:space="preserve"> night</w:t>
            </w:r>
          </w:p>
          <w:p w14:paraId="56188CFC" w14:textId="77777777" w:rsidR="003A7D24" w:rsidRDefault="003A7D2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</w:t>
            </w:r>
            <w:r w:rsidR="000B7EAC">
              <w:rPr>
                <w:b/>
                <w:bCs/>
                <w:sz w:val="16"/>
                <w:szCs w:val="16"/>
              </w:rPr>
              <w:t xml:space="preserve">30 </w:t>
            </w:r>
            <w:r w:rsidR="000B7EAC">
              <w:rPr>
                <w:sz w:val="16"/>
                <w:szCs w:val="16"/>
              </w:rPr>
              <w:t>Catholic Schools Week</w:t>
            </w:r>
          </w:p>
          <w:p w14:paraId="3878FB07" w14:textId="2D982B53" w:rsidR="00476A4C" w:rsidRPr="00476A4C" w:rsidRDefault="00476A4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25  </w:t>
            </w:r>
            <w:r>
              <w:rPr>
                <w:sz w:val="16"/>
                <w:szCs w:val="16"/>
              </w:rPr>
              <w:t xml:space="preserve">10am </w:t>
            </w:r>
            <w:r w:rsidR="003A1712">
              <w:rPr>
                <w:sz w:val="16"/>
                <w:szCs w:val="16"/>
              </w:rPr>
              <w:t xml:space="preserve">Mass for all families with </w:t>
            </w:r>
            <w:r w:rsidR="00075944">
              <w:rPr>
                <w:sz w:val="16"/>
                <w:szCs w:val="16"/>
              </w:rPr>
              <w:t>an open house</w:t>
            </w:r>
            <w:r w:rsidR="003A1712">
              <w:rPr>
                <w:sz w:val="16"/>
                <w:szCs w:val="16"/>
              </w:rPr>
              <w:t xml:space="preserve"> to follow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4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C92583B" w14:textId="2F83B3EB" w:rsidR="00A07E4E" w:rsidRPr="002D4EA3" w:rsidRDefault="002D4EA3" w:rsidP="00A07E4E">
            <w:pPr>
              <w:rPr>
                <w:sz w:val="16"/>
                <w:szCs w:val="16"/>
              </w:rPr>
            </w:pPr>
            <w:r w:rsidRPr="002D4EA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E1149" wp14:editId="317505C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190500" cy="165100"/>
                      <wp:effectExtent l="0" t="0" r="19050" b="25400"/>
                      <wp:wrapNone/>
                      <wp:docPr id="166599901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CB18D5" w14:textId="77777777" w:rsidR="002D4EA3" w:rsidRDefault="002D4E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BE11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-.65pt;width:1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NscbgIAAOgEAAAOAAAAZHJzL2Uyb0RvYy54bWysVMFu2zAMvQ/YPwi6r7bTJFuCOkXWosOA&#13;&#10;ri3QDj0rstwYk0VNUhJ3X78n2UnTbqdhOSgUST2Sj6TPzrtWs61yviFT8uIk50wZSVVjnkr+/eHq&#13;&#10;wyfOfBCmEpqMKvmz8vx88f7d2c7O1YjWpCvlGECMn+9sydch2HmWeblWrfAnZJWBsSbXioCre8oq&#13;&#10;J3ZAb3U2yvNptiNXWUdSeQ/tZW/ki4Rf10qG27r2KjBdcuQW0unSuYpntjgT8ycn7LqRQxriH7Jo&#13;&#10;RWMQ9AB1KYJgG9f8AdU20pGnOpxIajOq60aqVAOqKfI31dyvhVWpFpDj7YEm//9g5c32zrGmQu+m&#13;&#10;08lsNsuLU86MaNGrB9UF9pk6Noo07ayfw/vewj90UOPJXu+hjNV3tWvjP+pisIPw5wPJEUzGR7N8&#13;&#10;ksMiYSqmkwIy0LOXx9b58EVRy6JQcoceJmrF9tqH3nXvEmN50k111WidLnFu1IV2bCvQcSGlMqFI&#13;&#10;z/Wm/UZVrx/n+PW9hxoT0qunezWySRMYkVJur4Jow3Yln55O8gT8yhYzO4RfaSF/DNUdeQFdG8BG&#13;&#10;RnvmohS6VTfQvKLqGSw76sfVW3nVAPda+HAnHOYT9GHnwi2OWhOSoUHibE3u19/00R9jAytnO8x7&#13;&#10;yf3PjXCKM/3VYKBmxXgcFyRdxpOPI1zcsWV1bDGb9oJAcIHttjKJ0T/ovVg7ah+xmssYFSZhJGKX&#13;&#10;POzFi9BvIVZbquUyOWElrAjX5t7KCB0bGvl86B6Fs8M4BMzRDe03Q8zfTEXvG18aWm4C1U0amUhw&#13;&#10;z+rAO9YpNXZY/bivx/fk9fKBWvwGAAD//wMAUEsDBBQABgAIAAAAIQD49vzq4gAAAAwBAAAPAAAA&#13;&#10;ZHJzL2Rvd25yZXYueG1sTE/LTsMwELwj8Q/WInFrnbY8qjROhUAcQEIqTVWpt028TUJjO8RuEv6e&#13;&#10;7QkuOxrN7uxMsh5NI3rqfO2sgtk0AkG2cLq2pYJd9jpZgvABrcbGWVLwQx7W6fVVgrF2g/2kfhtK&#13;&#10;wSbWx6igCqGNpfRFRQb91LVkWTu6zmBg2pVSdziwuWnkPIoepMHa8ocKW3quqDhtz0bB4Xsf7QaD&#13;&#10;b/vNKesWef+Rfb1rpW5vxpcVj6cViEBj+LuASwfODykHy93Zai8aBZPZPW9ecAGC9fmSec549wgy&#13;&#10;TeT/EukvAAAA//8DAFBLAQItABQABgAIAAAAIQC2gziS/gAAAOEBAAATAAAAAAAAAAAAAAAAAAAA&#13;&#10;AABbQ29udGVudF9UeXBlc10ueG1sUEsBAi0AFAAGAAgAAAAhADj9If/WAAAAlAEAAAsAAAAAAAAA&#13;&#10;AAAAAAAALwEAAF9yZWxzLy5yZWxzUEsBAi0AFAAGAAgAAAAhAAyU2xxuAgAA6AQAAA4AAAAAAAAA&#13;&#10;AAAAAAAALgIAAGRycy9lMm9Eb2MueG1sUEsBAi0AFAAGAAgAAAAhAPj2/OriAAAADAEAAA8AAAAA&#13;&#10;AAAAAAAAAAAAyAQAAGRycy9kb3ducmV2LnhtbFBLBQYAAAAABAAEAPMAAADXBQAAAAA=&#13;&#10;" fillcolor="#b4c6e7 [1300]" strokeweight=".5pt">
                      <v:textbox>
                        <w:txbxContent>
                          <w:p w14:paraId="24CB18D5" w14:textId="77777777" w:rsidR="002D4EA3" w:rsidRDefault="002D4EA3"/>
                        </w:txbxContent>
                      </v:textbox>
                    </v:shape>
                  </w:pict>
                </mc:Fallback>
              </mc:AlternateContent>
            </w:r>
            <w:r w:rsidRPr="002D4EA3">
              <w:rPr>
                <w:sz w:val="16"/>
                <w:szCs w:val="16"/>
              </w:rPr>
              <w:t xml:space="preserve">       </w:t>
            </w:r>
            <w:r w:rsidR="00715B5C">
              <w:rPr>
                <w:sz w:val="16"/>
                <w:szCs w:val="16"/>
              </w:rPr>
              <w:t xml:space="preserve"> </w:t>
            </w:r>
            <w:r w:rsidRPr="002D4EA3">
              <w:rPr>
                <w:sz w:val="16"/>
                <w:szCs w:val="16"/>
              </w:rPr>
              <w:t>School or Parent Event</w:t>
            </w:r>
          </w:p>
          <w:p w14:paraId="3DA69DF5" w14:textId="6A29AA0A" w:rsidR="002D4EA3" w:rsidRPr="002D4EA3" w:rsidRDefault="002D4EA3" w:rsidP="00A07E4E">
            <w:pPr>
              <w:rPr>
                <w:sz w:val="16"/>
                <w:szCs w:val="16"/>
              </w:rPr>
            </w:pPr>
            <w:r w:rsidRPr="002D4EA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EB2D3" wp14:editId="5E5AF51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93980</wp:posOffset>
                      </wp:positionV>
                      <wp:extent cx="190500" cy="165100"/>
                      <wp:effectExtent l="0" t="0" r="19050" b="25400"/>
                      <wp:wrapNone/>
                      <wp:docPr id="185043935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3F25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197DCA" w14:textId="77777777" w:rsidR="002D4EA3" w:rsidRDefault="002D4EA3" w:rsidP="002D4E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EB2D3" id="_x0000_s1027" type="#_x0000_t202" style="position:absolute;margin-left:-.8pt;margin-top:7.4pt;width:1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ZaqUwIAALEEAAAOAAAAZHJzL2Uyb0RvYy54bWysVEuP2jAQvlfqf7B8LwmP0AURViyIqhLa&#13;&#10;XQmqPTuOQ6I6Htc2JPTXd+wAy+72VPXizMufZ76Zyey+rSU5CmMrUCnt92JKhOKQV2qf0h+79Zc7&#13;&#10;SqxjKmcSlEjpSVh6P//8adboqRhACTIXhiCIstNGp7R0Tk+jyPJS1Mz2QAuFzgJMzRyqZh/lhjWI&#13;&#10;XstoEMfjqAGTawNcWIvWVeek84BfFIK7p6KwwhGZUszNhdOEM/NnNJ+x6d4wXVb8nAb7hyxqVil8&#13;&#10;9Aq1Yo6Rg6k+QNUVN2ChcD0OdQRFUXERasBq+vG7arYl0yLUguRYfaXJ/j9Y/nh8NqTKsXd3STwa&#13;&#10;TobJiBLFauzVTrSOPEBLBp6mRtspRm81xrsWzXjlYrdo9NW3han9F+si6EfCT1eSPRj3lyZxEqOH&#13;&#10;o6s/TvooI3r0elkb674JqIkXUmqwh4FadtxY14VeQvxbFmSVryspg2L22VIacmTY79XDcD1Izuhv&#13;&#10;wqQiTUrHwyQOyG98HvsKkUnGf35EwGylwqQ9J13tXnJt1nZUXnjJID8hXQa6ubOaryuE3zDrnpnB&#13;&#10;QUMecHncEx6FBMwJzhIlJZjff7P7eOw/eilpcHBTan8dmBGUyO8KJ2PSH438pAdllHwdoGJuPdmt&#13;&#10;Rx3qJSBXfVxTzYPo4528iIWB+gV3bOFfRRdTHN9OqbuIS9etE+4oF4tFCMLZ1sxt1FZzD+0742nd&#13;&#10;tS/M6HNfHQ7EI1xGnE3ftbeL9TcVLA4Oiir03vPcsXqmH/ciTM95h/3i3eoh6vVPM/8DAAD//wMA&#13;&#10;UEsDBBQABgAIAAAAIQAL0a5U4gAAAAwBAAAPAAAAZHJzL2Rvd25yZXYueG1sTI9BT8MwDIXvSPyH&#13;&#10;yJO4oC1dVU1V13QaoAmEuNBx4Ji1pq3WOKFJu/LvMSd2sWQ/+/l9+W42vZhw8J0lBetVBAKpsnVH&#13;&#10;jYKP42GZgvBBU617S6jgBz3situbXGe1vdA7TmVoBJuQz7SCNgSXSemrFo32K+uQWPuyg9GB26GR&#13;&#10;9aAvbG56GUfRRhrdEX9otcPHFqtzORoFz+XrHD4PMn65n/YPRze67zfvlLpbzE9bLvstiIBz+L+A&#13;&#10;PwbODwUHO9mRai96Bcv1hjd5njAG63GagDgpSKIUZJHLa4jiFwAA//8DAFBLAQItABQABgAIAAAA&#13;&#10;IQC2gziS/gAAAOEBAAATAAAAAAAAAAAAAAAAAAAAAABbQ29udGVudF9UeXBlc10ueG1sUEsBAi0A&#13;&#10;FAAGAAgAAAAhADj9If/WAAAAlAEAAAsAAAAAAAAAAAAAAAAALwEAAF9yZWxzLy5yZWxzUEsBAi0A&#13;&#10;FAAGAAgAAAAhAJ5dlqpTAgAAsQQAAA4AAAAAAAAAAAAAAAAALgIAAGRycy9lMm9Eb2MueG1sUEsB&#13;&#10;Ai0AFAAGAAgAAAAhAAvRrlTiAAAADAEAAA8AAAAAAAAAAAAAAAAArQQAAGRycy9kb3ducmV2Lnht&#13;&#10;bFBLBQYAAAAABAAEAPMAAAC8BQAAAAA=&#13;&#10;" fillcolor="#db3f25" strokeweight=".5pt">
                      <v:textbox>
                        <w:txbxContent>
                          <w:p w14:paraId="0B197DCA" w14:textId="77777777" w:rsidR="002D4EA3" w:rsidRDefault="002D4EA3" w:rsidP="002D4EA3"/>
                        </w:txbxContent>
                      </v:textbox>
                    </v:shape>
                  </w:pict>
                </mc:Fallback>
              </mc:AlternateContent>
            </w:r>
          </w:p>
          <w:p w14:paraId="61C58138" w14:textId="77B09796" w:rsidR="002D4EA3" w:rsidRDefault="002D4EA3" w:rsidP="00A07E4E">
            <w:pPr>
              <w:rPr>
                <w:sz w:val="16"/>
                <w:szCs w:val="16"/>
              </w:rPr>
            </w:pPr>
            <w:r w:rsidRPr="002D4EA3">
              <w:rPr>
                <w:sz w:val="16"/>
                <w:szCs w:val="16"/>
              </w:rPr>
              <w:t xml:space="preserve">        First or Last Day of School</w:t>
            </w:r>
          </w:p>
          <w:p w14:paraId="6C65AAB6" w14:textId="3DDDEC83" w:rsidR="002D4EA3" w:rsidRDefault="002D4EA3" w:rsidP="00A07E4E">
            <w:pPr>
              <w:rPr>
                <w:sz w:val="16"/>
                <w:szCs w:val="16"/>
              </w:rPr>
            </w:pPr>
            <w:r w:rsidRPr="002D4EA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3296C" wp14:editId="3BB6A8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106680</wp:posOffset>
                      </wp:positionV>
                      <wp:extent cx="190500" cy="165100"/>
                      <wp:effectExtent l="0" t="0" r="19050" b="25400"/>
                      <wp:wrapNone/>
                      <wp:docPr id="212829746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B7B7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F81118" w14:textId="77777777" w:rsidR="002D4EA3" w:rsidRDefault="002D4EA3" w:rsidP="002D4E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3296C" id="_x0000_s1028" type="#_x0000_t202" style="position:absolute;margin-left:-.75pt;margin-top:8.4pt;width:1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OV6VAIAALEEAAAOAAAAZHJzL2Uyb0RvYy54bWysVEuP2jAQvlfqf7B8L3mUx4IIK2BFVQnt&#13;&#10;rgTVno3jQFTH49qGhP76jp3Asrs9Vb048/LnmW9mMr1vKklOwtgSVEaTXkyJUBzyUu0z+mO7+nJH&#13;&#10;iXVM5UyCEhk9C0vvZ58/TWs9ESkcQObCEARRdlLrjB6c05MosvwgKmZ7oIVCZwGmYg5Vs49yw2pE&#13;&#10;r2SUxvEwqsHk2gAX1qL1oXXSWcAvCsHdU1FY4YjMKObmwmnCufNnNJuyyd4wfSh5lwb7hywqVip8&#13;&#10;9Ar1wBwjR1N+gKpKbsBC4XocqgiKouQi1IDVJPG7ajYHpkWoBcmx+kqT/X+w/PH0bEiZZzRN0rt0&#13;&#10;POoPx5QoVmGvtqJxZAENST1NtbYTjN5ojHcNmrHdF7tFo6++KUzlv1gXQT8Sfr6S7MG4vzSOBzF6&#13;&#10;OLqS4SBBGdGj18vaWPdNQEW8kFGDPQzUstPaujb0EuLfsiDLfFVKGRSz3y2lISeG/V4NFqPFqEN/&#13;&#10;EyYVqTM6/DqIA/Ibn8e+Quwk4z8/ImC2UmHSnpO2di+5Zte0VF542UF+RroMtHNnNV+VCL9m1j0z&#13;&#10;g4OGPODyuCc8CgmYE3QSJQcwv/9m9/HYf/RSUuPgZtT+OjIjKJHfFU7GOOn3/aQHpT8YpaiYW8/u&#13;&#10;1qOO1RKQqwTXVPMg+ngnL2JhoHrBHZv7V9HFFMe3M+ou4tK164Q7ysV8HoJwtjVza7XR3EP7znha&#13;&#10;t80LM7rrq8OBeITLiLPJu/a2sf6mgvnRQVGG3nueW1Y7+nEvwvR0O+wX71YPUa9/mtkfAAAA//8D&#13;&#10;AFBLAwQUAAYACAAAACEAG+FUF+AAAAAMAQAADwAAAGRycy9kb3ducmV2LnhtbExPTUvDQBC9C/6H&#13;&#10;ZQQv0m4StIQ0myKWiheFpvU+ya5J6O5syG7b+O8dT3oZePNm3ke5mZ0VFzOFwZOCdJmAMNR6PVCn&#13;&#10;4HjYLXIQISJptJ6Mgm8TYFPd3pRYaH+lvbnUsRMsQqFABX2MYyFlaHvjMCz9aIi5Lz85jAynTuoJ&#13;&#10;ryzurMySZCUdDsQOPY7mpTftqT47Bfj2YZvXw7zNPuv9g02n42n3nih1fzdv1zye1yCimePfB/x2&#13;&#10;4PxQcbDGn0kHYRUs0ie+5P2KazCf5YwbBY9ZDrIq5f8S1Q8AAAD//wMAUEsBAi0AFAAGAAgAAAAh&#13;&#10;ALaDOJL+AAAA4QEAABMAAAAAAAAAAAAAAAAAAAAAAFtDb250ZW50X1R5cGVzXS54bWxQSwECLQAU&#13;&#10;AAYACAAAACEAOP0h/9YAAACUAQAACwAAAAAAAAAAAAAAAAAvAQAAX3JlbHMvLnJlbHNQSwECLQAU&#13;&#10;AAYACAAAACEAoujlelQCAACxBAAADgAAAAAAAAAAAAAAAAAuAgAAZHJzL2Uyb0RvYy54bWxQSwEC&#13;&#10;LQAUAAYACAAAACEAG+FUF+AAAAAMAQAADwAAAAAAAAAAAAAAAACuBAAAZHJzL2Rvd25yZXYueG1s&#13;&#10;UEsFBgAAAAAEAAQA8wAAALsFAAAAAA==&#13;&#10;" fillcolor="#f5b7b7" strokeweight=".5pt">
                      <v:textbox>
                        <w:txbxContent>
                          <w:p w14:paraId="6DF81118" w14:textId="77777777" w:rsidR="002D4EA3" w:rsidRDefault="002D4EA3" w:rsidP="002D4EA3"/>
                        </w:txbxContent>
                      </v:textbox>
                    </v:shape>
                  </w:pict>
                </mc:Fallback>
              </mc:AlternateContent>
            </w:r>
          </w:p>
          <w:p w14:paraId="496A0B1C" w14:textId="77777777" w:rsidR="002D4EA3" w:rsidRDefault="002D4EA3" w:rsidP="00A07E4E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9E627" wp14:editId="2682FEF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218440</wp:posOffset>
                      </wp:positionV>
                      <wp:extent cx="190500" cy="165100"/>
                      <wp:effectExtent l="0" t="0" r="19050" b="25400"/>
                      <wp:wrapNone/>
                      <wp:docPr id="8466309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BE92B" w14:textId="1102F187" w:rsidR="002D4EA3" w:rsidRDefault="00715B5C" w:rsidP="002D4EA3">
                                  <w:r w:rsidRPr="00715B5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ECF27D" wp14:editId="5818885E">
                                        <wp:extent cx="1270" cy="1270"/>
                                        <wp:effectExtent l="0" t="0" r="0" b="0"/>
                                        <wp:docPr id="1559828962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9E627" id="_x0000_s1029" type="#_x0000_t202" style="position:absolute;margin-left:-1.35pt;margin-top:17.2pt;width:1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FftcgIAAO4EAAAOAAAAZHJzL2Uyb0RvYy54bWysVFFP2zAQfp+0/2D5fSQtbQYVKepATJMY&#13;&#10;IMHEs+s4NJrj82y3Dfv1fHaaUtiepvXBPd+dv7v77i5n512r2UY535Ap+ego50wZSVVjnkr+4+Hq&#13;&#10;0wlnPghTCU1GlfxZeX4+//jhbGtnakwr0pVyDCDGz7a25KsQ7CzLvFypVvgjssrAWJNrRcDVPWWV&#13;&#10;E1ugtzob53mRbclV1pFU3kN72Rv5POHXtZLhtq69CkyXHLmFdLp0LuOZzc/E7MkJu2rkLg3xD1m0&#13;&#10;ojEIuoe6FEGwtWv+gGob6chTHY4ktRnVdSNVqgHVjPJ31dyvhFWpFpDj7Z4m//9g5c3mzrGmKvnJ&#13;&#10;pCiO89PpmDMjWrTqQXWBfaGOjSNLW+tncL63cA8d1Oj2oPdQxuK72rXxH2Ux2MH3857jCCbjo9N8&#13;&#10;msMiYRoV0xFkoGevj63z4auilkWh5A4tTMyKzbUPvevgEmN50k111WidLnFs1IV2bCPQcCGlMqFI&#13;&#10;z/W6/U5Vry9y/PrWQ40B6dWTQY1s0gBGpJTbmyDasG3Ji+NpnoDf2GJm+/BLLeTPXXUHXkDXBrCR&#13;&#10;0Z65KIVu2aU+HA+sLql6BtmO+qH1Vl41gL8WPtwJhykFi9i8cIuj1oScaCdxtiL3+2/66I/hgZWz&#13;&#10;Laa+5P7XWjjFmf5mMFano8kkrkm6TKafx7i4Q8vy0GLW7QWB5xF23MokRv+gB7F21D5iQRcxKkzC&#13;&#10;SMQueRjEi9DvIhZcqsUiOWExrAjX5t7KCB37Gml96B6Fs7upCBinGxr2Q8zeDUfvG18aWqwD1U2a&#13;&#10;nMhzz+qOfixV6u/uAxC39vCevF4/U/MXAAAA//8DAFBLAwQUAAYACAAAACEAKp+/ouAAAAAMAQAA&#13;&#10;DwAAAGRycy9kb3ducmV2LnhtbExPy07DMBC8I/EP1iJxax1Sq0VpnIqHEEdEQRXc3HibBOx1FLtN&#13;&#10;+HuWU7msNJrHzpSbyTtxwiF2gTTczDMQSHWwHTUa3t+eZrcgYjJkjQuEGn4wwqa6vChNYcNIr3ja&#13;&#10;pkZwCMXCaGhT6gspY92iN3EeeiTmDmHwJjEcGmkHM3K4dzLPsqX0piP+0JoeH1qsv7dHr0EN6t59&#13;&#10;HL6C6abnHb2MOcXPndbXV9Pjms/dGkTCKZ0d8LeB+0PFxfbhSDYKp2GWr1ipYaEUCObz1QLEXsMy&#13;&#10;UyCrUv4fUf0CAAD//wMAUEsBAi0AFAAGAAgAAAAhALaDOJL+AAAA4QEAABMAAAAAAAAAAAAAAAAA&#13;&#10;AAAAAFtDb250ZW50X1R5cGVzXS54bWxQSwECLQAUAAYACAAAACEAOP0h/9YAAACUAQAACwAAAAAA&#13;&#10;AAAAAAAAAAAvAQAAX3JlbHMvLnJlbHNQSwECLQAUAAYACAAAACEADbBX7XICAADuBAAADgAAAAAA&#13;&#10;AAAAAAAAAAAuAgAAZHJzL2Uyb0RvYy54bWxQSwECLQAUAAYACAAAACEAKp+/ouAAAAAMAQAADwAA&#13;&#10;AAAAAAAAAAAAAADMBAAAZHJzL2Rvd25yZXYueG1sUEsFBgAAAAAEAAQA8wAAANkFAAAAAA==&#13;&#10;" fillcolor="#a8d08d [1945]" strokeweight=".5pt">
                      <v:textbox>
                        <w:txbxContent>
                          <w:p w14:paraId="2B5BE92B" w14:textId="1102F187" w:rsidR="002D4EA3" w:rsidRDefault="00715B5C" w:rsidP="002D4EA3">
                            <w:r w:rsidRPr="00715B5C">
                              <w:rPr>
                                <w:noProof/>
                              </w:rPr>
                              <w:drawing>
                                <wp:inline distT="0" distB="0" distL="0" distR="0" wp14:anchorId="3DECF27D" wp14:editId="5818885E">
                                  <wp:extent cx="1270" cy="1270"/>
                                  <wp:effectExtent l="0" t="0" r="0" b="0"/>
                                  <wp:docPr id="155982896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No School</w:t>
            </w:r>
          </w:p>
          <w:p w14:paraId="1BB30067" w14:textId="77777777" w:rsidR="002D4EA3" w:rsidRDefault="002D4EA3" w:rsidP="00A07E4E">
            <w:pPr>
              <w:rPr>
                <w:sz w:val="16"/>
                <w:szCs w:val="16"/>
              </w:rPr>
            </w:pPr>
          </w:p>
          <w:p w14:paraId="25105FBC" w14:textId="5D87D1BD" w:rsidR="002D4EA3" w:rsidRPr="002D4EA3" w:rsidRDefault="002D4EA3" w:rsidP="00A07E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Non-uniform </w:t>
            </w:r>
            <w:r w:rsidR="00715B5C">
              <w:rPr>
                <w:sz w:val="16"/>
                <w:szCs w:val="16"/>
              </w:rPr>
              <w:t>Day</w:t>
            </w:r>
          </w:p>
        </w:tc>
        <w:tc>
          <w:tcPr>
            <w:tcW w:w="262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DFBF818" w14:textId="4383D5CD" w:rsidR="00A07E4E" w:rsidRDefault="00715B5C" w:rsidP="00715B5C">
            <w:pPr>
              <w:rPr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3A8EF" wp14:editId="339C328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-13335</wp:posOffset>
                      </wp:positionV>
                      <wp:extent cx="190500" cy="165100"/>
                      <wp:effectExtent l="0" t="0" r="19050" b="25400"/>
                      <wp:wrapNone/>
                      <wp:docPr id="11269894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11B7FD" w14:textId="70EE8573" w:rsidR="002D4EA3" w:rsidRDefault="00715B5C" w:rsidP="002D4EA3">
                                  <w:r w:rsidRPr="00715B5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8410BE" wp14:editId="763B2A12">
                                        <wp:extent cx="1270" cy="1270"/>
                                        <wp:effectExtent l="0" t="0" r="0" b="0"/>
                                        <wp:docPr id="95670028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3A8EF" id="_x0000_s1030" type="#_x0000_t202" style="position:absolute;margin-left:17.2pt;margin-top:-1.05pt;width:1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IyAcQIAAO8EAAAOAAAAZHJzL2Uyb0RvYy54bWysVE1v2zAMvQ/YfxB0X21nTtYEdYqsRYcB&#13;&#10;XVugHXpWZLkxpq9JSuzu1+9JjtO022lYDgpFUo/kI+mz815JshPOt0ZXtDjJKRGam7rVTxX9/nD1&#13;&#10;4ZQSH5iumTRaVPRZeHq+fP/urLMLMTEbI2vhCEC0X3S2opsQ7CLLPN8IxfyJsULD2BinWMDVPWW1&#13;&#10;Yx3QlcwmeT7LOuNq6wwX3kN7ORjpMuE3jeDhtmm8CERWFLmFdLp0ruOZLc/Y4skxu2n5Pg32D1ko&#13;&#10;1moEPUBdssDI1rV/QKmWO+NNE064UZlpmpaLVAOqKfI31dxvmBWpFpDj7YEm//9g+c3uzpG2Ru+K&#13;&#10;yWx+Oi9nU0o0U+jVg+gD+Wx6Mok0ddYv4H1v4R96qPFk1HsoY/V941T8R10EdhD+fCA5gvH4aJ5P&#13;&#10;c1g4TMVsWkAGevby2DofvgijSBQq6tDDRC3bXfswuI4uMZY3sq2vWinTJc6NuJCO7Bg6zjgXOpTp&#13;&#10;udyqb6Ye9LMcv6H3UGNCBnU5qpFNmsCIlHJ7FURq0lV09nGaJ+BXtpjZIfxaMv5jX92RF9ClBmxk&#13;&#10;dGAuSqFf96kR5cjq2tTPINuZYWq95Vct4K+ZD3fMYUzBIlYv3OJopEFOZi9RsjHu19/00R/TAysl&#13;&#10;Hca+ov7nljlBifyqMVfzoizjnqRLOf00wcUdW9bHFr1VFwY8F1hyy5MY/YMcxcYZ9YgNXcWoMDHN&#13;&#10;EbuiYRQvwrCM2HAuVqvkhM2wLFzre8sjdOxrpPWhf2TO7qciYJxuzLggbPFmOAbf+FKb1TaYpk2T&#13;&#10;E3keWN3Tj61K/d1/AeLaHt+T18t3avkbAAD//wMAUEsDBBQABgAIAAAAIQCNqTzK4AAAAAwBAAAP&#13;&#10;AAAAZHJzL2Rvd25yZXYueG1sTE9NT4NAEL2b+B82Y+KtXQoElbI0xsao8WCK/oCFHYHIzhJ2S9Ff&#13;&#10;7/Skl5e8vJn3UewWO4gZJ987UrBZRyCQGmd6ahV8vD+ubkH4oMnowREq+EYPu/LyotC5cSc64FyF&#13;&#10;VrAJ+Vwr6EIYcyl906HVfu1GJNY+3WR1YDq10kz6xOZ2kHEUZdLqnjih0yM+dNh8VUer4GWOx7B/&#13;&#10;ezVPaRUlmT3c/Dw3tVLXV8t+y3C/BRFwCX8fcN7A/aHkYrU7kvFiUJCkKV8qWMUbEKxnZ14riJM7&#13;&#10;kGUh/48ofwEAAP//AwBQSwECLQAUAAYACAAAACEAtoM4kv4AAADhAQAAEwAAAAAAAAAAAAAAAAAA&#13;&#10;AAAAW0NvbnRlbnRfVHlwZXNdLnhtbFBLAQItABQABgAIAAAAIQA4/SH/1gAAAJQBAAALAAAAAAAA&#13;&#10;AAAAAAAAAC8BAABfcmVscy8ucmVsc1BLAQItABQABgAIAAAAIQAxGIyAcQIAAO8EAAAOAAAAAAAA&#13;&#10;AAAAAAAAAC4CAABkcnMvZTJvRG9jLnhtbFBLAQItABQABgAIAAAAIQCNqTzK4AAAAAwBAAAPAAAA&#13;&#10;AAAAAAAAAAAAAMsEAABkcnMvZG93bnJldi54bWxQSwUGAAAAAAQABADzAAAA2AUAAAAA&#13;&#10;" fillcolor="#ffd966 [1943]" strokeweight=".5pt">
                      <v:textbox>
                        <w:txbxContent>
                          <w:p w14:paraId="2811B7FD" w14:textId="70EE8573" w:rsidR="002D4EA3" w:rsidRDefault="00715B5C" w:rsidP="002D4EA3">
                            <w:r w:rsidRPr="00715B5C">
                              <w:rPr>
                                <w:noProof/>
                              </w:rPr>
                              <w:drawing>
                                <wp:inline distT="0" distB="0" distL="0" distR="0" wp14:anchorId="3F8410BE" wp14:editId="763B2A12">
                                  <wp:extent cx="1270" cy="1270"/>
                                  <wp:effectExtent l="0" t="0" r="0" b="0"/>
                                  <wp:docPr id="95670028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E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9F884" wp14:editId="149F9A40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8432800</wp:posOffset>
                      </wp:positionV>
                      <wp:extent cx="190500" cy="165100"/>
                      <wp:effectExtent l="0" t="0" r="19050" b="25400"/>
                      <wp:wrapNone/>
                      <wp:docPr id="34580895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C0F3DB" w14:textId="77777777" w:rsidR="002D4EA3" w:rsidRDefault="002D4EA3" w:rsidP="002D4E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9F884" id="_x0000_s1031" type="#_x0000_t202" style="position:absolute;margin-left:323.9pt;margin-top:664pt;width:1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036WwIAAMAEAAAOAAAAZHJzL2Uyb0RvYy54bWysVE1v2zAMvQ/YfxB0X+2kcdcGdYqsRYYB&#13;&#10;RVugLXpWZLkxJouapMTOfv2e5CT92mlYDgpFUvx4fPT5Rd9qtlHON2RKPjrKOVNGUtWY55I/Piy+&#13;&#10;nHLmgzCV0GRUybfK84vZ50/nnZ2qMa1IV8oxBDF+2tmSr0Kw0yzzcqVa4Y/IKgNjTa4VAVf3nFVO&#13;&#10;dIje6myc5ydZR66yjqTyHtqrwchnKX5dKxlu69qrwHTJUVtIp0vnMp7Z7FxMn52wq0buyhD/UEUr&#13;&#10;GoOkh1BXIgi2ds2HUG0jHXmqw5GkNqO6bqRKPaCbUf6um/uVsCr1AnC8PcDk/19YebO5c6ypSn48&#13;&#10;KU7z07MCAzOixageVB/YN+rZOKLUWT+F872Fe+ihxrT3eg9lbL6vXRv/0RaDHXhvDxjHYDI+OsuL&#13;&#10;HBYJ0+ikGEFG9OzlsXU+fFfUsiiU3GGECVmxufZhcN27xFyedFMtGq3TZesvtWMbgWmDJBV1nGnh&#13;&#10;A5QlX6TfLtubZ9qwruQnx0WeMr2xxVyHmEst5M+PEVC9NmgiYjRgEaXQL/uEbLHHaUnVFvA5Gmjo&#13;&#10;rVw0CH+NCu+EA++AC3Yp3OKoNaEm2kmcrcj9/ps++oMOsHLWgccl97/Wwik0/sOAKGejySQSP10m&#13;&#10;xdcxLu61ZfnaYtbtJQG8EbbWyiRG/6D3Yu2ofcLKzWNWmISRyF3ysBcvw7BdWFmp5vPkBKpbEa7N&#13;&#10;vZUxdJxUhPWhfxLO7uYcQJAb2jNeTN+Ne/CNLw3N14HqJnEh4jyguoMfa5LYtFvpuIev78nr5cMz&#13;&#10;+wMAAP//AwBQSwMEFAAGAAgAAAAhAKJkxNXiAAAAEgEAAA8AAABkcnMvZG93bnJldi54bWxMTz1P&#13;&#10;wzAQ3ZH6H6yrxEYdSklDGqeqQIwINTDA5tomMY3PUeymob+eywTLSffe3fsotqNr2WD6YD0KuF0k&#13;&#10;wAwqry3WAt7fnm8yYCFK1LL1aAT8mADbcnZVyFz7M+7NUMWakQiGXApoYuxyzoNqjJNh4TuDxH35&#13;&#10;3slIa19z3cszibuWL5Mk5U5aJIdGduaxMepYnZwAjR8e1ad9uVislH24vGbfahDiej4+bWjsNsCi&#13;&#10;GePfB0wdKD+UFOzgT6gDawWkqzXlj0TcLTOqRifpeoIOE3S/SoCXBf9fpfwFAAD//wMAUEsBAi0A&#13;&#10;FAAGAAgAAAAhALaDOJL+AAAA4QEAABMAAAAAAAAAAAAAAAAAAAAAAFtDb250ZW50X1R5cGVzXS54&#13;&#10;bWxQSwECLQAUAAYACAAAACEAOP0h/9YAAACUAQAACwAAAAAAAAAAAAAAAAAvAQAAX3JlbHMvLnJl&#13;&#10;bHNQSwECLQAUAAYACAAAACEAvO9N+lsCAADABAAADgAAAAAAAAAAAAAAAAAuAgAAZHJzL2Uyb0Rv&#13;&#10;Yy54bWxQSwECLQAUAAYACAAAACEAomTE1eIAAAASAQAADwAAAAAAAAAAAAAAAAC1BAAAZHJzL2Rv&#13;&#10;d25yZXYueG1sUEsFBgAAAAAEAAQA8wAAAMQFAAAAAA==&#13;&#10;" fillcolor="window" strokeweight=".5pt">
                      <v:textbox>
                        <w:txbxContent>
                          <w:p w14:paraId="7DC0F3DB" w14:textId="77777777" w:rsidR="002D4EA3" w:rsidRDefault="002D4EA3" w:rsidP="002D4E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5"/>
                <w:szCs w:val="15"/>
              </w:rPr>
              <w:t xml:space="preserve">                  Holiday</w:t>
            </w:r>
          </w:p>
          <w:p w14:paraId="35AF579C" w14:textId="33ADF590" w:rsidR="00715B5C" w:rsidRDefault="00715B5C" w:rsidP="00715B5C">
            <w:pPr>
              <w:rPr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615FC9" wp14:editId="5D17EF6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92075</wp:posOffset>
                      </wp:positionV>
                      <wp:extent cx="190500" cy="165100"/>
                      <wp:effectExtent l="0" t="0" r="19050" b="25400"/>
                      <wp:wrapNone/>
                      <wp:docPr id="15935571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B9B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6B80FF" w14:textId="77777777" w:rsidR="00715B5C" w:rsidRDefault="00715B5C" w:rsidP="00715B5C">
                                  <w:r w:rsidRPr="00715B5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1BFF34" wp14:editId="491A3898">
                                        <wp:extent cx="1270" cy="1270"/>
                                        <wp:effectExtent l="0" t="0" r="0" b="0"/>
                                        <wp:docPr id="666112091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15FC9" id="_x0000_s1032" type="#_x0000_t202" style="position:absolute;margin-left:17.5pt;margin-top:7.25pt;width:15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QiVVAIAALEEAAAOAAAAZHJzL2Uyb0RvYy54bWysVN9v2jAQfp+0/8Hy+0hCCR0RoQIqpklV&#13;&#10;WwmmPhvHIdEcn2cbEvbX7+wApe2epr0498uf7767y/SuayQ5CGNrUDlNBjElQnEoarXL6Y/N6stX&#13;&#10;SqxjqmASlMjpUVh6N/v8adrqTAyhAlkIQxBE2azVOa2c01kUWV6JhtkBaKHQWYJpmEPV7KLCsBbR&#13;&#10;GxkN43gctWAKbYALa9F63zvpLOCXpeDuqSytcETmFHNz4TTh3Pozmk1ZtjNMVzU/pcH+IYuG1Qof&#13;&#10;vUDdM8fI3tQfoJqaG7BQugGHJoKyrLkINWA1SfyumnXFtAi1IDlWX2iy/w+WPx6eDakL7F06uUnT&#13;&#10;22SSUqJYg73aiM6RBXRk6Glqtc0weq0x3nVoxitnu0Wjr74rTeO/WBdBPxJ+vJDswbi/NInTGD0c&#13;&#10;Xck4TVBG9Oj1sjbWfRPQEC/k1GAPA7Xs8GBdH3oO8W9ZkHWxqqUMitltl9KQA8N+LxeTxXJ5Qn8T&#13;&#10;JhVpczq+SeOA/MbnsS8QW8n4z48ImK1UmLTnpK/dS67bdoHK8ZmXLRRHpMtAP3dW81WN8A/Mumdm&#13;&#10;cNCQB1we94RHKQFzgpNESQXm99/sPh77j15KWhzcnNpfe2YEJfK7wsmYJKORn/SgjNLbISrm2rO9&#13;&#10;9qh9swTkKsE11TyIPt7Js1gaaF5wx+b+VXQxxfHtnLqzuHT9OuGOcjGfhyCcbc3cg1pr7qF9Zzyt&#13;&#10;m+6FGX3qq8OBeITziLPsXXv7WH9TwXzvoKxD7z3PPasn+nEvwvScdtgv3rUeol7/NLM/AAAA//8D&#13;&#10;AFBLAwQUAAYACAAAACEAoTlh+OEAAAAMAQAADwAAAGRycy9kb3ducmV2LnhtbEyPzU7DMBCE70i8&#13;&#10;g7VI3KhDaEpJ41T8qBKquNDkAdx4SSLitRu7bXh7tie4rDQ72tn5ivVkB3HCMfSOFNzPEhBIjTM9&#13;&#10;tQrqanO3BBGiJqMHR6jgBwOsy+urQufGnekTT7vYCg6hkGsFXYw+lzI0HVodZs4jsfflRqsjy7GV&#13;&#10;ZtRnDreDTJNkIa3uiT902uNrh8337mgVPNU++OrjfZMels1L9Zhu6zQelLq9md5WPJ5XICJO8e8C&#13;&#10;LgzcH0outndHMkEMCh4y5om8n2cg2F9c9F7BPMlAloX8D1H+AgAA//8DAFBLAQItABQABgAIAAAA&#13;&#10;IQC2gziS/gAAAOEBAAATAAAAAAAAAAAAAAAAAAAAAABbQ29udGVudF9UeXBlc10ueG1sUEsBAi0A&#13;&#10;FAAGAAgAAAAhADj9If/WAAAAlAEAAAsAAAAAAAAAAAAAAAAALwEAAF9yZWxzLy5yZWxzUEsBAi0A&#13;&#10;FAAGAAgAAAAhAP+BCJVUAgAAsQQAAA4AAAAAAAAAAAAAAAAALgIAAGRycy9lMm9Eb2MueG1sUEsB&#13;&#10;Ai0AFAAGAAgAAAAhAKE5YfjhAAAADAEAAA8AAAAAAAAAAAAAAAAArgQAAGRycy9kb3ducmV2Lnht&#13;&#10;bFBLBQYAAAAABAAEAPMAAAC8BQAAAAA=&#13;&#10;" fillcolor="#cb9bcc" strokeweight=".5pt">
                      <v:textbox>
                        <w:txbxContent>
                          <w:p w14:paraId="136B80FF" w14:textId="77777777" w:rsidR="00715B5C" w:rsidRDefault="00715B5C" w:rsidP="00715B5C">
                            <w:r w:rsidRPr="00715B5C">
                              <w:rPr>
                                <w:noProof/>
                              </w:rPr>
                              <w:drawing>
                                <wp:inline distT="0" distB="0" distL="0" distR="0" wp14:anchorId="2C1BFF34" wp14:editId="491A3898">
                                  <wp:extent cx="1270" cy="1270"/>
                                  <wp:effectExtent l="0" t="0" r="0" b="0"/>
                                  <wp:docPr id="66611209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7DF00" w14:textId="77777777" w:rsidR="00715B5C" w:rsidRDefault="00715B5C" w:rsidP="00715B5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Early Dismissal 11:00 am</w:t>
            </w:r>
          </w:p>
          <w:p w14:paraId="60AA9A9E" w14:textId="77777777" w:rsidR="007B1497" w:rsidRDefault="007B1497" w:rsidP="00715B5C">
            <w:pPr>
              <w:rPr>
                <w:sz w:val="15"/>
                <w:szCs w:val="15"/>
              </w:rPr>
            </w:pPr>
          </w:p>
          <w:p w14:paraId="29AA29C6" w14:textId="77777777" w:rsidR="007B1497" w:rsidRDefault="007B1497" w:rsidP="00715B5C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Misc</w:t>
            </w:r>
            <w:proofErr w:type="spellEnd"/>
            <w:r>
              <w:rPr>
                <w:sz w:val="15"/>
                <w:szCs w:val="15"/>
              </w:rPr>
              <w:t xml:space="preserve"> dates: Sept 27-28 Fall Festival</w:t>
            </w:r>
          </w:p>
          <w:p w14:paraId="46A293D9" w14:textId="13DCF060" w:rsidR="007B1497" w:rsidRDefault="007B1497" w:rsidP="00715B5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</w:t>
            </w:r>
            <w:r w:rsidR="00586B7A">
              <w:rPr>
                <w:sz w:val="15"/>
                <w:szCs w:val="15"/>
              </w:rPr>
              <w:t xml:space="preserve">           </w:t>
            </w:r>
            <w:r>
              <w:rPr>
                <w:sz w:val="15"/>
                <w:szCs w:val="15"/>
              </w:rPr>
              <w:t>with Octoberfest</w:t>
            </w:r>
          </w:p>
          <w:p w14:paraId="005A2769" w14:textId="77777777" w:rsidR="007B1497" w:rsidRDefault="007B1497" w:rsidP="00715B5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May 9 Flower Sale</w:t>
            </w:r>
          </w:p>
          <w:p w14:paraId="00356686" w14:textId="144473B9" w:rsidR="007B1497" w:rsidRPr="00586B7A" w:rsidRDefault="00586B7A" w:rsidP="00715B5C">
            <w:pPr>
              <w:rPr>
                <w:sz w:val="16"/>
                <w:szCs w:val="16"/>
              </w:rPr>
            </w:pPr>
            <w:r>
              <w:t xml:space="preserve">                    </w:t>
            </w:r>
            <w:r w:rsidRPr="00586B7A">
              <w:rPr>
                <w:sz w:val="16"/>
                <w:szCs w:val="16"/>
              </w:rPr>
              <w:t>Pick-up</w:t>
            </w:r>
          </w:p>
        </w:tc>
      </w:tr>
    </w:tbl>
    <w:p w14:paraId="0325F6E0" w14:textId="798C7A8B" w:rsidR="00D079B0" w:rsidRDefault="002E76D7" w:rsidP="00810191">
      <w:pPr>
        <w:pStyle w:val="Heading1"/>
      </w:pPr>
      <w:r>
        <w:t>St. John Vianney 2025-2026 Calendar (Tentative)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48" w14:textId="77777777" w:rsidR="00185CA3" w:rsidRPr="00186745" w:rsidRDefault="00185CA3" w:rsidP="00186745">
      <w:r>
        <w:separator/>
      </w:r>
    </w:p>
  </w:endnote>
  <w:endnote w:type="continuationSeparator" w:id="0">
    <w:p w14:paraId="5E8CD863" w14:textId="77777777" w:rsidR="00185CA3" w:rsidRPr="00186745" w:rsidRDefault="00185CA3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5CAA" w14:textId="77777777" w:rsidR="00185CA3" w:rsidRPr="00186745" w:rsidRDefault="00185CA3" w:rsidP="00186745">
      <w:r>
        <w:separator/>
      </w:r>
    </w:p>
  </w:footnote>
  <w:footnote w:type="continuationSeparator" w:id="0">
    <w:p w14:paraId="7327F386" w14:textId="77777777" w:rsidR="00185CA3" w:rsidRPr="00186745" w:rsidRDefault="00185CA3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0C9F"/>
    <w:rsid w:val="0000158F"/>
    <w:rsid w:val="00003182"/>
    <w:rsid w:val="00011A1A"/>
    <w:rsid w:val="00011DA5"/>
    <w:rsid w:val="00017B9C"/>
    <w:rsid w:val="000227C6"/>
    <w:rsid w:val="00024E63"/>
    <w:rsid w:val="0004024F"/>
    <w:rsid w:val="00047F4F"/>
    <w:rsid w:val="00055A62"/>
    <w:rsid w:val="00060397"/>
    <w:rsid w:val="00060EE5"/>
    <w:rsid w:val="000633C4"/>
    <w:rsid w:val="000654F2"/>
    <w:rsid w:val="000663D7"/>
    <w:rsid w:val="00066FC0"/>
    <w:rsid w:val="00070F23"/>
    <w:rsid w:val="0007322D"/>
    <w:rsid w:val="00074B07"/>
    <w:rsid w:val="00075944"/>
    <w:rsid w:val="00084B91"/>
    <w:rsid w:val="000927CB"/>
    <w:rsid w:val="000A143E"/>
    <w:rsid w:val="000A24FF"/>
    <w:rsid w:val="000A5560"/>
    <w:rsid w:val="000B1FFC"/>
    <w:rsid w:val="000B7EAC"/>
    <w:rsid w:val="000C74BC"/>
    <w:rsid w:val="000D33AE"/>
    <w:rsid w:val="000D33F5"/>
    <w:rsid w:val="000D3A83"/>
    <w:rsid w:val="000D6CEE"/>
    <w:rsid w:val="000E08C2"/>
    <w:rsid w:val="000E480A"/>
    <w:rsid w:val="000F490A"/>
    <w:rsid w:val="000F6749"/>
    <w:rsid w:val="0010346C"/>
    <w:rsid w:val="00112CE7"/>
    <w:rsid w:val="00113416"/>
    <w:rsid w:val="00120E97"/>
    <w:rsid w:val="0012602B"/>
    <w:rsid w:val="00141B53"/>
    <w:rsid w:val="00141BAE"/>
    <w:rsid w:val="001432DA"/>
    <w:rsid w:val="00147951"/>
    <w:rsid w:val="001541A7"/>
    <w:rsid w:val="00155497"/>
    <w:rsid w:val="00156A04"/>
    <w:rsid w:val="00156D5E"/>
    <w:rsid w:val="00160B38"/>
    <w:rsid w:val="00163AC6"/>
    <w:rsid w:val="00170383"/>
    <w:rsid w:val="00185CA3"/>
    <w:rsid w:val="00185D8A"/>
    <w:rsid w:val="00186745"/>
    <w:rsid w:val="001875FE"/>
    <w:rsid w:val="00192CEF"/>
    <w:rsid w:val="00195E96"/>
    <w:rsid w:val="001A2A77"/>
    <w:rsid w:val="001A5C22"/>
    <w:rsid w:val="001B145F"/>
    <w:rsid w:val="001C053A"/>
    <w:rsid w:val="001D5D5A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3684"/>
    <w:rsid w:val="00234038"/>
    <w:rsid w:val="00247B17"/>
    <w:rsid w:val="00253205"/>
    <w:rsid w:val="00253AFA"/>
    <w:rsid w:val="0025727F"/>
    <w:rsid w:val="00264AE8"/>
    <w:rsid w:val="00281B35"/>
    <w:rsid w:val="00294778"/>
    <w:rsid w:val="002A1215"/>
    <w:rsid w:val="002A238D"/>
    <w:rsid w:val="002A2ECC"/>
    <w:rsid w:val="002A4CAA"/>
    <w:rsid w:val="002A5752"/>
    <w:rsid w:val="002A6C31"/>
    <w:rsid w:val="002A6E41"/>
    <w:rsid w:val="002B1A39"/>
    <w:rsid w:val="002B4208"/>
    <w:rsid w:val="002B65C4"/>
    <w:rsid w:val="002D3193"/>
    <w:rsid w:val="002D4761"/>
    <w:rsid w:val="002D4EA3"/>
    <w:rsid w:val="002D57CA"/>
    <w:rsid w:val="002E76D7"/>
    <w:rsid w:val="003037D6"/>
    <w:rsid w:val="00305252"/>
    <w:rsid w:val="00306BAA"/>
    <w:rsid w:val="00310985"/>
    <w:rsid w:val="00313572"/>
    <w:rsid w:val="00325104"/>
    <w:rsid w:val="00330CF7"/>
    <w:rsid w:val="00333196"/>
    <w:rsid w:val="0033400E"/>
    <w:rsid w:val="0033695F"/>
    <w:rsid w:val="0033747D"/>
    <w:rsid w:val="00346726"/>
    <w:rsid w:val="00352E4D"/>
    <w:rsid w:val="00356068"/>
    <w:rsid w:val="003712AB"/>
    <w:rsid w:val="003741AC"/>
    <w:rsid w:val="00385068"/>
    <w:rsid w:val="00387C9C"/>
    <w:rsid w:val="00391F71"/>
    <w:rsid w:val="003960EF"/>
    <w:rsid w:val="003A1712"/>
    <w:rsid w:val="003A7D24"/>
    <w:rsid w:val="003B3C30"/>
    <w:rsid w:val="003B5888"/>
    <w:rsid w:val="003C3F5C"/>
    <w:rsid w:val="003C4219"/>
    <w:rsid w:val="003D495D"/>
    <w:rsid w:val="003D74FF"/>
    <w:rsid w:val="003E041C"/>
    <w:rsid w:val="003E0CF6"/>
    <w:rsid w:val="003F189E"/>
    <w:rsid w:val="004035B4"/>
    <w:rsid w:val="0041501B"/>
    <w:rsid w:val="004167B6"/>
    <w:rsid w:val="0041793B"/>
    <w:rsid w:val="00421982"/>
    <w:rsid w:val="00425B72"/>
    <w:rsid w:val="00425B88"/>
    <w:rsid w:val="004307AA"/>
    <w:rsid w:val="0043294B"/>
    <w:rsid w:val="004345B5"/>
    <w:rsid w:val="004403B4"/>
    <w:rsid w:val="00447DC2"/>
    <w:rsid w:val="00447EFF"/>
    <w:rsid w:val="00455467"/>
    <w:rsid w:val="0045565E"/>
    <w:rsid w:val="00460902"/>
    <w:rsid w:val="00466274"/>
    <w:rsid w:val="00471766"/>
    <w:rsid w:val="004723E2"/>
    <w:rsid w:val="00474707"/>
    <w:rsid w:val="00476A4C"/>
    <w:rsid w:val="004816B1"/>
    <w:rsid w:val="00482B5C"/>
    <w:rsid w:val="00487745"/>
    <w:rsid w:val="00487A82"/>
    <w:rsid w:val="004A65E0"/>
    <w:rsid w:val="004B7C95"/>
    <w:rsid w:val="004C5FA6"/>
    <w:rsid w:val="004C6AD5"/>
    <w:rsid w:val="004D3736"/>
    <w:rsid w:val="004E15EA"/>
    <w:rsid w:val="004F023B"/>
    <w:rsid w:val="004F4839"/>
    <w:rsid w:val="00506FD9"/>
    <w:rsid w:val="005076C8"/>
    <w:rsid w:val="0051135B"/>
    <w:rsid w:val="00513B73"/>
    <w:rsid w:val="0052365A"/>
    <w:rsid w:val="00523A5C"/>
    <w:rsid w:val="00525AEE"/>
    <w:rsid w:val="00525C48"/>
    <w:rsid w:val="00534729"/>
    <w:rsid w:val="00535357"/>
    <w:rsid w:val="00536257"/>
    <w:rsid w:val="00546860"/>
    <w:rsid w:val="00553E3E"/>
    <w:rsid w:val="00554147"/>
    <w:rsid w:val="00565E90"/>
    <w:rsid w:val="00570214"/>
    <w:rsid w:val="005744E6"/>
    <w:rsid w:val="0057722F"/>
    <w:rsid w:val="00586B7A"/>
    <w:rsid w:val="00593715"/>
    <w:rsid w:val="005949AD"/>
    <w:rsid w:val="005978BC"/>
    <w:rsid w:val="005A1519"/>
    <w:rsid w:val="005A59A2"/>
    <w:rsid w:val="005A74DC"/>
    <w:rsid w:val="005B2DF7"/>
    <w:rsid w:val="005B54D7"/>
    <w:rsid w:val="005B5939"/>
    <w:rsid w:val="005B6A46"/>
    <w:rsid w:val="005D1FBE"/>
    <w:rsid w:val="005D3487"/>
    <w:rsid w:val="005E4567"/>
    <w:rsid w:val="005E5C36"/>
    <w:rsid w:val="005E6D5C"/>
    <w:rsid w:val="005F2F57"/>
    <w:rsid w:val="005F488C"/>
    <w:rsid w:val="005F5A00"/>
    <w:rsid w:val="005F5CDE"/>
    <w:rsid w:val="005F79D4"/>
    <w:rsid w:val="00605688"/>
    <w:rsid w:val="0061326E"/>
    <w:rsid w:val="00613283"/>
    <w:rsid w:val="00615746"/>
    <w:rsid w:val="006175CE"/>
    <w:rsid w:val="00620479"/>
    <w:rsid w:val="0062245E"/>
    <w:rsid w:val="00624E90"/>
    <w:rsid w:val="00634541"/>
    <w:rsid w:val="00634859"/>
    <w:rsid w:val="00636035"/>
    <w:rsid w:val="00640FCC"/>
    <w:rsid w:val="00641C04"/>
    <w:rsid w:val="00655734"/>
    <w:rsid w:val="00657944"/>
    <w:rsid w:val="00661AE7"/>
    <w:rsid w:val="0066725C"/>
    <w:rsid w:val="00670C38"/>
    <w:rsid w:val="00676205"/>
    <w:rsid w:val="00681872"/>
    <w:rsid w:val="00681A11"/>
    <w:rsid w:val="00696CB2"/>
    <w:rsid w:val="006A63A2"/>
    <w:rsid w:val="006B257A"/>
    <w:rsid w:val="006C23D9"/>
    <w:rsid w:val="006C43C6"/>
    <w:rsid w:val="006D03C6"/>
    <w:rsid w:val="006D4416"/>
    <w:rsid w:val="006D44C0"/>
    <w:rsid w:val="006D7655"/>
    <w:rsid w:val="006E044C"/>
    <w:rsid w:val="006F2044"/>
    <w:rsid w:val="006F7ECC"/>
    <w:rsid w:val="007127C7"/>
    <w:rsid w:val="007147A5"/>
    <w:rsid w:val="00715B5C"/>
    <w:rsid w:val="00716F0E"/>
    <w:rsid w:val="00717985"/>
    <w:rsid w:val="007201B6"/>
    <w:rsid w:val="0072308A"/>
    <w:rsid w:val="00723CB1"/>
    <w:rsid w:val="007248D6"/>
    <w:rsid w:val="00755BF8"/>
    <w:rsid w:val="00761F02"/>
    <w:rsid w:val="0076532D"/>
    <w:rsid w:val="00765ED7"/>
    <w:rsid w:val="00783721"/>
    <w:rsid w:val="007900BC"/>
    <w:rsid w:val="007967FD"/>
    <w:rsid w:val="007A4E15"/>
    <w:rsid w:val="007A61DF"/>
    <w:rsid w:val="007B1497"/>
    <w:rsid w:val="007C041C"/>
    <w:rsid w:val="007D18B8"/>
    <w:rsid w:val="007E1BA3"/>
    <w:rsid w:val="007E3D85"/>
    <w:rsid w:val="007F6C03"/>
    <w:rsid w:val="0080142F"/>
    <w:rsid w:val="00802E64"/>
    <w:rsid w:val="008034C7"/>
    <w:rsid w:val="00810191"/>
    <w:rsid w:val="00810D17"/>
    <w:rsid w:val="00811D3B"/>
    <w:rsid w:val="0082547E"/>
    <w:rsid w:val="008300CD"/>
    <w:rsid w:val="00831245"/>
    <w:rsid w:val="0083269E"/>
    <w:rsid w:val="0084134E"/>
    <w:rsid w:val="00847E9D"/>
    <w:rsid w:val="00852E7E"/>
    <w:rsid w:val="008613FB"/>
    <w:rsid w:val="008629EE"/>
    <w:rsid w:val="008636B6"/>
    <w:rsid w:val="008736C0"/>
    <w:rsid w:val="00877268"/>
    <w:rsid w:val="008A15DA"/>
    <w:rsid w:val="008A1DBC"/>
    <w:rsid w:val="008A4D14"/>
    <w:rsid w:val="008A63B9"/>
    <w:rsid w:val="008B3380"/>
    <w:rsid w:val="008C7E03"/>
    <w:rsid w:val="008E000C"/>
    <w:rsid w:val="008E1ADE"/>
    <w:rsid w:val="008E362B"/>
    <w:rsid w:val="008E7083"/>
    <w:rsid w:val="008F09F2"/>
    <w:rsid w:val="008F2BC1"/>
    <w:rsid w:val="008F6B82"/>
    <w:rsid w:val="009018E6"/>
    <w:rsid w:val="00903E8C"/>
    <w:rsid w:val="00905FAC"/>
    <w:rsid w:val="0090690C"/>
    <w:rsid w:val="00910D34"/>
    <w:rsid w:val="00912A3A"/>
    <w:rsid w:val="00913965"/>
    <w:rsid w:val="009155B2"/>
    <w:rsid w:val="0092275B"/>
    <w:rsid w:val="00923883"/>
    <w:rsid w:val="009326D9"/>
    <w:rsid w:val="009416D0"/>
    <w:rsid w:val="00944508"/>
    <w:rsid w:val="00950D3A"/>
    <w:rsid w:val="00962202"/>
    <w:rsid w:val="00972B8D"/>
    <w:rsid w:val="009745AF"/>
    <w:rsid w:val="009868A0"/>
    <w:rsid w:val="00990107"/>
    <w:rsid w:val="00991DDA"/>
    <w:rsid w:val="00993CC8"/>
    <w:rsid w:val="00994519"/>
    <w:rsid w:val="009949B6"/>
    <w:rsid w:val="00995F2C"/>
    <w:rsid w:val="00996786"/>
    <w:rsid w:val="009A234A"/>
    <w:rsid w:val="009A3079"/>
    <w:rsid w:val="009A3F62"/>
    <w:rsid w:val="009A5053"/>
    <w:rsid w:val="009B4098"/>
    <w:rsid w:val="009B50FA"/>
    <w:rsid w:val="009C5C5F"/>
    <w:rsid w:val="009C62F5"/>
    <w:rsid w:val="009C79EC"/>
    <w:rsid w:val="009D22B5"/>
    <w:rsid w:val="009D4C04"/>
    <w:rsid w:val="009F5F35"/>
    <w:rsid w:val="00A02FD3"/>
    <w:rsid w:val="00A07E4E"/>
    <w:rsid w:val="00A15E97"/>
    <w:rsid w:val="00A22610"/>
    <w:rsid w:val="00A2697B"/>
    <w:rsid w:val="00A37215"/>
    <w:rsid w:val="00A45FEF"/>
    <w:rsid w:val="00A47B05"/>
    <w:rsid w:val="00A61297"/>
    <w:rsid w:val="00A6237F"/>
    <w:rsid w:val="00A71DA1"/>
    <w:rsid w:val="00A84C51"/>
    <w:rsid w:val="00A85256"/>
    <w:rsid w:val="00AA55A6"/>
    <w:rsid w:val="00AB6F5B"/>
    <w:rsid w:val="00AC1EFD"/>
    <w:rsid w:val="00AC210F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9D2"/>
    <w:rsid w:val="00B15B23"/>
    <w:rsid w:val="00B30C37"/>
    <w:rsid w:val="00B45BAC"/>
    <w:rsid w:val="00B47236"/>
    <w:rsid w:val="00B4785B"/>
    <w:rsid w:val="00B510FC"/>
    <w:rsid w:val="00B52A09"/>
    <w:rsid w:val="00B555C1"/>
    <w:rsid w:val="00B60CAC"/>
    <w:rsid w:val="00B66B63"/>
    <w:rsid w:val="00B723A3"/>
    <w:rsid w:val="00B73F39"/>
    <w:rsid w:val="00B77EB1"/>
    <w:rsid w:val="00B86C45"/>
    <w:rsid w:val="00B97B89"/>
    <w:rsid w:val="00BA4F02"/>
    <w:rsid w:val="00BA7FDA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01FB8"/>
    <w:rsid w:val="00C15D2E"/>
    <w:rsid w:val="00C265C4"/>
    <w:rsid w:val="00C324FA"/>
    <w:rsid w:val="00C36CA5"/>
    <w:rsid w:val="00C36F09"/>
    <w:rsid w:val="00C37F84"/>
    <w:rsid w:val="00C421F4"/>
    <w:rsid w:val="00C454BC"/>
    <w:rsid w:val="00C62F7D"/>
    <w:rsid w:val="00C70648"/>
    <w:rsid w:val="00C7579D"/>
    <w:rsid w:val="00C81D84"/>
    <w:rsid w:val="00C82E2D"/>
    <w:rsid w:val="00C83BF5"/>
    <w:rsid w:val="00C91B2E"/>
    <w:rsid w:val="00C94D37"/>
    <w:rsid w:val="00C97381"/>
    <w:rsid w:val="00CA12B9"/>
    <w:rsid w:val="00CB73A5"/>
    <w:rsid w:val="00CD019A"/>
    <w:rsid w:val="00CD505A"/>
    <w:rsid w:val="00CF2E97"/>
    <w:rsid w:val="00D055F4"/>
    <w:rsid w:val="00D079B0"/>
    <w:rsid w:val="00D108E8"/>
    <w:rsid w:val="00D21410"/>
    <w:rsid w:val="00D26541"/>
    <w:rsid w:val="00D47493"/>
    <w:rsid w:val="00D54C03"/>
    <w:rsid w:val="00D561C4"/>
    <w:rsid w:val="00D60EA4"/>
    <w:rsid w:val="00D611C1"/>
    <w:rsid w:val="00D626ED"/>
    <w:rsid w:val="00D62FB4"/>
    <w:rsid w:val="00D64CF6"/>
    <w:rsid w:val="00D65576"/>
    <w:rsid w:val="00D674B6"/>
    <w:rsid w:val="00D702B0"/>
    <w:rsid w:val="00D751C2"/>
    <w:rsid w:val="00D80A06"/>
    <w:rsid w:val="00D84B2C"/>
    <w:rsid w:val="00D8552A"/>
    <w:rsid w:val="00DA0024"/>
    <w:rsid w:val="00DA063C"/>
    <w:rsid w:val="00DA2708"/>
    <w:rsid w:val="00DA43B0"/>
    <w:rsid w:val="00DB3F99"/>
    <w:rsid w:val="00DC04FC"/>
    <w:rsid w:val="00DC5E2F"/>
    <w:rsid w:val="00DD0976"/>
    <w:rsid w:val="00DD2837"/>
    <w:rsid w:val="00DD4415"/>
    <w:rsid w:val="00DD7F66"/>
    <w:rsid w:val="00DE4158"/>
    <w:rsid w:val="00DF6E45"/>
    <w:rsid w:val="00E020FE"/>
    <w:rsid w:val="00E13BF1"/>
    <w:rsid w:val="00E251DA"/>
    <w:rsid w:val="00E5265D"/>
    <w:rsid w:val="00E56BBB"/>
    <w:rsid w:val="00E75B1C"/>
    <w:rsid w:val="00E849AF"/>
    <w:rsid w:val="00E9077E"/>
    <w:rsid w:val="00E967CF"/>
    <w:rsid w:val="00E97C29"/>
    <w:rsid w:val="00EA7132"/>
    <w:rsid w:val="00EB66BF"/>
    <w:rsid w:val="00EC26FC"/>
    <w:rsid w:val="00EC42A2"/>
    <w:rsid w:val="00EC5221"/>
    <w:rsid w:val="00ED1423"/>
    <w:rsid w:val="00ED22C8"/>
    <w:rsid w:val="00ED6A66"/>
    <w:rsid w:val="00ED7B80"/>
    <w:rsid w:val="00EE1874"/>
    <w:rsid w:val="00EE6D54"/>
    <w:rsid w:val="00EF24A4"/>
    <w:rsid w:val="00EF40E1"/>
    <w:rsid w:val="00EF603E"/>
    <w:rsid w:val="00EF75AD"/>
    <w:rsid w:val="00F0385E"/>
    <w:rsid w:val="00F10230"/>
    <w:rsid w:val="00F148EE"/>
    <w:rsid w:val="00F159BC"/>
    <w:rsid w:val="00F20D50"/>
    <w:rsid w:val="00F372EB"/>
    <w:rsid w:val="00F505EB"/>
    <w:rsid w:val="00F5085A"/>
    <w:rsid w:val="00F569F9"/>
    <w:rsid w:val="00F57878"/>
    <w:rsid w:val="00F64D68"/>
    <w:rsid w:val="00F750DE"/>
    <w:rsid w:val="00F75E6C"/>
    <w:rsid w:val="00F917FE"/>
    <w:rsid w:val="00F91830"/>
    <w:rsid w:val="00F934A9"/>
    <w:rsid w:val="00FB12D7"/>
    <w:rsid w:val="00FC5AE4"/>
    <w:rsid w:val="00FC5C97"/>
    <w:rsid w:val="00FD27DB"/>
    <w:rsid w:val="00FD47B7"/>
    <w:rsid w:val="00FD550A"/>
    <w:rsid w:val="00FE0A50"/>
    <w:rsid w:val="00FE5FC8"/>
    <w:rsid w:val="00FF1969"/>
    <w:rsid w:val="00FF3D2E"/>
    <w:rsid w:val="00FF64EF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hyperlink" Target="http://www.calendarlabs.com/holidays/us/new-yea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3979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Heidi Miller</cp:lastModifiedBy>
  <cp:revision>2</cp:revision>
  <cp:lastPrinted>2025-06-04T19:51:00Z</cp:lastPrinted>
  <dcterms:created xsi:type="dcterms:W3CDTF">2025-07-10T17:31:00Z</dcterms:created>
  <dcterms:modified xsi:type="dcterms:W3CDTF">2025-07-10T17:31:00Z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50477a6246bfef95d0042996913ccb213f9bd3cd9bb141ecd08f9b17b5f23b0d</vt:lpwstr>
  </property>
</Properties>
</file>