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3973" w14:textId="77777777" w:rsidR="0060659D" w:rsidRPr="008006F0" w:rsidRDefault="0060659D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0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Sponsor Check in</w:t>
      </w:r>
    </w:p>
    <w:p w14:paraId="57A3D16F" w14:textId="04C76C28" w:rsidR="0060659D" w:rsidRDefault="0060659D" w:rsidP="00606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(Due Oct.11)</w:t>
      </w:r>
    </w:p>
    <w:p w14:paraId="42A67574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06F4ACB9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Sponsor’s Name: _______________________________________________________________</w:t>
      </w:r>
    </w:p>
    <w:p w14:paraId="7392F6EB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check- in: _______________________</w:t>
      </w:r>
    </w:p>
    <w:p w14:paraId="68177AAC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talked (circle one):   In-person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Facetime/Zoom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 the phone</w:t>
      </w:r>
    </w:p>
    <w:p w14:paraId="67CA0880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Approximately how long did you talk (Circle one):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B5058B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1hr.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mins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 mins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Less than 15 minutes</w:t>
      </w:r>
    </w:p>
    <w:p w14:paraId="57A286AD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58B3E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028B8EB0" w14:textId="2A9AB4D6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Signature: _______________________________________________________________</w:t>
      </w:r>
    </w:p>
    <w:p w14:paraId="01C29A9B" w14:textId="3EED9C27" w:rsidR="00D61F3F" w:rsidRDefault="00D61F3F" w:rsidP="0060659D"/>
    <w:p w14:paraId="5A1CE283" w14:textId="77777777" w:rsidR="0060659D" w:rsidRDefault="0060659D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249300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7B2F449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6FCA0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B129EC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1B117D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2358F02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FD4613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AAD09D8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61E2D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5E2F24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F491175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CFC0248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28614A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BE30E5A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0947CB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E8B374" w14:textId="00AA86FD" w:rsidR="0060659D" w:rsidRPr="008006F0" w:rsidRDefault="0060659D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0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Sponsor Check in</w:t>
      </w:r>
    </w:p>
    <w:p w14:paraId="13395F15" w14:textId="55958426" w:rsidR="0060659D" w:rsidRDefault="0060659D" w:rsidP="00606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(Due Dec. 6)</w:t>
      </w:r>
    </w:p>
    <w:p w14:paraId="1B015883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1DAD4FB1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Sponsor’s Name: _______________________________________________________________</w:t>
      </w:r>
    </w:p>
    <w:p w14:paraId="1CD6F253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check- in: _______________________</w:t>
      </w:r>
    </w:p>
    <w:p w14:paraId="7D1B1664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talked (circle one):   In-person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Facetime/Zoom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 the phone</w:t>
      </w:r>
    </w:p>
    <w:p w14:paraId="1336FC08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Approximately how long did you talk (Circle one):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6F8291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1hr.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mins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 mins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Less than 15 minutes</w:t>
      </w:r>
    </w:p>
    <w:p w14:paraId="33F0CF57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F0E34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4BE0B350" w14:textId="303BF6EE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Signature: _______________________________________________________________</w:t>
      </w:r>
    </w:p>
    <w:p w14:paraId="3C8C5013" w14:textId="212A98B1" w:rsidR="0060659D" w:rsidRDefault="0060659D" w:rsidP="0060659D">
      <w:pPr>
        <w:rPr>
          <w:b/>
          <w:bCs/>
        </w:rPr>
      </w:pPr>
    </w:p>
    <w:p w14:paraId="7A30790B" w14:textId="30A0846C" w:rsidR="0060659D" w:rsidRDefault="0060659D" w:rsidP="0060659D">
      <w:pPr>
        <w:rPr>
          <w:b/>
          <w:bCs/>
        </w:rPr>
      </w:pPr>
    </w:p>
    <w:p w14:paraId="1904EC98" w14:textId="6CF53006" w:rsidR="0060659D" w:rsidRDefault="0060659D" w:rsidP="0060659D">
      <w:pPr>
        <w:rPr>
          <w:b/>
          <w:bCs/>
        </w:rPr>
      </w:pPr>
    </w:p>
    <w:p w14:paraId="154047D9" w14:textId="5E111870" w:rsidR="0060659D" w:rsidRDefault="0060659D" w:rsidP="0060659D">
      <w:pPr>
        <w:rPr>
          <w:b/>
          <w:bCs/>
        </w:rPr>
      </w:pPr>
    </w:p>
    <w:p w14:paraId="6B72055A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5313BF7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09E18BD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A5D88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4FAB98B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9265DB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27E8171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DC7D89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D7BFE9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1090B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352262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344A75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9E9BC6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D231E12" w14:textId="2F195354" w:rsidR="0060659D" w:rsidRPr="008006F0" w:rsidRDefault="0060659D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0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Sponsor Check in</w:t>
      </w:r>
    </w:p>
    <w:p w14:paraId="07455D54" w14:textId="063CC72B" w:rsidR="0060659D" w:rsidRDefault="0060659D" w:rsidP="00606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(Due Jan. 10)</w:t>
      </w:r>
    </w:p>
    <w:p w14:paraId="0B1A0941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00E1BCC3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Sponsor’s Name: _______________________________________________________________</w:t>
      </w:r>
    </w:p>
    <w:p w14:paraId="6F133684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check- in: _______________________</w:t>
      </w:r>
    </w:p>
    <w:p w14:paraId="4F1F5034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talked (circle one):   In-person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Facetime/Zoom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 the phone</w:t>
      </w:r>
    </w:p>
    <w:p w14:paraId="7F54AFA2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Approximately how long did you talk (Circle one):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E2C466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1hr.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mins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 mins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Less than 15 minutes</w:t>
      </w:r>
    </w:p>
    <w:p w14:paraId="0C956249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84D48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3FE996ED" w14:textId="7268B88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Signature: _______________________________________________________________</w:t>
      </w:r>
    </w:p>
    <w:p w14:paraId="2CFF6BE8" w14:textId="77777777" w:rsidR="0060659D" w:rsidRDefault="0060659D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736F9F3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FEB89A7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F9E09D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9D72E1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952978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508378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4E31DC7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4EC29FE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4FB56E2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5234D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9FD87A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037DA9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3FCD23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A9579A5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CF932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907877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F4FDEC8" w14:textId="3660EDD3" w:rsidR="0060659D" w:rsidRDefault="0060659D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0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Sponsor Check in</w:t>
      </w:r>
    </w:p>
    <w:p w14:paraId="060F41CB" w14:textId="22BF2F39" w:rsidR="0060659D" w:rsidRPr="0060659D" w:rsidRDefault="0060659D" w:rsidP="00606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(Due March 7)</w:t>
      </w:r>
    </w:p>
    <w:p w14:paraId="362292F2" w14:textId="77777777" w:rsidR="0060659D" w:rsidRDefault="0060659D" w:rsidP="00606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6C2428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3AB3EEFE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Sponsor’s Name: _______________________________________________________________</w:t>
      </w:r>
    </w:p>
    <w:p w14:paraId="23E465A9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check- in: _______________________</w:t>
      </w:r>
    </w:p>
    <w:p w14:paraId="0C1CC0A4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talked (circle one):   In-person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Facetime/Zoom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 the phone</w:t>
      </w:r>
    </w:p>
    <w:p w14:paraId="4617088D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Approximately how long did you talk (Circle one):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AFF32B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1hr.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mins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 mins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Less than 15 minutes</w:t>
      </w:r>
    </w:p>
    <w:p w14:paraId="0510B2AF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A39300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5A4B6660" w14:textId="1E1BEC1B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50E35AE7" w14:textId="5DDB6D62" w:rsidR="0060659D" w:rsidRDefault="0060659D" w:rsidP="0060659D">
      <w:pPr>
        <w:rPr>
          <w:b/>
          <w:bCs/>
        </w:rPr>
      </w:pPr>
    </w:p>
    <w:p w14:paraId="46003B18" w14:textId="11E7D02D" w:rsidR="0060659D" w:rsidRDefault="0060659D" w:rsidP="0060659D">
      <w:pPr>
        <w:rPr>
          <w:b/>
          <w:bCs/>
        </w:rPr>
      </w:pPr>
    </w:p>
    <w:p w14:paraId="3C32282C" w14:textId="303D931D" w:rsidR="0060659D" w:rsidRDefault="0060659D" w:rsidP="0060659D">
      <w:pPr>
        <w:rPr>
          <w:b/>
          <w:bCs/>
        </w:rPr>
      </w:pPr>
    </w:p>
    <w:p w14:paraId="45418811" w14:textId="77777777" w:rsidR="0060659D" w:rsidRDefault="0060659D" w:rsidP="0060659D">
      <w:pPr>
        <w:rPr>
          <w:b/>
          <w:bCs/>
        </w:rPr>
      </w:pPr>
    </w:p>
    <w:p w14:paraId="1CE4A753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CBCB52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08AE9F6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052C43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8DB7176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FBEF75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A3FD28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7DCCCC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6C63A7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533C64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4FE330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B3308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791739" w14:textId="77777777" w:rsidR="00042B3C" w:rsidRDefault="00042B3C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03568B" w14:textId="762181AF" w:rsidR="0060659D" w:rsidRPr="008006F0" w:rsidRDefault="0060659D" w:rsidP="00606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0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Sponsor Check in</w:t>
      </w:r>
    </w:p>
    <w:p w14:paraId="551BC885" w14:textId="63EA39C0" w:rsidR="0060659D" w:rsidRDefault="0060659D" w:rsidP="00606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(Due April 11)</w:t>
      </w:r>
    </w:p>
    <w:p w14:paraId="25E86EBC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60ECF9A9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Sponsor’s Name: _______________________________________________________________</w:t>
      </w:r>
    </w:p>
    <w:p w14:paraId="7E32C0A7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check- in: _______________________</w:t>
      </w:r>
    </w:p>
    <w:p w14:paraId="7C15B4F6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talked (circle one):   In-person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Facetime/Zoom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 the phone</w:t>
      </w:r>
    </w:p>
    <w:p w14:paraId="67CC2997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Approximately how long did you talk (Circle one):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64792C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1hr.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hr.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mins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 mins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Less than 15 minutes</w:t>
      </w:r>
    </w:p>
    <w:p w14:paraId="0F89555E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9CBC76" w14:textId="77777777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71F6AF04" w14:textId="5D082FBA" w:rsidR="0060659D" w:rsidRDefault="0060659D" w:rsidP="006065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Signature: _______________________________________________________________</w:t>
      </w:r>
    </w:p>
    <w:p w14:paraId="772282DD" w14:textId="77777777" w:rsidR="0060659D" w:rsidRPr="0060659D" w:rsidRDefault="0060659D" w:rsidP="0060659D">
      <w:pPr>
        <w:rPr>
          <w:b/>
          <w:bCs/>
        </w:rPr>
      </w:pPr>
    </w:p>
    <w:sectPr w:rsidR="0060659D" w:rsidRPr="006065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55F1" w14:textId="77777777" w:rsidR="0060659D" w:rsidRDefault="0060659D" w:rsidP="0060659D">
      <w:pPr>
        <w:spacing w:after="0" w:line="240" w:lineRule="auto"/>
      </w:pPr>
      <w:r>
        <w:separator/>
      </w:r>
    </w:p>
  </w:endnote>
  <w:endnote w:type="continuationSeparator" w:id="0">
    <w:p w14:paraId="797898B8" w14:textId="77777777" w:rsidR="0060659D" w:rsidRDefault="0060659D" w:rsidP="006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6390" w14:textId="220324F3" w:rsidR="0060659D" w:rsidRDefault="0060659D" w:rsidP="0060659D">
    <w:pPr>
      <w:pStyle w:val="Footer"/>
      <w:jc w:val="center"/>
    </w:pPr>
    <w:r>
      <w:tab/>
    </w:r>
    <w:r>
      <w:tab/>
    </w:r>
  </w:p>
  <w:p w14:paraId="5134BAC7" w14:textId="42937990" w:rsidR="0060659D" w:rsidRDefault="0060659D">
    <w:pPr>
      <w:pStyle w:val="Footer"/>
    </w:pPr>
    <w:r>
      <w:t>St. John Vianney Catholic 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D574" w14:textId="77777777" w:rsidR="0060659D" w:rsidRDefault="0060659D" w:rsidP="0060659D">
      <w:pPr>
        <w:spacing w:after="0" w:line="240" w:lineRule="auto"/>
      </w:pPr>
      <w:r>
        <w:separator/>
      </w:r>
    </w:p>
  </w:footnote>
  <w:footnote w:type="continuationSeparator" w:id="0">
    <w:p w14:paraId="512E34AB" w14:textId="77777777" w:rsidR="0060659D" w:rsidRDefault="0060659D" w:rsidP="006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92" w14:textId="73F8D721" w:rsidR="0060659D" w:rsidRDefault="0060659D">
    <w:pPr>
      <w:pStyle w:val="Header"/>
    </w:pPr>
    <w:r>
      <w:tab/>
      <w:t>+JMJ+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7C8"/>
    <w:multiLevelType w:val="hybridMultilevel"/>
    <w:tmpl w:val="9B0A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1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0"/>
    <w:rsid w:val="00042B3C"/>
    <w:rsid w:val="005B07D1"/>
    <w:rsid w:val="0060659D"/>
    <w:rsid w:val="008006F0"/>
    <w:rsid w:val="00942DCB"/>
    <w:rsid w:val="00D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E4757"/>
  <w15:chartTrackingRefBased/>
  <w15:docId w15:val="{029A736C-4B90-4A76-912A-E7F32968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9D"/>
  </w:style>
  <w:style w:type="paragraph" w:styleId="Footer">
    <w:name w:val="footer"/>
    <w:basedOn w:val="Normal"/>
    <w:link w:val="FooterChar"/>
    <w:uiPriority w:val="99"/>
    <w:unhideWhenUsed/>
    <w:rsid w:val="0060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2</cp:revision>
  <cp:lastPrinted>2022-06-21T15:43:00Z</cp:lastPrinted>
  <dcterms:created xsi:type="dcterms:W3CDTF">2022-06-22T13:56:00Z</dcterms:created>
  <dcterms:modified xsi:type="dcterms:W3CDTF">2022-06-22T13:56:00Z</dcterms:modified>
</cp:coreProperties>
</file>