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A69B" w14:textId="687AB4C9" w:rsidR="006930B7" w:rsidRPr="004540BE" w:rsidRDefault="004540BE" w:rsidP="004540B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540BE">
        <w:rPr>
          <w:rFonts w:asciiTheme="minorHAnsi" w:hAnsiTheme="minorHAnsi" w:cstheme="minorHAnsi"/>
          <w:b/>
          <w:bCs/>
          <w:sz w:val="32"/>
          <w:szCs w:val="32"/>
        </w:rPr>
        <w:t>CHURCH OF THE IMMACULATE CONCEPTION</w:t>
      </w:r>
    </w:p>
    <w:p w14:paraId="47F19D48" w14:textId="1F699DAB" w:rsidR="004540BE" w:rsidRDefault="004540BE" w:rsidP="004540BE">
      <w:pPr>
        <w:jc w:val="center"/>
        <w:rPr>
          <w:rFonts w:asciiTheme="minorHAnsi" w:hAnsiTheme="minorHAnsi" w:cstheme="minorHAnsi"/>
          <w:sz w:val="28"/>
          <w:szCs w:val="28"/>
        </w:rPr>
      </w:pPr>
      <w:r w:rsidRPr="004540BE">
        <w:rPr>
          <w:rFonts w:asciiTheme="minorHAnsi" w:hAnsiTheme="minorHAnsi" w:cstheme="minorHAnsi"/>
          <w:sz w:val="28"/>
          <w:szCs w:val="28"/>
        </w:rPr>
        <w:t>18 South</w:t>
      </w:r>
      <w:r>
        <w:rPr>
          <w:rFonts w:asciiTheme="minorHAnsi" w:hAnsiTheme="minorHAnsi" w:cstheme="minorHAnsi"/>
          <w:sz w:val="28"/>
          <w:szCs w:val="28"/>
        </w:rPr>
        <w:t xml:space="preserve"> Street</w:t>
      </w:r>
    </w:p>
    <w:p w14:paraId="721F7E3F" w14:textId="4F07192F" w:rsidR="004540BE" w:rsidRDefault="004540BE" w:rsidP="004540BE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Spotswood, New </w:t>
      </w:r>
      <w:proofErr w:type="gramStart"/>
      <w:r>
        <w:rPr>
          <w:rFonts w:asciiTheme="minorHAnsi" w:hAnsiTheme="minorHAnsi" w:cstheme="minorHAnsi"/>
          <w:sz w:val="28"/>
          <w:szCs w:val="28"/>
        </w:rPr>
        <w:t>Jersey  08884</w:t>
      </w:r>
      <w:proofErr w:type="gramEnd"/>
    </w:p>
    <w:p w14:paraId="6E7EB7D2" w14:textId="4B4791ED" w:rsidR="004540BE" w:rsidRDefault="004540BE" w:rsidP="004540BE">
      <w:pPr>
        <w:jc w:val="center"/>
        <w:rPr>
          <w:rFonts w:asciiTheme="minorHAnsi" w:hAnsiTheme="minorHAnsi" w:cstheme="minorHAnsi"/>
        </w:rPr>
      </w:pPr>
      <w:r w:rsidRPr="004540BE">
        <w:rPr>
          <w:rFonts w:asciiTheme="minorHAnsi" w:hAnsiTheme="minorHAnsi" w:cstheme="minorHAnsi"/>
        </w:rPr>
        <w:t>Phone:  732-251-3110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Website:  </w:t>
      </w:r>
      <w:hyperlink r:id="rId4" w:history="1">
        <w:r w:rsidRPr="004C5B45">
          <w:rPr>
            <w:rStyle w:val="Hyperlink"/>
            <w:rFonts w:asciiTheme="minorHAnsi" w:hAnsiTheme="minorHAnsi" w:cstheme="minorHAnsi"/>
          </w:rPr>
          <w:t>www.chicspotswood.com</w:t>
        </w:r>
      </w:hyperlink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Fax:  732-251-2407</w:t>
      </w:r>
    </w:p>
    <w:p w14:paraId="4A7AE319" w14:textId="77777777" w:rsidR="004540BE" w:rsidRDefault="004540BE" w:rsidP="004540BE">
      <w:pPr>
        <w:jc w:val="center"/>
        <w:rPr>
          <w:rFonts w:asciiTheme="minorHAnsi" w:hAnsiTheme="minorHAnsi" w:cstheme="minorHAnsi"/>
        </w:rPr>
      </w:pPr>
    </w:p>
    <w:p w14:paraId="7AF9BE73" w14:textId="2C289291" w:rsidR="004540BE" w:rsidRDefault="004540BE" w:rsidP="004540BE">
      <w:pPr>
        <w:rPr>
          <w:rFonts w:asciiTheme="minorHAnsi" w:hAnsiTheme="minorHAnsi" w:cstheme="minorHAnsi"/>
          <w:b/>
          <w:bCs/>
        </w:rPr>
      </w:pPr>
      <w:r w:rsidRPr="004540BE">
        <w:rPr>
          <w:rFonts w:asciiTheme="minorHAnsi" w:hAnsiTheme="minorHAnsi" w:cstheme="minorHAnsi"/>
          <w:b/>
          <w:bCs/>
        </w:rPr>
        <w:t>PLEASE PRINT ALL INFORMATION</w:t>
      </w:r>
    </w:p>
    <w:p w14:paraId="25F3E3A3" w14:textId="77777777" w:rsidR="004540BE" w:rsidRDefault="004540BE" w:rsidP="004540BE">
      <w:pPr>
        <w:rPr>
          <w:rFonts w:asciiTheme="minorHAnsi" w:hAnsiTheme="minorHAnsi" w:cstheme="minorHAnsi"/>
          <w:b/>
          <w:bCs/>
        </w:rPr>
      </w:pPr>
    </w:p>
    <w:p w14:paraId="344CBDE5" w14:textId="7A5561C9" w:rsidR="004540BE" w:rsidRDefault="004540BE" w:rsidP="004540BE">
      <w:pPr>
        <w:tabs>
          <w:tab w:val="left" w:pos="10170"/>
        </w:tabs>
        <w:rPr>
          <w:rFonts w:asciiTheme="minorHAnsi" w:hAnsiTheme="minorHAnsi" w:cstheme="minorHAnsi"/>
        </w:rPr>
      </w:pPr>
      <w:r w:rsidRPr="004540BE">
        <w:rPr>
          <w:rFonts w:asciiTheme="minorHAnsi" w:hAnsiTheme="minorHAnsi" w:cstheme="minorHAnsi"/>
        </w:rPr>
        <w:t>Date: _________</w:t>
      </w:r>
      <w:r>
        <w:rPr>
          <w:rFonts w:asciiTheme="minorHAnsi" w:hAnsiTheme="minorHAnsi" w:cstheme="minorHAnsi"/>
        </w:rPr>
        <w:t>______________</w:t>
      </w:r>
      <w:r>
        <w:rPr>
          <w:rFonts w:asciiTheme="minorHAnsi" w:hAnsiTheme="minorHAnsi" w:cstheme="minorHAnsi"/>
        </w:rPr>
        <w:tab/>
        <w:t>ID Number________________________</w:t>
      </w:r>
    </w:p>
    <w:p w14:paraId="585BA98F" w14:textId="77777777" w:rsidR="004540BE" w:rsidRDefault="004540BE" w:rsidP="004540BE">
      <w:pPr>
        <w:rPr>
          <w:rFonts w:asciiTheme="minorHAnsi" w:hAnsiTheme="minorHAnsi" w:cstheme="minorHAnsi"/>
        </w:rPr>
      </w:pPr>
    </w:p>
    <w:p w14:paraId="3163E1DB" w14:textId="687799E6" w:rsidR="004540BE" w:rsidRDefault="004540BE" w:rsidP="004540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Family Name:  ____________________________________________</w:t>
      </w:r>
    </w:p>
    <w:p w14:paraId="7B0058EB" w14:textId="77777777" w:rsidR="004540BE" w:rsidRDefault="004540BE" w:rsidP="004540BE">
      <w:pPr>
        <w:rPr>
          <w:rFonts w:asciiTheme="minorHAnsi" w:hAnsiTheme="minorHAnsi" w:cstheme="minorHAnsi"/>
        </w:rPr>
      </w:pPr>
    </w:p>
    <w:p w14:paraId="20E58287" w14:textId="39AEA3BA" w:rsidR="004540BE" w:rsidRDefault="004540BE" w:rsidP="004540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Address:  ________________________________________________</w:t>
      </w:r>
      <w:r>
        <w:rPr>
          <w:rFonts w:asciiTheme="minorHAnsi" w:hAnsiTheme="minorHAnsi" w:cstheme="minorHAnsi"/>
        </w:rPr>
        <w:tab/>
        <w:t>City:  _________________________</w:t>
      </w:r>
      <w:r>
        <w:rPr>
          <w:rFonts w:asciiTheme="minorHAnsi" w:hAnsiTheme="minorHAnsi" w:cstheme="minorHAnsi"/>
        </w:rPr>
        <w:tab/>
        <w:t>State:  __________</w:t>
      </w:r>
      <w:r>
        <w:rPr>
          <w:rFonts w:asciiTheme="minorHAnsi" w:hAnsiTheme="minorHAnsi" w:cstheme="minorHAnsi"/>
        </w:rPr>
        <w:tab/>
        <w:t>Zip: ________</w:t>
      </w:r>
    </w:p>
    <w:p w14:paraId="57CA7539" w14:textId="77777777" w:rsidR="004540BE" w:rsidRDefault="004540BE" w:rsidP="004540BE">
      <w:pPr>
        <w:rPr>
          <w:rFonts w:asciiTheme="minorHAnsi" w:hAnsiTheme="minorHAnsi" w:cstheme="minorHAnsi"/>
        </w:rPr>
      </w:pPr>
    </w:p>
    <w:p w14:paraId="529420D2" w14:textId="7C6C9746" w:rsidR="004540BE" w:rsidRDefault="004540BE" w:rsidP="004540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Phone #1:  _______________________________________________</w:t>
      </w:r>
      <w:r>
        <w:rPr>
          <w:rFonts w:asciiTheme="minorHAnsi" w:hAnsiTheme="minorHAnsi" w:cstheme="minorHAnsi"/>
        </w:rPr>
        <w:tab/>
        <w:t>Phone #2:  ___________________________________________________</w:t>
      </w:r>
    </w:p>
    <w:p w14:paraId="728F0C53" w14:textId="77777777" w:rsidR="004540BE" w:rsidRDefault="004540BE" w:rsidP="004540BE">
      <w:pPr>
        <w:rPr>
          <w:rFonts w:asciiTheme="minorHAnsi" w:hAnsiTheme="minorHAnsi" w:cstheme="minorHAnsi"/>
        </w:rPr>
      </w:pPr>
    </w:p>
    <w:p w14:paraId="3CA30B1E" w14:textId="2B853897" w:rsidR="004540BE" w:rsidRDefault="004540BE" w:rsidP="004540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Email:  __________________________________________________</w:t>
      </w:r>
    </w:p>
    <w:p w14:paraId="09400687" w14:textId="77777777" w:rsidR="004540BE" w:rsidRDefault="004540BE" w:rsidP="004540BE">
      <w:pPr>
        <w:rPr>
          <w:rFonts w:asciiTheme="minorHAnsi" w:hAnsiTheme="minorHAnsi" w:cstheme="minorHAnsi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3535"/>
        <w:gridCol w:w="1335"/>
        <w:gridCol w:w="947"/>
        <w:gridCol w:w="1454"/>
        <w:gridCol w:w="1557"/>
        <w:gridCol w:w="1437"/>
        <w:gridCol w:w="1263"/>
        <w:gridCol w:w="1388"/>
        <w:gridCol w:w="1479"/>
      </w:tblGrid>
      <w:tr w:rsidR="001952F3" w14:paraId="06261490" w14:textId="77777777" w:rsidTr="00DC24F5">
        <w:tc>
          <w:tcPr>
            <w:tcW w:w="3595" w:type="dxa"/>
            <w:vAlign w:val="bottom"/>
          </w:tcPr>
          <w:p w14:paraId="7519A57A" w14:textId="67BDB0C2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952F3">
              <w:rPr>
                <w:rFonts w:asciiTheme="minorHAnsi" w:hAnsiTheme="minorHAnsi" w:cstheme="minorHAnsi"/>
                <w:b/>
                <w:bCs/>
              </w:rPr>
              <w:t>Family History:</w:t>
            </w:r>
          </w:p>
        </w:tc>
        <w:tc>
          <w:tcPr>
            <w:tcW w:w="1350" w:type="dxa"/>
            <w:vAlign w:val="bottom"/>
          </w:tcPr>
          <w:p w14:paraId="5B50184E" w14:textId="4EADA939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952F3">
              <w:rPr>
                <w:rFonts w:asciiTheme="minorHAnsi" w:hAnsiTheme="minorHAnsi" w:cstheme="minorHAnsi"/>
                <w:b/>
                <w:bCs/>
              </w:rPr>
              <w:t>Date of Birth</w:t>
            </w:r>
          </w:p>
        </w:tc>
        <w:tc>
          <w:tcPr>
            <w:tcW w:w="831" w:type="dxa"/>
            <w:vAlign w:val="bottom"/>
          </w:tcPr>
          <w:p w14:paraId="1EAD700C" w14:textId="77777777" w:rsidR="00DC24F5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952F3">
              <w:rPr>
                <w:rFonts w:asciiTheme="minorHAnsi" w:hAnsiTheme="minorHAnsi" w:cstheme="minorHAnsi"/>
                <w:b/>
                <w:bCs/>
              </w:rPr>
              <w:t>Marital</w:t>
            </w:r>
          </w:p>
          <w:p w14:paraId="789E3E89" w14:textId="7EB0396C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952F3">
              <w:rPr>
                <w:rFonts w:asciiTheme="minorHAnsi" w:hAnsiTheme="minorHAnsi" w:cstheme="minorHAnsi"/>
                <w:b/>
                <w:bCs/>
              </w:rPr>
              <w:t>Status</w:t>
            </w:r>
          </w:p>
        </w:tc>
        <w:tc>
          <w:tcPr>
            <w:tcW w:w="1465" w:type="dxa"/>
            <w:vAlign w:val="bottom"/>
          </w:tcPr>
          <w:p w14:paraId="4B56E2B3" w14:textId="00E39587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Religion</w:t>
            </w:r>
          </w:p>
        </w:tc>
        <w:tc>
          <w:tcPr>
            <w:tcW w:w="1569" w:type="dxa"/>
            <w:vAlign w:val="bottom"/>
          </w:tcPr>
          <w:p w14:paraId="65A42F69" w14:textId="341C8E1E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Baptized</w:t>
            </w:r>
          </w:p>
          <w:p w14:paraId="42977BD0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54B56FC3" w14:textId="2AA5C252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1437" w:type="dxa"/>
            <w:vAlign w:val="bottom"/>
          </w:tcPr>
          <w:p w14:paraId="228F1ED5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First</w:t>
            </w:r>
          </w:p>
          <w:p w14:paraId="25D34544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Communion</w:t>
            </w:r>
          </w:p>
          <w:p w14:paraId="4C91C9EE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73EE33AD" w14:textId="32A3142A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1263" w:type="dxa"/>
            <w:vAlign w:val="bottom"/>
          </w:tcPr>
          <w:p w14:paraId="03E0A246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Confirmed</w:t>
            </w:r>
          </w:p>
          <w:p w14:paraId="11FE963C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14416584" w14:textId="273EE920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1397" w:type="dxa"/>
            <w:vAlign w:val="bottom"/>
          </w:tcPr>
          <w:p w14:paraId="3564D33A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Married</w:t>
            </w:r>
          </w:p>
          <w:p w14:paraId="3B56F67A" w14:textId="77777777" w:rsid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2BE0418F" w14:textId="7FB6F704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1488" w:type="dxa"/>
            <w:vAlign w:val="bottom"/>
          </w:tcPr>
          <w:p w14:paraId="553FE529" w14:textId="0FBC9D17" w:rsidR="001952F3" w:rsidRPr="001952F3" w:rsidRDefault="001952F3" w:rsidP="001952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Date of Marriage</w:t>
            </w:r>
          </w:p>
        </w:tc>
      </w:tr>
      <w:tr w:rsidR="001952F3" w14:paraId="41343368" w14:textId="77777777" w:rsidTr="00DC24F5">
        <w:tc>
          <w:tcPr>
            <w:tcW w:w="3595" w:type="dxa"/>
          </w:tcPr>
          <w:p w14:paraId="7DEF9274" w14:textId="7762CB3A" w:rsidR="001952F3" w:rsidRDefault="001952F3" w:rsidP="004540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First Name </w:t>
            </w:r>
          </w:p>
        </w:tc>
        <w:tc>
          <w:tcPr>
            <w:tcW w:w="1350" w:type="dxa"/>
          </w:tcPr>
          <w:p w14:paraId="563F258C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1" w:type="dxa"/>
          </w:tcPr>
          <w:p w14:paraId="3A12DF58" w14:textId="2AC1574E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7FA0FC2" w14:textId="69D20B92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7F8B09FB" w14:textId="5F43D2C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</w:tcPr>
          <w:p w14:paraId="6AD26A8B" w14:textId="4F8D6C92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</w:tcPr>
          <w:p w14:paraId="254E40D2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4619888A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8" w:type="dxa"/>
          </w:tcPr>
          <w:p w14:paraId="5C97DE36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1952F3" w14:paraId="5533F5E6" w14:textId="77777777" w:rsidTr="00DC24F5">
        <w:tc>
          <w:tcPr>
            <w:tcW w:w="3595" w:type="dxa"/>
          </w:tcPr>
          <w:p w14:paraId="7FFFA137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14:paraId="0CD8B9C3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1" w:type="dxa"/>
          </w:tcPr>
          <w:p w14:paraId="715B2E33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2085BDA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5B8A7D1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</w:tcPr>
          <w:p w14:paraId="380ACCCD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</w:tcPr>
          <w:p w14:paraId="115FA014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1C8CDD4F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8" w:type="dxa"/>
          </w:tcPr>
          <w:p w14:paraId="6312E275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1952F3" w14:paraId="7B805E00" w14:textId="77777777" w:rsidTr="00DC24F5">
        <w:tc>
          <w:tcPr>
            <w:tcW w:w="3595" w:type="dxa"/>
          </w:tcPr>
          <w:p w14:paraId="6021B272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14:paraId="07C7BC06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1" w:type="dxa"/>
          </w:tcPr>
          <w:p w14:paraId="1484E848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49CFCB2D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43B25FF4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</w:tcPr>
          <w:p w14:paraId="2D17EEFB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</w:tcPr>
          <w:p w14:paraId="0A37D6C6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1B371744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8" w:type="dxa"/>
          </w:tcPr>
          <w:p w14:paraId="2B843B0F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1952F3" w14:paraId="05CDEA61" w14:textId="77777777" w:rsidTr="00DC24F5">
        <w:tc>
          <w:tcPr>
            <w:tcW w:w="3595" w:type="dxa"/>
          </w:tcPr>
          <w:p w14:paraId="0F8AEB55" w14:textId="5C58305D" w:rsidR="001952F3" w:rsidRDefault="001952F3" w:rsidP="004540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First Name of Spouse</w:t>
            </w:r>
          </w:p>
        </w:tc>
        <w:tc>
          <w:tcPr>
            <w:tcW w:w="1350" w:type="dxa"/>
          </w:tcPr>
          <w:p w14:paraId="5F72CCBB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1" w:type="dxa"/>
          </w:tcPr>
          <w:p w14:paraId="52250C42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2541026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1DFC6948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</w:tcPr>
          <w:p w14:paraId="775FC326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</w:tcPr>
          <w:p w14:paraId="2FCE7A66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1F3A5C9F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8" w:type="dxa"/>
          </w:tcPr>
          <w:p w14:paraId="1CFFF0C4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1952F3" w14:paraId="3B0507CD" w14:textId="77777777" w:rsidTr="00DC24F5">
        <w:tc>
          <w:tcPr>
            <w:tcW w:w="3595" w:type="dxa"/>
          </w:tcPr>
          <w:p w14:paraId="3FDC84B0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14:paraId="09DB39B2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1" w:type="dxa"/>
          </w:tcPr>
          <w:p w14:paraId="3A410867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BEC2DBC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5EA368BA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</w:tcPr>
          <w:p w14:paraId="3DF582E9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</w:tcPr>
          <w:p w14:paraId="0EABE83C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73F8F320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8" w:type="dxa"/>
          </w:tcPr>
          <w:p w14:paraId="30940EB5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1952F3" w14:paraId="4142E526" w14:textId="77777777" w:rsidTr="00DC24F5">
        <w:tc>
          <w:tcPr>
            <w:tcW w:w="3595" w:type="dxa"/>
          </w:tcPr>
          <w:p w14:paraId="0AA50589" w14:textId="35424902" w:rsidR="001952F3" w:rsidRDefault="001952F3" w:rsidP="004540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Maiden Name of Wife</w:t>
            </w:r>
          </w:p>
        </w:tc>
        <w:tc>
          <w:tcPr>
            <w:tcW w:w="1350" w:type="dxa"/>
          </w:tcPr>
          <w:p w14:paraId="70CE07A8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1" w:type="dxa"/>
          </w:tcPr>
          <w:p w14:paraId="37296CDE" w14:textId="4F90605F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33D5E2E" w14:textId="010EFDC0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0136FABB" w14:textId="5F3B5BCB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</w:tcPr>
          <w:p w14:paraId="77D209B2" w14:textId="140AE66F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</w:tcPr>
          <w:p w14:paraId="4FCAE2F4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35719D0F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8" w:type="dxa"/>
          </w:tcPr>
          <w:p w14:paraId="62A309EF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1952F3" w14:paraId="7F6DB21E" w14:textId="77777777" w:rsidTr="00DC24F5">
        <w:tc>
          <w:tcPr>
            <w:tcW w:w="3595" w:type="dxa"/>
          </w:tcPr>
          <w:p w14:paraId="11B73A8D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14:paraId="3D4DFA41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1" w:type="dxa"/>
          </w:tcPr>
          <w:p w14:paraId="738670F1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07A7CBE2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4B455A2B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</w:tcPr>
          <w:p w14:paraId="3EA0FEE2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</w:tcPr>
          <w:p w14:paraId="415F0715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759F8871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8" w:type="dxa"/>
          </w:tcPr>
          <w:p w14:paraId="044252C3" w14:textId="77777777" w:rsidR="001952F3" w:rsidRDefault="001952F3" w:rsidP="004540BE">
            <w:pPr>
              <w:rPr>
                <w:rFonts w:asciiTheme="minorHAnsi" w:hAnsiTheme="minorHAnsi" w:cstheme="minorHAnsi"/>
              </w:rPr>
            </w:pPr>
          </w:p>
        </w:tc>
      </w:tr>
    </w:tbl>
    <w:p w14:paraId="5DE6CBEA" w14:textId="5A265AA0" w:rsidR="004540BE" w:rsidRDefault="004540BE" w:rsidP="004540BE">
      <w:pPr>
        <w:rPr>
          <w:rFonts w:asciiTheme="minorHAnsi" w:hAnsiTheme="minorHAnsi" w:cstheme="minorHAnsi"/>
        </w:rPr>
      </w:pPr>
    </w:p>
    <w:p w14:paraId="635A0C0D" w14:textId="356F2023" w:rsidR="00DC24F5" w:rsidRDefault="00DC24F5" w:rsidP="004540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Parish did you belong to before joining Immaculate Conception?  ______________________________________________________________</w:t>
      </w:r>
    </w:p>
    <w:p w14:paraId="7C3F529F" w14:textId="77777777" w:rsidR="00DC24F5" w:rsidRDefault="00DC24F5" w:rsidP="004540BE">
      <w:pPr>
        <w:rPr>
          <w:rFonts w:asciiTheme="minorHAnsi" w:hAnsiTheme="minorHAnsi" w:cstheme="minorHAnsi"/>
        </w:rPr>
      </w:pPr>
    </w:p>
    <w:p w14:paraId="68710910" w14:textId="1524C5C2" w:rsidR="00DC24F5" w:rsidRDefault="00DC24F5" w:rsidP="004540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What city and state </w:t>
      </w:r>
      <w:proofErr w:type="gramStart"/>
      <w:r>
        <w:rPr>
          <w:rFonts w:asciiTheme="minorHAnsi" w:hAnsiTheme="minorHAnsi" w:cstheme="minorHAnsi"/>
        </w:rPr>
        <w:t>is</w:t>
      </w:r>
      <w:proofErr w:type="gramEnd"/>
      <w:r>
        <w:rPr>
          <w:rFonts w:asciiTheme="minorHAnsi" w:hAnsiTheme="minorHAnsi" w:cstheme="minorHAnsi"/>
        </w:rPr>
        <w:t xml:space="preserve"> that Parish in?  _________________________________________________________________________________________</w:t>
      </w:r>
    </w:p>
    <w:p w14:paraId="67337D14" w14:textId="77777777" w:rsidR="00DC24F5" w:rsidRDefault="00DC24F5" w:rsidP="004540BE">
      <w:pPr>
        <w:rPr>
          <w:rFonts w:asciiTheme="minorHAnsi" w:hAnsiTheme="minorHAnsi" w:cstheme="minorHAnsi"/>
        </w:rPr>
      </w:pPr>
    </w:p>
    <w:p w14:paraId="197C6370" w14:textId="2C27B6CF" w:rsidR="00DC24F5" w:rsidRDefault="002E1B06" w:rsidP="004540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Your Occupation? ___________________________________________</w:t>
      </w:r>
      <w:r>
        <w:rPr>
          <w:rFonts w:asciiTheme="minorHAnsi" w:hAnsiTheme="minorHAnsi" w:cstheme="minorHAnsi"/>
        </w:rPr>
        <w:tab/>
        <w:t>Spouse’s Occupation? __________________________________________</w:t>
      </w:r>
    </w:p>
    <w:p w14:paraId="3FDB85E3" w14:textId="77777777" w:rsidR="002E1B06" w:rsidRDefault="002E1B06" w:rsidP="004540BE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5"/>
        <w:gridCol w:w="990"/>
        <w:gridCol w:w="1620"/>
        <w:gridCol w:w="2160"/>
        <w:gridCol w:w="2070"/>
        <w:gridCol w:w="2515"/>
      </w:tblGrid>
      <w:tr w:rsidR="002E1B06" w:rsidRPr="002E1B06" w14:paraId="70AC304A" w14:textId="77777777" w:rsidTr="002E1B06">
        <w:tc>
          <w:tcPr>
            <w:tcW w:w="5035" w:type="dxa"/>
            <w:vAlign w:val="bottom"/>
          </w:tcPr>
          <w:p w14:paraId="4808856D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Minor Children</w:t>
            </w:r>
          </w:p>
          <w:p w14:paraId="5DE9567A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8B40531" w14:textId="1A04BB0F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Full Names</w:t>
            </w:r>
          </w:p>
        </w:tc>
        <w:tc>
          <w:tcPr>
            <w:tcW w:w="990" w:type="dxa"/>
            <w:vAlign w:val="bottom"/>
          </w:tcPr>
          <w:p w14:paraId="096F2C30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Gender</w:t>
            </w:r>
          </w:p>
          <w:p w14:paraId="5D381718" w14:textId="26A1C51D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 or F</w:t>
            </w:r>
          </w:p>
        </w:tc>
        <w:tc>
          <w:tcPr>
            <w:tcW w:w="1620" w:type="dxa"/>
            <w:vAlign w:val="bottom"/>
          </w:tcPr>
          <w:p w14:paraId="4BDADBF2" w14:textId="5702845D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Date of Birth</w:t>
            </w:r>
          </w:p>
        </w:tc>
        <w:tc>
          <w:tcPr>
            <w:tcW w:w="2160" w:type="dxa"/>
            <w:vAlign w:val="bottom"/>
          </w:tcPr>
          <w:p w14:paraId="1B232D86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Baptized</w:t>
            </w:r>
          </w:p>
          <w:p w14:paraId="5CE13CC3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26349FCB" w14:textId="743CDA61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2070" w:type="dxa"/>
            <w:vAlign w:val="bottom"/>
          </w:tcPr>
          <w:p w14:paraId="56973D36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First Communion</w:t>
            </w:r>
          </w:p>
          <w:p w14:paraId="16E100DE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4BE2F028" w14:textId="45802CC7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2515" w:type="dxa"/>
            <w:vAlign w:val="bottom"/>
          </w:tcPr>
          <w:p w14:paraId="2004A468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Confirmed</w:t>
            </w:r>
          </w:p>
          <w:p w14:paraId="758B9FFC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5C241E53" w14:textId="40CA1F0B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</w:tr>
      <w:tr w:rsidR="002E1B06" w14:paraId="24EAB8C0" w14:textId="77777777" w:rsidTr="002E1B06">
        <w:tc>
          <w:tcPr>
            <w:tcW w:w="5035" w:type="dxa"/>
          </w:tcPr>
          <w:p w14:paraId="3FCBC4F0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18C5746E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6A106904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14:paraId="12999C1E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14:paraId="2A06E053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64D8972F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642CC767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2E1B06" w14:paraId="42C0AA5F" w14:textId="77777777" w:rsidTr="002E1B06">
        <w:tc>
          <w:tcPr>
            <w:tcW w:w="5035" w:type="dxa"/>
          </w:tcPr>
          <w:p w14:paraId="7F9D2DE7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5BBE5AAA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30A91F73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14:paraId="632843A2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14:paraId="1AB79B49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10CCF58C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21F4ADEA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2E1B06" w14:paraId="45121CD0" w14:textId="77777777" w:rsidTr="002E1B06">
        <w:tc>
          <w:tcPr>
            <w:tcW w:w="5035" w:type="dxa"/>
          </w:tcPr>
          <w:p w14:paraId="59E6AF4A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7454D979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7627E46D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14:paraId="737311F8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14:paraId="20855859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369B0E8C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7589DDE2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2E1B06" w14:paraId="06B09D9B" w14:textId="77777777" w:rsidTr="002E1B06">
        <w:tc>
          <w:tcPr>
            <w:tcW w:w="5035" w:type="dxa"/>
          </w:tcPr>
          <w:p w14:paraId="14C66583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4CBD7190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1ABA71DD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14:paraId="7DAEE8DF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14:paraId="3A28BF0E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4836424B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649A18A7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2E1B06" w14:paraId="62B932E7" w14:textId="77777777" w:rsidTr="002E1B06">
        <w:tc>
          <w:tcPr>
            <w:tcW w:w="5035" w:type="dxa"/>
          </w:tcPr>
          <w:p w14:paraId="78F2292D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62E83F30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02CCF64C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14:paraId="0C117DA1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14:paraId="160D4FED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17BFF7AE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3A8D8878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</w:tbl>
    <w:p w14:paraId="60B66876" w14:textId="325E5A52" w:rsidR="002E1B06" w:rsidRDefault="002E1B06" w:rsidP="004540BE">
      <w:pPr>
        <w:rPr>
          <w:rFonts w:asciiTheme="minorHAnsi" w:hAnsiTheme="minorHAnsi" w:cstheme="minorHAnsi"/>
        </w:rPr>
      </w:pPr>
    </w:p>
    <w:p w14:paraId="02AF45BE" w14:textId="77777777" w:rsidR="002E1B06" w:rsidRDefault="002E1B06" w:rsidP="004540BE">
      <w:pPr>
        <w:rPr>
          <w:rFonts w:asciiTheme="minorHAnsi" w:hAnsiTheme="minorHAnsi" w:cstheme="minorHAnsi"/>
        </w:rPr>
      </w:pPr>
    </w:p>
    <w:p w14:paraId="13D775E8" w14:textId="77777777" w:rsidR="002E1B06" w:rsidRDefault="002E1B06" w:rsidP="004540BE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7"/>
        <w:gridCol w:w="1498"/>
        <w:gridCol w:w="1980"/>
        <w:gridCol w:w="1890"/>
        <w:gridCol w:w="1668"/>
        <w:gridCol w:w="2287"/>
      </w:tblGrid>
      <w:tr w:rsidR="002E1B06" w14:paraId="654F6C58" w14:textId="77777777" w:rsidTr="002E1B06">
        <w:tc>
          <w:tcPr>
            <w:tcW w:w="5067" w:type="dxa"/>
          </w:tcPr>
          <w:p w14:paraId="62D14CF3" w14:textId="77777777" w:rsidR="002E1B06" w:rsidRDefault="002E1B06" w:rsidP="004540BE">
            <w:pPr>
              <w:rPr>
                <w:rFonts w:asciiTheme="minorHAnsi" w:hAnsiTheme="minorHAnsi" w:cstheme="minorHAnsi"/>
                <w:b/>
                <w:bCs/>
              </w:rPr>
            </w:pPr>
            <w:r w:rsidRPr="002E1B06">
              <w:rPr>
                <w:rFonts w:asciiTheme="minorHAnsi" w:hAnsiTheme="minorHAnsi" w:cstheme="minorHAnsi"/>
                <w:b/>
                <w:bCs/>
              </w:rPr>
              <w:t>Single Adults (Not children) Living with You</w:t>
            </w:r>
          </w:p>
          <w:p w14:paraId="1615148D" w14:textId="77777777" w:rsidR="002E1B06" w:rsidRDefault="002E1B06" w:rsidP="004540B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CC1F94C" w14:textId="77777777" w:rsidR="002E1B06" w:rsidRPr="002E1B06" w:rsidRDefault="002E1B06" w:rsidP="004540B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78A72C6" w14:textId="7542D6F5" w:rsidR="002E1B06" w:rsidRDefault="002E1B06" w:rsidP="004540BE">
            <w:pPr>
              <w:rPr>
                <w:rFonts w:asciiTheme="minorHAnsi" w:hAnsiTheme="minorHAnsi" w:cstheme="minorHAnsi"/>
              </w:rPr>
            </w:pPr>
            <w:r w:rsidRPr="002E1B06">
              <w:rPr>
                <w:rFonts w:asciiTheme="minorHAnsi" w:hAnsiTheme="minorHAnsi" w:cstheme="minorHAnsi"/>
                <w:b/>
                <w:bCs/>
              </w:rPr>
              <w:t>Full Names</w:t>
            </w:r>
          </w:p>
        </w:tc>
        <w:tc>
          <w:tcPr>
            <w:tcW w:w="1498" w:type="dxa"/>
            <w:vAlign w:val="bottom"/>
          </w:tcPr>
          <w:p w14:paraId="3561E162" w14:textId="20264DEF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1B06">
              <w:rPr>
                <w:rFonts w:asciiTheme="minorHAnsi" w:hAnsiTheme="minorHAnsi" w:cstheme="minorHAnsi"/>
                <w:b/>
                <w:bCs/>
              </w:rPr>
              <w:t xml:space="preserve">Date </w:t>
            </w:r>
            <w:r>
              <w:rPr>
                <w:rFonts w:asciiTheme="minorHAnsi" w:hAnsiTheme="minorHAnsi" w:cstheme="minorHAnsi"/>
                <w:b/>
                <w:bCs/>
              </w:rPr>
              <w:t>of Birth</w:t>
            </w:r>
          </w:p>
        </w:tc>
        <w:tc>
          <w:tcPr>
            <w:tcW w:w="1980" w:type="dxa"/>
            <w:vAlign w:val="bottom"/>
          </w:tcPr>
          <w:p w14:paraId="0E745C35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Baptized</w:t>
            </w:r>
          </w:p>
          <w:p w14:paraId="20D9ABCF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07104313" w14:textId="27B5D446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1890" w:type="dxa"/>
            <w:vAlign w:val="bottom"/>
          </w:tcPr>
          <w:p w14:paraId="667FD7B7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First Communion</w:t>
            </w:r>
          </w:p>
          <w:p w14:paraId="7A50338B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15E9D48C" w14:textId="6414FBCD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1668" w:type="dxa"/>
            <w:vAlign w:val="bottom"/>
          </w:tcPr>
          <w:p w14:paraId="06C5554E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Confirmed</w:t>
            </w:r>
          </w:p>
          <w:p w14:paraId="5A03DF4C" w14:textId="77777777" w:rsid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Y/N</w:t>
            </w:r>
          </w:p>
          <w:p w14:paraId="468BAB84" w14:textId="2E342B48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Church</w:t>
            </w:r>
          </w:p>
        </w:tc>
        <w:tc>
          <w:tcPr>
            <w:tcW w:w="2287" w:type="dxa"/>
            <w:vAlign w:val="bottom"/>
          </w:tcPr>
          <w:p w14:paraId="773FCAAE" w14:textId="56DD3034" w:rsidR="002E1B06" w:rsidRPr="002E1B06" w:rsidRDefault="002E1B06" w:rsidP="002E1B0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Relationship</w:t>
            </w:r>
          </w:p>
        </w:tc>
      </w:tr>
      <w:tr w:rsidR="002E1B06" w14:paraId="55A7CCF8" w14:textId="77777777" w:rsidTr="002E1B06">
        <w:tc>
          <w:tcPr>
            <w:tcW w:w="5067" w:type="dxa"/>
          </w:tcPr>
          <w:p w14:paraId="5D6478AD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1BC8F16D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98" w:type="dxa"/>
          </w:tcPr>
          <w:p w14:paraId="06E295C7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</w:tcPr>
          <w:p w14:paraId="3D98A918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249BC13B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8" w:type="dxa"/>
          </w:tcPr>
          <w:p w14:paraId="0650C12A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7" w:type="dxa"/>
          </w:tcPr>
          <w:p w14:paraId="630F1BBB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2E1B06" w14:paraId="597149B7" w14:textId="77777777" w:rsidTr="002E1B06">
        <w:tc>
          <w:tcPr>
            <w:tcW w:w="5067" w:type="dxa"/>
          </w:tcPr>
          <w:p w14:paraId="46A4A35D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32FC64FB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98" w:type="dxa"/>
          </w:tcPr>
          <w:p w14:paraId="17BAB213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</w:tcPr>
          <w:p w14:paraId="704E41EA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0543A4FF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8" w:type="dxa"/>
          </w:tcPr>
          <w:p w14:paraId="0F1D8F33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7" w:type="dxa"/>
          </w:tcPr>
          <w:p w14:paraId="7C0B52B8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  <w:tr w:rsidR="002E1B06" w14:paraId="76AE75AE" w14:textId="77777777" w:rsidTr="002E1B06">
        <w:tc>
          <w:tcPr>
            <w:tcW w:w="5067" w:type="dxa"/>
          </w:tcPr>
          <w:p w14:paraId="0BFAE6B3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  <w:p w14:paraId="6A25C878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98" w:type="dxa"/>
          </w:tcPr>
          <w:p w14:paraId="46889F60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</w:tcPr>
          <w:p w14:paraId="0257026A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5F045C7F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8" w:type="dxa"/>
          </w:tcPr>
          <w:p w14:paraId="455D52A0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7" w:type="dxa"/>
          </w:tcPr>
          <w:p w14:paraId="2837907B" w14:textId="77777777" w:rsidR="002E1B06" w:rsidRDefault="002E1B06" w:rsidP="004540BE">
            <w:pPr>
              <w:rPr>
                <w:rFonts w:asciiTheme="minorHAnsi" w:hAnsiTheme="minorHAnsi" w:cstheme="minorHAnsi"/>
              </w:rPr>
            </w:pPr>
          </w:p>
        </w:tc>
      </w:tr>
    </w:tbl>
    <w:p w14:paraId="31DE4405" w14:textId="77777777" w:rsidR="002E1B06" w:rsidRPr="004540BE" w:rsidRDefault="002E1B06" w:rsidP="004540BE">
      <w:pPr>
        <w:rPr>
          <w:rFonts w:asciiTheme="minorHAnsi" w:hAnsiTheme="minorHAnsi" w:cstheme="minorHAnsi"/>
        </w:rPr>
      </w:pPr>
    </w:p>
    <w:sectPr w:rsidR="002E1B06" w:rsidRPr="004540BE" w:rsidSect="004540B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BE"/>
    <w:rsid w:val="000713C1"/>
    <w:rsid w:val="001952F3"/>
    <w:rsid w:val="002E1B06"/>
    <w:rsid w:val="003B3CF3"/>
    <w:rsid w:val="004540BE"/>
    <w:rsid w:val="006930B7"/>
    <w:rsid w:val="006C57C5"/>
    <w:rsid w:val="009A6B18"/>
    <w:rsid w:val="00B65B43"/>
    <w:rsid w:val="00C9224D"/>
    <w:rsid w:val="00DC24F5"/>
    <w:rsid w:val="00FC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24FD2"/>
  <w15:chartTrackingRefBased/>
  <w15:docId w15:val="{17074992-6E0F-4FF2-A957-897BBA96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0BE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0BE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0BE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0BE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0BE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0BE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0BE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0BE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0BE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0BE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0BE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0BE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0BE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0BE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0BE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0BE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0BE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0BE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0BE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0BE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0BE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0BE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0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0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0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0B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40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0B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4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icspotswoo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Petrow</dc:creator>
  <cp:keywords/>
  <dc:description/>
  <cp:lastModifiedBy>Joanne Petrow</cp:lastModifiedBy>
  <cp:revision>2</cp:revision>
  <cp:lastPrinted>2026-05-20T15:19:00Z</cp:lastPrinted>
  <dcterms:created xsi:type="dcterms:W3CDTF">2026-05-20T14:50:00Z</dcterms:created>
  <dcterms:modified xsi:type="dcterms:W3CDTF">2026-05-20T15:19:00Z</dcterms:modified>
</cp:coreProperties>
</file>