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82D9D4" w14:textId="344F30E8" w:rsidR="0079349C" w:rsidRDefault="00D82E4D" w:rsidP="00B06BB4">
      <w:pPr>
        <w:pStyle w:val="NoSpacing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8241" behindDoc="0" locked="0" layoutInCell="1" allowOverlap="1" wp14:anchorId="22403587" wp14:editId="7A62A071">
                <wp:simplePos x="0" y="0"/>
                <wp:positionH relativeFrom="column">
                  <wp:posOffset>4509135</wp:posOffset>
                </wp:positionH>
                <wp:positionV relativeFrom="paragraph">
                  <wp:posOffset>16510</wp:posOffset>
                </wp:positionV>
                <wp:extent cx="2515235" cy="923925"/>
                <wp:effectExtent l="0" t="0" r="0" b="9525"/>
                <wp:wrapSquare wrapText="bothSides"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15235" cy="923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3141B69" w14:textId="72C13BDD" w:rsidR="00775BBF" w:rsidRPr="00BC2E5E" w:rsidRDefault="00775BBF" w:rsidP="009969F9">
                            <w:pPr>
                              <w:jc w:val="center"/>
                              <w:rPr>
                                <w:rFonts w:ascii="Lucida Calligraphy" w:hAnsi="Lucida Calligraphy"/>
                                <w:b/>
                                <w:bCs/>
                                <w:noProof/>
                                <w:sz w:val="28"/>
                                <w:szCs w:val="28"/>
                              </w:rPr>
                            </w:pPr>
                            <w:r w:rsidRPr="00BC2E5E">
                              <w:rPr>
                                <w:rFonts w:ascii="Lucida Calligraphy" w:hAnsi="Lucida Calligraphy"/>
                                <w:b/>
                                <w:bCs/>
                                <w:noProof/>
                                <w:sz w:val="28"/>
                                <w:szCs w:val="28"/>
                              </w:rPr>
                              <w:t>2022 Prayer List</w:t>
                            </w:r>
                          </w:p>
                          <w:p w14:paraId="4FCB271A" w14:textId="77777777" w:rsidR="006851B9" w:rsidRPr="006851B9" w:rsidRDefault="006851B9" w:rsidP="009969F9">
                            <w:pPr>
                              <w:jc w:val="center"/>
                              <w:rPr>
                                <w:rFonts w:ascii="Lucida Calligraphy" w:hAnsi="Lucida Calligraphy"/>
                                <w:b/>
                                <w:bCs/>
                                <w:noProof/>
                                <w:sz w:val="4"/>
                                <w:szCs w:val="4"/>
                              </w:rPr>
                            </w:pPr>
                          </w:p>
                          <w:p w14:paraId="386EED92" w14:textId="7955C377" w:rsidR="007405C6" w:rsidRDefault="00477C4C" w:rsidP="00775BBF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t xml:space="preserve"> </w:t>
                            </w:r>
                            <w:r w:rsidR="00775BBF">
                              <w:rPr>
                                <w:noProof/>
                              </w:rPr>
                              <w:drawing>
                                <wp:inline distT="0" distB="0" distL="0" distR="0" wp14:anchorId="30D5B5D2" wp14:editId="66D7D018">
                                  <wp:extent cx="895350" cy="533400"/>
                                  <wp:effectExtent l="0" t="0" r="0" b="0"/>
                                  <wp:docPr id="12" name="Picture 12" descr="Please Pray for the Sick | Our Lady &amp; St Joseph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 descr="Please Pray for the Sick | Our Lady &amp; St Joseph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973654" cy="58004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t xml:space="preserve">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240358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55.05pt;margin-top:1.3pt;width:198.05pt;height:72.75pt;z-index:251658241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" stroked="f">
                <v:textbox>
                  <w:txbxContent>
                    <w:p w14:paraId="13141B69" w14:textId="72C13BDD" w:rsidR="00775BBF" w:rsidRPr="00BC2E5E" w:rsidRDefault="00775BBF" w:rsidP="009969F9">
                      <w:pPr>
                        <w:jc w:val="center"/>
                        <w:rPr>
                          <w:rFonts w:ascii="Lucida Calligraphy" w:hAnsi="Lucida Calligraphy"/>
                          <w:b/>
                          <w:bCs/>
                          <w:noProof/>
                          <w:sz w:val="28"/>
                          <w:szCs w:val="28"/>
                        </w:rPr>
                      </w:pPr>
                      <w:r w:rsidRPr="00BC2E5E">
                        <w:rPr>
                          <w:rFonts w:ascii="Lucida Calligraphy" w:hAnsi="Lucida Calligraphy"/>
                          <w:b/>
                          <w:bCs/>
                          <w:noProof/>
                          <w:sz w:val="28"/>
                          <w:szCs w:val="28"/>
                        </w:rPr>
                        <w:t>2022 Prayer List</w:t>
                      </w:r>
                    </w:p>
                    <w:p w14:paraId="4FCB271A" w14:textId="77777777" w:rsidR="006851B9" w:rsidRPr="006851B9" w:rsidRDefault="006851B9" w:rsidP="009969F9">
                      <w:pPr>
                        <w:jc w:val="center"/>
                        <w:rPr>
                          <w:rFonts w:ascii="Lucida Calligraphy" w:hAnsi="Lucida Calligraphy"/>
                          <w:b/>
                          <w:bCs/>
                          <w:noProof/>
                          <w:sz w:val="4"/>
                          <w:szCs w:val="4"/>
                        </w:rPr>
                      </w:pPr>
                    </w:p>
                    <w:p w14:paraId="386EED92" w14:textId="7955C377" w:rsidR="007405C6" w:rsidRDefault="00477C4C" w:rsidP="00775BBF">
                      <w:pPr>
                        <w:jc w:val="center"/>
                      </w:pPr>
                      <w:r>
                        <w:rPr>
                          <w:noProof/>
                        </w:rPr>
                        <w:t xml:space="preserve"> </w:t>
                      </w:r>
                      <w:r w:rsidR="00775BBF">
                        <w:rPr>
                          <w:noProof/>
                        </w:rPr>
                        <w:drawing>
                          <wp:inline distT="0" distB="0" distL="0" distR="0" wp14:anchorId="30D5B5D2" wp14:editId="66D7D018">
                            <wp:extent cx="895350" cy="533400"/>
                            <wp:effectExtent l="0" t="0" r="0" b="0"/>
                            <wp:docPr id="12" name="Picture 12" descr="Please Pray for the Sick | Our Lady &amp; St Joseph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 descr="Please Pray for the Sick | Our Lady &amp; St Joseph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973654" cy="58004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t xml:space="preserve">  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bookmarkStart w:id="0" w:name="_Hlk97037324"/>
      <w:bookmarkEnd w:id="0"/>
    </w:p>
    <w:p w14:paraId="1E8D4BD3" w14:textId="474C6C84" w:rsidR="00003AB4" w:rsidRDefault="00A20633" w:rsidP="0079349C">
      <w:pPr>
        <w:rPr>
          <w:rFonts w:ascii="Lucida Calligraphy" w:hAnsi="Lucida Calligraphy"/>
          <w:b/>
          <w:bCs/>
          <w:sz w:val="2"/>
          <w:szCs w:val="2"/>
        </w:rPr>
      </w:pPr>
      <w:r>
        <w:rPr>
          <w:rFonts w:ascii="Lucida Calligraphy" w:hAnsi="Lucida Calligraphy"/>
          <w:b/>
          <w:bCs/>
          <w:sz w:val="2"/>
          <w:szCs w:val="2"/>
        </w:rPr>
        <w:t xml:space="preserve">                </w:t>
      </w:r>
    </w:p>
    <w:p w14:paraId="51756759" w14:textId="568C2F00" w:rsidR="00003AB4" w:rsidRDefault="00003AB4" w:rsidP="005342DA">
      <w:pPr>
        <w:jc w:val="center"/>
        <w:rPr>
          <w:rFonts w:ascii="Lucida Calligraphy" w:hAnsi="Lucida Calligraphy"/>
          <w:b/>
          <w:bCs/>
          <w:sz w:val="2"/>
          <w:szCs w:val="2"/>
        </w:rPr>
      </w:pPr>
    </w:p>
    <w:p w14:paraId="536567D8" w14:textId="35FD4387" w:rsidR="00003AB4" w:rsidRDefault="006E7BE9" w:rsidP="005342DA">
      <w:pPr>
        <w:jc w:val="center"/>
        <w:rPr>
          <w:rFonts w:ascii="Lucida Calligraphy" w:hAnsi="Lucida Calligraphy"/>
          <w:b/>
          <w:bCs/>
          <w:sz w:val="2"/>
          <w:szCs w:val="2"/>
        </w:rPr>
      </w:pPr>
      <w:r w:rsidRPr="007436A6">
        <w:rPr>
          <w:noProof/>
          <w:highlight w:val="yellow"/>
        </w:rPr>
        <mc:AlternateContent>
          <mc:Choice Requires="wps">
            <w:drawing>
              <wp:anchor distT="45720" distB="45720" distL="114300" distR="114300" simplePos="0" relativeHeight="251658240" behindDoc="0" locked="0" layoutInCell="1" allowOverlap="1" wp14:anchorId="5CDCEC87" wp14:editId="464057E6">
                <wp:simplePos x="0" y="0"/>
                <wp:positionH relativeFrom="margin">
                  <wp:posOffset>-81915</wp:posOffset>
                </wp:positionH>
                <wp:positionV relativeFrom="paragraph">
                  <wp:posOffset>74930</wp:posOffset>
                </wp:positionV>
                <wp:extent cx="4248150" cy="8991600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48150" cy="8991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D8746EB" w14:textId="67597AF4" w:rsidR="007C4009" w:rsidRDefault="008C6437" w:rsidP="00561682">
                            <w:pPr>
                              <w:widowControl w:val="0"/>
                              <w:jc w:val="center"/>
                              <w:rPr>
                                <w:rFonts w:ascii="Copperplate Gothic Light" w:hAnsi="Copperplate Gothic Light"/>
                                <w:b/>
                                <w:bCs/>
                                <w:sz w:val="24"/>
                                <w:szCs w:val="24"/>
                                <w:u w:val="single"/>
                                <w14:ligatures w14:val="none"/>
                              </w:rPr>
                            </w:pPr>
                            <w:r>
                              <w:rPr>
                                <w:rFonts w:ascii="Copperplate Gothic Light" w:hAnsi="Copperplate Gothic Light"/>
                                <w:b/>
                                <w:bCs/>
                                <w:sz w:val="24"/>
                                <w:szCs w:val="24"/>
                                <w:u w:val="single"/>
                                <w14:ligatures w14:val="none"/>
                              </w:rPr>
                              <w:t xml:space="preserve">April </w:t>
                            </w:r>
                            <w:r w:rsidR="00077DA5">
                              <w:rPr>
                                <w:rFonts w:ascii="Copperplate Gothic Light" w:hAnsi="Copperplate Gothic Light"/>
                                <w:b/>
                                <w:bCs/>
                                <w:sz w:val="24"/>
                                <w:szCs w:val="24"/>
                                <w:u w:val="single"/>
                                <w14:ligatures w14:val="none"/>
                              </w:rPr>
                              <w:t>30</w:t>
                            </w:r>
                            <w:r w:rsidR="00DA03A0" w:rsidRPr="007C4009">
                              <w:rPr>
                                <w:rFonts w:ascii="Copperplate Gothic Light" w:hAnsi="Copperplate Gothic Light"/>
                                <w:b/>
                                <w:bCs/>
                                <w:sz w:val="24"/>
                                <w:szCs w:val="24"/>
                                <w:u w:val="single"/>
                                <w14:ligatures w14:val="none"/>
                              </w:rPr>
                              <w:t xml:space="preserve">, 2022 – </w:t>
                            </w:r>
                            <w:r w:rsidR="00817B06">
                              <w:rPr>
                                <w:rFonts w:ascii="Copperplate Gothic Light" w:hAnsi="Copperplate Gothic Light"/>
                                <w:b/>
                                <w:bCs/>
                                <w:sz w:val="24"/>
                                <w:szCs w:val="24"/>
                                <w:u w:val="single"/>
                                <w14:ligatures w14:val="none"/>
                              </w:rPr>
                              <w:t xml:space="preserve">May </w:t>
                            </w:r>
                            <w:r w:rsidR="00077DA5">
                              <w:rPr>
                                <w:rFonts w:ascii="Copperplate Gothic Light" w:hAnsi="Copperplate Gothic Light"/>
                                <w:b/>
                                <w:bCs/>
                                <w:sz w:val="24"/>
                                <w:szCs w:val="24"/>
                                <w:u w:val="single"/>
                                <w14:ligatures w14:val="none"/>
                              </w:rPr>
                              <w:t>8</w:t>
                            </w:r>
                            <w:r w:rsidR="00DA03A0" w:rsidRPr="007C4009">
                              <w:rPr>
                                <w:rFonts w:ascii="Copperplate Gothic Light" w:hAnsi="Copperplate Gothic Light"/>
                                <w:b/>
                                <w:bCs/>
                                <w:sz w:val="24"/>
                                <w:szCs w:val="24"/>
                                <w:u w:val="single"/>
                                <w14:ligatures w14:val="none"/>
                              </w:rPr>
                              <w:t>, 2022</w:t>
                            </w:r>
                          </w:p>
                          <w:p w14:paraId="0B8FA314" w14:textId="77777777" w:rsidR="009C360D" w:rsidRPr="009C360D" w:rsidRDefault="009C360D" w:rsidP="00561682">
                            <w:pPr>
                              <w:widowControl w:val="0"/>
                              <w:jc w:val="center"/>
                              <w:rPr>
                                <w:rFonts w:ascii="Copperplate Gothic Light" w:hAnsi="Copperplate Gothic Light"/>
                                <w:b/>
                                <w:bCs/>
                                <w:sz w:val="4"/>
                                <w:szCs w:val="4"/>
                                <w:u w:val="single"/>
                                <w14:ligatures w14:val="none"/>
                              </w:rPr>
                            </w:pPr>
                          </w:p>
                          <w:p w14:paraId="555E8F5A" w14:textId="12209483" w:rsidR="009923FF" w:rsidRDefault="00DF5DCF" w:rsidP="00561682">
                            <w:pPr>
                              <w:widowControl w:val="0"/>
                              <w:jc w:val="center"/>
                              <w:rPr>
                                <w:rFonts w:ascii="Copperplate Gothic Light" w:hAnsi="Copperplate Gothic Light"/>
                                <w:b/>
                                <w:bCs/>
                                <w:sz w:val="24"/>
                                <w:szCs w:val="24"/>
                                <w:u w:val="single"/>
                                <w14:ligatures w14:val="none"/>
                              </w:rPr>
                            </w:pPr>
                            <w:r>
                              <w:rPr>
                                <w:rFonts w:ascii="Copperplate Gothic Light" w:hAnsi="Copperplate Gothic Light"/>
                                <w:b/>
                                <w:bCs/>
                                <w:sz w:val="24"/>
                                <w:szCs w:val="24"/>
                                <w:u w:val="single"/>
                                <w14:ligatures w14:val="none"/>
                              </w:rPr>
                              <w:t>Third</w:t>
                            </w:r>
                            <w:r w:rsidR="00817B06">
                              <w:rPr>
                                <w:rFonts w:ascii="Copperplate Gothic Light" w:hAnsi="Copperplate Gothic Light"/>
                                <w:b/>
                                <w:bCs/>
                                <w:sz w:val="24"/>
                                <w:szCs w:val="24"/>
                                <w:u w:val="single"/>
                                <w14:ligatures w14:val="none"/>
                              </w:rPr>
                              <w:t xml:space="preserve"> Sunday of Easter</w:t>
                            </w:r>
                          </w:p>
                          <w:p w14:paraId="7F7EDB94" w14:textId="77777777" w:rsidR="009C360D" w:rsidRDefault="009C360D" w:rsidP="00561682">
                            <w:pPr>
                              <w:widowControl w:val="0"/>
                              <w:jc w:val="center"/>
                              <w:rPr>
                                <w:rFonts w:ascii="Franklin Gothic Book" w:hAnsi="Franklin Gothic Book"/>
                                <w:b/>
                                <w:bCs/>
                                <w:sz w:val="4"/>
                                <w:szCs w:val="4"/>
                                <w:u w:val="single"/>
                                <w14:ligatures w14:val="none"/>
                              </w:rPr>
                            </w:pPr>
                          </w:p>
                          <w:p w14:paraId="6F1E7909" w14:textId="2405611A" w:rsidR="001B6769" w:rsidRPr="00BC326F" w:rsidRDefault="001B6769" w:rsidP="00561682">
                            <w:pPr>
                              <w:widowControl w:val="0"/>
                              <w:jc w:val="center"/>
                              <w:rPr>
                                <w:rFonts w:ascii="Copperplate Gothic Light" w:hAnsi="Copperplate Gothic Light"/>
                                <w:b/>
                                <w:bCs/>
                                <w:sz w:val="4"/>
                                <w:szCs w:val="4"/>
                                <w:u w:val="single"/>
                                <w14:ligatures w14:val="none"/>
                              </w:rPr>
                            </w:pPr>
                          </w:p>
                          <w:p w14:paraId="43C86490" w14:textId="7872882D" w:rsidR="00985BB7" w:rsidRDefault="00DA03A0" w:rsidP="00FB4407">
                            <w:pPr>
                              <w:widowControl w:val="0"/>
                              <w:jc w:val="both"/>
                              <w:rPr>
                                <w:rFonts w:ascii="Franklin Gothic Book" w:hAnsi="Franklin Gothic Book"/>
                                <w14:ligatures w14:val="none"/>
                              </w:rPr>
                            </w:pPr>
                            <w:r w:rsidRPr="00E251C0">
                              <w:rPr>
                                <w:rFonts w:ascii="Franklin Gothic Book" w:hAnsi="Franklin Gothic Book"/>
                                <w:b/>
                                <w:bCs/>
                                <w:sz w:val="22"/>
                                <w:szCs w:val="22"/>
                                <w:u w:val="single"/>
                                <w14:ligatures w14:val="none"/>
                              </w:rPr>
                              <w:t xml:space="preserve">Saturday: </w:t>
                            </w:r>
                            <w:r w:rsidR="008C6437">
                              <w:rPr>
                                <w:rFonts w:ascii="Franklin Gothic Book" w:hAnsi="Franklin Gothic Book"/>
                                <w:b/>
                                <w:bCs/>
                                <w:sz w:val="22"/>
                                <w:szCs w:val="22"/>
                                <w:u w:val="single"/>
                                <w14:ligatures w14:val="none"/>
                              </w:rPr>
                              <w:t xml:space="preserve">April </w:t>
                            </w:r>
                            <w:r w:rsidR="00F731EF">
                              <w:rPr>
                                <w:rFonts w:ascii="Franklin Gothic Book" w:hAnsi="Franklin Gothic Book"/>
                                <w:b/>
                                <w:bCs/>
                                <w:sz w:val="22"/>
                                <w:szCs w:val="22"/>
                                <w:u w:val="single"/>
                                <w14:ligatures w14:val="none"/>
                              </w:rPr>
                              <w:t>3</w:t>
                            </w:r>
                            <w:r w:rsidR="009272CD">
                              <w:rPr>
                                <w:rFonts w:ascii="Franklin Gothic Book" w:hAnsi="Franklin Gothic Book"/>
                                <w:b/>
                                <w:bCs/>
                                <w:sz w:val="22"/>
                                <w:szCs w:val="22"/>
                                <w:u w:val="single"/>
                                <w14:ligatures w14:val="none"/>
                              </w:rPr>
                              <w:t>0</w:t>
                            </w:r>
                            <w:r w:rsidR="00786795">
                              <w:rPr>
                                <w:rFonts w:ascii="Franklin Gothic Book" w:hAnsi="Franklin Gothic Book"/>
                                <w:b/>
                                <w:bCs/>
                                <w:sz w:val="22"/>
                                <w:szCs w:val="22"/>
                                <w:u w:val="single"/>
                                <w14:ligatures w14:val="none"/>
                              </w:rPr>
                              <w:t>,</w:t>
                            </w:r>
                            <w:r w:rsidRPr="00E251C0">
                              <w:rPr>
                                <w:rFonts w:ascii="Franklin Gothic Book" w:hAnsi="Franklin Gothic Book"/>
                                <w:b/>
                                <w:bCs/>
                                <w:sz w:val="22"/>
                                <w:szCs w:val="22"/>
                                <w:u w:val="single"/>
                                <w14:ligatures w14:val="none"/>
                              </w:rPr>
                              <w:t xml:space="preserve"> 2022 </w:t>
                            </w:r>
                            <w:r w:rsidRPr="00E251C0">
                              <w:rPr>
                                <w:rFonts w:ascii="Franklin Gothic Book" w:hAnsi="Franklin Gothic Book"/>
                                <w:b/>
                                <w:bCs/>
                                <w:sz w:val="22"/>
                                <w:szCs w:val="22"/>
                                <w14:ligatures w14:val="none"/>
                              </w:rPr>
                              <w:t xml:space="preserve">  </w:t>
                            </w:r>
                            <w:r w:rsidR="00AD288A">
                              <w:rPr>
                                <w:rFonts w:ascii="Franklin Gothic Book" w:hAnsi="Franklin Gothic Book"/>
                                <w14:ligatures w14:val="none"/>
                              </w:rPr>
                              <w:t xml:space="preserve">Acts 5:27-32, 40b-41; Revelation 5:11-14;   </w:t>
                            </w:r>
                          </w:p>
                          <w:p w14:paraId="337E048A" w14:textId="3671D33C" w:rsidR="0009643B" w:rsidRDefault="0009643B" w:rsidP="009C1C41">
                            <w:pPr>
                              <w:widowControl w:val="0"/>
                              <w:rPr>
                                <w:rFonts w:ascii="Franklin Gothic Book" w:hAnsi="Franklin Gothic Book"/>
                                <w14:ligatures w14:val="none"/>
                              </w:rPr>
                            </w:pPr>
                            <w:r>
                              <w:rPr>
                                <w:rFonts w:ascii="Franklin Gothic Book" w:hAnsi="Franklin Gothic Book"/>
                                <w14:ligatures w14:val="none"/>
                              </w:rPr>
                              <w:t xml:space="preserve">                                                 </w:t>
                            </w:r>
                            <w:r w:rsidR="00AD288A">
                              <w:rPr>
                                <w:rFonts w:ascii="Franklin Gothic Book" w:hAnsi="Franklin Gothic Book"/>
                                <w14:ligatures w14:val="none"/>
                              </w:rPr>
                              <w:t xml:space="preserve">John 21:1-19   </w:t>
                            </w:r>
                          </w:p>
                          <w:p w14:paraId="0B8F4246" w14:textId="5211F9EA" w:rsidR="002E7733" w:rsidRDefault="00DA03A0" w:rsidP="009C1C41">
                            <w:pPr>
                              <w:widowControl w:val="0"/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</w:pPr>
                            <w:r w:rsidRPr="00E251C0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 xml:space="preserve">  </w:t>
                            </w:r>
                            <w:r w:rsidR="00852070" w:rsidRPr="00852070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>4</w:t>
                            </w:r>
                            <w:r w:rsidR="00DE01B9" w:rsidRPr="00852070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>:00 pm St. Mary</w:t>
                            </w:r>
                            <w:r w:rsidR="00DE01B9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 xml:space="preserve">: </w:t>
                            </w:r>
                            <w:r w:rsidR="00F10B8E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 xml:space="preserve">    </w:t>
                            </w:r>
                            <w:r w:rsidR="00DE01B9" w:rsidRPr="00E251C0">
                              <w:rPr>
                                <w:rFonts w:ascii="Franklin Gothic Book" w:hAnsi="Franklin Gothic Book"/>
                                <w:b/>
                                <w:bCs/>
                                <w:sz w:val="22"/>
                                <w:szCs w:val="22"/>
                                <w14:ligatures w14:val="none"/>
                              </w:rPr>
                              <w:t>†</w:t>
                            </w:r>
                            <w:r w:rsidR="00DE01B9">
                              <w:rPr>
                                <w:rFonts w:ascii="Franklin Gothic Book" w:hAnsi="Franklin Gothic Book"/>
                                <w:b/>
                                <w:bCs/>
                                <w:sz w:val="22"/>
                                <w:szCs w:val="22"/>
                                <w14:ligatures w14:val="none"/>
                              </w:rPr>
                              <w:t xml:space="preserve"> </w:t>
                            </w:r>
                            <w:r w:rsidR="00DE01B9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 xml:space="preserve">Winston &amp; </w:t>
                            </w:r>
                            <w:r w:rsidR="00DE01B9" w:rsidRPr="00E251C0">
                              <w:rPr>
                                <w:rFonts w:ascii="Franklin Gothic Book" w:hAnsi="Franklin Gothic Book"/>
                                <w:b/>
                                <w:bCs/>
                                <w:sz w:val="22"/>
                                <w:szCs w:val="22"/>
                                <w14:ligatures w14:val="none"/>
                              </w:rPr>
                              <w:t>†</w:t>
                            </w:r>
                            <w:r w:rsidR="00DE01B9">
                              <w:rPr>
                                <w:rFonts w:ascii="Franklin Gothic Book" w:hAnsi="Franklin Gothic Book"/>
                                <w:b/>
                                <w:bCs/>
                                <w:sz w:val="22"/>
                                <w:szCs w:val="22"/>
                                <w14:ligatures w14:val="none"/>
                              </w:rPr>
                              <w:t xml:space="preserve"> </w:t>
                            </w:r>
                            <w:r w:rsidR="00DE01B9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>Bill Hammond</w:t>
                            </w:r>
                            <w:r w:rsidR="00866C2C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>, Leo Labre</w:t>
                            </w:r>
                            <w:r w:rsidR="00212F16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>cque</w:t>
                            </w:r>
                          </w:p>
                          <w:p w14:paraId="52400C44" w14:textId="34A4BCFE" w:rsidR="009C1C41" w:rsidRDefault="002E7733" w:rsidP="009C1C41">
                            <w:pPr>
                              <w:widowControl w:val="0"/>
                              <w:rPr>
                                <w:rFonts w:ascii="Franklin Gothic Book" w:hAnsi="Franklin Gothic Book"/>
                                <w:b/>
                                <w:bCs/>
                                <w:sz w:val="22"/>
                                <w:szCs w:val="22"/>
                                <w14:ligatures w14:val="none"/>
                              </w:rPr>
                            </w:pPr>
                            <w:r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 xml:space="preserve">                                 </w:t>
                            </w:r>
                            <w:r w:rsidR="00F10B8E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 xml:space="preserve">    </w:t>
                            </w:r>
                            <w:r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 xml:space="preserve">    </w:t>
                            </w:r>
                            <w:r w:rsidR="00212F16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>&amp; First Communicants and their Families</w:t>
                            </w:r>
                            <w:r w:rsidR="00DE01B9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 xml:space="preserve">                  </w:t>
                            </w:r>
                            <w:r w:rsidR="00DE01B9" w:rsidRPr="00BC406F">
                              <w:rPr>
                                <w:rFonts w:ascii="Franklin Gothic Book" w:hAnsi="Franklin Gothic Book"/>
                                <w14:ligatures w14:val="none"/>
                              </w:rPr>
                              <w:t xml:space="preserve">   </w:t>
                            </w:r>
                            <w:r w:rsidR="00DE01B9" w:rsidRPr="00BC406F">
                              <w:rPr>
                                <w:rFonts w:ascii="Franklin Gothic Book" w:hAnsi="Franklin Gothic Book"/>
                                <w:b/>
                                <w:bCs/>
                                <w14:ligatures w14:val="none"/>
                              </w:rPr>
                              <w:t xml:space="preserve">       </w:t>
                            </w:r>
                          </w:p>
                          <w:p w14:paraId="53CF1537" w14:textId="6AAD3ECB" w:rsidR="001B6769" w:rsidRPr="00A94D7A" w:rsidRDefault="008C6437" w:rsidP="00DA03A0">
                            <w:pPr>
                              <w:widowControl w:val="0"/>
                              <w:rPr>
                                <w:rFonts w:ascii="Franklin Gothic Book" w:hAnsi="Franklin Gothic Book"/>
                                <w:sz w:val="4"/>
                                <w:szCs w:val="4"/>
                                <w14:ligatures w14:val="none"/>
                              </w:rPr>
                            </w:pPr>
                            <w:r w:rsidRPr="00DE01B9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 xml:space="preserve"> </w:t>
                            </w:r>
                            <w:r w:rsidR="00DE01B9" w:rsidRPr="00DE01B9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 xml:space="preserve"> </w:t>
                            </w:r>
                            <w:r w:rsidR="00852070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>4</w:t>
                            </w:r>
                            <w:r w:rsidR="00DE01B9">
                              <w:rPr>
                                <w:rFonts w:ascii="Franklin Gothic Book" w:hAnsi="Franklin Gothic Book"/>
                                <w:b/>
                                <w:bCs/>
                                <w:sz w:val="22"/>
                                <w:szCs w:val="22"/>
                                <w14:ligatures w14:val="none"/>
                              </w:rPr>
                              <w:t>:</w:t>
                            </w:r>
                            <w:r w:rsidR="00DA03A0" w:rsidRPr="00E251C0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>00 pm Sacred Heart of Jesus: Mass in Troy</w:t>
                            </w:r>
                          </w:p>
                          <w:p w14:paraId="712C4FCA" w14:textId="6CE50737" w:rsidR="00C66AED" w:rsidRDefault="00C66AED" w:rsidP="00C66AED">
                            <w:pPr>
                              <w:widowControl w:val="0"/>
                              <w:jc w:val="both"/>
                              <w:rPr>
                                <w:rFonts w:ascii="Franklin Gothic Book" w:hAnsi="Franklin Gothic Book"/>
                                <w14:ligatures w14:val="none"/>
                              </w:rPr>
                            </w:pPr>
                            <w:r w:rsidRPr="00E251C0">
                              <w:rPr>
                                <w:rFonts w:ascii="Franklin Gothic Book" w:hAnsi="Franklin Gothic Book"/>
                                <w:b/>
                                <w:bCs/>
                                <w:sz w:val="22"/>
                                <w:szCs w:val="22"/>
                                <w:u w:val="single"/>
                                <w14:ligatures w14:val="none"/>
                              </w:rPr>
                              <w:t xml:space="preserve">Sunday: </w:t>
                            </w:r>
                            <w:r w:rsidR="00995644">
                              <w:rPr>
                                <w:rFonts w:ascii="Franklin Gothic Book" w:hAnsi="Franklin Gothic Book"/>
                                <w:b/>
                                <w:bCs/>
                                <w:sz w:val="22"/>
                                <w:szCs w:val="22"/>
                                <w:u w:val="single"/>
                                <w14:ligatures w14:val="none"/>
                              </w:rPr>
                              <w:t>May 1</w:t>
                            </w:r>
                            <w:r>
                              <w:rPr>
                                <w:rFonts w:ascii="Franklin Gothic Book" w:hAnsi="Franklin Gothic Book"/>
                                <w:b/>
                                <w:bCs/>
                                <w:sz w:val="22"/>
                                <w:szCs w:val="22"/>
                                <w:u w:val="single"/>
                                <w14:ligatures w14:val="none"/>
                              </w:rPr>
                              <w:t>,</w:t>
                            </w:r>
                            <w:r w:rsidRPr="00E251C0">
                              <w:rPr>
                                <w:rFonts w:ascii="Franklin Gothic Book" w:hAnsi="Franklin Gothic Book"/>
                                <w:b/>
                                <w:bCs/>
                                <w:sz w:val="22"/>
                                <w:szCs w:val="22"/>
                                <w:u w:val="single"/>
                                <w14:ligatures w14:val="none"/>
                              </w:rPr>
                              <w:t xml:space="preserve"> 2022</w:t>
                            </w:r>
                            <w:r w:rsidRPr="00E251C0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 xml:space="preserve">   </w:t>
                            </w:r>
                            <w:r w:rsidR="00AD288A">
                              <w:rPr>
                                <w:rFonts w:ascii="Franklin Gothic Book" w:hAnsi="Franklin Gothic Book"/>
                                <w14:ligatures w14:val="none"/>
                              </w:rPr>
                              <w:t xml:space="preserve">Acts 5:27-32, 40b-41; Revelation 5:11-14;   </w:t>
                            </w:r>
                          </w:p>
                          <w:p w14:paraId="2C697D00" w14:textId="4711894F" w:rsidR="00EB32D8" w:rsidRDefault="00EF72EA" w:rsidP="004B54A1">
                            <w:pPr>
                              <w:widowControl w:val="0"/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</w:pPr>
                            <w:r>
                              <w:rPr>
                                <w:rFonts w:ascii="Franklin Gothic Book" w:hAnsi="Franklin Gothic Book"/>
                                <w14:ligatures w14:val="none"/>
                              </w:rPr>
                              <w:t xml:space="preserve">                                           </w:t>
                            </w:r>
                            <w:r w:rsidR="00AD288A">
                              <w:rPr>
                                <w:rFonts w:ascii="Franklin Gothic Book" w:hAnsi="Franklin Gothic Book"/>
                                <w14:ligatures w14:val="none"/>
                              </w:rPr>
                              <w:t xml:space="preserve">John 21:1-19   </w:t>
                            </w:r>
                          </w:p>
                          <w:p w14:paraId="252650DD" w14:textId="3D29A277" w:rsidR="00FB09C4" w:rsidRPr="002902BA" w:rsidRDefault="00EB32D8" w:rsidP="00377B0F">
                            <w:pPr>
                              <w:widowControl w:val="0"/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</w:pPr>
                            <w:r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 xml:space="preserve">  </w:t>
                            </w:r>
                            <w:r w:rsidR="00DA03A0" w:rsidRPr="00E251C0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 xml:space="preserve">8:30 am St. Edward: </w:t>
                            </w:r>
                            <w:r w:rsidR="004B54A1" w:rsidRPr="00E251C0">
                              <w:rPr>
                                <w:rFonts w:ascii="Franklin Gothic Book" w:hAnsi="Franklin Gothic Book"/>
                                <w:b/>
                                <w:bCs/>
                                <w:sz w:val="22"/>
                                <w:szCs w:val="22"/>
                                <w14:ligatures w14:val="none"/>
                              </w:rPr>
                              <w:t>†</w:t>
                            </w:r>
                            <w:r w:rsidR="004B54A1">
                              <w:rPr>
                                <w:rFonts w:ascii="Franklin Gothic Book" w:hAnsi="Franklin Gothic Book"/>
                                <w:b/>
                                <w:bCs/>
                                <w:sz w:val="22"/>
                                <w:szCs w:val="22"/>
                                <w14:ligatures w14:val="none"/>
                              </w:rPr>
                              <w:t xml:space="preserve"> </w:t>
                            </w:r>
                            <w:r w:rsidR="004B54A1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 xml:space="preserve">John &amp; </w:t>
                            </w:r>
                            <w:r w:rsidR="004B54A1" w:rsidRPr="00E251C0">
                              <w:rPr>
                                <w:rFonts w:ascii="Franklin Gothic Book" w:hAnsi="Franklin Gothic Book"/>
                                <w:b/>
                                <w:bCs/>
                                <w:sz w:val="22"/>
                                <w:szCs w:val="22"/>
                                <w14:ligatures w14:val="none"/>
                              </w:rPr>
                              <w:t>†</w:t>
                            </w:r>
                            <w:r w:rsidR="004B54A1">
                              <w:rPr>
                                <w:rFonts w:ascii="Franklin Gothic Book" w:hAnsi="Franklin Gothic Book"/>
                                <w:b/>
                                <w:bCs/>
                                <w:sz w:val="22"/>
                                <w:szCs w:val="22"/>
                                <w14:ligatures w14:val="none"/>
                              </w:rPr>
                              <w:t xml:space="preserve"> </w:t>
                            </w:r>
                            <w:r w:rsidR="004B54A1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>Priscilla Fortin</w:t>
                            </w:r>
                            <w:r w:rsidR="002E7733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 xml:space="preserve"> </w:t>
                            </w:r>
                          </w:p>
                          <w:p w14:paraId="01323211" w14:textId="3820CD36" w:rsidR="0072371E" w:rsidRDefault="00DA03A0" w:rsidP="0072371E">
                            <w:pPr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</w:pPr>
                            <w:r w:rsidRPr="00E251C0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 xml:space="preserve">  9:30 am St. Mary: </w:t>
                            </w:r>
                            <w:r w:rsidR="002F0AF4" w:rsidRPr="002E7733">
                              <w:rPr>
                                <w:rFonts w:ascii="Franklin Gothic Book" w:hAnsi="Franklin Gothic Book"/>
                                <w:sz w:val="23"/>
                                <w:szCs w:val="23"/>
                                <w14:ligatures w14:val="none"/>
                              </w:rPr>
                              <w:t xml:space="preserve"> </w:t>
                            </w:r>
                            <w:r w:rsidRPr="002E7733">
                              <w:rPr>
                                <w:rFonts w:ascii="Franklin Gothic Book" w:hAnsi="Franklin Gothic Book"/>
                                <w:sz w:val="23"/>
                                <w:szCs w:val="23"/>
                                <w14:ligatures w14:val="none"/>
                              </w:rPr>
                              <w:t xml:space="preserve">   </w:t>
                            </w:r>
                            <w:r w:rsidR="002E7733" w:rsidRPr="00E251C0">
                              <w:rPr>
                                <w:rFonts w:ascii="Franklin Gothic Book" w:hAnsi="Franklin Gothic Book"/>
                                <w:b/>
                                <w:bCs/>
                                <w:sz w:val="22"/>
                                <w:szCs w:val="22"/>
                                <w14:ligatures w14:val="none"/>
                              </w:rPr>
                              <w:t>†</w:t>
                            </w:r>
                            <w:r w:rsidR="002E7733">
                              <w:rPr>
                                <w:rFonts w:ascii="Franklin Gothic Book" w:hAnsi="Franklin Gothic Book"/>
                                <w:b/>
                                <w:bCs/>
                                <w:sz w:val="22"/>
                                <w:szCs w:val="22"/>
                                <w14:ligatures w14:val="none"/>
                              </w:rPr>
                              <w:t xml:space="preserve"> </w:t>
                            </w:r>
                            <w:r w:rsidR="004C764C">
                              <w:rPr>
                                <w:rFonts w:ascii="Franklin Gothic Book" w:hAnsi="Franklin Gothic Book"/>
                                <w:sz w:val="23"/>
                                <w:szCs w:val="23"/>
                                <w14:ligatures w14:val="none"/>
                              </w:rPr>
                              <w:t xml:space="preserve">Robert &amp; </w:t>
                            </w:r>
                            <w:r w:rsidR="00602D73" w:rsidRPr="00E251C0">
                              <w:rPr>
                                <w:rFonts w:ascii="Franklin Gothic Book" w:hAnsi="Franklin Gothic Book"/>
                                <w:b/>
                                <w:bCs/>
                                <w:sz w:val="22"/>
                                <w:szCs w:val="22"/>
                                <w14:ligatures w14:val="none"/>
                              </w:rPr>
                              <w:t>†</w:t>
                            </w:r>
                            <w:r w:rsidR="00602D73">
                              <w:rPr>
                                <w:rFonts w:ascii="Franklin Gothic Book" w:hAnsi="Franklin Gothic Book"/>
                                <w:b/>
                                <w:bCs/>
                                <w:sz w:val="22"/>
                                <w:szCs w:val="22"/>
                                <w14:ligatures w14:val="none"/>
                              </w:rPr>
                              <w:t xml:space="preserve"> </w:t>
                            </w:r>
                            <w:r w:rsidR="00602D73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>Rose Perrault</w:t>
                            </w:r>
                            <w:r w:rsidR="004A7985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 xml:space="preserve">  </w:t>
                            </w:r>
                          </w:p>
                          <w:p w14:paraId="1F3E0527" w14:textId="77777777" w:rsidR="00727A27" w:rsidRDefault="00DA03A0" w:rsidP="00880EAB">
                            <w:pPr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</w:pPr>
                            <w:r w:rsidRPr="00E251C0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>10:30 am St. James</w:t>
                            </w:r>
                            <w:r w:rsidR="007C4009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>:</w:t>
                            </w:r>
                            <w:r w:rsidRPr="002E7733">
                              <w:rPr>
                                <w:rFonts w:ascii="Franklin Gothic Book" w:hAnsi="Franklin Gothic Book"/>
                                <w:sz w:val="25"/>
                                <w:szCs w:val="25"/>
                                <w14:ligatures w14:val="none"/>
                              </w:rPr>
                              <w:t xml:space="preserve"> </w:t>
                            </w:r>
                            <w:r w:rsidR="00C4480A" w:rsidRPr="002E7733">
                              <w:rPr>
                                <w:rFonts w:ascii="Franklin Gothic Book" w:hAnsi="Franklin Gothic Book"/>
                                <w:sz w:val="25"/>
                                <w:szCs w:val="25"/>
                                <w14:ligatures w14:val="none"/>
                              </w:rPr>
                              <w:t xml:space="preserve"> </w:t>
                            </w:r>
                            <w:r w:rsidR="00880EAB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 xml:space="preserve">Health of Lou &amp; Frances </w:t>
                            </w:r>
                            <w:r w:rsidR="005D591B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 xml:space="preserve">Allard </w:t>
                            </w:r>
                            <w:r w:rsidR="00727A27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>&amp;</w:t>
                            </w:r>
                          </w:p>
                          <w:p w14:paraId="6F7D47B1" w14:textId="61D3E17F" w:rsidR="00D32871" w:rsidRPr="00880EAB" w:rsidRDefault="00727A27" w:rsidP="00880EAB">
                            <w:pPr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</w:pPr>
                            <w:r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 xml:space="preserve">                                      Powers Family</w:t>
                            </w:r>
                          </w:p>
                          <w:p w14:paraId="2B38F31C" w14:textId="50C7457E" w:rsidR="007A41C3" w:rsidRDefault="00DA03A0" w:rsidP="00D32871">
                            <w:pPr>
                              <w:widowControl w:val="0"/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</w:pPr>
                            <w:r w:rsidRPr="00E251C0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>11:00 am St. Mary:</w:t>
                            </w:r>
                            <w:r w:rsidRPr="009C1C41">
                              <w:rPr>
                                <w:rFonts w:ascii="Franklin Gothic Book" w:hAnsi="Franklin Gothic Book"/>
                                <w:sz w:val="26"/>
                                <w:szCs w:val="26"/>
                                <w14:ligatures w14:val="none"/>
                              </w:rPr>
                              <w:t xml:space="preserve"> </w:t>
                            </w:r>
                            <w:r w:rsidR="00552833">
                              <w:rPr>
                                <w:rFonts w:ascii="Franklin Gothic Book" w:hAnsi="Franklin Gothic Book"/>
                                <w:sz w:val="26"/>
                                <w:szCs w:val="26"/>
                                <w14:ligatures w14:val="none"/>
                              </w:rPr>
                              <w:t xml:space="preserve"> </w:t>
                            </w:r>
                            <w:r w:rsidR="00727A27">
                              <w:rPr>
                                <w:rFonts w:ascii="Franklin Gothic Book" w:hAnsi="Franklin Gothic Book"/>
                                <w:sz w:val="26"/>
                                <w:szCs w:val="26"/>
                                <w14:ligatures w14:val="none"/>
                              </w:rPr>
                              <w:t xml:space="preserve"> </w:t>
                            </w:r>
                            <w:r w:rsidR="00552833">
                              <w:rPr>
                                <w:rFonts w:ascii="Franklin Gothic Book" w:hAnsi="Franklin Gothic Book"/>
                                <w:sz w:val="26"/>
                                <w:szCs w:val="26"/>
                                <w14:ligatures w14:val="none"/>
                              </w:rPr>
                              <w:t xml:space="preserve"> </w:t>
                            </w:r>
                            <w:r w:rsidR="00F10B8E" w:rsidRPr="00E251C0">
                              <w:rPr>
                                <w:rFonts w:ascii="Franklin Gothic Book" w:hAnsi="Franklin Gothic Book"/>
                                <w:b/>
                                <w:bCs/>
                                <w:sz w:val="22"/>
                                <w:szCs w:val="22"/>
                                <w14:ligatures w14:val="none"/>
                              </w:rPr>
                              <w:t>†</w:t>
                            </w:r>
                            <w:r w:rsidR="00F10B8E">
                              <w:rPr>
                                <w:rFonts w:ascii="Franklin Gothic Book" w:hAnsi="Franklin Gothic Book"/>
                                <w:b/>
                                <w:bCs/>
                                <w:sz w:val="22"/>
                                <w:szCs w:val="22"/>
                                <w14:ligatures w14:val="none"/>
                              </w:rPr>
                              <w:t xml:space="preserve"> </w:t>
                            </w:r>
                            <w:r w:rsidR="00727A27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>Mark Bruce</w:t>
                            </w:r>
                            <w:r w:rsidR="00C97C80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 xml:space="preserve"> </w:t>
                            </w:r>
                            <w:r w:rsidR="00955600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 xml:space="preserve"> </w:t>
                            </w:r>
                            <w:r w:rsidR="004B54A1">
                              <w:rPr>
                                <w:rFonts w:ascii="Franklin Gothic Book" w:hAnsi="Franklin Gothic Book"/>
                                <w:b/>
                                <w:bCs/>
                                <w:sz w:val="22"/>
                                <w:szCs w:val="22"/>
                                <w14:ligatures w14:val="none"/>
                              </w:rPr>
                              <w:t xml:space="preserve"> </w:t>
                            </w:r>
                            <w:r w:rsidR="00550CD9">
                              <w:rPr>
                                <w:rFonts w:ascii="Franklin Gothic Book" w:hAnsi="Franklin Gothic Book"/>
                                <w:b/>
                                <w:bCs/>
                                <w:sz w:val="22"/>
                                <w:szCs w:val="22"/>
                                <w14:ligatures w14:val="none"/>
                              </w:rPr>
                              <w:t xml:space="preserve"> </w:t>
                            </w:r>
                            <w:r w:rsidR="00DF6926">
                              <w:rPr>
                                <w:rFonts w:ascii="Franklin Gothic Book" w:hAnsi="Franklin Gothic Book"/>
                                <w:b/>
                                <w:bCs/>
                                <w:sz w:val="22"/>
                                <w:szCs w:val="22"/>
                                <w14:ligatures w14:val="none"/>
                              </w:rPr>
                              <w:t xml:space="preserve"> </w:t>
                            </w:r>
                          </w:p>
                          <w:p w14:paraId="061700A9" w14:textId="4F37D025" w:rsidR="00FA7C0D" w:rsidRDefault="00CF4ABB" w:rsidP="00D32871">
                            <w:pPr>
                              <w:widowControl w:val="0"/>
                              <w:rPr>
                                <w:rFonts w:ascii="Franklin Gothic Book" w:hAnsi="Franklin Gothic Book"/>
                                <w:sz w:val="4"/>
                                <w:szCs w:val="4"/>
                                <w14:ligatures w14:val="none"/>
                              </w:rPr>
                            </w:pPr>
                            <w:r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 xml:space="preserve">                                                     </w:t>
                            </w:r>
                            <w:r w:rsidR="00D32871">
                              <w:rPr>
                                <w:rFonts w:ascii="Franklin Gothic Book" w:hAnsi="Franklin Gothic Book"/>
                                <w:sz w:val="23"/>
                                <w:szCs w:val="23"/>
                                <w14:ligatures w14:val="none"/>
                              </w:rPr>
                              <w:t xml:space="preserve">                             </w:t>
                            </w:r>
                          </w:p>
                          <w:p w14:paraId="72E69B3A" w14:textId="3401CE77" w:rsidR="00015749" w:rsidRDefault="00DA03A0" w:rsidP="00DA03A0">
                            <w:pPr>
                              <w:widowControl w:val="0"/>
                              <w:rPr>
                                <w:rFonts w:ascii="Franklin Gothic Book" w:hAnsi="Franklin Gothic Book"/>
                                <w14:ligatures w14:val="none"/>
                              </w:rPr>
                            </w:pPr>
                            <w:r w:rsidRPr="00F244E1">
                              <w:rPr>
                                <w:rFonts w:ascii="Franklin Gothic Book" w:hAnsi="Franklin Gothic Book"/>
                                <w:sz w:val="4"/>
                                <w:szCs w:val="4"/>
                                <w:u w:val="single"/>
                                <w14:ligatures w14:val="none"/>
                              </w:rPr>
                              <w:t xml:space="preserve"> </w:t>
                            </w:r>
                            <w:r w:rsidR="00F244E1" w:rsidRPr="00F244E1">
                              <w:rPr>
                                <w:rFonts w:ascii="Franklin Gothic Book" w:hAnsi="Franklin Gothic Book"/>
                                <w:b/>
                                <w:bCs/>
                                <w:sz w:val="22"/>
                                <w:szCs w:val="22"/>
                                <w:u w:val="single"/>
                                <w14:ligatures w14:val="none"/>
                              </w:rPr>
                              <w:t xml:space="preserve">Monday: </w:t>
                            </w:r>
                            <w:r w:rsidR="000058AA">
                              <w:rPr>
                                <w:rFonts w:ascii="Franklin Gothic Book" w:hAnsi="Franklin Gothic Book"/>
                                <w:b/>
                                <w:bCs/>
                                <w:sz w:val="22"/>
                                <w:szCs w:val="22"/>
                                <w:u w:val="single"/>
                                <w14:ligatures w14:val="none"/>
                              </w:rPr>
                              <w:t>May 2</w:t>
                            </w:r>
                            <w:r w:rsidRPr="00E251C0">
                              <w:rPr>
                                <w:rFonts w:ascii="Franklin Gothic Book" w:hAnsi="Franklin Gothic Book"/>
                                <w:b/>
                                <w:bCs/>
                                <w:sz w:val="22"/>
                                <w:szCs w:val="22"/>
                                <w:u w:val="single"/>
                                <w14:ligatures w14:val="none"/>
                              </w:rPr>
                              <w:t>, 202</w:t>
                            </w:r>
                            <w:r>
                              <w:rPr>
                                <w:rFonts w:ascii="Franklin Gothic Book" w:hAnsi="Franklin Gothic Book"/>
                                <w:b/>
                                <w:bCs/>
                                <w:sz w:val="22"/>
                                <w:szCs w:val="22"/>
                                <w:u w:val="single"/>
                                <w14:ligatures w14:val="none"/>
                              </w:rPr>
                              <w:t>2</w:t>
                            </w:r>
                            <w:r w:rsidRPr="00E251C0">
                              <w:rPr>
                                <w:rFonts w:ascii="Franklin Gothic Book" w:hAnsi="Franklin Gothic Book"/>
                                <w:b/>
                                <w:bCs/>
                                <w:sz w:val="22"/>
                                <w:szCs w:val="22"/>
                                <w14:ligatures w14:val="none"/>
                              </w:rPr>
                              <w:t xml:space="preserve"> </w:t>
                            </w:r>
                            <w:r w:rsidR="0060749B">
                              <w:rPr>
                                <w:rFonts w:ascii="Franklin Gothic Book" w:hAnsi="Franklin Gothic Book"/>
                                <w:b/>
                                <w:bCs/>
                                <w:sz w:val="22"/>
                                <w:szCs w:val="22"/>
                                <w14:ligatures w14:val="none"/>
                              </w:rPr>
                              <w:t xml:space="preserve"> </w:t>
                            </w:r>
                            <w:r w:rsidR="002A7405">
                              <w:rPr>
                                <w:rFonts w:ascii="Franklin Gothic Book" w:hAnsi="Franklin Gothic Book"/>
                                <w:b/>
                                <w:bCs/>
                                <w:sz w:val="22"/>
                                <w:szCs w:val="22"/>
                                <w14:ligatures w14:val="none"/>
                              </w:rPr>
                              <w:t xml:space="preserve"> </w:t>
                            </w:r>
                            <w:r w:rsidR="00AD50C3">
                              <w:rPr>
                                <w:rFonts w:ascii="Franklin Gothic Book" w:hAnsi="Franklin Gothic Book"/>
                                <w14:ligatures w14:val="none"/>
                              </w:rPr>
                              <w:t xml:space="preserve">Acts 6:8-15; </w:t>
                            </w:r>
                            <w:r w:rsidR="008868B2">
                              <w:rPr>
                                <w:rFonts w:ascii="Franklin Gothic Book" w:hAnsi="Franklin Gothic Book"/>
                                <w14:ligatures w14:val="none"/>
                              </w:rPr>
                              <w:t>John 6:22-29</w:t>
                            </w:r>
                          </w:p>
                          <w:p w14:paraId="425142F8" w14:textId="6E3D5F47" w:rsidR="00852070" w:rsidRPr="00852070" w:rsidRDefault="00852070" w:rsidP="00DA03A0">
                            <w:pPr>
                              <w:widowControl w:val="0"/>
                              <w:rPr>
                                <w:rFonts w:ascii="Franklin Gothic Book" w:hAnsi="Franklin Gothic Book"/>
                                <w:b/>
                                <w:bCs/>
                                <w:sz w:val="21"/>
                                <w:szCs w:val="21"/>
                                <w:u w:val="single"/>
                                <w14:ligatures w14:val="none"/>
                              </w:rPr>
                            </w:pPr>
                            <w:r>
                              <w:rPr>
                                <w:rFonts w:ascii="Franklin Gothic Book" w:hAnsi="Franklin Gothic Book"/>
                                <w14:ligatures w14:val="none"/>
                              </w:rPr>
                              <w:t xml:space="preserve">           </w:t>
                            </w:r>
                            <w:r w:rsidR="004F3B9E">
                              <w:rPr>
                                <w:rFonts w:ascii="Franklin Gothic Book" w:hAnsi="Franklin Gothic Book"/>
                                <w14:ligatures w14:val="none"/>
                              </w:rPr>
                              <w:t xml:space="preserve">   </w:t>
                            </w:r>
                            <w:r>
                              <w:rPr>
                                <w:rFonts w:ascii="Franklin Gothic Book" w:hAnsi="Franklin Gothic Book"/>
                                <w14:ligatures w14:val="none"/>
                              </w:rPr>
                              <w:t xml:space="preserve">     </w:t>
                            </w:r>
                            <w:r>
                              <w:rPr>
                                <w:rFonts w:ascii="Franklin Gothic Book" w:hAnsi="Franklin Gothic Book"/>
                                <w:b/>
                                <w:bCs/>
                                <w:sz w:val="21"/>
                                <w:szCs w:val="21"/>
                                <w:u w:val="single"/>
                                <w14:ligatures w14:val="none"/>
                              </w:rPr>
                              <w:t xml:space="preserve">St. </w:t>
                            </w:r>
                            <w:r w:rsidR="004F3B9E">
                              <w:rPr>
                                <w:rFonts w:ascii="Franklin Gothic Book" w:hAnsi="Franklin Gothic Book"/>
                                <w:b/>
                                <w:bCs/>
                                <w:sz w:val="21"/>
                                <w:szCs w:val="21"/>
                                <w:u w:val="single"/>
                                <w14:ligatures w14:val="none"/>
                              </w:rPr>
                              <w:t>Athanasius: Bishop &amp; Doctor of the Church</w:t>
                            </w:r>
                          </w:p>
                          <w:p w14:paraId="42BB39E9" w14:textId="7B3542C2" w:rsidR="00DA03A0" w:rsidRDefault="00DA03A0" w:rsidP="00DA03A0">
                            <w:pPr>
                              <w:widowControl w:val="0"/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</w:pPr>
                            <w:r w:rsidRPr="00E251C0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 xml:space="preserve">   9:00 am St. Mary: </w:t>
                            </w:r>
                            <w:r w:rsidR="003305ED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 xml:space="preserve"> </w:t>
                            </w:r>
                            <w:r w:rsidR="00201CC2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 xml:space="preserve"> </w:t>
                            </w:r>
                            <w:r w:rsidR="00ED2F26">
                              <w:rPr>
                                <w:rFonts w:ascii="Franklin Gothic Book" w:hAnsi="Franklin Gothic Book"/>
                                <w:b/>
                                <w:bCs/>
                                <w:sz w:val="22"/>
                                <w:szCs w:val="22"/>
                                <w14:ligatures w14:val="none"/>
                              </w:rPr>
                              <w:t xml:space="preserve"> </w:t>
                            </w:r>
                            <w:bookmarkStart w:id="1" w:name="_Hlk101346685"/>
                            <w:r w:rsidR="00D0115E" w:rsidRPr="00E251C0">
                              <w:rPr>
                                <w:rFonts w:ascii="Franklin Gothic Book" w:hAnsi="Franklin Gothic Book"/>
                                <w:b/>
                                <w:bCs/>
                                <w:sz w:val="22"/>
                                <w:szCs w:val="22"/>
                                <w14:ligatures w14:val="none"/>
                              </w:rPr>
                              <w:t>†</w:t>
                            </w:r>
                            <w:bookmarkEnd w:id="1"/>
                            <w:r w:rsidR="00D0115E">
                              <w:rPr>
                                <w:rFonts w:ascii="Franklin Gothic Book" w:hAnsi="Franklin Gothic Book"/>
                                <w:b/>
                                <w:bCs/>
                                <w:sz w:val="22"/>
                                <w:szCs w:val="22"/>
                                <w14:ligatures w14:val="none"/>
                              </w:rPr>
                              <w:t xml:space="preserve"> </w:t>
                            </w:r>
                            <w:r w:rsidR="00331F25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 xml:space="preserve">Fred </w:t>
                            </w:r>
                            <w:proofErr w:type="spellStart"/>
                            <w:r w:rsidR="00331F25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>Labarron</w:t>
                            </w:r>
                            <w:proofErr w:type="spellEnd"/>
                          </w:p>
                          <w:p w14:paraId="3D614B94" w14:textId="25B77034" w:rsidR="007A41C3" w:rsidRPr="00604A35" w:rsidRDefault="00DA03A0" w:rsidP="000E6EF0">
                            <w:pPr>
                              <w:widowControl w:val="0"/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</w:pPr>
                            <w:r w:rsidRPr="00E251C0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 xml:space="preserve">   4:00 pm St. Mary:  </w:t>
                            </w:r>
                            <w:r w:rsidR="00205D79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 xml:space="preserve"> </w:t>
                            </w:r>
                            <w:r w:rsidR="00CC3C24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 xml:space="preserve"> </w:t>
                            </w:r>
                            <w:r w:rsidR="00CC3C24" w:rsidRPr="00E251C0">
                              <w:rPr>
                                <w:rFonts w:ascii="Franklin Gothic Book" w:hAnsi="Franklin Gothic Book"/>
                                <w:b/>
                                <w:bCs/>
                                <w:sz w:val="22"/>
                                <w:szCs w:val="22"/>
                                <w14:ligatures w14:val="none"/>
                              </w:rPr>
                              <w:t>†</w:t>
                            </w:r>
                            <w:r w:rsidR="00AA6608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 xml:space="preserve"> </w:t>
                            </w:r>
                            <w:r w:rsidR="00416DEB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>Merle Wheeler</w:t>
                            </w:r>
                            <w:r w:rsidR="000F48E9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 xml:space="preserve"> </w:t>
                            </w:r>
                            <w:r w:rsidR="000E6EF0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 xml:space="preserve"> </w:t>
                            </w:r>
                            <w:r w:rsidR="00ED2F26">
                              <w:rPr>
                                <w:rFonts w:ascii="Franklin Gothic Book" w:hAnsi="Franklin Gothic Book"/>
                                <w:b/>
                                <w:bCs/>
                                <w:sz w:val="22"/>
                                <w:szCs w:val="22"/>
                                <w14:ligatures w14:val="none"/>
                              </w:rPr>
                              <w:t xml:space="preserve"> </w:t>
                            </w:r>
                            <w:r w:rsidR="000E6EF0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 xml:space="preserve"> </w:t>
                            </w:r>
                          </w:p>
                          <w:p w14:paraId="15099B6E" w14:textId="42D34094" w:rsidR="00CA244C" w:rsidRPr="007A41C3" w:rsidRDefault="00893942" w:rsidP="00DA03A0">
                            <w:pPr>
                              <w:widowControl w:val="0"/>
                              <w:rPr>
                                <w:rFonts w:ascii="Franklin Gothic Book" w:hAnsi="Franklin Gothic Book"/>
                                <w:b/>
                                <w:bCs/>
                                <w:sz w:val="4"/>
                                <w:szCs w:val="4"/>
                                <w14:ligatures w14:val="none"/>
                              </w:rPr>
                            </w:pPr>
                            <w:r w:rsidRPr="007A41C3">
                              <w:rPr>
                                <w:rFonts w:ascii="Franklin Gothic Book" w:hAnsi="Franklin Gothic Book"/>
                                <w:b/>
                                <w:bCs/>
                                <w:sz w:val="4"/>
                                <w:szCs w:val="4"/>
                                <w14:ligatures w14:val="none"/>
                              </w:rPr>
                              <w:t xml:space="preserve"> </w:t>
                            </w:r>
                          </w:p>
                          <w:p w14:paraId="782F594A" w14:textId="21B3CE80" w:rsidR="00EC6090" w:rsidRDefault="00DA03A0" w:rsidP="00DA03A0">
                            <w:pPr>
                              <w:widowControl w:val="0"/>
                              <w:rPr>
                                <w:rFonts w:ascii="Franklin Gothic Book" w:hAnsi="Franklin Gothic Book"/>
                                <w14:ligatures w14:val="none"/>
                              </w:rPr>
                            </w:pPr>
                            <w:r w:rsidRPr="00E251C0">
                              <w:rPr>
                                <w:rFonts w:ascii="Franklin Gothic Book" w:hAnsi="Franklin Gothic Book"/>
                                <w:b/>
                                <w:bCs/>
                                <w:sz w:val="22"/>
                                <w:szCs w:val="22"/>
                                <w:u w:val="single"/>
                                <w14:ligatures w14:val="none"/>
                              </w:rPr>
                              <w:t xml:space="preserve">Tuesday: </w:t>
                            </w:r>
                            <w:r w:rsidR="000058AA">
                              <w:rPr>
                                <w:rFonts w:ascii="Franklin Gothic Book" w:hAnsi="Franklin Gothic Book"/>
                                <w:b/>
                                <w:bCs/>
                                <w:sz w:val="22"/>
                                <w:szCs w:val="22"/>
                                <w:u w:val="single"/>
                                <w14:ligatures w14:val="none"/>
                              </w:rPr>
                              <w:t>May 3</w:t>
                            </w:r>
                            <w:r>
                              <w:rPr>
                                <w:rFonts w:ascii="Franklin Gothic Book" w:hAnsi="Franklin Gothic Book"/>
                                <w:b/>
                                <w:bCs/>
                                <w:sz w:val="22"/>
                                <w:szCs w:val="22"/>
                                <w:u w:val="single"/>
                                <w14:ligatures w14:val="none"/>
                              </w:rPr>
                              <w:t>, 2022</w:t>
                            </w:r>
                            <w:r w:rsidR="00165318">
                              <w:rPr>
                                <w:rFonts w:ascii="Franklin Gothic Book" w:hAnsi="Franklin Gothic Book"/>
                                <w:b/>
                                <w:bCs/>
                                <w:sz w:val="22"/>
                                <w:szCs w:val="22"/>
                                <w14:ligatures w14:val="none"/>
                              </w:rPr>
                              <w:t xml:space="preserve">  </w:t>
                            </w:r>
                            <w:r w:rsidRPr="00E251C0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 xml:space="preserve"> </w:t>
                            </w:r>
                            <w:r w:rsidR="008868B2">
                              <w:rPr>
                                <w:rFonts w:ascii="Franklin Gothic Book" w:hAnsi="Franklin Gothic Book"/>
                                <w14:ligatures w14:val="none"/>
                              </w:rPr>
                              <w:t>1 Corinthians 15:1-8; John 14:6-14</w:t>
                            </w:r>
                            <w:r w:rsidR="008E31BE">
                              <w:rPr>
                                <w:rFonts w:ascii="Franklin Gothic Book" w:hAnsi="Franklin Gothic Book"/>
                                <w14:ligatures w14:val="none"/>
                              </w:rPr>
                              <w:t xml:space="preserve">  </w:t>
                            </w:r>
                          </w:p>
                          <w:p w14:paraId="0BABE6BD" w14:textId="0D899A56" w:rsidR="00DA36FA" w:rsidRPr="00345209" w:rsidRDefault="00EC6090" w:rsidP="00DA03A0">
                            <w:pPr>
                              <w:widowControl w:val="0"/>
                              <w:rPr>
                                <w:rFonts w:ascii="Franklin Gothic Book" w:hAnsi="Franklin Gothic Book"/>
                                <w:b/>
                                <w:bCs/>
                                <w:sz w:val="21"/>
                                <w:szCs w:val="21"/>
                                <w:u w:val="single"/>
                                <w14:ligatures w14:val="none"/>
                              </w:rPr>
                            </w:pPr>
                            <w:r>
                              <w:rPr>
                                <w:rFonts w:ascii="Franklin Gothic Book" w:hAnsi="Franklin Gothic Book"/>
                                <w14:ligatures w14:val="none"/>
                              </w:rPr>
                              <w:t xml:space="preserve">              </w:t>
                            </w:r>
                            <w:r w:rsidR="004F6065">
                              <w:rPr>
                                <w:rFonts w:ascii="Franklin Gothic Book" w:hAnsi="Franklin Gothic Book"/>
                                <w14:ligatures w14:val="none"/>
                              </w:rPr>
                              <w:t xml:space="preserve">             </w:t>
                            </w:r>
                            <w:r>
                              <w:rPr>
                                <w:rFonts w:ascii="Franklin Gothic Book" w:hAnsi="Franklin Gothic Book"/>
                                <w14:ligatures w14:val="none"/>
                              </w:rPr>
                              <w:t xml:space="preserve"> </w:t>
                            </w:r>
                            <w:r w:rsidRPr="00345209">
                              <w:rPr>
                                <w:rFonts w:ascii="Franklin Gothic Book" w:hAnsi="Franklin Gothic Book"/>
                                <w:b/>
                                <w:bCs/>
                                <w:u w:val="single"/>
                                <w14:ligatures w14:val="none"/>
                              </w:rPr>
                              <w:t>Saints Philip &amp; James: Ap</w:t>
                            </w:r>
                            <w:r w:rsidR="004F6065" w:rsidRPr="00345209">
                              <w:rPr>
                                <w:rFonts w:ascii="Franklin Gothic Book" w:hAnsi="Franklin Gothic Book"/>
                                <w:b/>
                                <w:bCs/>
                                <w:u w:val="single"/>
                                <w14:ligatures w14:val="none"/>
                              </w:rPr>
                              <w:t>ostles</w:t>
                            </w:r>
                            <w:r w:rsidR="007B2063" w:rsidRPr="00345209">
                              <w:rPr>
                                <w:rFonts w:ascii="Franklin Gothic Book" w:hAnsi="Franklin Gothic Book"/>
                                <w:sz w:val="21"/>
                                <w:szCs w:val="21"/>
                                <w:u w:val="single"/>
                                <w14:ligatures w14:val="none"/>
                              </w:rPr>
                              <w:t xml:space="preserve">                               </w:t>
                            </w:r>
                            <w:r w:rsidR="00DA36FA" w:rsidRPr="00345209">
                              <w:rPr>
                                <w:rFonts w:ascii="Franklin Gothic Book" w:hAnsi="Franklin Gothic Book"/>
                                <w:sz w:val="21"/>
                                <w:szCs w:val="21"/>
                                <w:u w:val="single"/>
                                <w14:ligatures w14:val="none"/>
                              </w:rPr>
                              <w:t xml:space="preserve"> </w:t>
                            </w:r>
                          </w:p>
                          <w:p w14:paraId="08048155" w14:textId="4E93B261" w:rsidR="00090209" w:rsidRPr="005D7EB8" w:rsidRDefault="00E71C3C" w:rsidP="00DA07AD">
                            <w:pPr>
                              <w:widowControl w:val="0"/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:u w:val="single"/>
                                <w14:ligatures w14:val="none"/>
                              </w:rPr>
                            </w:pPr>
                            <w:r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 xml:space="preserve">  </w:t>
                            </w:r>
                            <w:r w:rsidR="00DA03A0" w:rsidRPr="00E251C0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 xml:space="preserve">9:00 am St. Mary:  </w:t>
                            </w:r>
                            <w:r w:rsidR="00DA07AD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 xml:space="preserve"> </w:t>
                            </w:r>
                            <w:r w:rsidR="00E25D18">
                              <w:rPr>
                                <w:rFonts w:ascii="Franklin Gothic Book" w:hAnsi="Franklin Gothic Book"/>
                                <w:b/>
                                <w:bCs/>
                                <w:sz w:val="22"/>
                                <w:szCs w:val="22"/>
                                <w14:ligatures w14:val="none"/>
                              </w:rPr>
                              <w:t xml:space="preserve"> </w:t>
                            </w:r>
                            <w:r>
                              <w:rPr>
                                <w:rFonts w:ascii="Franklin Gothic Book" w:hAnsi="Franklin Gothic Book"/>
                                <w:b/>
                                <w:bCs/>
                                <w:sz w:val="22"/>
                                <w:szCs w:val="22"/>
                                <w14:ligatures w14:val="none"/>
                              </w:rPr>
                              <w:t xml:space="preserve"> </w:t>
                            </w:r>
                            <w:r w:rsidR="00E26A18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>Healing for Mater Dei Parish</w:t>
                            </w:r>
                            <w:r>
                              <w:rPr>
                                <w:rFonts w:ascii="Franklin Gothic Book" w:hAnsi="Franklin Gothic Book"/>
                                <w:b/>
                                <w:bCs/>
                                <w:sz w:val="22"/>
                                <w:szCs w:val="22"/>
                                <w14:ligatures w14:val="none"/>
                              </w:rPr>
                              <w:t xml:space="preserve"> </w:t>
                            </w:r>
                            <w:r w:rsidR="00416DEB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 xml:space="preserve"> </w:t>
                            </w:r>
                            <w:r w:rsidR="00AA6608">
                              <w:rPr>
                                <w:rFonts w:ascii="Franklin Gothic Book" w:hAnsi="Franklin Gothic Book"/>
                                <w:b/>
                                <w:bCs/>
                                <w:sz w:val="22"/>
                                <w:szCs w:val="22"/>
                                <w14:ligatures w14:val="none"/>
                              </w:rPr>
                              <w:t xml:space="preserve"> </w:t>
                            </w:r>
                            <w:r w:rsidR="00D97B14">
                              <w:rPr>
                                <w:rFonts w:ascii="Franklin Gothic Book" w:hAnsi="Franklin Gothic Book"/>
                                <w:b/>
                                <w:bCs/>
                                <w:sz w:val="22"/>
                                <w:szCs w:val="22"/>
                                <w14:ligatures w14:val="none"/>
                              </w:rPr>
                              <w:t xml:space="preserve"> </w:t>
                            </w:r>
                          </w:p>
                          <w:p w14:paraId="6B04BBCD" w14:textId="6BBA186A" w:rsidR="00DA03A0" w:rsidRPr="005D7EB8" w:rsidRDefault="00DA03A0" w:rsidP="00DA03A0">
                            <w:pPr>
                              <w:widowControl w:val="0"/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</w:pPr>
                            <w:r w:rsidRPr="00E251C0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 xml:space="preserve">  4:00 pm St. Mary:  </w:t>
                            </w:r>
                            <w:r w:rsidR="002D7E9B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 xml:space="preserve"> </w:t>
                            </w:r>
                            <w:r w:rsidR="00E71C3C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 xml:space="preserve">  </w:t>
                            </w:r>
                            <w:r w:rsidR="00EA0B1B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>Homebound &amp; Nursing Home Residents</w:t>
                            </w:r>
                            <w:r w:rsidR="00CC56B2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 xml:space="preserve"> </w:t>
                            </w:r>
                            <w:r w:rsidR="00416DEB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 xml:space="preserve"> </w:t>
                            </w:r>
                            <w:r w:rsidR="00AA6608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 xml:space="preserve"> </w:t>
                            </w:r>
                            <w:r w:rsidR="00D97B14">
                              <w:rPr>
                                <w:rFonts w:ascii="Franklin Gothic Book" w:hAnsi="Franklin Gothic Book"/>
                                <w:b/>
                                <w:bCs/>
                                <w:sz w:val="22"/>
                                <w:szCs w:val="22"/>
                                <w14:ligatures w14:val="none"/>
                              </w:rPr>
                              <w:t xml:space="preserve"> </w:t>
                            </w:r>
                          </w:p>
                          <w:p w14:paraId="214C20C8" w14:textId="77777777" w:rsidR="007A41C3" w:rsidRPr="00450234" w:rsidRDefault="007A41C3" w:rsidP="00DA03A0">
                            <w:pPr>
                              <w:widowControl w:val="0"/>
                              <w:rPr>
                                <w:rFonts w:ascii="Franklin Gothic Book" w:hAnsi="Franklin Gothic Book"/>
                                <w:sz w:val="4"/>
                                <w:szCs w:val="4"/>
                                <w14:ligatures w14:val="none"/>
                              </w:rPr>
                            </w:pPr>
                          </w:p>
                          <w:p w14:paraId="31ADE4F8" w14:textId="302AD2D1" w:rsidR="001224A7" w:rsidRDefault="00DA03A0" w:rsidP="00DA03A0">
                            <w:pPr>
                              <w:widowControl w:val="0"/>
                              <w:rPr>
                                <w:rFonts w:ascii="Franklin Gothic Book" w:hAnsi="Franklin Gothic Book"/>
                                <w14:ligatures w14:val="none"/>
                              </w:rPr>
                            </w:pPr>
                            <w:r w:rsidRPr="00E251C0">
                              <w:rPr>
                                <w:rFonts w:ascii="Franklin Gothic Book" w:hAnsi="Franklin Gothic Book"/>
                                <w:b/>
                                <w:bCs/>
                                <w:sz w:val="22"/>
                                <w:szCs w:val="22"/>
                                <w:u w:val="single"/>
                                <w14:ligatures w14:val="none"/>
                              </w:rPr>
                              <w:t xml:space="preserve">Wednesday: </w:t>
                            </w:r>
                            <w:r w:rsidR="000058AA">
                              <w:rPr>
                                <w:rFonts w:ascii="Franklin Gothic Book" w:hAnsi="Franklin Gothic Book"/>
                                <w:b/>
                                <w:bCs/>
                                <w:sz w:val="22"/>
                                <w:szCs w:val="22"/>
                                <w:u w:val="single"/>
                                <w14:ligatures w14:val="none"/>
                              </w:rPr>
                              <w:t>May 4</w:t>
                            </w:r>
                            <w:r w:rsidR="00651283">
                              <w:rPr>
                                <w:rFonts w:ascii="Franklin Gothic Book" w:hAnsi="Franklin Gothic Book"/>
                                <w:b/>
                                <w:bCs/>
                                <w:sz w:val="22"/>
                                <w:szCs w:val="22"/>
                                <w:u w:val="single"/>
                                <w14:ligatures w14:val="none"/>
                              </w:rPr>
                              <w:t>,</w:t>
                            </w:r>
                            <w:r w:rsidRPr="00E251C0">
                              <w:rPr>
                                <w:rFonts w:ascii="Franklin Gothic Book" w:hAnsi="Franklin Gothic Book"/>
                                <w:b/>
                                <w:bCs/>
                                <w:sz w:val="22"/>
                                <w:szCs w:val="22"/>
                                <w:u w:val="single"/>
                                <w14:ligatures w14:val="none"/>
                              </w:rPr>
                              <w:t xml:space="preserve"> 202</w:t>
                            </w:r>
                            <w:r>
                              <w:rPr>
                                <w:rFonts w:ascii="Franklin Gothic Book" w:hAnsi="Franklin Gothic Book"/>
                                <w:b/>
                                <w:bCs/>
                                <w:sz w:val="22"/>
                                <w:szCs w:val="22"/>
                                <w:u w:val="single"/>
                                <w14:ligatures w14:val="none"/>
                              </w:rPr>
                              <w:t>2</w:t>
                            </w:r>
                            <w:r w:rsidR="004A53ED" w:rsidRPr="004A53ED">
                              <w:rPr>
                                <w:rFonts w:ascii="Franklin Gothic Book" w:hAnsi="Franklin Gothic Book"/>
                                <w:b/>
                                <w:bCs/>
                                <w:sz w:val="22"/>
                                <w:szCs w:val="22"/>
                                <w14:ligatures w14:val="none"/>
                              </w:rPr>
                              <w:t xml:space="preserve"> </w:t>
                            </w:r>
                            <w:r w:rsidR="0090698C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 xml:space="preserve"> </w:t>
                            </w:r>
                            <w:r w:rsidR="00CE4FBE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 xml:space="preserve">   </w:t>
                            </w:r>
                            <w:r w:rsidR="00CE4FBE">
                              <w:rPr>
                                <w:rFonts w:ascii="Franklin Gothic Book" w:hAnsi="Franklin Gothic Book"/>
                                <w14:ligatures w14:val="none"/>
                              </w:rPr>
                              <w:t xml:space="preserve">Acts </w:t>
                            </w:r>
                            <w:r w:rsidR="00333C17">
                              <w:rPr>
                                <w:rFonts w:ascii="Franklin Gothic Book" w:hAnsi="Franklin Gothic Book"/>
                                <w14:ligatures w14:val="none"/>
                              </w:rPr>
                              <w:t>8:1b-8</w:t>
                            </w:r>
                            <w:r w:rsidR="00AC46DC">
                              <w:rPr>
                                <w:rFonts w:ascii="Franklin Gothic Book" w:hAnsi="Franklin Gothic Book"/>
                                <w14:ligatures w14:val="none"/>
                              </w:rPr>
                              <w:t xml:space="preserve">; </w:t>
                            </w:r>
                            <w:r w:rsidR="00713A58">
                              <w:rPr>
                                <w:rFonts w:ascii="Franklin Gothic Book" w:hAnsi="Franklin Gothic Book"/>
                                <w14:ligatures w14:val="none"/>
                              </w:rPr>
                              <w:t xml:space="preserve">John </w:t>
                            </w:r>
                            <w:r w:rsidR="00333C17">
                              <w:rPr>
                                <w:rFonts w:ascii="Franklin Gothic Book" w:hAnsi="Franklin Gothic Book"/>
                                <w14:ligatures w14:val="none"/>
                              </w:rPr>
                              <w:t>6:35-40</w:t>
                            </w:r>
                            <w:r w:rsidR="004A53ED">
                              <w:rPr>
                                <w:rFonts w:ascii="Franklin Gothic Book" w:hAnsi="Franklin Gothic Book"/>
                                <w14:ligatures w14:val="none"/>
                              </w:rPr>
                              <w:t xml:space="preserve">                                                          </w:t>
                            </w:r>
                          </w:p>
                          <w:p w14:paraId="72101601" w14:textId="05653828" w:rsidR="004D563F" w:rsidRPr="00903B1E" w:rsidRDefault="001224A7" w:rsidP="005A6651">
                            <w:pPr>
                              <w:widowControl w:val="0"/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</w:pPr>
                            <w:r>
                              <w:rPr>
                                <w:rFonts w:ascii="Franklin Gothic Book" w:hAnsi="Franklin Gothic Book"/>
                                <w14:ligatures w14:val="none"/>
                              </w:rPr>
                              <w:t xml:space="preserve"> </w:t>
                            </w:r>
                            <w:r w:rsidR="00F10DE9">
                              <w:rPr>
                                <w:rFonts w:ascii="Franklin Gothic Book" w:hAnsi="Franklin Gothic Book"/>
                                <w14:ligatures w14:val="none"/>
                              </w:rPr>
                              <w:t xml:space="preserve"> </w:t>
                            </w:r>
                            <w:r w:rsidR="00DA03A0" w:rsidRPr="00E251C0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>9:00 am St. Mary:</w:t>
                            </w:r>
                            <w:r w:rsidR="004006A9" w:rsidRPr="008A71E6">
                              <w:rPr>
                                <w:rFonts w:ascii="Franklin Gothic Book" w:hAnsi="Franklin Gothic Book"/>
                                <w:sz w:val="23"/>
                                <w:szCs w:val="23"/>
                                <w14:ligatures w14:val="none"/>
                              </w:rPr>
                              <w:t xml:space="preserve"> </w:t>
                            </w:r>
                            <w:r w:rsidR="00406DC9">
                              <w:rPr>
                                <w:rFonts w:ascii="Franklin Gothic Book" w:hAnsi="Franklin Gothic Book"/>
                                <w:sz w:val="23"/>
                                <w:szCs w:val="23"/>
                                <w14:ligatures w14:val="none"/>
                              </w:rPr>
                              <w:t xml:space="preserve">    </w:t>
                            </w:r>
                            <w:r w:rsidR="00406DC9" w:rsidRPr="00E251C0">
                              <w:rPr>
                                <w:rFonts w:ascii="Franklin Gothic Book" w:hAnsi="Franklin Gothic Book"/>
                                <w:b/>
                                <w:bCs/>
                                <w:sz w:val="22"/>
                                <w:szCs w:val="22"/>
                                <w14:ligatures w14:val="none"/>
                              </w:rPr>
                              <w:t>†</w:t>
                            </w:r>
                            <w:r w:rsidR="00406DC9">
                              <w:rPr>
                                <w:rFonts w:ascii="Franklin Gothic Book" w:hAnsi="Franklin Gothic Book"/>
                                <w:b/>
                                <w:bCs/>
                                <w:sz w:val="22"/>
                                <w:szCs w:val="22"/>
                                <w14:ligatures w14:val="none"/>
                              </w:rPr>
                              <w:t xml:space="preserve"> </w:t>
                            </w:r>
                            <w:r w:rsidR="00416DEB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>Fr. Jacques Ham</w:t>
                            </w:r>
                            <w:r w:rsidR="00ED0027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>el</w:t>
                            </w:r>
                            <w:r w:rsidR="000B3AFE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 xml:space="preserve"> </w:t>
                            </w:r>
                            <w:r w:rsidR="00406DC9">
                              <w:rPr>
                                <w:rFonts w:ascii="Franklin Gothic Book" w:hAnsi="Franklin Gothic Book"/>
                                <w:b/>
                                <w:bCs/>
                                <w:sz w:val="22"/>
                                <w:szCs w:val="22"/>
                                <w14:ligatures w14:val="none"/>
                              </w:rPr>
                              <w:t xml:space="preserve"> </w:t>
                            </w:r>
                            <w:r w:rsidR="00DA03A0" w:rsidRPr="008A71E6">
                              <w:rPr>
                                <w:rFonts w:ascii="Franklin Gothic Book" w:hAnsi="Franklin Gothic Book"/>
                                <w:sz w:val="23"/>
                                <w:szCs w:val="23"/>
                                <w14:ligatures w14:val="none"/>
                              </w:rPr>
                              <w:t xml:space="preserve"> </w:t>
                            </w:r>
                            <w:r w:rsidR="0022717F" w:rsidRPr="008A71E6">
                              <w:rPr>
                                <w:rFonts w:ascii="Franklin Gothic Book" w:hAnsi="Franklin Gothic Book"/>
                                <w:b/>
                                <w:bCs/>
                                <w:sz w:val="23"/>
                                <w:szCs w:val="23"/>
                                <w14:ligatures w14:val="none"/>
                              </w:rPr>
                              <w:t xml:space="preserve"> </w:t>
                            </w:r>
                            <w:r w:rsidR="00EE03FD" w:rsidRPr="008A71E6">
                              <w:rPr>
                                <w:rFonts w:ascii="Franklin Gothic Book" w:hAnsi="Franklin Gothic Book"/>
                                <w:b/>
                                <w:bCs/>
                                <w:sz w:val="23"/>
                                <w:szCs w:val="23"/>
                                <w14:ligatures w14:val="none"/>
                              </w:rPr>
                              <w:t xml:space="preserve"> </w:t>
                            </w:r>
                            <w:r w:rsidR="00D97B14">
                              <w:rPr>
                                <w:rFonts w:ascii="Franklin Gothic Book" w:hAnsi="Franklin Gothic Book"/>
                                <w:b/>
                                <w:bCs/>
                                <w:sz w:val="22"/>
                                <w:szCs w:val="22"/>
                                <w14:ligatures w14:val="none"/>
                              </w:rPr>
                              <w:t xml:space="preserve"> </w:t>
                            </w:r>
                          </w:p>
                          <w:p w14:paraId="61DFD1E2" w14:textId="0B2C6CB5" w:rsidR="00CA244C" w:rsidRPr="0038401C" w:rsidRDefault="00DA03A0" w:rsidP="00DA03A0">
                            <w:pPr>
                              <w:widowControl w:val="0"/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</w:pPr>
                            <w:r w:rsidRPr="00E251C0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 xml:space="preserve">  4:00 pm St. Mary:</w:t>
                            </w:r>
                            <w:r w:rsidRPr="008A71E6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 xml:space="preserve"> </w:t>
                            </w:r>
                            <w:bookmarkStart w:id="2" w:name="_Hlk96956517"/>
                            <w:r w:rsidR="00EE03FD" w:rsidRPr="008A71E6">
                              <w:rPr>
                                <w:rFonts w:ascii="Franklin Gothic Book" w:hAnsi="Franklin Gothic Book"/>
                                <w:b/>
                                <w:bCs/>
                                <w:sz w:val="22"/>
                                <w:szCs w:val="22"/>
                                <w14:ligatures w14:val="none"/>
                              </w:rPr>
                              <w:t xml:space="preserve"> </w:t>
                            </w:r>
                            <w:r w:rsidR="004006A9" w:rsidRPr="008A71E6">
                              <w:rPr>
                                <w:rFonts w:ascii="Franklin Gothic Book" w:hAnsi="Franklin Gothic Book"/>
                                <w:b/>
                                <w:bCs/>
                                <w:sz w:val="22"/>
                                <w:szCs w:val="22"/>
                                <w14:ligatures w14:val="none"/>
                              </w:rPr>
                              <w:t xml:space="preserve"> </w:t>
                            </w:r>
                            <w:r w:rsidR="0038401C" w:rsidRPr="008A71E6">
                              <w:rPr>
                                <w:rFonts w:ascii="Franklin Gothic Book" w:hAnsi="Franklin Gothic Book"/>
                                <w:b/>
                                <w:bCs/>
                                <w:sz w:val="22"/>
                                <w:szCs w:val="22"/>
                                <w14:ligatures w14:val="none"/>
                              </w:rPr>
                              <w:t xml:space="preserve"> </w:t>
                            </w:r>
                            <w:r w:rsidR="00684163">
                              <w:rPr>
                                <w:rFonts w:ascii="Franklin Gothic Book" w:hAnsi="Franklin Gothic Book"/>
                                <w:b/>
                                <w:bCs/>
                                <w:sz w:val="22"/>
                                <w:szCs w:val="22"/>
                                <w14:ligatures w14:val="none"/>
                              </w:rPr>
                              <w:t xml:space="preserve"> </w:t>
                            </w:r>
                            <w:bookmarkEnd w:id="2"/>
                            <w:r w:rsidR="00ED0027">
                              <w:rPr>
                                <w:rFonts w:ascii="Franklin Gothic Book" w:hAnsi="Franklin Gothic Book"/>
                                <w:b/>
                                <w:bCs/>
                                <w:sz w:val="22"/>
                                <w:szCs w:val="22"/>
                                <w14:ligatures w14:val="none"/>
                              </w:rPr>
                              <w:t xml:space="preserve"> </w:t>
                            </w:r>
                            <w:r w:rsidR="0084108A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>Healing of Those on Our Prayer List</w:t>
                            </w:r>
                            <w:r w:rsidR="00AA6608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 xml:space="preserve"> </w:t>
                            </w:r>
                          </w:p>
                          <w:p w14:paraId="08BBB7CD" w14:textId="4ED05688" w:rsidR="007A41C3" w:rsidRPr="00F20269" w:rsidRDefault="00EB486D" w:rsidP="00DA03A0">
                            <w:pPr>
                              <w:widowControl w:val="0"/>
                              <w:rPr>
                                <w:rFonts w:ascii="Franklin Gothic Book" w:hAnsi="Franklin Gothic Book"/>
                                <w:sz w:val="4"/>
                                <w:szCs w:val="4"/>
                                <w14:ligatures w14:val="none"/>
                              </w:rPr>
                            </w:pPr>
                            <w:r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 xml:space="preserve">  </w:t>
                            </w:r>
                            <w:r w:rsidR="009045BF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>5:30</w:t>
                            </w:r>
                            <w:r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 xml:space="preserve"> pm St. Edward:</w:t>
                            </w:r>
                            <w:r w:rsidR="00DC543C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 xml:space="preserve"> </w:t>
                            </w:r>
                            <w:bookmarkStart w:id="3" w:name="_Hlk101862098"/>
                            <w:r w:rsidR="000B3AFE" w:rsidRPr="00E251C0">
                              <w:rPr>
                                <w:rFonts w:ascii="Franklin Gothic Book" w:hAnsi="Franklin Gothic Book"/>
                                <w:b/>
                                <w:bCs/>
                                <w:sz w:val="22"/>
                                <w:szCs w:val="22"/>
                                <w14:ligatures w14:val="none"/>
                              </w:rPr>
                              <w:t>†</w:t>
                            </w:r>
                            <w:bookmarkEnd w:id="3"/>
                            <w:r w:rsidR="000B3AFE">
                              <w:rPr>
                                <w:rFonts w:ascii="Franklin Gothic Book" w:hAnsi="Franklin Gothic Book"/>
                                <w:b/>
                                <w:bCs/>
                                <w:sz w:val="22"/>
                                <w:szCs w:val="22"/>
                                <w14:ligatures w14:val="none"/>
                              </w:rPr>
                              <w:t xml:space="preserve"> </w:t>
                            </w:r>
                            <w:r w:rsidR="00ED0027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>Bernadette Nadeau</w:t>
                            </w:r>
                            <w:r w:rsidR="000B3AFE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 xml:space="preserve"> </w:t>
                            </w:r>
                            <w:r w:rsidR="006D4BC7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 xml:space="preserve"> </w:t>
                            </w:r>
                          </w:p>
                          <w:p w14:paraId="4D1E3FA8" w14:textId="5ABBA3C8" w:rsidR="00A87CB4" w:rsidRPr="000B7D27" w:rsidRDefault="00FD48B3" w:rsidP="00DA03A0">
                            <w:pPr>
                              <w:widowControl w:val="0"/>
                              <w:rPr>
                                <w:rFonts w:ascii="Franklin Gothic Book" w:hAnsi="Franklin Gothic Book"/>
                                <w:sz w:val="2"/>
                                <w:szCs w:val="2"/>
                                <w14:ligatures w14:val="none"/>
                              </w:rPr>
                            </w:pPr>
                            <w:r w:rsidRPr="000B7D27">
                              <w:rPr>
                                <w:rFonts w:ascii="Franklin Gothic Book" w:hAnsi="Franklin Gothic Book"/>
                                <w:sz w:val="2"/>
                                <w:szCs w:val="2"/>
                                <w14:ligatures w14:val="none"/>
                              </w:rPr>
                              <w:t xml:space="preserve">                               </w:t>
                            </w:r>
                          </w:p>
                          <w:p w14:paraId="5127619B" w14:textId="77777777" w:rsidR="00FC0D37" w:rsidRDefault="00FD48B3" w:rsidP="00DA03A0">
                            <w:pPr>
                              <w:widowControl w:val="0"/>
                              <w:rPr>
                                <w:rFonts w:ascii="Franklin Gothic Book" w:hAnsi="Franklin Gothic Book"/>
                                <w:sz w:val="4"/>
                                <w:szCs w:val="4"/>
                                <w14:ligatures w14:val="none"/>
                              </w:rPr>
                            </w:pPr>
                            <w:r w:rsidRPr="00A87CB4">
                              <w:rPr>
                                <w:rFonts w:ascii="Franklin Gothic Book" w:hAnsi="Franklin Gothic Book"/>
                                <w:sz w:val="4"/>
                                <w:szCs w:val="4"/>
                                <w14:ligatures w14:val="none"/>
                              </w:rPr>
                              <w:t xml:space="preserve">   </w:t>
                            </w:r>
                          </w:p>
                          <w:p w14:paraId="3A26ECE4" w14:textId="21A6B1A7" w:rsidR="000C2119" w:rsidRDefault="00FD48B3" w:rsidP="00DA03A0">
                            <w:pPr>
                              <w:widowControl w:val="0"/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</w:pPr>
                            <w:r w:rsidRPr="00A87CB4">
                              <w:rPr>
                                <w:rFonts w:ascii="Franklin Gothic Book" w:hAnsi="Franklin Gothic Book"/>
                                <w:sz w:val="4"/>
                                <w:szCs w:val="4"/>
                                <w14:ligatures w14:val="none"/>
                              </w:rPr>
                              <w:t xml:space="preserve"> </w:t>
                            </w:r>
                            <w:r w:rsidR="00DA03A0" w:rsidRPr="00E251C0">
                              <w:rPr>
                                <w:rFonts w:ascii="Franklin Gothic Book" w:hAnsi="Franklin Gothic Book"/>
                                <w:b/>
                                <w:bCs/>
                                <w:sz w:val="22"/>
                                <w:szCs w:val="22"/>
                                <w:u w:val="single"/>
                                <w14:ligatures w14:val="none"/>
                              </w:rPr>
                              <w:t xml:space="preserve">Thursday: </w:t>
                            </w:r>
                            <w:r w:rsidR="00A477DC">
                              <w:rPr>
                                <w:rFonts w:ascii="Franklin Gothic Book" w:hAnsi="Franklin Gothic Book"/>
                                <w:b/>
                                <w:bCs/>
                                <w:sz w:val="22"/>
                                <w:szCs w:val="22"/>
                                <w:u w:val="single"/>
                                <w14:ligatures w14:val="none"/>
                              </w:rPr>
                              <w:t xml:space="preserve">May </w:t>
                            </w:r>
                            <w:r w:rsidR="00753287">
                              <w:rPr>
                                <w:rFonts w:ascii="Franklin Gothic Book" w:hAnsi="Franklin Gothic Book"/>
                                <w:b/>
                                <w:bCs/>
                                <w:sz w:val="22"/>
                                <w:szCs w:val="22"/>
                                <w:u w:val="single"/>
                                <w14:ligatures w14:val="none"/>
                              </w:rPr>
                              <w:t>5</w:t>
                            </w:r>
                            <w:r w:rsidR="00651283">
                              <w:rPr>
                                <w:rFonts w:ascii="Franklin Gothic Book" w:hAnsi="Franklin Gothic Book"/>
                                <w:b/>
                                <w:bCs/>
                                <w:sz w:val="22"/>
                                <w:szCs w:val="22"/>
                                <w:u w:val="single"/>
                                <w14:ligatures w14:val="none"/>
                              </w:rPr>
                              <w:t xml:space="preserve">, </w:t>
                            </w:r>
                            <w:r w:rsidR="00DA03A0" w:rsidRPr="00E251C0">
                              <w:rPr>
                                <w:rFonts w:ascii="Franklin Gothic Book" w:hAnsi="Franklin Gothic Book"/>
                                <w:b/>
                                <w:bCs/>
                                <w:sz w:val="22"/>
                                <w:szCs w:val="22"/>
                                <w:u w:val="single"/>
                                <w14:ligatures w14:val="none"/>
                              </w:rPr>
                              <w:t>202</w:t>
                            </w:r>
                            <w:r w:rsidR="00DA03A0">
                              <w:rPr>
                                <w:rFonts w:ascii="Franklin Gothic Book" w:hAnsi="Franklin Gothic Book"/>
                                <w:b/>
                                <w:bCs/>
                                <w:sz w:val="22"/>
                                <w:szCs w:val="22"/>
                                <w:u w:val="single"/>
                                <w14:ligatures w14:val="none"/>
                              </w:rPr>
                              <w:t>2</w:t>
                            </w:r>
                            <w:r w:rsidR="001576C6" w:rsidRPr="001576C6">
                              <w:rPr>
                                <w:rFonts w:ascii="Franklin Gothic Book" w:hAnsi="Franklin Gothic Book"/>
                                <w:b/>
                                <w:bCs/>
                                <w:sz w:val="22"/>
                                <w:szCs w:val="22"/>
                                <w14:ligatures w14:val="none"/>
                              </w:rPr>
                              <w:t xml:space="preserve"> </w:t>
                            </w:r>
                            <w:r w:rsidR="00D07F39">
                              <w:rPr>
                                <w:rFonts w:ascii="Franklin Gothic Book" w:hAnsi="Franklin Gothic Book"/>
                                <w:b/>
                                <w:bCs/>
                                <w:sz w:val="22"/>
                                <w:szCs w:val="22"/>
                                <w14:ligatures w14:val="none"/>
                              </w:rPr>
                              <w:t xml:space="preserve">  </w:t>
                            </w:r>
                            <w:r w:rsidR="00B94555">
                              <w:rPr>
                                <w:rFonts w:ascii="Franklin Gothic Book" w:hAnsi="Franklin Gothic Book"/>
                                <w:b/>
                                <w:bCs/>
                                <w:sz w:val="22"/>
                                <w:szCs w:val="22"/>
                                <w14:ligatures w14:val="none"/>
                              </w:rPr>
                              <w:t xml:space="preserve"> </w:t>
                            </w:r>
                            <w:r w:rsidR="00D07F39">
                              <w:rPr>
                                <w:rFonts w:ascii="Franklin Gothic Book" w:hAnsi="Franklin Gothic Book"/>
                                <w14:ligatures w14:val="none"/>
                              </w:rPr>
                              <w:t xml:space="preserve">Acts </w:t>
                            </w:r>
                            <w:r w:rsidR="003B6F06">
                              <w:rPr>
                                <w:rFonts w:ascii="Franklin Gothic Book" w:hAnsi="Franklin Gothic Book"/>
                                <w14:ligatures w14:val="none"/>
                              </w:rPr>
                              <w:t>8:26-40</w:t>
                            </w:r>
                            <w:r w:rsidR="00D07F39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>;</w:t>
                            </w:r>
                            <w:r w:rsidR="00C00B8D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 xml:space="preserve"> </w:t>
                            </w:r>
                            <w:r w:rsidR="00BA4F40">
                              <w:rPr>
                                <w:rFonts w:ascii="Franklin Gothic Book" w:hAnsi="Franklin Gothic Book"/>
                                <w14:ligatures w14:val="none"/>
                              </w:rPr>
                              <w:t xml:space="preserve">John </w:t>
                            </w:r>
                            <w:r w:rsidR="003B6F06">
                              <w:rPr>
                                <w:rFonts w:ascii="Franklin Gothic Book" w:hAnsi="Franklin Gothic Book"/>
                                <w14:ligatures w14:val="none"/>
                              </w:rPr>
                              <w:t>6:</w:t>
                            </w:r>
                            <w:r w:rsidR="005F7531">
                              <w:rPr>
                                <w:rFonts w:ascii="Franklin Gothic Book" w:hAnsi="Franklin Gothic Book"/>
                                <w14:ligatures w14:val="none"/>
                              </w:rPr>
                              <w:t>44-51</w:t>
                            </w:r>
                            <w:r w:rsidR="007B755E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 xml:space="preserve">     </w:t>
                            </w:r>
                          </w:p>
                          <w:p w14:paraId="098B9007" w14:textId="55486B4E" w:rsidR="00A81134" w:rsidRPr="00B3100D" w:rsidRDefault="00892A82" w:rsidP="00DA03A0">
                            <w:pPr>
                              <w:widowControl w:val="0"/>
                              <w:rPr>
                                <w:rFonts w:ascii="Franklin Gothic Book" w:hAnsi="Franklin Gothic Book"/>
                                <w:b/>
                                <w:bCs/>
                                <w:sz w:val="22"/>
                                <w:szCs w:val="22"/>
                                <w:u w:val="single"/>
                                <w14:ligatures w14:val="none"/>
                              </w:rPr>
                            </w:pPr>
                            <w:r>
                              <w:rPr>
                                <w:rFonts w:ascii="Franklin Gothic Book" w:hAnsi="Franklin Gothic Book"/>
                                <w:b/>
                                <w:bCs/>
                                <w:sz w:val="21"/>
                                <w:szCs w:val="21"/>
                                <w14:ligatures w14:val="none"/>
                              </w:rPr>
                              <w:t xml:space="preserve">                                  </w:t>
                            </w:r>
                            <w:r w:rsidR="005F2958">
                              <w:rPr>
                                <w:rFonts w:ascii="Franklin Gothic Book" w:hAnsi="Franklin Gothic Book"/>
                                <w:b/>
                                <w:bCs/>
                                <w:sz w:val="21"/>
                                <w:szCs w:val="21"/>
                                <w:u w:val="single"/>
                                <w14:ligatures w14:val="none"/>
                              </w:rPr>
                              <w:t>National Day of Prayer</w:t>
                            </w:r>
                            <w:r w:rsidR="007B755E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 xml:space="preserve">                                       </w:t>
                            </w:r>
                            <w:r w:rsidR="007B755E" w:rsidRPr="008E31BE">
                              <w:rPr>
                                <w:rFonts w:ascii="Franklin Gothic Book" w:hAnsi="Franklin Gothic Book"/>
                                <w14:ligatures w14:val="none"/>
                              </w:rPr>
                              <w:t xml:space="preserve"> </w:t>
                            </w:r>
                            <w:r w:rsidR="00A81134">
                              <w:rPr>
                                <w:rFonts w:ascii="Franklin Gothic Book" w:hAnsi="Franklin Gothic Book"/>
                                <w:b/>
                                <w:bCs/>
                                <w:sz w:val="21"/>
                                <w:szCs w:val="21"/>
                                <w14:ligatures w14:val="none"/>
                              </w:rPr>
                              <w:t xml:space="preserve">                        </w:t>
                            </w:r>
                          </w:p>
                          <w:p w14:paraId="7A352391" w14:textId="51E34E33" w:rsidR="00021036" w:rsidRDefault="00DA03A0" w:rsidP="00753287">
                            <w:pPr>
                              <w:widowControl w:val="0"/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</w:pPr>
                            <w:r w:rsidRPr="00E251C0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 xml:space="preserve">  9:00 am St. Mary: </w:t>
                            </w:r>
                            <w:r w:rsidR="008165D1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 xml:space="preserve"> </w:t>
                            </w:r>
                            <w:r w:rsidRPr="00E251C0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 xml:space="preserve"> </w:t>
                            </w:r>
                            <w:r w:rsidR="00905E30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 xml:space="preserve">   </w:t>
                            </w:r>
                            <w:r w:rsidR="004006A9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 xml:space="preserve"> </w:t>
                            </w:r>
                            <w:r w:rsidR="00406DC9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 xml:space="preserve"> </w:t>
                            </w:r>
                            <w:r w:rsidR="00753287" w:rsidRPr="00E251C0">
                              <w:rPr>
                                <w:rFonts w:ascii="Franklin Gothic Book" w:hAnsi="Franklin Gothic Book"/>
                                <w:b/>
                                <w:bCs/>
                                <w:sz w:val="22"/>
                                <w:szCs w:val="22"/>
                                <w14:ligatures w14:val="none"/>
                              </w:rPr>
                              <w:t>†</w:t>
                            </w:r>
                            <w:r w:rsidR="00E87D46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 xml:space="preserve"> </w:t>
                            </w:r>
                            <w:r w:rsidR="00753287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 xml:space="preserve">Dennis Brasseur </w:t>
                            </w:r>
                          </w:p>
                          <w:p w14:paraId="30BF1F48" w14:textId="0C878B5E" w:rsidR="00DA03A0" w:rsidRPr="004006A9" w:rsidRDefault="00021036" w:rsidP="00DA03A0">
                            <w:pPr>
                              <w:widowControl w:val="0"/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</w:pPr>
                            <w:r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 xml:space="preserve">10:00 am – 12:00 Noon: </w:t>
                            </w:r>
                            <w:r w:rsidR="003E3359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>Priest Hospital Visits</w:t>
                            </w:r>
                            <w:r w:rsidR="002D7A13">
                              <w:rPr>
                                <w:rFonts w:ascii="Franklin Gothic Book" w:hAnsi="Franklin Gothic Book"/>
                                <w:b/>
                                <w:bCs/>
                                <w:sz w:val="22"/>
                                <w:szCs w:val="22"/>
                                <w14:ligatures w14:val="none"/>
                              </w:rPr>
                              <w:t xml:space="preserve"> </w:t>
                            </w:r>
                          </w:p>
                          <w:p w14:paraId="6CC02F75" w14:textId="631F36A9" w:rsidR="00FC0D37" w:rsidRPr="00FC0D37" w:rsidRDefault="00DA03A0" w:rsidP="00DA03A0">
                            <w:pPr>
                              <w:widowControl w:val="0"/>
                              <w:tabs>
                                <w:tab w:val="left" w:pos="4095"/>
                              </w:tabs>
                              <w:rPr>
                                <w:rFonts w:ascii="Franklin Gothic Book" w:hAnsi="Franklin Gothic Book"/>
                                <w:b/>
                                <w:bCs/>
                                <w:sz w:val="4"/>
                                <w:szCs w:val="4"/>
                                <w:u w:val="single"/>
                                <w14:ligatures w14:val="none"/>
                              </w:rPr>
                            </w:pPr>
                            <w:r w:rsidRPr="00E251C0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 xml:space="preserve">  </w:t>
                            </w:r>
                            <w:r w:rsidR="0072374C" w:rsidRPr="0072374C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>4</w:t>
                            </w:r>
                            <w:r w:rsidRPr="0072374C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>:</w:t>
                            </w:r>
                            <w:r w:rsidR="0072374C" w:rsidRPr="0072374C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>0</w:t>
                            </w:r>
                            <w:r w:rsidRPr="0072374C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>0 pm St. Mary</w:t>
                            </w:r>
                            <w:r w:rsidRPr="00E251C0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>:</w:t>
                            </w:r>
                            <w:r w:rsidR="00CE26E3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 xml:space="preserve"> </w:t>
                            </w:r>
                            <w:r w:rsidR="00D3424A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 xml:space="preserve">    </w:t>
                            </w:r>
                            <w:r w:rsidR="005056AD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 xml:space="preserve"> </w:t>
                            </w:r>
                            <w:r w:rsidR="00C20A3A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>End to the War in Ukraine</w:t>
                            </w:r>
                            <w:r w:rsidR="0000369E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 xml:space="preserve"> </w:t>
                            </w:r>
                            <w:r w:rsidR="00DB4A08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 xml:space="preserve">                                      </w:t>
                            </w:r>
                            <w:r w:rsidRPr="00A87CB4">
                              <w:rPr>
                                <w:rFonts w:ascii="Franklin Gothic Book" w:hAnsi="Franklin Gothic Book"/>
                                <w:b/>
                                <w:bCs/>
                                <w:sz w:val="4"/>
                                <w:szCs w:val="4"/>
                                <w14:ligatures w14:val="none"/>
                              </w:rPr>
                              <w:br/>
                            </w:r>
                          </w:p>
                          <w:p w14:paraId="102536DA" w14:textId="36C1C7C3" w:rsidR="00D30A45" w:rsidRDefault="00DA03A0" w:rsidP="00DA03A0">
                            <w:pPr>
                              <w:widowControl w:val="0"/>
                              <w:tabs>
                                <w:tab w:val="left" w:pos="4095"/>
                              </w:tabs>
                              <w:rPr>
                                <w:rFonts w:ascii="Franklin Gothic Book" w:hAnsi="Franklin Gothic Book"/>
                                <w14:ligatures w14:val="none"/>
                              </w:rPr>
                            </w:pPr>
                            <w:r w:rsidRPr="00E251C0">
                              <w:rPr>
                                <w:rFonts w:ascii="Franklin Gothic Book" w:hAnsi="Franklin Gothic Book"/>
                                <w:b/>
                                <w:bCs/>
                                <w:sz w:val="22"/>
                                <w:szCs w:val="22"/>
                                <w:u w:val="single"/>
                                <w14:ligatures w14:val="none"/>
                              </w:rPr>
                              <w:t xml:space="preserve">Friday: </w:t>
                            </w:r>
                            <w:r w:rsidR="00A477DC">
                              <w:rPr>
                                <w:rFonts w:ascii="Franklin Gothic Book" w:hAnsi="Franklin Gothic Book"/>
                                <w:b/>
                                <w:bCs/>
                                <w:sz w:val="22"/>
                                <w:szCs w:val="22"/>
                                <w:u w:val="single"/>
                                <w14:ligatures w14:val="none"/>
                              </w:rPr>
                              <w:t xml:space="preserve">May </w:t>
                            </w:r>
                            <w:r w:rsidR="00753287">
                              <w:rPr>
                                <w:rFonts w:ascii="Franklin Gothic Book" w:hAnsi="Franklin Gothic Book"/>
                                <w:b/>
                                <w:bCs/>
                                <w:sz w:val="22"/>
                                <w:szCs w:val="22"/>
                                <w:u w:val="single"/>
                                <w14:ligatures w14:val="none"/>
                              </w:rPr>
                              <w:t>6</w:t>
                            </w:r>
                            <w:r w:rsidRPr="00E251C0">
                              <w:rPr>
                                <w:rFonts w:ascii="Franklin Gothic Book" w:hAnsi="Franklin Gothic Book"/>
                                <w:b/>
                                <w:bCs/>
                                <w:sz w:val="22"/>
                                <w:szCs w:val="22"/>
                                <w:u w:val="single"/>
                                <w14:ligatures w14:val="none"/>
                              </w:rPr>
                              <w:t>, 202</w:t>
                            </w:r>
                            <w:r>
                              <w:rPr>
                                <w:rFonts w:ascii="Franklin Gothic Book" w:hAnsi="Franklin Gothic Book"/>
                                <w:b/>
                                <w:bCs/>
                                <w:sz w:val="22"/>
                                <w:szCs w:val="22"/>
                                <w:u w:val="single"/>
                                <w14:ligatures w14:val="none"/>
                              </w:rPr>
                              <w:t>2</w:t>
                            </w:r>
                            <w:r w:rsidRPr="0070365D">
                              <w:rPr>
                                <w:rFonts w:ascii="Franklin Gothic Book" w:hAnsi="Franklin Gothic Book"/>
                                <w:b/>
                                <w:bCs/>
                                <w:sz w:val="22"/>
                                <w:szCs w:val="22"/>
                                <w14:ligatures w14:val="none"/>
                              </w:rPr>
                              <w:t xml:space="preserve">  </w:t>
                            </w:r>
                            <w:r w:rsidR="006B60A9">
                              <w:rPr>
                                <w:rFonts w:ascii="Franklin Gothic Book" w:hAnsi="Franklin Gothic Book"/>
                                <w:b/>
                                <w:bCs/>
                                <w:sz w:val="22"/>
                                <w:szCs w:val="22"/>
                                <w14:ligatures w14:val="none"/>
                              </w:rPr>
                              <w:t xml:space="preserve"> </w:t>
                            </w:r>
                            <w:r w:rsidR="00E57814">
                              <w:rPr>
                                <w:rFonts w:ascii="Franklin Gothic Book" w:hAnsi="Franklin Gothic Book"/>
                                <w14:ligatures w14:val="none"/>
                              </w:rPr>
                              <w:t xml:space="preserve">Acts </w:t>
                            </w:r>
                            <w:r w:rsidR="005F7531">
                              <w:rPr>
                                <w:rFonts w:ascii="Franklin Gothic Book" w:hAnsi="Franklin Gothic Book"/>
                                <w14:ligatures w14:val="none"/>
                              </w:rPr>
                              <w:t>9:1-20</w:t>
                            </w:r>
                            <w:r w:rsidR="0045373C">
                              <w:rPr>
                                <w:rFonts w:ascii="Franklin Gothic Book" w:hAnsi="Franklin Gothic Book"/>
                                <w14:ligatures w14:val="none"/>
                              </w:rPr>
                              <w:t xml:space="preserve">; </w:t>
                            </w:r>
                            <w:r w:rsidR="00FA0626">
                              <w:rPr>
                                <w:rFonts w:ascii="Franklin Gothic Book" w:hAnsi="Franklin Gothic Book"/>
                                <w14:ligatures w14:val="none"/>
                              </w:rPr>
                              <w:t xml:space="preserve">John </w:t>
                            </w:r>
                            <w:r w:rsidR="00ED4226">
                              <w:rPr>
                                <w:rFonts w:ascii="Franklin Gothic Book" w:hAnsi="Franklin Gothic Book"/>
                                <w14:ligatures w14:val="none"/>
                              </w:rPr>
                              <w:t>6:</w:t>
                            </w:r>
                            <w:r w:rsidR="004D14D2">
                              <w:rPr>
                                <w:rFonts w:ascii="Franklin Gothic Book" w:hAnsi="Franklin Gothic Book"/>
                                <w14:ligatures w14:val="none"/>
                              </w:rPr>
                              <w:t>52-59</w:t>
                            </w:r>
                            <w:r w:rsidR="00416943">
                              <w:rPr>
                                <w:rFonts w:ascii="Franklin Gothic Book" w:hAnsi="Franklin Gothic Book"/>
                                <w14:ligatures w14:val="none"/>
                              </w:rPr>
                              <w:t xml:space="preserve">     </w:t>
                            </w:r>
                          </w:p>
                          <w:p w14:paraId="474AAEF0" w14:textId="179C041F" w:rsidR="002251EE" w:rsidRDefault="002251EE" w:rsidP="002251EE">
                            <w:pPr>
                              <w:widowControl w:val="0"/>
                              <w:tabs>
                                <w:tab w:val="left" w:pos="4095"/>
                              </w:tabs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</w:pPr>
                            <w:r>
                              <w:rPr>
                                <w:rFonts w:ascii="Franklin Gothic Book" w:hAnsi="Franklin Gothic Book"/>
                                <w:sz w:val="24"/>
                                <w:szCs w:val="24"/>
                                <w14:ligatures w14:val="none"/>
                              </w:rPr>
                              <w:t xml:space="preserve"> </w:t>
                            </w:r>
                            <w:r w:rsidR="00082B9B" w:rsidRPr="002251EE">
                              <w:rPr>
                                <w:rFonts w:ascii="Franklin Gothic Book" w:hAnsi="Franklin Gothic Book"/>
                                <w:sz w:val="24"/>
                                <w:szCs w:val="24"/>
                                <w14:ligatures w14:val="none"/>
                              </w:rPr>
                              <w:t xml:space="preserve">  </w:t>
                            </w:r>
                            <w:r w:rsidR="00082B9B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>9</w:t>
                            </w:r>
                            <w:r w:rsidR="00DA03A0" w:rsidRPr="00E251C0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>:00 am St. Mary:</w:t>
                            </w:r>
                            <w:r w:rsidR="00DC543C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 xml:space="preserve"> </w:t>
                            </w:r>
                            <w:r w:rsidR="008A4B58" w:rsidRPr="008A4B58">
                              <w:rPr>
                                <w:rFonts w:ascii="Franklin Gothic Book" w:hAnsi="Franklin Gothic Book"/>
                                <w:sz w:val="23"/>
                                <w:szCs w:val="23"/>
                                <w14:ligatures w14:val="none"/>
                              </w:rPr>
                              <w:t xml:space="preserve">   </w:t>
                            </w:r>
                            <w:r w:rsidR="00782E24" w:rsidRPr="008A4B58">
                              <w:rPr>
                                <w:rFonts w:ascii="Franklin Gothic Book" w:hAnsi="Franklin Gothic Book"/>
                                <w:sz w:val="23"/>
                                <w:szCs w:val="23"/>
                                <w14:ligatures w14:val="none"/>
                              </w:rPr>
                              <w:t xml:space="preserve"> </w:t>
                            </w:r>
                            <w:r w:rsidR="007C7EDD" w:rsidRPr="008A4B58">
                              <w:rPr>
                                <w:rFonts w:ascii="Franklin Gothic Book" w:hAnsi="Franklin Gothic Book"/>
                                <w:sz w:val="23"/>
                                <w:szCs w:val="23"/>
                                <w14:ligatures w14:val="none"/>
                              </w:rPr>
                              <w:t xml:space="preserve"> </w:t>
                            </w:r>
                            <w:r w:rsidR="00AB386C" w:rsidRPr="008A4B58">
                              <w:rPr>
                                <w:rFonts w:ascii="Franklin Gothic Book" w:hAnsi="Franklin Gothic Book"/>
                                <w:sz w:val="23"/>
                                <w:szCs w:val="23"/>
                                <w14:ligatures w14:val="none"/>
                              </w:rPr>
                              <w:t xml:space="preserve"> </w:t>
                            </w:r>
                            <w:r w:rsidR="00AB386C" w:rsidRPr="00E251C0">
                              <w:rPr>
                                <w:rFonts w:ascii="Franklin Gothic Book" w:hAnsi="Franklin Gothic Book"/>
                                <w:b/>
                                <w:bCs/>
                                <w:sz w:val="22"/>
                                <w:szCs w:val="22"/>
                                <w14:ligatures w14:val="none"/>
                              </w:rPr>
                              <w:t>†</w:t>
                            </w:r>
                            <w:r w:rsidR="00AA153B">
                              <w:rPr>
                                <w:rFonts w:ascii="Franklin Gothic Book" w:hAnsi="Franklin Gothic Book"/>
                                <w:b/>
                                <w:bCs/>
                                <w:sz w:val="22"/>
                                <w:szCs w:val="22"/>
                                <w14:ligatures w14:val="none"/>
                              </w:rPr>
                              <w:t xml:space="preserve"> </w:t>
                            </w:r>
                            <w:r w:rsidR="00AA153B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>Rita Lantagne</w:t>
                            </w:r>
                            <w:r w:rsidR="007C7EDD" w:rsidRPr="007C7EDD">
                              <w:rPr>
                                <w:rFonts w:ascii="Franklin Gothic Book" w:hAnsi="Franklin Gothic Book"/>
                                <w:sz w:val="21"/>
                                <w:szCs w:val="21"/>
                                <w14:ligatures w14:val="none"/>
                              </w:rPr>
                              <w:t xml:space="preserve">  </w:t>
                            </w:r>
                            <w:r w:rsidR="00782E24" w:rsidRPr="007C7EDD">
                              <w:rPr>
                                <w:rFonts w:ascii="Franklin Gothic Book" w:hAnsi="Franklin Gothic Book"/>
                                <w:sz w:val="21"/>
                                <w:szCs w:val="21"/>
                                <w14:ligatures w14:val="none"/>
                              </w:rPr>
                              <w:t xml:space="preserve"> </w:t>
                            </w:r>
                            <w:r w:rsidR="0000369E">
                              <w:rPr>
                                <w:rFonts w:ascii="Franklin Gothic Book" w:hAnsi="Franklin Gothic Book"/>
                                <w:b/>
                                <w:bCs/>
                                <w:sz w:val="22"/>
                                <w:szCs w:val="22"/>
                                <w14:ligatures w14:val="none"/>
                              </w:rPr>
                              <w:t xml:space="preserve"> </w:t>
                            </w:r>
                            <w:r w:rsidR="00782E24" w:rsidRPr="00782E24">
                              <w:rPr>
                                <w:rFonts w:ascii="Franklin Gothic Book" w:hAnsi="Franklin Gothic Book"/>
                                <w:sz w:val="23"/>
                                <w:szCs w:val="23"/>
                                <w14:ligatures w14:val="none"/>
                              </w:rPr>
                              <w:t xml:space="preserve">  </w:t>
                            </w:r>
                            <w:r w:rsidR="00DA03A0" w:rsidRPr="00782E24">
                              <w:rPr>
                                <w:rFonts w:ascii="Franklin Gothic Book" w:hAnsi="Franklin Gothic Book"/>
                                <w:sz w:val="23"/>
                                <w:szCs w:val="23"/>
                                <w14:ligatures w14:val="none"/>
                              </w:rPr>
                              <w:t xml:space="preserve"> </w:t>
                            </w:r>
                            <w:r w:rsidR="00AC47A6" w:rsidRPr="00782E24">
                              <w:rPr>
                                <w:rFonts w:ascii="Franklin Gothic Book" w:hAnsi="Franklin Gothic Book"/>
                                <w:sz w:val="23"/>
                                <w:szCs w:val="23"/>
                                <w14:ligatures w14:val="none"/>
                              </w:rPr>
                              <w:t xml:space="preserve"> </w:t>
                            </w:r>
                            <w:r w:rsidR="00DA03A0" w:rsidRPr="00782E24">
                              <w:rPr>
                                <w:rFonts w:ascii="Franklin Gothic Book" w:hAnsi="Franklin Gothic Book"/>
                                <w:sz w:val="23"/>
                                <w:szCs w:val="23"/>
                                <w14:ligatures w14:val="none"/>
                              </w:rPr>
                              <w:t xml:space="preserve"> </w:t>
                            </w:r>
                          </w:p>
                          <w:p w14:paraId="15BBA2FC" w14:textId="4A3AC06E" w:rsidR="00597A2D" w:rsidRPr="002251EE" w:rsidRDefault="008C4D87" w:rsidP="002251EE">
                            <w:pPr>
                              <w:widowControl w:val="0"/>
                              <w:tabs>
                                <w:tab w:val="left" w:pos="4095"/>
                              </w:tabs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</w:pPr>
                            <w:r>
                              <w:rPr>
                                <w:rFonts w:ascii="Franklin Gothic Book" w:hAnsi="Franklin Gothic Book"/>
                                <w:b/>
                                <w:bCs/>
                                <w:sz w:val="22"/>
                                <w:szCs w:val="22"/>
                                <w14:ligatures w14:val="none"/>
                              </w:rPr>
                              <w:t xml:space="preserve"> </w:t>
                            </w:r>
                            <w:r w:rsidR="00082B9B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  <w:t>11</w:t>
                            </w:r>
                            <w:r w:rsidR="00970D8B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  <w:t>:</w:t>
                            </w:r>
                            <w:r w:rsidR="004C743C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  <w:t>0</w:t>
                            </w:r>
                            <w:r w:rsidR="00970D8B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  <w:t xml:space="preserve">0 </w:t>
                            </w:r>
                            <w:r w:rsidR="002251EE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  <w:t>a</w:t>
                            </w:r>
                            <w:r w:rsidR="00970D8B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  <w:t xml:space="preserve">m St. </w:t>
                            </w:r>
                            <w:r w:rsidR="00D069DA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  <w:t>James</w:t>
                            </w:r>
                            <w:r w:rsidR="00B84547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  <w:t>:</w:t>
                            </w:r>
                            <w:r w:rsidR="007C7EDD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  <w:t xml:space="preserve">   </w:t>
                            </w:r>
                            <w:r w:rsidR="00D069DA" w:rsidRPr="00FD5F0A">
                              <w:rPr>
                                <w:rFonts w:ascii="Franklin Gothic Book" w:hAnsi="Franklin Gothic Book"/>
                                <w:sz w:val="14"/>
                                <w:szCs w:val="14"/>
                              </w:rPr>
                              <w:t xml:space="preserve"> </w:t>
                            </w:r>
                            <w:r w:rsidR="00FD5F0A" w:rsidRPr="00FD5F0A">
                              <w:rPr>
                                <w:rFonts w:ascii="Franklin Gothic Book" w:hAnsi="Franklin Gothic Book"/>
                                <w:sz w:val="14"/>
                                <w:szCs w:val="14"/>
                              </w:rPr>
                              <w:t xml:space="preserve"> </w:t>
                            </w:r>
                            <w:r w:rsidR="0000369E">
                              <w:rPr>
                                <w:rFonts w:ascii="Franklin Gothic Book" w:hAnsi="Franklin Gothic Book"/>
                                <w:b/>
                                <w:bCs/>
                                <w:sz w:val="22"/>
                                <w:szCs w:val="22"/>
                                <w14:ligatures w14:val="none"/>
                              </w:rPr>
                              <w:t xml:space="preserve"> </w:t>
                            </w:r>
                            <w:r w:rsidR="00A56A3E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>All St. James Mothers</w:t>
                            </w:r>
                            <w:r w:rsidR="00AC47A6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  <w:t xml:space="preserve">  </w:t>
                            </w:r>
                            <w:r w:rsidR="00970D8B" w:rsidRPr="00782E24">
                              <w:rPr>
                                <w:rFonts w:ascii="Franklin Gothic Book" w:hAnsi="Franklin Gothic Book"/>
                                <w:sz w:val="21"/>
                                <w:szCs w:val="21"/>
                              </w:rPr>
                              <w:t xml:space="preserve">  </w:t>
                            </w:r>
                            <w:r w:rsidR="00B84547" w:rsidRPr="00782E24">
                              <w:rPr>
                                <w:rFonts w:ascii="Franklin Gothic Book" w:hAnsi="Franklin Gothic Book"/>
                                <w:sz w:val="21"/>
                                <w:szCs w:val="21"/>
                              </w:rPr>
                              <w:t xml:space="preserve">  </w:t>
                            </w:r>
                            <w:r w:rsidR="00D069DA" w:rsidRPr="00782E24">
                              <w:rPr>
                                <w:rFonts w:ascii="Franklin Gothic Book" w:hAnsi="Franklin Gothic Book"/>
                                <w:sz w:val="21"/>
                                <w:szCs w:val="21"/>
                              </w:rPr>
                              <w:t xml:space="preserve"> </w:t>
                            </w:r>
                            <w:r w:rsidR="00D069DA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2251EE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2874A4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205343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D8618B">
                              <w:rPr>
                                <w:rFonts w:ascii="Franklin Gothic Book" w:hAnsi="Franklin Gothic Book"/>
                                <w:b/>
                                <w:bCs/>
                                <w:sz w:val="22"/>
                                <w:szCs w:val="22"/>
                                <w14:ligatures w14:val="none"/>
                              </w:rPr>
                              <w:t xml:space="preserve"> </w:t>
                            </w:r>
                            <w:r w:rsidR="00DB0BFD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  <w:p w14:paraId="14D91D33" w14:textId="75CFFE0C" w:rsidR="00EF0578" w:rsidRDefault="002251EE" w:rsidP="00DA03A0">
                            <w:pPr>
                              <w:widowControl w:val="0"/>
                              <w:rPr>
                                <w:rFonts w:ascii="Franklin Gothic Book" w:hAnsi="Franklin Gothic Book"/>
                                <w:sz w:val="23"/>
                                <w:szCs w:val="23"/>
                              </w:rPr>
                            </w:pPr>
                            <w:r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597A2D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  <w:t xml:space="preserve">  </w:t>
                            </w:r>
                            <w:r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  <w:t>4</w:t>
                            </w:r>
                            <w:r w:rsidR="00B84547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  <w:t>:00</w:t>
                            </w:r>
                            <w:r w:rsidR="00597A2D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  <w:t xml:space="preserve"> pm St. </w:t>
                            </w:r>
                            <w:r w:rsidR="00B84547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  <w:t>Mary</w:t>
                            </w:r>
                            <w:r w:rsidR="00597A2D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  <w:t>:</w:t>
                            </w:r>
                            <w:r w:rsidR="007C7EDD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  <w:t xml:space="preserve">   </w:t>
                            </w:r>
                            <w:r w:rsidR="008A4B58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  <w:t xml:space="preserve">   </w:t>
                            </w:r>
                            <w:r w:rsidR="00A52D40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B84547" w:rsidRPr="00782E24">
                              <w:rPr>
                                <w:rFonts w:ascii="Franklin Gothic Book" w:hAnsi="Franklin Gothic Book"/>
                                <w:sz w:val="23"/>
                                <w:szCs w:val="23"/>
                              </w:rPr>
                              <w:t xml:space="preserve"> </w:t>
                            </w:r>
                            <w:r w:rsidR="0000369E" w:rsidRPr="00E251C0">
                              <w:rPr>
                                <w:rFonts w:ascii="Franklin Gothic Book" w:hAnsi="Franklin Gothic Book"/>
                                <w:b/>
                                <w:bCs/>
                                <w:sz w:val="22"/>
                                <w:szCs w:val="22"/>
                                <w14:ligatures w14:val="none"/>
                              </w:rPr>
                              <w:t>†</w:t>
                            </w:r>
                            <w:r w:rsidR="0000369E">
                              <w:rPr>
                                <w:rFonts w:ascii="Franklin Gothic Book" w:hAnsi="Franklin Gothic Book"/>
                                <w:b/>
                                <w:bCs/>
                                <w:sz w:val="22"/>
                                <w:szCs w:val="22"/>
                                <w14:ligatures w14:val="none"/>
                              </w:rPr>
                              <w:t xml:space="preserve"> </w:t>
                            </w:r>
                            <w:r w:rsidR="0000369E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>Lucienne Ricard</w:t>
                            </w:r>
                            <w:r w:rsidR="00B84547" w:rsidRPr="00782E24">
                              <w:rPr>
                                <w:rFonts w:ascii="Franklin Gothic Book" w:hAnsi="Franklin Gothic Book"/>
                                <w:sz w:val="23"/>
                                <w:szCs w:val="23"/>
                              </w:rPr>
                              <w:t xml:space="preserve"> </w:t>
                            </w:r>
                          </w:p>
                          <w:p w14:paraId="3BCC8431" w14:textId="12C7EA0D" w:rsidR="00EF0578" w:rsidRPr="007C7EDD" w:rsidRDefault="00EF0578" w:rsidP="00EF0578">
                            <w:pPr>
                              <w:widowControl w:val="0"/>
                              <w:rPr>
                                <w:sz w:val="23"/>
                                <w:szCs w:val="23"/>
                                <w14:ligatures w14:val="none"/>
                              </w:rPr>
                            </w:pPr>
                            <w:r>
                              <w:rPr>
                                <w:rFonts w:ascii="Franklin Gothic Book" w:hAnsi="Franklin Gothic Book"/>
                                <w:sz w:val="23"/>
                                <w:szCs w:val="23"/>
                              </w:rPr>
                              <w:t xml:space="preserve">   5:30 pm St. Edward: </w:t>
                            </w:r>
                            <w:r w:rsidR="008A4B58">
                              <w:rPr>
                                <w:rFonts w:ascii="Franklin Gothic Book" w:hAnsi="Franklin Gothic Book"/>
                                <w:sz w:val="23"/>
                                <w:szCs w:val="23"/>
                              </w:rPr>
                              <w:t xml:space="preserve"> </w:t>
                            </w:r>
                            <w:r w:rsidR="008A4B58" w:rsidRPr="00E251C0">
                              <w:rPr>
                                <w:rFonts w:ascii="Franklin Gothic Book" w:hAnsi="Franklin Gothic Book"/>
                                <w:b/>
                                <w:bCs/>
                                <w:sz w:val="22"/>
                                <w:szCs w:val="22"/>
                                <w14:ligatures w14:val="none"/>
                              </w:rPr>
                              <w:t>†</w:t>
                            </w:r>
                            <w:r w:rsidR="008A4B58">
                              <w:rPr>
                                <w:rFonts w:ascii="Franklin Gothic Book" w:hAnsi="Franklin Gothic Book"/>
                                <w:b/>
                                <w:bCs/>
                                <w:sz w:val="22"/>
                                <w:szCs w:val="22"/>
                                <w14:ligatures w14:val="none"/>
                              </w:rPr>
                              <w:t xml:space="preserve"> </w:t>
                            </w:r>
                            <w:r w:rsidR="008A4B58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>Jeannine Lague</w:t>
                            </w:r>
                            <w:r w:rsidR="0000369E">
                              <w:rPr>
                                <w:rFonts w:ascii="Franklin Gothic Book" w:hAnsi="Franklin Gothic Book"/>
                                <w:b/>
                                <w:bCs/>
                                <w:sz w:val="23"/>
                                <w:szCs w:val="23"/>
                                <w14:ligatures w14:val="none"/>
                              </w:rPr>
                              <w:t xml:space="preserve"> </w:t>
                            </w:r>
                          </w:p>
                          <w:p w14:paraId="1C0B138B" w14:textId="1F90CC1F" w:rsidR="00A87CB4" w:rsidRPr="000B7D27" w:rsidRDefault="00B84547" w:rsidP="00DA03A0">
                            <w:pPr>
                              <w:widowControl w:val="0"/>
                              <w:rPr>
                                <w:rFonts w:ascii="Franklin Gothic Book" w:hAnsi="Franklin Gothic Book"/>
                                <w:sz w:val="2"/>
                                <w:szCs w:val="2"/>
                                <w14:ligatures w14:val="none"/>
                              </w:rPr>
                            </w:pPr>
                            <w:r w:rsidRPr="00782E24">
                              <w:rPr>
                                <w:rFonts w:ascii="Franklin Gothic Book" w:hAnsi="Franklin Gothic Book"/>
                                <w:sz w:val="23"/>
                                <w:szCs w:val="23"/>
                              </w:rPr>
                              <w:t xml:space="preserve">  </w:t>
                            </w:r>
                            <w:r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72374C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D9595E">
                              <w:rPr>
                                <w:rFonts w:ascii="Franklin Gothic Book" w:hAnsi="Franklin Gothic Book"/>
                                <w:b/>
                                <w:bCs/>
                                <w:sz w:val="22"/>
                                <w:szCs w:val="22"/>
                                <w14:ligatures w14:val="none"/>
                              </w:rPr>
                              <w:t xml:space="preserve"> </w:t>
                            </w:r>
                            <w:r w:rsidR="00CA19C0">
                              <w:rPr>
                                <w:rFonts w:ascii="Franklin Gothic Book" w:hAnsi="Franklin Gothic Book"/>
                                <w:b/>
                                <w:bCs/>
                                <w:sz w:val="22"/>
                                <w:szCs w:val="22"/>
                                <w14:ligatures w14:val="none"/>
                              </w:rPr>
                              <w:t xml:space="preserve"> </w:t>
                            </w:r>
                            <w:r w:rsidR="002251EE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863805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DB0BFD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B738ED">
                              <w:rPr>
                                <w:rFonts w:ascii="Franklin Gothic Book" w:hAnsi="Franklin Gothic Book"/>
                                <w:b/>
                                <w:bCs/>
                                <w:sz w:val="22"/>
                                <w:szCs w:val="22"/>
                                <w14:ligatures w14:val="none"/>
                              </w:rPr>
                              <w:t xml:space="preserve"> </w:t>
                            </w:r>
                            <w:r w:rsidR="00DA03A0" w:rsidRPr="000B7D27">
                              <w:rPr>
                                <w:rFonts w:ascii="Franklin Gothic Book" w:hAnsi="Franklin Gothic Book"/>
                                <w:sz w:val="2"/>
                                <w:szCs w:val="2"/>
                                <w14:ligatures w14:val="none"/>
                              </w:rPr>
                              <w:t xml:space="preserve">  </w:t>
                            </w:r>
                          </w:p>
                          <w:p w14:paraId="29BBA587" w14:textId="35306122" w:rsidR="00DA03A0" w:rsidRPr="00A87CB4" w:rsidRDefault="00DA03A0" w:rsidP="00DA03A0">
                            <w:pPr>
                              <w:widowControl w:val="0"/>
                              <w:rPr>
                                <w:rFonts w:ascii="Franklin Gothic Book" w:hAnsi="Franklin Gothic Book"/>
                                <w:sz w:val="4"/>
                                <w:szCs w:val="4"/>
                                <w14:ligatures w14:val="none"/>
                              </w:rPr>
                            </w:pPr>
                            <w:r w:rsidRPr="00A87CB4">
                              <w:rPr>
                                <w:rFonts w:ascii="Franklin Gothic Book" w:hAnsi="Franklin Gothic Book"/>
                                <w:sz w:val="4"/>
                                <w:szCs w:val="4"/>
                                <w14:ligatures w14:val="none"/>
                              </w:rPr>
                              <w:t xml:space="preserve">                                        </w:t>
                            </w:r>
                          </w:p>
                          <w:p w14:paraId="40F5D0EA" w14:textId="38E2E5CF" w:rsidR="000A407F" w:rsidRDefault="00DA03A0" w:rsidP="000A407F">
                            <w:pPr>
                              <w:widowControl w:val="0"/>
                              <w:rPr>
                                <w:rFonts w:ascii="Franklin Gothic Book" w:hAnsi="Franklin Gothic Book"/>
                                <w14:ligatures w14:val="none"/>
                              </w:rPr>
                            </w:pPr>
                            <w:r w:rsidRPr="00E251C0">
                              <w:rPr>
                                <w:rFonts w:ascii="Franklin Gothic Book" w:hAnsi="Franklin Gothic Book"/>
                                <w:b/>
                                <w:bCs/>
                                <w:sz w:val="22"/>
                                <w:szCs w:val="22"/>
                                <w:u w:val="single"/>
                                <w14:ligatures w14:val="none"/>
                              </w:rPr>
                              <w:t xml:space="preserve">Saturday: </w:t>
                            </w:r>
                            <w:r w:rsidR="00854259">
                              <w:rPr>
                                <w:rFonts w:ascii="Franklin Gothic Book" w:hAnsi="Franklin Gothic Book"/>
                                <w:b/>
                                <w:bCs/>
                                <w:sz w:val="22"/>
                                <w:szCs w:val="22"/>
                                <w:u w:val="single"/>
                                <w14:ligatures w14:val="none"/>
                              </w:rPr>
                              <w:t xml:space="preserve">May </w:t>
                            </w:r>
                            <w:r w:rsidR="00753287">
                              <w:rPr>
                                <w:rFonts w:ascii="Franklin Gothic Book" w:hAnsi="Franklin Gothic Book"/>
                                <w:b/>
                                <w:bCs/>
                                <w:sz w:val="22"/>
                                <w:szCs w:val="22"/>
                                <w:u w:val="single"/>
                                <w14:ligatures w14:val="none"/>
                              </w:rPr>
                              <w:t>7</w:t>
                            </w:r>
                            <w:r w:rsidR="00EB4364">
                              <w:rPr>
                                <w:rFonts w:ascii="Franklin Gothic Book" w:hAnsi="Franklin Gothic Book"/>
                                <w:b/>
                                <w:bCs/>
                                <w:sz w:val="22"/>
                                <w:szCs w:val="22"/>
                                <w:u w:val="single"/>
                                <w14:ligatures w14:val="none"/>
                              </w:rPr>
                              <w:t>,</w:t>
                            </w:r>
                            <w:r w:rsidR="009C7789">
                              <w:rPr>
                                <w:rFonts w:ascii="Franklin Gothic Book" w:hAnsi="Franklin Gothic Book"/>
                                <w:b/>
                                <w:bCs/>
                                <w:sz w:val="22"/>
                                <w:szCs w:val="22"/>
                                <w:u w:val="single"/>
                                <w14:ligatures w14:val="none"/>
                              </w:rPr>
                              <w:t xml:space="preserve"> </w:t>
                            </w:r>
                            <w:r w:rsidRPr="00E251C0">
                              <w:rPr>
                                <w:rFonts w:ascii="Franklin Gothic Book" w:hAnsi="Franklin Gothic Book"/>
                                <w:b/>
                                <w:bCs/>
                                <w:sz w:val="22"/>
                                <w:szCs w:val="22"/>
                                <w:u w:val="single"/>
                                <w14:ligatures w14:val="none"/>
                              </w:rPr>
                              <w:t>2022</w:t>
                            </w:r>
                            <w:r w:rsidR="00FA0626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 xml:space="preserve">     </w:t>
                            </w:r>
                            <w:r w:rsidR="00FA0626">
                              <w:rPr>
                                <w:rFonts w:ascii="Franklin Gothic Book" w:hAnsi="Franklin Gothic Book"/>
                                <w14:ligatures w14:val="none"/>
                              </w:rPr>
                              <w:t xml:space="preserve">Acts </w:t>
                            </w:r>
                            <w:r w:rsidR="004D14D2">
                              <w:rPr>
                                <w:rFonts w:ascii="Franklin Gothic Book" w:hAnsi="Franklin Gothic Book"/>
                                <w14:ligatures w14:val="none"/>
                              </w:rPr>
                              <w:t>9:31-42</w:t>
                            </w:r>
                            <w:r w:rsidR="00817717">
                              <w:rPr>
                                <w:rFonts w:ascii="Franklin Gothic Book" w:hAnsi="Franklin Gothic Book"/>
                                <w14:ligatures w14:val="none"/>
                              </w:rPr>
                              <w:t xml:space="preserve">; </w:t>
                            </w:r>
                            <w:r w:rsidR="00D25A6B">
                              <w:rPr>
                                <w:rFonts w:ascii="Franklin Gothic Book" w:hAnsi="Franklin Gothic Book"/>
                                <w14:ligatures w14:val="none"/>
                              </w:rPr>
                              <w:t>John 6:</w:t>
                            </w:r>
                            <w:r w:rsidR="00A3630F">
                              <w:rPr>
                                <w:rFonts w:ascii="Franklin Gothic Book" w:hAnsi="Franklin Gothic Book"/>
                                <w14:ligatures w14:val="none"/>
                              </w:rPr>
                              <w:t>60-69</w:t>
                            </w:r>
                            <w:r w:rsidR="00D639CC" w:rsidRPr="00D639CC">
                              <w:rPr>
                                <w:rFonts w:ascii="Franklin Gothic Book" w:hAnsi="Franklin Gothic Book"/>
                                <w:b/>
                                <w:bCs/>
                                <w:sz w:val="22"/>
                                <w:szCs w:val="22"/>
                                <w14:ligatures w14:val="none"/>
                              </w:rPr>
                              <w:t xml:space="preserve"> </w:t>
                            </w:r>
                            <w:r w:rsidRPr="00D639CC">
                              <w:rPr>
                                <w:rFonts w:ascii="Franklin Gothic Book" w:hAnsi="Franklin Gothic Book"/>
                                <w:b/>
                                <w:bCs/>
                                <w:sz w:val="22"/>
                                <w:szCs w:val="22"/>
                                <w14:ligatures w14:val="none"/>
                              </w:rPr>
                              <w:t xml:space="preserve"> </w:t>
                            </w:r>
                            <w:r w:rsidR="00C018EB">
                              <w:rPr>
                                <w:rFonts w:ascii="Franklin Gothic Book" w:hAnsi="Franklin Gothic Book"/>
                                <w:b/>
                                <w:bCs/>
                                <w:sz w:val="22"/>
                                <w:szCs w:val="22"/>
                                <w14:ligatures w14:val="none"/>
                              </w:rPr>
                              <w:t xml:space="preserve">                                             </w:t>
                            </w:r>
                            <w:r w:rsidR="0000369E">
                              <w:rPr>
                                <w:rFonts w:ascii="Franklin Gothic Book" w:hAnsi="Franklin Gothic Book"/>
                                <w:b/>
                                <w:bCs/>
                                <w:sz w:val="21"/>
                                <w:szCs w:val="21"/>
                                <w:u w:val="single"/>
                                <w14:ligatures w14:val="none"/>
                              </w:rPr>
                              <w:t xml:space="preserve"> </w:t>
                            </w:r>
                            <w:r w:rsidR="00120CFF">
                              <w:rPr>
                                <w:rFonts w:ascii="Franklin Gothic Book" w:hAnsi="Franklin Gothic Book"/>
                                <w:b/>
                                <w:bCs/>
                                <w:sz w:val="22"/>
                                <w:szCs w:val="22"/>
                                <w14:ligatures w14:val="none"/>
                              </w:rPr>
                              <w:t xml:space="preserve"> </w:t>
                            </w:r>
                            <w:r w:rsidR="003B4D3E">
                              <w:rPr>
                                <w:rFonts w:ascii="Franklin Gothic Book" w:hAnsi="Franklin Gothic Book"/>
                                <w14:ligatures w14:val="none"/>
                              </w:rPr>
                              <w:t xml:space="preserve"> </w:t>
                            </w:r>
                            <w:r w:rsidR="00FE79D9">
                              <w:rPr>
                                <w:rFonts w:ascii="Franklin Gothic Book" w:hAnsi="Franklin Gothic Book"/>
                                <w14:ligatures w14:val="none"/>
                              </w:rPr>
                              <w:t xml:space="preserve"> </w:t>
                            </w:r>
                          </w:p>
                          <w:p w14:paraId="635C5774" w14:textId="0873ED48" w:rsidR="004F00E8" w:rsidRPr="00F42079" w:rsidRDefault="00DA03A0" w:rsidP="00DA03A0">
                            <w:pPr>
                              <w:widowControl w:val="0"/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</w:pPr>
                            <w:r w:rsidRPr="00E251C0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 xml:space="preserve">  9:00 am</w:t>
                            </w:r>
                            <w:r w:rsidRPr="00E251C0">
                              <w:rPr>
                                <w:rFonts w:ascii="Franklin Gothic Book" w:hAnsi="Franklin Gothic Book"/>
                                <w:b/>
                                <w:bCs/>
                                <w:sz w:val="22"/>
                                <w:szCs w:val="22"/>
                                <w14:ligatures w14:val="none"/>
                              </w:rPr>
                              <w:t xml:space="preserve"> </w:t>
                            </w:r>
                            <w:r w:rsidRPr="00E251C0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>St. Mary:</w:t>
                            </w:r>
                            <w:r w:rsidR="003D7259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 xml:space="preserve">     </w:t>
                            </w:r>
                            <w:r w:rsidR="00D525D1" w:rsidRPr="00E251C0">
                              <w:rPr>
                                <w:rFonts w:ascii="Franklin Gothic Book" w:hAnsi="Franklin Gothic Book"/>
                                <w:b/>
                                <w:bCs/>
                                <w:sz w:val="22"/>
                                <w:szCs w:val="22"/>
                                <w14:ligatures w14:val="none"/>
                              </w:rPr>
                              <w:t>†</w:t>
                            </w:r>
                            <w:r w:rsidR="00D525D1">
                              <w:rPr>
                                <w:rFonts w:ascii="Franklin Gothic Book" w:hAnsi="Franklin Gothic Book"/>
                                <w:b/>
                                <w:bCs/>
                                <w:sz w:val="22"/>
                                <w:szCs w:val="22"/>
                                <w14:ligatures w14:val="none"/>
                              </w:rPr>
                              <w:t xml:space="preserve"> </w:t>
                            </w:r>
                            <w:r w:rsidR="0000369E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>Robert,</w:t>
                            </w:r>
                            <w:r w:rsidR="00AA6608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 xml:space="preserve"> </w:t>
                            </w:r>
                            <w:r w:rsidR="00AA6608" w:rsidRPr="00E251C0">
                              <w:rPr>
                                <w:rFonts w:ascii="Franklin Gothic Book" w:hAnsi="Franklin Gothic Book"/>
                                <w:b/>
                                <w:bCs/>
                                <w:sz w:val="22"/>
                                <w:szCs w:val="22"/>
                                <w14:ligatures w14:val="none"/>
                              </w:rPr>
                              <w:t>†</w:t>
                            </w:r>
                            <w:r w:rsidR="00AA6608">
                              <w:rPr>
                                <w:rFonts w:ascii="Franklin Gothic Book" w:hAnsi="Franklin Gothic Book"/>
                                <w:b/>
                                <w:bCs/>
                                <w:sz w:val="22"/>
                                <w:szCs w:val="22"/>
                                <w14:ligatures w14:val="none"/>
                              </w:rPr>
                              <w:t xml:space="preserve"> </w:t>
                            </w:r>
                            <w:r w:rsidR="0000369E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 xml:space="preserve">Rose </w:t>
                            </w:r>
                            <w:r w:rsidR="00F42079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 xml:space="preserve">A. &amp; </w:t>
                            </w:r>
                            <w:r w:rsidR="00F42079" w:rsidRPr="00E251C0">
                              <w:rPr>
                                <w:rFonts w:ascii="Franklin Gothic Book" w:hAnsi="Franklin Gothic Book"/>
                                <w:b/>
                                <w:bCs/>
                                <w:sz w:val="22"/>
                                <w:szCs w:val="22"/>
                                <w14:ligatures w14:val="none"/>
                              </w:rPr>
                              <w:t>†</w:t>
                            </w:r>
                            <w:r w:rsidR="00F42079">
                              <w:rPr>
                                <w:rFonts w:ascii="Franklin Gothic Book" w:hAnsi="Franklin Gothic Book"/>
                                <w:b/>
                                <w:bCs/>
                                <w:sz w:val="22"/>
                                <w:szCs w:val="22"/>
                                <w14:ligatures w14:val="none"/>
                              </w:rPr>
                              <w:t xml:space="preserve"> </w:t>
                            </w:r>
                            <w:r w:rsidR="00F42079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>Jos</w:t>
                            </w:r>
                            <w:r w:rsidR="00F42079" w:rsidRPr="00F42079">
                              <w:rPr>
                                <w:rFonts w:ascii="Tahoma" w:hAnsi="Tahoma" w:cs="Tahoma"/>
                                <w:sz w:val="22"/>
                                <w:szCs w:val="22"/>
                                <w14:ligatures w14:val="none"/>
                              </w:rPr>
                              <w:t>é</w:t>
                            </w:r>
                            <w:r w:rsidR="00F42079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 xml:space="preserve"> Perrault</w:t>
                            </w:r>
                          </w:p>
                          <w:p w14:paraId="725466D4" w14:textId="77777777" w:rsidR="006C7FF6" w:rsidRDefault="006C7FF6" w:rsidP="00E07981">
                            <w:pPr>
                              <w:widowControl w:val="0"/>
                              <w:rPr>
                                <w:rFonts w:ascii="Franklin Gothic Book" w:hAnsi="Franklin Gothic Book"/>
                                <w:b/>
                                <w:bCs/>
                                <w:sz w:val="12"/>
                                <w:szCs w:val="12"/>
                                <w14:ligatures w14:val="none"/>
                              </w:rPr>
                            </w:pPr>
                          </w:p>
                          <w:p w14:paraId="766869E0" w14:textId="7E0941B7" w:rsidR="00682AE8" w:rsidRDefault="009D2850" w:rsidP="00682AE8">
                            <w:pPr>
                              <w:widowControl w:val="0"/>
                              <w:jc w:val="center"/>
                              <w:rPr>
                                <w:rFonts w:ascii="Copperplate Gothic Light" w:hAnsi="Copperplate Gothic Light"/>
                                <w:b/>
                                <w:bCs/>
                                <w:sz w:val="8"/>
                                <w:szCs w:val="8"/>
                                <w:u w:val="single"/>
                                <w14:ligatures w14:val="none"/>
                              </w:rPr>
                            </w:pPr>
                            <w:r>
                              <w:rPr>
                                <w:rFonts w:ascii="Copperplate Gothic Light" w:hAnsi="Copperplate Gothic Light"/>
                                <w:b/>
                                <w:bCs/>
                                <w:sz w:val="24"/>
                                <w:szCs w:val="24"/>
                                <w:u w:val="single"/>
                                <w14:ligatures w14:val="none"/>
                              </w:rPr>
                              <w:t>Fourth</w:t>
                            </w:r>
                            <w:r w:rsidR="00E07981">
                              <w:rPr>
                                <w:rFonts w:ascii="Copperplate Gothic Light" w:hAnsi="Copperplate Gothic Light"/>
                                <w:b/>
                                <w:bCs/>
                                <w:sz w:val="24"/>
                                <w:szCs w:val="24"/>
                                <w:u w:val="single"/>
                                <w14:ligatures w14:val="none"/>
                              </w:rPr>
                              <w:t xml:space="preserve"> Sunday of Easter</w:t>
                            </w:r>
                          </w:p>
                          <w:p w14:paraId="7CF4F922" w14:textId="77777777" w:rsidR="00191A19" w:rsidRDefault="00191A19" w:rsidP="00E07981">
                            <w:pPr>
                              <w:widowControl w:val="0"/>
                              <w:rPr>
                                <w:rFonts w:ascii="Franklin Gothic Book" w:hAnsi="Franklin Gothic Book"/>
                                <w:sz w:val="4"/>
                                <w:szCs w:val="4"/>
                                <w14:ligatures w14:val="none"/>
                              </w:rPr>
                            </w:pPr>
                          </w:p>
                          <w:p w14:paraId="0FE83768" w14:textId="77777777" w:rsidR="004F00E8" w:rsidRPr="00E07981" w:rsidRDefault="004F00E8" w:rsidP="00E07981">
                            <w:pPr>
                              <w:widowControl w:val="0"/>
                              <w:rPr>
                                <w:rFonts w:ascii="Franklin Gothic Book" w:hAnsi="Franklin Gothic Book"/>
                                <w:sz w:val="4"/>
                                <w:szCs w:val="4"/>
                                <w14:ligatures w14:val="none"/>
                              </w:rPr>
                            </w:pPr>
                          </w:p>
                          <w:p w14:paraId="700E2DE1" w14:textId="2BC2EDDF" w:rsidR="0045135E" w:rsidRDefault="00DA03A0" w:rsidP="00DA03A0">
                            <w:pPr>
                              <w:widowControl w:val="0"/>
                              <w:jc w:val="both"/>
                              <w:rPr>
                                <w:rFonts w:ascii="Franklin Gothic Book" w:hAnsi="Franklin Gothic Book"/>
                                <w14:ligatures w14:val="none"/>
                              </w:rPr>
                            </w:pPr>
                            <w:r w:rsidRPr="00E251C0">
                              <w:rPr>
                                <w:rFonts w:ascii="Franklin Gothic Book" w:hAnsi="Franklin Gothic Book"/>
                                <w:b/>
                                <w:bCs/>
                                <w:sz w:val="22"/>
                                <w:szCs w:val="22"/>
                                <w:u w:val="single"/>
                                <w14:ligatures w14:val="none"/>
                              </w:rPr>
                              <w:t xml:space="preserve">Saturday: </w:t>
                            </w:r>
                            <w:r w:rsidR="00854259">
                              <w:rPr>
                                <w:rFonts w:ascii="Franklin Gothic Book" w:hAnsi="Franklin Gothic Book"/>
                                <w:b/>
                                <w:bCs/>
                                <w:sz w:val="22"/>
                                <w:szCs w:val="22"/>
                                <w:u w:val="single"/>
                                <w14:ligatures w14:val="none"/>
                              </w:rPr>
                              <w:t>May 7</w:t>
                            </w:r>
                            <w:r w:rsidR="004905C4">
                              <w:rPr>
                                <w:rFonts w:ascii="Franklin Gothic Book" w:hAnsi="Franklin Gothic Book"/>
                                <w:b/>
                                <w:bCs/>
                                <w:sz w:val="22"/>
                                <w:szCs w:val="22"/>
                                <w:u w:val="single"/>
                                <w14:ligatures w14:val="none"/>
                              </w:rPr>
                              <w:t>,</w:t>
                            </w:r>
                            <w:r w:rsidRPr="00E251C0">
                              <w:rPr>
                                <w:rFonts w:ascii="Franklin Gothic Book" w:hAnsi="Franklin Gothic Book"/>
                                <w:b/>
                                <w:bCs/>
                                <w:sz w:val="22"/>
                                <w:szCs w:val="22"/>
                                <w:u w:val="single"/>
                                <w14:ligatures w14:val="none"/>
                              </w:rPr>
                              <w:t xml:space="preserve"> 202</w:t>
                            </w:r>
                            <w:bookmarkStart w:id="4" w:name="_Hlk47429830"/>
                            <w:r w:rsidRPr="00E251C0">
                              <w:rPr>
                                <w:rFonts w:ascii="Franklin Gothic Book" w:hAnsi="Franklin Gothic Book"/>
                                <w:b/>
                                <w:bCs/>
                                <w:sz w:val="22"/>
                                <w:szCs w:val="22"/>
                                <w:u w:val="single"/>
                                <w14:ligatures w14:val="none"/>
                              </w:rPr>
                              <w:t xml:space="preserve">2 </w:t>
                            </w:r>
                            <w:r w:rsidRPr="00E251C0">
                              <w:rPr>
                                <w:rFonts w:ascii="Franklin Gothic Book" w:hAnsi="Franklin Gothic Book"/>
                                <w:b/>
                                <w:bCs/>
                                <w:sz w:val="22"/>
                                <w:szCs w:val="22"/>
                                <w14:ligatures w14:val="none"/>
                              </w:rPr>
                              <w:t xml:space="preserve"> </w:t>
                            </w:r>
                            <w:bookmarkStart w:id="5" w:name="_Hlk92204083"/>
                            <w:bookmarkStart w:id="6" w:name="_Hlk83882876"/>
                            <w:bookmarkStart w:id="7" w:name="_Hlk85039294"/>
                            <w:bookmarkStart w:id="8" w:name="_Hlk86750655"/>
                            <w:bookmarkStart w:id="9" w:name="_Hlk82609960"/>
                            <w:r w:rsidR="005E61B5">
                              <w:rPr>
                                <w:rFonts w:ascii="Franklin Gothic Book" w:hAnsi="Franklin Gothic Book"/>
                                <w:b/>
                                <w:bCs/>
                                <w:sz w:val="22"/>
                                <w:szCs w:val="22"/>
                                <w14:ligatures w14:val="none"/>
                              </w:rPr>
                              <w:t xml:space="preserve"> </w:t>
                            </w:r>
                            <w:bookmarkStart w:id="10" w:name="_Hlk100049194"/>
                            <w:r w:rsidR="006C1CD5">
                              <w:rPr>
                                <w:rFonts w:ascii="Franklin Gothic Book" w:hAnsi="Franklin Gothic Book"/>
                                <w14:ligatures w14:val="none"/>
                              </w:rPr>
                              <w:t xml:space="preserve">Acts </w:t>
                            </w:r>
                            <w:r w:rsidR="006C52B3">
                              <w:rPr>
                                <w:rFonts w:ascii="Franklin Gothic Book" w:hAnsi="Franklin Gothic Book"/>
                                <w14:ligatures w14:val="none"/>
                              </w:rPr>
                              <w:t>13:14, 43-52;</w:t>
                            </w:r>
                            <w:r w:rsidR="006C1CD5">
                              <w:rPr>
                                <w:rFonts w:ascii="Franklin Gothic Book" w:hAnsi="Franklin Gothic Book"/>
                                <w14:ligatures w14:val="none"/>
                              </w:rPr>
                              <w:t xml:space="preserve"> Revelation </w:t>
                            </w:r>
                            <w:r w:rsidR="006C52B3">
                              <w:rPr>
                                <w:rFonts w:ascii="Franklin Gothic Book" w:hAnsi="Franklin Gothic Book"/>
                                <w14:ligatures w14:val="none"/>
                              </w:rPr>
                              <w:t>7:9, 14b-17</w:t>
                            </w:r>
                            <w:r w:rsidR="003834F9">
                              <w:rPr>
                                <w:rFonts w:ascii="Franklin Gothic Book" w:hAnsi="Franklin Gothic Book"/>
                                <w14:ligatures w14:val="none"/>
                              </w:rPr>
                              <w:t xml:space="preserve"> </w:t>
                            </w:r>
                            <w:r w:rsidR="008B3F71">
                              <w:rPr>
                                <w:rFonts w:ascii="Franklin Gothic Book" w:hAnsi="Franklin Gothic Book"/>
                                <w14:ligatures w14:val="none"/>
                              </w:rPr>
                              <w:t xml:space="preserve"> </w:t>
                            </w:r>
                            <w:r w:rsidR="00071DE8">
                              <w:rPr>
                                <w:rFonts w:ascii="Franklin Gothic Book" w:hAnsi="Franklin Gothic Book"/>
                                <w14:ligatures w14:val="none"/>
                              </w:rPr>
                              <w:t xml:space="preserve"> </w:t>
                            </w:r>
                            <w:bookmarkEnd w:id="10"/>
                          </w:p>
                          <w:p w14:paraId="2BA61FE0" w14:textId="49AA8087" w:rsidR="00DA03A0" w:rsidRPr="00717C6A" w:rsidRDefault="00782991" w:rsidP="00DA03A0">
                            <w:pPr>
                              <w:widowControl w:val="0"/>
                              <w:jc w:val="both"/>
                              <w:rPr>
                                <w:rFonts w:ascii="Franklin Gothic Book" w:hAnsi="Franklin Gothic Book"/>
                                <w14:ligatures w14:val="none"/>
                              </w:rPr>
                            </w:pPr>
                            <w:bookmarkStart w:id="11" w:name="_Hlk80194064"/>
                            <w:bookmarkStart w:id="12" w:name="_Hlk85638652"/>
                            <w:bookmarkEnd w:id="4"/>
                            <w:bookmarkEnd w:id="5"/>
                            <w:bookmarkEnd w:id="6"/>
                            <w:bookmarkEnd w:id="7"/>
                            <w:bookmarkEnd w:id="8"/>
                            <w:bookmarkEnd w:id="9"/>
                            <w:r>
                              <w:rPr>
                                <w:rFonts w:ascii="Franklin Gothic Book" w:hAnsi="Franklin Gothic Book"/>
                                <w14:ligatures w14:val="none"/>
                              </w:rPr>
                              <w:t xml:space="preserve">                                                 </w:t>
                            </w:r>
                            <w:bookmarkStart w:id="13" w:name="_Hlk101260769"/>
                            <w:r w:rsidR="00682AE8">
                              <w:rPr>
                                <w:rFonts w:ascii="Franklin Gothic Book" w:hAnsi="Franklin Gothic Book"/>
                                <w14:ligatures w14:val="none"/>
                              </w:rPr>
                              <w:t xml:space="preserve">John </w:t>
                            </w:r>
                            <w:r w:rsidR="0004291F">
                              <w:rPr>
                                <w:rFonts w:ascii="Franklin Gothic Book" w:hAnsi="Franklin Gothic Book"/>
                                <w14:ligatures w14:val="none"/>
                              </w:rPr>
                              <w:t>10:27-30</w:t>
                            </w:r>
                            <w:r>
                              <w:rPr>
                                <w:rFonts w:ascii="Franklin Gothic Book" w:hAnsi="Franklin Gothic Book"/>
                                <w14:ligatures w14:val="none"/>
                              </w:rPr>
                              <w:t xml:space="preserve">   </w:t>
                            </w:r>
                            <w:bookmarkEnd w:id="13"/>
                          </w:p>
                          <w:bookmarkEnd w:id="11"/>
                          <w:bookmarkEnd w:id="12"/>
                          <w:p w14:paraId="46F2075D" w14:textId="6BFB1010" w:rsidR="00FC171F" w:rsidRDefault="00DA03A0" w:rsidP="00AA6608">
                            <w:pPr>
                              <w:widowControl w:val="0"/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</w:pPr>
                            <w:r w:rsidRPr="00E251C0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 xml:space="preserve">  </w:t>
                            </w:r>
                            <w:r w:rsidR="006B343D" w:rsidRPr="006B343D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>4</w:t>
                            </w:r>
                            <w:r w:rsidRPr="006B343D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>:00 pm St. Mary</w:t>
                            </w:r>
                            <w:bookmarkStart w:id="14" w:name="_Hlk83883011"/>
                            <w:bookmarkStart w:id="15" w:name="_Hlk81401301"/>
                            <w:r w:rsidR="00E4650F" w:rsidRPr="006B343D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>:</w:t>
                            </w:r>
                            <w:r w:rsidR="00FC171F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 xml:space="preserve"> </w:t>
                            </w:r>
                            <w:r w:rsidR="00FC171F" w:rsidRPr="00E251C0">
                              <w:rPr>
                                <w:rFonts w:ascii="Franklin Gothic Book" w:hAnsi="Franklin Gothic Book"/>
                                <w:b/>
                                <w:bCs/>
                                <w:sz w:val="22"/>
                                <w:szCs w:val="22"/>
                                <w14:ligatures w14:val="none"/>
                              </w:rPr>
                              <w:t>†</w:t>
                            </w:r>
                            <w:r w:rsidR="00FC171F">
                              <w:rPr>
                                <w:rFonts w:ascii="Franklin Gothic Book" w:hAnsi="Franklin Gothic Book"/>
                                <w:b/>
                                <w:bCs/>
                                <w:sz w:val="22"/>
                                <w:szCs w:val="22"/>
                                <w14:ligatures w14:val="none"/>
                              </w:rPr>
                              <w:t xml:space="preserve"> </w:t>
                            </w:r>
                            <w:r w:rsidR="00297BF6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 xml:space="preserve">Arthur, Sr. &amp; </w:t>
                            </w:r>
                            <w:r w:rsidR="00297BF6" w:rsidRPr="00E251C0">
                              <w:rPr>
                                <w:rFonts w:ascii="Franklin Gothic Book" w:hAnsi="Franklin Gothic Book"/>
                                <w:b/>
                                <w:bCs/>
                                <w:sz w:val="22"/>
                                <w:szCs w:val="22"/>
                                <w14:ligatures w14:val="none"/>
                              </w:rPr>
                              <w:t>†</w:t>
                            </w:r>
                            <w:r w:rsidR="00297BF6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 xml:space="preserve"> Mary Leontine Belisle,</w:t>
                            </w:r>
                            <w:r w:rsidR="00FC171F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 xml:space="preserve"> </w:t>
                            </w:r>
                            <w:bookmarkStart w:id="16" w:name="_Hlk99551545"/>
                            <w:bookmarkStart w:id="17" w:name="_Hlk94695742"/>
                            <w:bookmarkStart w:id="18" w:name="_Hlk83212904"/>
                            <w:bookmarkEnd w:id="14"/>
                          </w:p>
                          <w:p w14:paraId="262AB611" w14:textId="15638C27" w:rsidR="00AA6608" w:rsidRDefault="00FC171F" w:rsidP="00AA6608">
                            <w:pPr>
                              <w:widowControl w:val="0"/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</w:pPr>
                            <w:r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 xml:space="preserve">              </w:t>
                            </w:r>
                            <w:r w:rsidR="00297BF6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 xml:space="preserve">         </w:t>
                            </w:r>
                            <w:r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 xml:space="preserve">   </w:t>
                            </w:r>
                            <w:r w:rsidR="00F942BD" w:rsidRPr="00E251C0">
                              <w:rPr>
                                <w:rFonts w:ascii="Franklin Gothic Book" w:hAnsi="Franklin Gothic Book"/>
                                <w:b/>
                                <w:bCs/>
                                <w:sz w:val="22"/>
                                <w:szCs w:val="22"/>
                                <w14:ligatures w14:val="none"/>
                              </w:rPr>
                              <w:t>†</w:t>
                            </w:r>
                            <w:bookmarkEnd w:id="16"/>
                            <w:r w:rsidR="00F942BD">
                              <w:rPr>
                                <w:rFonts w:ascii="Franklin Gothic Book" w:hAnsi="Franklin Gothic Book"/>
                                <w:b/>
                                <w:bCs/>
                                <w:sz w:val="22"/>
                                <w:szCs w:val="22"/>
                                <w14:ligatures w14:val="none"/>
                              </w:rPr>
                              <w:t xml:space="preserve"> </w:t>
                            </w:r>
                            <w:r w:rsidR="00FC4DAE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 xml:space="preserve">Winston &amp; </w:t>
                            </w:r>
                            <w:r w:rsidR="00FC4DAE" w:rsidRPr="00E251C0">
                              <w:rPr>
                                <w:rFonts w:ascii="Franklin Gothic Book" w:hAnsi="Franklin Gothic Book"/>
                                <w:b/>
                                <w:bCs/>
                                <w:sz w:val="22"/>
                                <w:szCs w:val="22"/>
                                <w14:ligatures w14:val="none"/>
                              </w:rPr>
                              <w:t>†</w:t>
                            </w:r>
                            <w:r w:rsidR="00FC4DAE">
                              <w:rPr>
                                <w:rFonts w:ascii="Franklin Gothic Book" w:hAnsi="Franklin Gothic Book"/>
                                <w:b/>
                                <w:bCs/>
                                <w:sz w:val="22"/>
                                <w:szCs w:val="22"/>
                                <w14:ligatures w14:val="none"/>
                              </w:rPr>
                              <w:t xml:space="preserve"> </w:t>
                            </w:r>
                            <w:r w:rsidR="00FC4DAE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>Bill Hammond</w:t>
                            </w:r>
                            <w:r w:rsidR="00C23088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 xml:space="preserve"> and</w:t>
                            </w:r>
                            <w:r w:rsidR="00297BF6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 xml:space="preserve"> </w:t>
                            </w:r>
                            <w:r w:rsidR="00297BF6" w:rsidRPr="00E251C0">
                              <w:rPr>
                                <w:rFonts w:ascii="Franklin Gothic Book" w:hAnsi="Franklin Gothic Book"/>
                                <w:b/>
                                <w:bCs/>
                                <w:sz w:val="22"/>
                                <w:szCs w:val="22"/>
                                <w14:ligatures w14:val="none"/>
                              </w:rPr>
                              <w:t>†</w:t>
                            </w:r>
                            <w:r w:rsidR="00297BF6">
                              <w:rPr>
                                <w:rFonts w:ascii="Franklin Gothic Book" w:hAnsi="Franklin Gothic Book"/>
                                <w:b/>
                                <w:bCs/>
                                <w:sz w:val="22"/>
                                <w:szCs w:val="22"/>
                                <w14:ligatures w14:val="none"/>
                              </w:rPr>
                              <w:t xml:space="preserve"> </w:t>
                            </w:r>
                            <w:r w:rsidR="00297BF6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>Thomas Rivard</w:t>
                            </w:r>
                            <w:r w:rsidR="00AA6608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 xml:space="preserve">                          </w:t>
                            </w:r>
                            <w:r w:rsidR="00AA6608" w:rsidRPr="00144939">
                              <w:rPr>
                                <w:rFonts w:ascii="Franklin Gothic Book" w:hAnsi="Franklin Gothic Book"/>
                                <w14:ligatures w14:val="none"/>
                              </w:rPr>
                              <w:t xml:space="preserve">        </w:t>
                            </w:r>
                            <w:r w:rsidR="00297BF6">
                              <w:rPr>
                                <w:rFonts w:ascii="Franklin Gothic Book" w:hAnsi="Franklin Gothic Book"/>
                                <w:b/>
                                <w:bCs/>
                                <w:sz w:val="22"/>
                                <w:szCs w:val="22"/>
                                <w14:ligatures w14:val="none"/>
                              </w:rPr>
                              <w:t xml:space="preserve"> </w:t>
                            </w:r>
                            <w:r w:rsidR="00C23088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 xml:space="preserve"> </w:t>
                            </w:r>
                            <w:bookmarkEnd w:id="17"/>
                          </w:p>
                          <w:p w14:paraId="47D9DE5E" w14:textId="44F5D64A" w:rsidR="00824D19" w:rsidRDefault="00DA03A0" w:rsidP="00AA6608">
                            <w:pPr>
                              <w:widowControl w:val="0"/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</w:pPr>
                            <w:r w:rsidRPr="00E251C0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 xml:space="preserve">  </w:t>
                            </w:r>
                            <w:bookmarkEnd w:id="15"/>
                            <w:bookmarkEnd w:id="18"/>
                            <w:r w:rsidRPr="00E251C0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>4:00 pm Sacred Heart of Jesus: Mass in Troy</w:t>
                            </w:r>
                            <w:r w:rsidR="00824D19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 xml:space="preserve">  </w:t>
                            </w:r>
                          </w:p>
                          <w:p w14:paraId="78660B97" w14:textId="77777777" w:rsidR="00A94D7A" w:rsidRPr="00A94D7A" w:rsidRDefault="00A94D7A" w:rsidP="00DA03A0">
                            <w:pPr>
                              <w:widowControl w:val="0"/>
                              <w:rPr>
                                <w:rFonts w:ascii="Franklin Gothic Book" w:hAnsi="Franklin Gothic Book"/>
                                <w:sz w:val="4"/>
                                <w:szCs w:val="4"/>
                                <w14:ligatures w14:val="none"/>
                              </w:rPr>
                            </w:pPr>
                          </w:p>
                          <w:p w14:paraId="316F043C" w14:textId="5BA609FA" w:rsidR="008765E9" w:rsidRDefault="00DA03A0" w:rsidP="001B6769">
                            <w:pPr>
                              <w:widowControl w:val="0"/>
                              <w:jc w:val="both"/>
                              <w:rPr>
                                <w:rFonts w:ascii="Franklin Gothic Book" w:hAnsi="Franklin Gothic Book"/>
                                <w14:ligatures w14:val="none"/>
                              </w:rPr>
                            </w:pPr>
                            <w:r w:rsidRPr="00E251C0">
                              <w:rPr>
                                <w:rFonts w:ascii="Franklin Gothic Book" w:hAnsi="Franklin Gothic Book"/>
                                <w:b/>
                                <w:bCs/>
                                <w:sz w:val="22"/>
                                <w:szCs w:val="22"/>
                                <w:u w:val="single"/>
                                <w14:ligatures w14:val="none"/>
                              </w:rPr>
                              <w:t xml:space="preserve">Sunday: </w:t>
                            </w:r>
                            <w:r w:rsidR="004905C4">
                              <w:rPr>
                                <w:rFonts w:ascii="Franklin Gothic Book" w:hAnsi="Franklin Gothic Book"/>
                                <w:b/>
                                <w:bCs/>
                                <w:sz w:val="22"/>
                                <w:szCs w:val="22"/>
                                <w:u w:val="single"/>
                                <w14:ligatures w14:val="none"/>
                              </w:rPr>
                              <w:t xml:space="preserve">May </w:t>
                            </w:r>
                            <w:r w:rsidR="00854259">
                              <w:rPr>
                                <w:rFonts w:ascii="Franklin Gothic Book" w:hAnsi="Franklin Gothic Book"/>
                                <w:b/>
                                <w:bCs/>
                                <w:sz w:val="22"/>
                                <w:szCs w:val="22"/>
                                <w:u w:val="single"/>
                                <w14:ligatures w14:val="none"/>
                              </w:rPr>
                              <w:t>8</w:t>
                            </w:r>
                            <w:r w:rsidR="00351180">
                              <w:rPr>
                                <w:rFonts w:ascii="Franklin Gothic Book" w:hAnsi="Franklin Gothic Book"/>
                                <w:b/>
                                <w:bCs/>
                                <w:sz w:val="22"/>
                                <w:szCs w:val="22"/>
                                <w:u w:val="single"/>
                                <w14:ligatures w14:val="none"/>
                              </w:rPr>
                              <w:t>,</w:t>
                            </w:r>
                            <w:r w:rsidRPr="00E251C0">
                              <w:rPr>
                                <w:rFonts w:ascii="Franklin Gothic Book" w:hAnsi="Franklin Gothic Book"/>
                                <w:b/>
                                <w:bCs/>
                                <w:sz w:val="22"/>
                                <w:szCs w:val="22"/>
                                <w:u w:val="single"/>
                                <w14:ligatures w14:val="none"/>
                              </w:rPr>
                              <w:t xml:space="preserve"> 2022</w:t>
                            </w:r>
                            <w:r w:rsidRPr="00E251C0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 xml:space="preserve">   </w:t>
                            </w:r>
                            <w:r w:rsidR="00D3724F">
                              <w:rPr>
                                <w:rFonts w:ascii="Franklin Gothic Book" w:hAnsi="Franklin Gothic Book"/>
                                <w14:ligatures w14:val="none"/>
                              </w:rPr>
                              <w:t xml:space="preserve">Acts </w:t>
                            </w:r>
                            <w:r w:rsidR="00DE6616">
                              <w:rPr>
                                <w:rFonts w:ascii="Franklin Gothic Book" w:hAnsi="Franklin Gothic Book"/>
                                <w14:ligatures w14:val="none"/>
                              </w:rPr>
                              <w:t>13:14, 43-52</w:t>
                            </w:r>
                            <w:r w:rsidR="008765E9">
                              <w:rPr>
                                <w:rFonts w:ascii="Franklin Gothic Book" w:hAnsi="Franklin Gothic Book"/>
                                <w14:ligatures w14:val="none"/>
                              </w:rPr>
                              <w:t>;</w:t>
                            </w:r>
                            <w:r w:rsidR="00D3724F">
                              <w:rPr>
                                <w:rFonts w:ascii="Franklin Gothic Book" w:hAnsi="Franklin Gothic Book"/>
                                <w14:ligatures w14:val="none"/>
                              </w:rPr>
                              <w:t xml:space="preserve"> Revelation </w:t>
                            </w:r>
                            <w:r w:rsidR="009C7329">
                              <w:rPr>
                                <w:rFonts w:ascii="Franklin Gothic Book" w:hAnsi="Franklin Gothic Book"/>
                                <w14:ligatures w14:val="none"/>
                              </w:rPr>
                              <w:t>7:9, 14b-17</w:t>
                            </w:r>
                            <w:r w:rsidR="00D3724F">
                              <w:rPr>
                                <w:rFonts w:ascii="Franklin Gothic Book" w:hAnsi="Franklin Gothic Book"/>
                                <w14:ligatures w14:val="none"/>
                              </w:rPr>
                              <w:t xml:space="preserve">; </w:t>
                            </w:r>
                          </w:p>
                          <w:p w14:paraId="5E22D36A" w14:textId="7C12AB10" w:rsidR="001B6769" w:rsidRDefault="008765E9" w:rsidP="001B6769">
                            <w:pPr>
                              <w:widowControl w:val="0"/>
                              <w:jc w:val="both"/>
                              <w:rPr>
                                <w:rFonts w:ascii="Franklin Gothic Book" w:hAnsi="Franklin Gothic Book"/>
                                <w14:ligatures w14:val="none"/>
                              </w:rPr>
                            </w:pPr>
                            <w:r>
                              <w:rPr>
                                <w:rFonts w:ascii="Franklin Gothic Book" w:hAnsi="Franklin Gothic Book"/>
                                <w14:ligatures w14:val="none"/>
                              </w:rPr>
                              <w:t xml:space="preserve">                                           </w:t>
                            </w:r>
                            <w:r w:rsidR="00D3724F">
                              <w:rPr>
                                <w:rFonts w:ascii="Franklin Gothic Book" w:hAnsi="Franklin Gothic Book"/>
                                <w14:ligatures w14:val="none"/>
                              </w:rPr>
                              <w:t xml:space="preserve">John </w:t>
                            </w:r>
                            <w:r w:rsidR="009C7329">
                              <w:rPr>
                                <w:rFonts w:ascii="Franklin Gothic Book" w:hAnsi="Franklin Gothic Book"/>
                                <w14:ligatures w14:val="none"/>
                              </w:rPr>
                              <w:t>10:27-30</w:t>
                            </w:r>
                          </w:p>
                          <w:p w14:paraId="3B695F11" w14:textId="0B33E717" w:rsidR="003423A0" w:rsidRDefault="00DA03A0" w:rsidP="00CF31E3">
                            <w:pPr>
                              <w:widowControl w:val="0"/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</w:pPr>
                            <w:r w:rsidRPr="00E251C0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 xml:space="preserve">  8:30 am St. Edward:</w:t>
                            </w:r>
                            <w:bookmarkStart w:id="19" w:name="_Hlk89782692"/>
                            <w:bookmarkStart w:id="20" w:name="_Hlk89264937"/>
                            <w:r w:rsidRPr="000128D9">
                              <w:rPr>
                                <w:rFonts w:ascii="Franklin Gothic Book" w:hAnsi="Franklin Gothic Book"/>
                                <w:sz w:val="24"/>
                                <w:szCs w:val="24"/>
                                <w14:ligatures w14:val="none"/>
                              </w:rPr>
                              <w:t xml:space="preserve"> </w:t>
                            </w:r>
                            <w:bookmarkStart w:id="21" w:name="_Hlk96956222"/>
                            <w:bookmarkStart w:id="22" w:name="_Hlk94695770"/>
                            <w:bookmarkStart w:id="23" w:name="_Hlk87367441"/>
                            <w:bookmarkEnd w:id="19"/>
                            <w:r w:rsidR="007648DF">
                              <w:rPr>
                                <w:rFonts w:ascii="Franklin Gothic Book" w:hAnsi="Franklin Gothic Book"/>
                                <w:b/>
                                <w:bCs/>
                                <w:sz w:val="22"/>
                                <w:szCs w:val="22"/>
                                <w14:ligatures w14:val="none"/>
                              </w:rPr>
                              <w:t xml:space="preserve"> </w:t>
                            </w:r>
                            <w:r w:rsidR="003423A0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>Living</w:t>
                            </w:r>
                            <w:r w:rsidR="003840C9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 xml:space="preserve"> &amp;</w:t>
                            </w:r>
                            <w:r w:rsidR="003834E5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 xml:space="preserve"> </w:t>
                            </w:r>
                            <w:r w:rsidR="003834E5" w:rsidRPr="00E251C0">
                              <w:rPr>
                                <w:rFonts w:ascii="Franklin Gothic Book" w:hAnsi="Franklin Gothic Book"/>
                                <w:b/>
                                <w:bCs/>
                                <w:sz w:val="22"/>
                                <w:szCs w:val="22"/>
                                <w14:ligatures w14:val="none"/>
                              </w:rPr>
                              <w:t>†</w:t>
                            </w:r>
                            <w:r w:rsidR="003834E5">
                              <w:rPr>
                                <w:rFonts w:ascii="Franklin Gothic Book" w:hAnsi="Franklin Gothic Book"/>
                                <w:b/>
                                <w:bCs/>
                                <w:sz w:val="22"/>
                                <w:szCs w:val="22"/>
                                <w14:ligatures w14:val="none"/>
                              </w:rPr>
                              <w:t xml:space="preserve"> </w:t>
                            </w:r>
                            <w:bookmarkStart w:id="24" w:name="_Hlk80797949"/>
                            <w:bookmarkEnd w:id="21"/>
                            <w:bookmarkEnd w:id="22"/>
                            <w:r w:rsidR="003423A0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>Deceased Members of the</w:t>
                            </w:r>
                          </w:p>
                          <w:p w14:paraId="5EEAA282" w14:textId="61350212" w:rsidR="00470CA9" w:rsidRPr="00470CA9" w:rsidRDefault="003423A0" w:rsidP="00CF31E3">
                            <w:pPr>
                              <w:widowControl w:val="0"/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</w:pPr>
                            <w:r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 xml:space="preserve">                                       Daughters of Isabella </w:t>
                            </w:r>
                            <w:r w:rsidR="005E5ECC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 xml:space="preserve">and </w:t>
                            </w:r>
                            <w:r w:rsidR="005E5ECC" w:rsidRPr="00E251C0">
                              <w:rPr>
                                <w:rFonts w:ascii="Franklin Gothic Book" w:hAnsi="Franklin Gothic Book"/>
                                <w:b/>
                                <w:bCs/>
                                <w:sz w:val="22"/>
                                <w:szCs w:val="22"/>
                                <w14:ligatures w14:val="none"/>
                              </w:rPr>
                              <w:t>†</w:t>
                            </w:r>
                            <w:r w:rsidR="005E5ECC">
                              <w:rPr>
                                <w:rFonts w:ascii="Franklin Gothic Book" w:hAnsi="Franklin Gothic Book"/>
                                <w:b/>
                                <w:bCs/>
                                <w:sz w:val="22"/>
                                <w:szCs w:val="22"/>
                                <w14:ligatures w14:val="none"/>
                              </w:rPr>
                              <w:t xml:space="preserve"> </w:t>
                            </w:r>
                            <w:r w:rsidR="005E5ECC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>Jeannine Sicotte</w:t>
                            </w:r>
                            <w:r w:rsidR="00463745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 xml:space="preserve"> </w:t>
                            </w:r>
                          </w:p>
                          <w:bookmarkEnd w:id="20"/>
                          <w:bookmarkEnd w:id="23"/>
                          <w:bookmarkEnd w:id="24"/>
                          <w:p w14:paraId="0ED52F81" w14:textId="77777777" w:rsidR="00465093" w:rsidRDefault="00DA03A0" w:rsidP="001A6644">
                            <w:pPr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</w:pPr>
                            <w:r w:rsidRPr="00E251C0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 xml:space="preserve">  9:30 am St. Mary:</w:t>
                            </w:r>
                            <w:r w:rsidRPr="001A6644">
                              <w:rPr>
                                <w:rFonts w:ascii="Franklin Gothic Book" w:hAnsi="Franklin Gothic Book"/>
                                <w:sz w:val="21"/>
                                <w:szCs w:val="21"/>
                                <w14:ligatures w14:val="none"/>
                              </w:rPr>
                              <w:t xml:space="preserve"> </w:t>
                            </w:r>
                            <w:bookmarkStart w:id="25" w:name="_Hlk80797973"/>
                            <w:bookmarkStart w:id="26" w:name="_Hlk82005194"/>
                            <w:r w:rsidRPr="005C2F68">
                              <w:rPr>
                                <w:rFonts w:ascii="Franklin Gothic Book" w:hAnsi="Franklin Gothic Book"/>
                                <w:sz w:val="23"/>
                                <w:szCs w:val="23"/>
                                <w14:ligatures w14:val="none"/>
                              </w:rPr>
                              <w:t xml:space="preserve"> </w:t>
                            </w:r>
                            <w:r w:rsidR="001A6644" w:rsidRPr="005C2F68">
                              <w:rPr>
                                <w:rFonts w:ascii="Franklin Gothic Book" w:hAnsi="Franklin Gothic Book"/>
                                <w:sz w:val="23"/>
                                <w:szCs w:val="23"/>
                                <w14:ligatures w14:val="none"/>
                              </w:rPr>
                              <w:t xml:space="preserve"> </w:t>
                            </w:r>
                            <w:r w:rsidR="00AE18E1">
                              <w:rPr>
                                <w:rFonts w:ascii="Franklin Gothic Book" w:hAnsi="Franklin Gothic Book"/>
                                <w:sz w:val="23"/>
                                <w:szCs w:val="23"/>
                                <w14:ligatures w14:val="none"/>
                              </w:rPr>
                              <w:t xml:space="preserve"> </w:t>
                            </w:r>
                            <w:r w:rsidR="00A65836" w:rsidRPr="005C2F68">
                              <w:rPr>
                                <w:rFonts w:ascii="Franklin Gothic Book" w:hAnsi="Franklin Gothic Book"/>
                                <w:sz w:val="23"/>
                                <w:szCs w:val="23"/>
                                <w14:ligatures w14:val="none"/>
                              </w:rPr>
                              <w:t xml:space="preserve"> </w:t>
                            </w:r>
                            <w:bookmarkStart w:id="27" w:name="_Hlk99377027"/>
                            <w:r w:rsidR="00175F73">
                              <w:rPr>
                                <w:rFonts w:ascii="Franklin Gothic Book" w:hAnsi="Franklin Gothic Book"/>
                                <w:sz w:val="23"/>
                                <w:szCs w:val="23"/>
                                <w14:ligatures w14:val="none"/>
                              </w:rPr>
                              <w:t xml:space="preserve"> </w:t>
                            </w:r>
                            <w:r w:rsidR="00175F73" w:rsidRPr="00E251C0">
                              <w:rPr>
                                <w:rFonts w:ascii="Franklin Gothic Book" w:hAnsi="Franklin Gothic Book"/>
                                <w:b/>
                                <w:bCs/>
                                <w:sz w:val="22"/>
                                <w:szCs w:val="22"/>
                                <w14:ligatures w14:val="none"/>
                              </w:rPr>
                              <w:t>†</w:t>
                            </w:r>
                            <w:r w:rsidR="00175F73">
                              <w:rPr>
                                <w:rFonts w:ascii="Franklin Gothic Book" w:hAnsi="Franklin Gothic Book"/>
                                <w:b/>
                                <w:bCs/>
                                <w:sz w:val="22"/>
                                <w:szCs w:val="22"/>
                                <w14:ligatures w14:val="none"/>
                              </w:rPr>
                              <w:t xml:space="preserve"> </w:t>
                            </w:r>
                            <w:r w:rsidR="002003B1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>Romeo</w:t>
                            </w:r>
                            <w:r w:rsidR="00CF31E3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 xml:space="preserve"> &amp; </w:t>
                            </w:r>
                            <w:r w:rsidR="00CF31E3" w:rsidRPr="00E251C0">
                              <w:rPr>
                                <w:rFonts w:ascii="Franklin Gothic Book" w:hAnsi="Franklin Gothic Book"/>
                                <w:b/>
                                <w:bCs/>
                                <w:sz w:val="22"/>
                                <w:szCs w:val="22"/>
                                <w14:ligatures w14:val="none"/>
                              </w:rPr>
                              <w:t>†</w:t>
                            </w:r>
                            <w:r w:rsidR="00CF31E3">
                              <w:rPr>
                                <w:rFonts w:ascii="Franklin Gothic Book" w:hAnsi="Franklin Gothic Book"/>
                                <w:b/>
                                <w:bCs/>
                                <w:sz w:val="22"/>
                                <w:szCs w:val="22"/>
                                <w14:ligatures w14:val="none"/>
                              </w:rPr>
                              <w:t xml:space="preserve"> </w:t>
                            </w:r>
                            <w:r w:rsidR="002003B1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>Mary Lou Blais</w:t>
                            </w:r>
                            <w:r w:rsidR="00465093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 xml:space="preserve">, </w:t>
                            </w:r>
                            <w:r w:rsidR="00465093" w:rsidRPr="00E251C0">
                              <w:rPr>
                                <w:rFonts w:ascii="Franklin Gothic Book" w:hAnsi="Franklin Gothic Book"/>
                                <w:b/>
                                <w:bCs/>
                                <w:sz w:val="22"/>
                                <w:szCs w:val="22"/>
                                <w14:ligatures w14:val="none"/>
                              </w:rPr>
                              <w:t>†</w:t>
                            </w:r>
                            <w:r w:rsidR="00465093">
                              <w:rPr>
                                <w:rFonts w:ascii="Franklin Gothic Book" w:hAnsi="Franklin Gothic Book"/>
                                <w:b/>
                                <w:bCs/>
                                <w:sz w:val="22"/>
                                <w:szCs w:val="22"/>
                                <w14:ligatures w14:val="none"/>
                              </w:rPr>
                              <w:t xml:space="preserve"> </w:t>
                            </w:r>
                            <w:r w:rsidR="00465093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>Ruth Carter,</w:t>
                            </w:r>
                          </w:p>
                          <w:p w14:paraId="2953F9BB" w14:textId="72FFEAE2" w:rsidR="00EE397A" w:rsidRPr="005B53CC" w:rsidRDefault="00465093" w:rsidP="001A6644">
                            <w:pPr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</w:pPr>
                            <w:r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 xml:space="preserve">                               </w:t>
                            </w:r>
                            <w:r w:rsidRPr="00465093">
                              <w:rPr>
                                <w:rFonts w:ascii="Franklin Gothic Book" w:hAnsi="Franklin Gothic Book"/>
                                <w:sz w:val="23"/>
                                <w:szCs w:val="23"/>
                                <w14:ligatures w14:val="none"/>
                              </w:rPr>
                              <w:t xml:space="preserve">      </w:t>
                            </w:r>
                            <w:r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 xml:space="preserve"> </w:t>
                            </w:r>
                            <w:r w:rsidRPr="00E251C0">
                              <w:rPr>
                                <w:rFonts w:ascii="Franklin Gothic Book" w:hAnsi="Franklin Gothic Book"/>
                                <w:b/>
                                <w:bCs/>
                                <w:sz w:val="22"/>
                                <w:szCs w:val="22"/>
                                <w14:ligatures w14:val="none"/>
                              </w:rPr>
                              <w:t>†</w:t>
                            </w:r>
                            <w:r w:rsidR="009F3E9F">
                              <w:rPr>
                                <w:rFonts w:ascii="Franklin Gothic Book" w:hAnsi="Franklin Gothic Book"/>
                                <w:b/>
                                <w:bCs/>
                                <w:sz w:val="22"/>
                                <w:szCs w:val="22"/>
                                <w14:ligatures w14:val="none"/>
                              </w:rPr>
                              <w:t xml:space="preserve"> </w:t>
                            </w:r>
                            <w:r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>Glenna Thurs</w:t>
                            </w:r>
                            <w:r w:rsidR="00424E3D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 xml:space="preserve">ton &amp; </w:t>
                            </w:r>
                            <w:r w:rsidR="00424E3D" w:rsidRPr="00E251C0">
                              <w:rPr>
                                <w:rFonts w:ascii="Franklin Gothic Book" w:hAnsi="Franklin Gothic Book"/>
                                <w:b/>
                                <w:bCs/>
                                <w:sz w:val="22"/>
                                <w:szCs w:val="22"/>
                                <w14:ligatures w14:val="none"/>
                              </w:rPr>
                              <w:t>†</w:t>
                            </w:r>
                            <w:r w:rsidR="00424E3D">
                              <w:rPr>
                                <w:rFonts w:ascii="Franklin Gothic Book" w:hAnsi="Franklin Gothic Book"/>
                                <w:b/>
                                <w:bCs/>
                                <w:sz w:val="22"/>
                                <w:szCs w:val="22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="00424E3D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>Terrry</w:t>
                            </w:r>
                            <w:proofErr w:type="spellEnd"/>
                            <w:r w:rsidR="00424E3D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="00424E3D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>Corr</w:t>
                            </w:r>
                            <w:proofErr w:type="spellEnd"/>
                            <w:r w:rsidR="00594349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 xml:space="preserve">              </w:t>
                            </w:r>
                            <w:r w:rsidR="00594349" w:rsidRPr="007A41C3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 xml:space="preserve">           </w:t>
                            </w:r>
                            <w:r w:rsidR="00594349" w:rsidRPr="007A41C3">
                              <w:rPr>
                                <w:rFonts w:ascii="Franklin Gothic Book" w:hAnsi="Franklin Gothic Book"/>
                                <w:sz w:val="21"/>
                                <w:szCs w:val="21"/>
                                <w14:ligatures w14:val="none"/>
                              </w:rPr>
                              <w:t xml:space="preserve">            </w:t>
                            </w:r>
                            <w:bookmarkEnd w:id="27"/>
                          </w:p>
                          <w:p w14:paraId="38638F41" w14:textId="131222ED" w:rsidR="006E7BE9" w:rsidRDefault="00F60AFC" w:rsidP="001A6644">
                            <w:pPr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</w:pPr>
                            <w:r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>10:30 am St. James:</w:t>
                            </w:r>
                            <w:bookmarkStart w:id="28" w:name="_Hlk95295276"/>
                            <w:r w:rsidR="00175F73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 xml:space="preserve"> </w:t>
                            </w:r>
                            <w:r w:rsidR="00C43EF6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 xml:space="preserve"> </w:t>
                            </w:r>
                            <w:r w:rsidR="00BB26DB">
                              <w:rPr>
                                <w:rFonts w:ascii="Franklin Gothic Book" w:hAnsi="Franklin Gothic Book"/>
                                <w:sz w:val="24"/>
                                <w:szCs w:val="24"/>
                                <w14:ligatures w14:val="none"/>
                              </w:rPr>
                              <w:t xml:space="preserve"> </w:t>
                            </w:r>
                            <w:bookmarkStart w:id="29" w:name="_Hlk100571919"/>
                            <w:bookmarkEnd w:id="28"/>
                            <w:r w:rsidR="00FE2646" w:rsidRPr="00E251C0">
                              <w:rPr>
                                <w:rFonts w:ascii="Franklin Gothic Book" w:hAnsi="Franklin Gothic Book"/>
                                <w:b/>
                                <w:bCs/>
                                <w:sz w:val="22"/>
                                <w:szCs w:val="22"/>
                                <w14:ligatures w14:val="none"/>
                              </w:rPr>
                              <w:t>†</w:t>
                            </w:r>
                            <w:r w:rsidR="00FE2646">
                              <w:rPr>
                                <w:rFonts w:ascii="Franklin Gothic Book" w:hAnsi="Franklin Gothic Book"/>
                                <w:b/>
                                <w:bCs/>
                                <w:sz w:val="22"/>
                                <w:szCs w:val="22"/>
                                <w14:ligatures w14:val="none"/>
                              </w:rPr>
                              <w:t xml:space="preserve"> </w:t>
                            </w:r>
                            <w:r w:rsidR="00FE2646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>Phil</w:t>
                            </w:r>
                            <w:r w:rsidR="004163B1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 xml:space="preserve">ippe &amp; </w:t>
                            </w:r>
                            <w:r w:rsidR="004163B1" w:rsidRPr="00E251C0">
                              <w:rPr>
                                <w:rFonts w:ascii="Franklin Gothic Book" w:hAnsi="Franklin Gothic Book"/>
                                <w:b/>
                                <w:bCs/>
                                <w:sz w:val="22"/>
                                <w:szCs w:val="22"/>
                                <w14:ligatures w14:val="none"/>
                              </w:rPr>
                              <w:t>†</w:t>
                            </w:r>
                            <w:r w:rsidR="004163B1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 xml:space="preserve"> Jeannine </w:t>
                            </w:r>
                            <w:r w:rsidR="00AE7120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>Stebenne</w:t>
                            </w:r>
                            <w:r w:rsidR="006E7BE9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 xml:space="preserve"> and</w:t>
                            </w:r>
                          </w:p>
                          <w:p w14:paraId="2965BD0F" w14:textId="57870567" w:rsidR="00371011" w:rsidRPr="006F4966" w:rsidRDefault="006E7BE9" w:rsidP="001A6644">
                            <w:pPr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</w:pPr>
                            <w:r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 xml:space="preserve">                                     </w:t>
                            </w:r>
                            <w:r w:rsidR="004163B1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 xml:space="preserve"> </w:t>
                            </w:r>
                            <w:r w:rsidR="004163B1" w:rsidRPr="00E251C0">
                              <w:rPr>
                                <w:rFonts w:ascii="Franklin Gothic Book" w:hAnsi="Franklin Gothic Book"/>
                                <w:b/>
                                <w:bCs/>
                                <w:sz w:val="22"/>
                                <w:szCs w:val="22"/>
                                <w14:ligatures w14:val="none"/>
                              </w:rPr>
                              <w:t>†</w:t>
                            </w:r>
                            <w:r w:rsidR="004163B1">
                              <w:rPr>
                                <w:rFonts w:ascii="Franklin Gothic Book" w:hAnsi="Franklin Gothic Book"/>
                                <w:b/>
                                <w:bCs/>
                                <w:sz w:val="22"/>
                                <w:szCs w:val="22"/>
                                <w14:ligatures w14:val="none"/>
                              </w:rPr>
                              <w:t xml:space="preserve"> </w:t>
                            </w:r>
                            <w:r w:rsidR="004163B1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 xml:space="preserve">Judy </w:t>
                            </w:r>
                            <w:proofErr w:type="spellStart"/>
                            <w:r w:rsidR="004163B1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>Laco</w:t>
                            </w:r>
                            <w:r w:rsidR="00795A52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>ss</w:t>
                            </w:r>
                            <w:bookmarkEnd w:id="29"/>
                            <w:proofErr w:type="spellEnd"/>
                            <w:r w:rsidR="00371011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 xml:space="preserve">     </w:t>
                            </w:r>
                            <w:r w:rsidR="006035B0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 xml:space="preserve"> </w:t>
                            </w:r>
                            <w:r w:rsidR="0086141F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 xml:space="preserve">         </w:t>
                            </w:r>
                            <w:r w:rsidR="00371011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 xml:space="preserve">   </w:t>
                            </w:r>
                            <w:r w:rsidR="00CB34E2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 xml:space="preserve">    </w:t>
                            </w:r>
                            <w:r w:rsidR="00716319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 xml:space="preserve">           </w:t>
                            </w:r>
                            <w:r w:rsidR="00CB34E2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 xml:space="preserve"> </w:t>
                            </w:r>
                            <w:r w:rsidR="00371011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 xml:space="preserve">  </w:t>
                            </w:r>
                            <w:r w:rsidR="00C43EF6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 xml:space="preserve"> </w:t>
                            </w:r>
                          </w:p>
                          <w:p w14:paraId="0B8FE4A0" w14:textId="422A8F75" w:rsidR="00883FE7" w:rsidRPr="00A923FD" w:rsidRDefault="006414DB" w:rsidP="001A6644">
                            <w:pPr>
                              <w:rPr>
                                <w:rFonts w:ascii="Lucida Calligraphy" w:hAnsi="Lucida Calligraphy"/>
                                <w:noProof/>
                                <w:sz w:val="26"/>
                                <w:szCs w:val="26"/>
                                <w14:ligatures w14:val="none"/>
                                <w14:cntxtAlts w14:val="0"/>
                              </w:rPr>
                            </w:pPr>
                            <w:r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 xml:space="preserve">11:00 am St. Mary: </w:t>
                            </w:r>
                            <w:r w:rsidRPr="00BB26DB">
                              <w:rPr>
                                <w:rFonts w:ascii="Franklin Gothic Book" w:hAnsi="Franklin Gothic Book"/>
                                <w14:ligatures w14:val="none"/>
                              </w:rPr>
                              <w:t xml:space="preserve">  </w:t>
                            </w:r>
                            <w:r w:rsidR="00883FE7" w:rsidRPr="00BB26DB">
                              <w:rPr>
                                <w:rFonts w:ascii="Franklin Gothic Book" w:hAnsi="Franklin Gothic Book"/>
                                <w14:ligatures w14:val="none"/>
                              </w:rPr>
                              <w:t xml:space="preserve"> </w:t>
                            </w:r>
                            <w:r w:rsidRPr="00BB26DB">
                              <w:rPr>
                                <w:rFonts w:ascii="Franklin Gothic Book" w:hAnsi="Franklin Gothic Book"/>
                                <w14:ligatures w14:val="none"/>
                              </w:rPr>
                              <w:t xml:space="preserve"> </w:t>
                            </w:r>
                            <w:bookmarkStart w:id="30" w:name="_Hlk95823562"/>
                            <w:r w:rsidR="007A41C3" w:rsidRPr="00BB26DB">
                              <w:rPr>
                                <w:rFonts w:ascii="Franklin Gothic Book" w:hAnsi="Franklin Gothic Book"/>
                                <w14:ligatures w14:val="none"/>
                              </w:rPr>
                              <w:t xml:space="preserve"> </w:t>
                            </w:r>
                            <w:bookmarkEnd w:id="30"/>
                            <w:r w:rsidR="00C43EF6" w:rsidRPr="00E251C0">
                              <w:rPr>
                                <w:rFonts w:ascii="Franklin Gothic Book" w:hAnsi="Franklin Gothic Book"/>
                                <w:b/>
                                <w:bCs/>
                                <w:sz w:val="22"/>
                                <w:szCs w:val="22"/>
                                <w14:ligatures w14:val="none"/>
                              </w:rPr>
                              <w:t>†</w:t>
                            </w:r>
                            <w:r w:rsidR="00C43EF6">
                              <w:rPr>
                                <w:rFonts w:ascii="Franklin Gothic Book" w:hAnsi="Franklin Gothic Book"/>
                                <w:b/>
                                <w:bCs/>
                                <w:sz w:val="22"/>
                                <w:szCs w:val="22"/>
                                <w14:ligatures w14:val="none"/>
                              </w:rPr>
                              <w:t xml:space="preserve"> </w:t>
                            </w:r>
                            <w:r w:rsidR="00C1082E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>Leonard Lizotte</w:t>
                            </w:r>
                            <w:r w:rsidR="003F2860">
                              <w:rPr>
                                <w:rFonts w:ascii="Franklin Gothic Book" w:hAnsi="Franklin Gothic Book"/>
                                <w:sz w:val="23"/>
                                <w:szCs w:val="23"/>
                                <w14:ligatures w14:val="none"/>
                              </w:rPr>
                              <w:t xml:space="preserve"> </w:t>
                            </w:r>
                            <w:r w:rsidR="00951059">
                              <w:rPr>
                                <w:rFonts w:ascii="Franklin Gothic Book" w:hAnsi="Franklin Gothic Book"/>
                                <w:sz w:val="23"/>
                                <w:szCs w:val="23"/>
                                <w14:ligatures w14:val="none"/>
                              </w:rPr>
                              <w:t xml:space="preserve">                                   </w:t>
                            </w:r>
                          </w:p>
                          <w:p w14:paraId="2BCDD1FA" w14:textId="77777777" w:rsidR="001A6644" w:rsidRDefault="001A6644" w:rsidP="001A6644">
                            <w:pPr>
                              <w:rPr>
                                <w:rFonts w:ascii="Lucida Calligraphy" w:hAnsi="Lucida Calligraphy"/>
                                <w:b/>
                                <w:bCs/>
                                <w:noProof/>
                                <w:sz w:val="4"/>
                                <w:szCs w:val="4"/>
                                <w14:ligatures w14:val="none"/>
                                <w14:cntxtAlts w14:val="0"/>
                              </w:rPr>
                            </w:pPr>
                          </w:p>
                          <w:p w14:paraId="0F4F369A" w14:textId="77777777" w:rsidR="001A6644" w:rsidRDefault="001A6644" w:rsidP="001A6644">
                            <w:pPr>
                              <w:rPr>
                                <w:rFonts w:ascii="Merriweather" w:hAnsi="Merriweather"/>
                                <w:sz w:val="23"/>
                                <w:szCs w:val="23"/>
                                <w14:ligatures w14:val="none"/>
                              </w:rPr>
                            </w:pPr>
                          </w:p>
                          <w:p w14:paraId="3F177A34" w14:textId="77777777" w:rsidR="001A6644" w:rsidRDefault="001A6644" w:rsidP="001A6644">
                            <w:pPr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</w:pPr>
                          </w:p>
                          <w:p w14:paraId="6F5D2B5B" w14:textId="77777777" w:rsidR="001A6644" w:rsidRDefault="001A6644" w:rsidP="001A6644">
                            <w:pPr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</w:pPr>
                          </w:p>
                          <w:p w14:paraId="2C77A071" w14:textId="77777777" w:rsidR="001A6644" w:rsidRDefault="001A6644" w:rsidP="001A6644">
                            <w:pPr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</w:pPr>
                          </w:p>
                          <w:p w14:paraId="76E65C3D" w14:textId="77777777" w:rsidR="001A6644" w:rsidRDefault="001A6644" w:rsidP="001A6644">
                            <w:pPr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</w:pPr>
                          </w:p>
                          <w:p w14:paraId="482EE0D0" w14:textId="77777777" w:rsidR="001A6644" w:rsidRDefault="001A6644" w:rsidP="001A6644">
                            <w:pPr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</w:pPr>
                          </w:p>
                          <w:p w14:paraId="68820F0F" w14:textId="77777777" w:rsidR="001A6644" w:rsidRDefault="001A6644" w:rsidP="001A6644">
                            <w:pPr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</w:pPr>
                          </w:p>
                          <w:p w14:paraId="71C58131" w14:textId="77777777" w:rsidR="001A6644" w:rsidRDefault="001A6644" w:rsidP="001A6644">
                            <w:pPr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</w:pPr>
                          </w:p>
                          <w:p w14:paraId="552FEE64" w14:textId="77777777" w:rsidR="001A6644" w:rsidRDefault="001A6644" w:rsidP="001A6644">
                            <w:pPr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</w:pPr>
                          </w:p>
                          <w:p w14:paraId="6FC162F8" w14:textId="77777777" w:rsidR="001A6644" w:rsidRDefault="001A6644" w:rsidP="001A6644">
                            <w:pPr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</w:pPr>
                          </w:p>
                          <w:p w14:paraId="0DA6ECD9" w14:textId="77777777" w:rsidR="001A6644" w:rsidRDefault="001A6644" w:rsidP="001A6644">
                            <w:pPr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</w:pPr>
                          </w:p>
                          <w:p w14:paraId="3C2C4953" w14:textId="77777777" w:rsidR="001A6644" w:rsidRDefault="001A6644" w:rsidP="001A6644">
                            <w:pPr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</w:pPr>
                          </w:p>
                          <w:p w14:paraId="1B2DA018" w14:textId="77777777" w:rsidR="001A6644" w:rsidRDefault="001A6644" w:rsidP="001A6644">
                            <w:pPr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</w:pPr>
                          </w:p>
                          <w:p w14:paraId="4592F9C9" w14:textId="77777777" w:rsidR="001A6644" w:rsidRDefault="001A6644" w:rsidP="001A6644">
                            <w:pPr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</w:pPr>
                          </w:p>
                          <w:p w14:paraId="4638A70C" w14:textId="77777777" w:rsidR="001A6644" w:rsidRDefault="001A6644" w:rsidP="001A6644">
                            <w:pPr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</w:pPr>
                          </w:p>
                          <w:p w14:paraId="0700756F" w14:textId="77777777" w:rsidR="001A6644" w:rsidRDefault="001A6644" w:rsidP="001A6644">
                            <w:pPr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</w:pPr>
                          </w:p>
                          <w:p w14:paraId="6E345EE7" w14:textId="77777777" w:rsidR="001A6644" w:rsidRDefault="001A6644" w:rsidP="001A6644">
                            <w:pPr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</w:pPr>
                          </w:p>
                          <w:p w14:paraId="5EBA71FE" w14:textId="77777777" w:rsidR="001A6644" w:rsidRDefault="001A6644" w:rsidP="001A6644">
                            <w:pPr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</w:pPr>
                          </w:p>
                          <w:p w14:paraId="4E076467" w14:textId="6A29C012" w:rsidR="001A6644" w:rsidRDefault="001A6644" w:rsidP="001A6644">
                            <w:pPr>
                              <w:rPr>
                                <w:rFonts w:ascii="Lucida Calligraphy" w:hAnsi="Lucida Calligraphy"/>
                                <w:b/>
                                <w:bCs/>
                                <w:noProof/>
                                <w:sz w:val="26"/>
                                <w:szCs w:val="26"/>
                                <w14:ligatures w14:val="none"/>
                                <w14:cntxtAlts w14:val="0"/>
                              </w:rPr>
                            </w:pPr>
                            <w:r>
                              <w:rPr>
                                <w:rFonts w:ascii="Lucida Calligraphy" w:hAnsi="Lucida Calligraphy"/>
                                <w:b/>
                                <w:bCs/>
                                <w:noProof/>
                                <w:sz w:val="26"/>
                                <w:szCs w:val="26"/>
                                <w14:ligatures w14:val="none"/>
                                <w14:cntxtAlts w14:val="0"/>
                              </w:rPr>
                              <w:t>Why Do We Call Our Lady “Star of the Sea”?</w:t>
                            </w:r>
                          </w:p>
                          <w:p w14:paraId="0CA392EC" w14:textId="77777777" w:rsidR="001A6644" w:rsidRDefault="001A6644" w:rsidP="001A6644">
                            <w:pPr>
                              <w:rPr>
                                <w:rFonts w:ascii="Lucida Calligraphy" w:hAnsi="Lucida Calligraphy"/>
                                <w:b/>
                                <w:bCs/>
                                <w:noProof/>
                                <w:sz w:val="4"/>
                                <w:szCs w:val="4"/>
                                <w14:ligatures w14:val="none"/>
                                <w14:cntxtAlts w14:val="0"/>
                              </w:rPr>
                            </w:pPr>
                          </w:p>
                          <w:p w14:paraId="7A48107E" w14:textId="77777777" w:rsidR="001A6644" w:rsidRDefault="001A6644" w:rsidP="001A6644">
                            <w:pPr>
                              <w:widowControl w:val="0"/>
                              <w:rPr>
                                <w:rFonts w:ascii="Merriweather" w:hAnsi="Merriweather"/>
                                <w:sz w:val="23"/>
                                <w:szCs w:val="23"/>
                                <w14:ligatures w14:val="none"/>
                              </w:rPr>
                            </w:pPr>
                            <w:r>
                              <w:rPr>
                                <w:rFonts w:ascii="Lucida Calligraphy" w:hAnsi="Lucida Calligraphy"/>
                                <w:b/>
                                <w:bCs/>
                                <w:noProof/>
                                <w:sz w:val="23"/>
                                <w:szCs w:val="23"/>
                                <w14:ligatures w14:val="none"/>
                                <w14:cntxtAlts w14:val="0"/>
                              </w:rPr>
                              <w:t xml:space="preserve">                             </w:t>
                            </w:r>
                            <w:r>
                              <w:rPr>
                                <w:rFonts w:ascii="Merriweather" w:hAnsi="Merriweather"/>
                                <w:sz w:val="23"/>
                                <w:szCs w:val="23"/>
                                <w14:ligatures w14:val="none"/>
                              </w:rPr>
                              <w:t xml:space="preserve">Catholics have been addressing Our Lady as </w:t>
                            </w:r>
                            <w:r>
                              <w:rPr>
                                <w:rFonts w:ascii="Merriweather" w:hAnsi="Merriweather"/>
                                <w:i/>
                                <w:iCs/>
                                <w:sz w:val="23"/>
                                <w:szCs w:val="23"/>
                                <w14:ligatures w14:val="none"/>
                              </w:rPr>
                              <w:t>Stella Maris</w:t>
                            </w:r>
                            <w:r>
                              <w:rPr>
                                <w:rFonts w:ascii="Merriweather" w:hAnsi="Merriweather"/>
                                <w:sz w:val="23"/>
                                <w:szCs w:val="23"/>
                                <w14:ligatures w14:val="none"/>
                              </w:rPr>
                              <w:t xml:space="preserve"> - Star of the Sea -                       </w:t>
                            </w:r>
                          </w:p>
                          <w:p w14:paraId="37B5F337" w14:textId="39ADAAC9" w:rsidR="001A6644" w:rsidRDefault="001A6644" w:rsidP="001A6644">
                            <w:pPr>
                              <w:rPr>
                                <w:rFonts w:ascii="Lucida Calligraphy" w:hAnsi="Lucida Calligraphy"/>
                                <w:b/>
                                <w:bCs/>
                                <w:noProof/>
                                <w:sz w:val="26"/>
                                <w:szCs w:val="26"/>
                                <w14:ligatures w14:val="none"/>
                                <w14:cntxtAlts w14:val="0"/>
                              </w:rPr>
                            </w:pPr>
                            <w:r>
                              <w:rPr>
                                <w:rFonts w:ascii="Lucida Calligraphy" w:hAnsi="Lucida Calligraphy"/>
                                <w:b/>
                                <w:bCs/>
                                <w:noProof/>
                                <w:sz w:val="26"/>
                                <w:szCs w:val="26"/>
                                <w14:ligatures w14:val="none"/>
                                <w14:cntxtAlts w14:val="0"/>
                              </w:rPr>
                              <w:t>Why Do We Call Our Lady “Star of the Sea”?</w:t>
                            </w:r>
                          </w:p>
                          <w:p w14:paraId="5A4062F0" w14:textId="77777777" w:rsidR="001A6644" w:rsidRDefault="001A6644" w:rsidP="001A6644">
                            <w:pPr>
                              <w:rPr>
                                <w:rFonts w:ascii="Lucida Calligraphy" w:hAnsi="Lucida Calligraphy"/>
                                <w:b/>
                                <w:bCs/>
                                <w:noProof/>
                                <w:sz w:val="4"/>
                                <w:szCs w:val="4"/>
                                <w14:ligatures w14:val="none"/>
                                <w14:cntxtAlts w14:val="0"/>
                              </w:rPr>
                            </w:pPr>
                          </w:p>
                          <w:p w14:paraId="732088D8" w14:textId="77777777" w:rsidR="001A6644" w:rsidRDefault="001A6644" w:rsidP="001A6644">
                            <w:pPr>
                              <w:widowControl w:val="0"/>
                              <w:rPr>
                                <w:rFonts w:ascii="Merriweather" w:hAnsi="Merriweather"/>
                                <w:sz w:val="23"/>
                                <w:szCs w:val="23"/>
                                <w14:ligatures w14:val="none"/>
                              </w:rPr>
                            </w:pPr>
                            <w:r>
                              <w:rPr>
                                <w:rFonts w:ascii="Lucida Calligraphy" w:hAnsi="Lucida Calligraphy"/>
                                <w:b/>
                                <w:bCs/>
                                <w:noProof/>
                                <w:sz w:val="23"/>
                                <w:szCs w:val="23"/>
                                <w14:ligatures w14:val="none"/>
                                <w14:cntxtAlts w14:val="0"/>
                              </w:rPr>
                              <w:t xml:space="preserve">                             </w:t>
                            </w:r>
                            <w:r>
                              <w:rPr>
                                <w:rFonts w:ascii="Merriweather" w:hAnsi="Merriweather"/>
                                <w:sz w:val="23"/>
                                <w:szCs w:val="23"/>
                                <w14:ligatures w14:val="none"/>
                              </w:rPr>
                              <w:t xml:space="preserve">Catholics have been addressing Our Lady as </w:t>
                            </w:r>
                            <w:r>
                              <w:rPr>
                                <w:rFonts w:ascii="Merriweather" w:hAnsi="Merriweather"/>
                                <w:i/>
                                <w:iCs/>
                                <w:sz w:val="23"/>
                                <w:szCs w:val="23"/>
                                <w14:ligatures w14:val="none"/>
                              </w:rPr>
                              <w:t>Stella Maris</w:t>
                            </w:r>
                            <w:r>
                              <w:rPr>
                                <w:rFonts w:ascii="Merriweather" w:hAnsi="Merriweather"/>
                                <w:sz w:val="23"/>
                                <w:szCs w:val="23"/>
                                <w14:ligatures w14:val="none"/>
                              </w:rPr>
                              <w:t xml:space="preserve"> - Star of the Sea -                       </w:t>
                            </w:r>
                          </w:p>
                          <w:p w14:paraId="33E4F9EE" w14:textId="422EC9BE" w:rsidR="001A6644" w:rsidRDefault="001A6644" w:rsidP="001A6644">
                            <w:pPr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</w:pPr>
                          </w:p>
                          <w:p w14:paraId="3FAADF21" w14:textId="77777777" w:rsidR="001A6644" w:rsidRDefault="001A6644" w:rsidP="001A6644">
                            <w:pPr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</w:pPr>
                          </w:p>
                          <w:p w14:paraId="19B3EB23" w14:textId="77777777" w:rsidR="001A6644" w:rsidRDefault="001A6644" w:rsidP="001A6644">
                            <w:pPr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</w:pPr>
                          </w:p>
                          <w:p w14:paraId="764CA82C" w14:textId="77777777" w:rsidR="001A6644" w:rsidRDefault="001A6644" w:rsidP="001A6644">
                            <w:pPr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</w:pPr>
                          </w:p>
                          <w:p w14:paraId="29484239" w14:textId="77777777" w:rsidR="001A6644" w:rsidRDefault="001A6644" w:rsidP="001A6644">
                            <w:pPr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</w:pPr>
                          </w:p>
                          <w:p w14:paraId="1EEFF5A3" w14:textId="77777777" w:rsidR="001A6644" w:rsidRDefault="001A6644" w:rsidP="001A6644">
                            <w:pPr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</w:pPr>
                          </w:p>
                          <w:p w14:paraId="3AEDEF78" w14:textId="77777777" w:rsidR="001A6644" w:rsidRDefault="001A6644" w:rsidP="001A6644">
                            <w:pPr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</w:pPr>
                          </w:p>
                          <w:p w14:paraId="474106DC" w14:textId="77777777" w:rsidR="001A6644" w:rsidRDefault="001A6644" w:rsidP="001A6644">
                            <w:pPr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</w:pPr>
                          </w:p>
                          <w:p w14:paraId="3561ECBD" w14:textId="77777777" w:rsidR="001A6644" w:rsidRDefault="001A6644" w:rsidP="001A6644">
                            <w:pPr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</w:pPr>
                          </w:p>
                          <w:p w14:paraId="7046BDD5" w14:textId="24B10036" w:rsidR="001A6644" w:rsidRDefault="001A6644" w:rsidP="001A6644">
                            <w:pPr>
                              <w:rPr>
                                <w:rFonts w:ascii="Lucida Calligraphy" w:hAnsi="Lucida Calligraphy"/>
                                <w:b/>
                                <w:bCs/>
                                <w:noProof/>
                                <w:sz w:val="26"/>
                                <w:szCs w:val="26"/>
                                <w14:ligatures w14:val="none"/>
                                <w14:cntxtAlts w14:val="0"/>
                              </w:rPr>
                            </w:pPr>
                            <w:r>
                              <w:rPr>
                                <w:rFonts w:ascii="Lucida Calligraphy" w:hAnsi="Lucida Calligraphy"/>
                                <w:b/>
                                <w:bCs/>
                                <w:noProof/>
                                <w:sz w:val="26"/>
                                <w:szCs w:val="26"/>
                                <w14:ligatures w14:val="none"/>
                                <w14:cntxtAlts w14:val="0"/>
                              </w:rPr>
                              <w:t>Why Do We Call Our Lady “Star of the Sea”?</w:t>
                            </w:r>
                          </w:p>
                          <w:p w14:paraId="64ED9AB9" w14:textId="77777777" w:rsidR="001A6644" w:rsidRDefault="001A6644" w:rsidP="001A6644">
                            <w:pPr>
                              <w:rPr>
                                <w:rFonts w:ascii="Lucida Calligraphy" w:hAnsi="Lucida Calligraphy"/>
                                <w:b/>
                                <w:bCs/>
                                <w:noProof/>
                                <w:sz w:val="4"/>
                                <w:szCs w:val="4"/>
                                <w14:ligatures w14:val="none"/>
                                <w14:cntxtAlts w14:val="0"/>
                              </w:rPr>
                            </w:pPr>
                          </w:p>
                          <w:p w14:paraId="0A559F46" w14:textId="77777777" w:rsidR="001A6644" w:rsidRDefault="001A6644" w:rsidP="001A6644">
                            <w:pPr>
                              <w:widowControl w:val="0"/>
                              <w:rPr>
                                <w:rFonts w:ascii="Merriweather" w:hAnsi="Merriweather"/>
                                <w:sz w:val="23"/>
                                <w:szCs w:val="23"/>
                                <w14:ligatures w14:val="none"/>
                              </w:rPr>
                            </w:pPr>
                            <w:r>
                              <w:rPr>
                                <w:rFonts w:ascii="Lucida Calligraphy" w:hAnsi="Lucida Calligraphy"/>
                                <w:b/>
                                <w:bCs/>
                                <w:noProof/>
                                <w:sz w:val="23"/>
                                <w:szCs w:val="23"/>
                                <w14:ligatures w14:val="none"/>
                                <w14:cntxtAlts w14:val="0"/>
                              </w:rPr>
                              <w:t xml:space="preserve">                             </w:t>
                            </w:r>
                            <w:r>
                              <w:rPr>
                                <w:rFonts w:ascii="Merriweather" w:hAnsi="Merriweather"/>
                                <w:sz w:val="23"/>
                                <w:szCs w:val="23"/>
                                <w14:ligatures w14:val="none"/>
                              </w:rPr>
                              <w:t xml:space="preserve">Catholics have been addressing Our Lady as </w:t>
                            </w:r>
                            <w:r>
                              <w:rPr>
                                <w:rFonts w:ascii="Merriweather" w:hAnsi="Merriweather"/>
                                <w:i/>
                                <w:iCs/>
                                <w:sz w:val="23"/>
                                <w:szCs w:val="23"/>
                                <w14:ligatures w14:val="none"/>
                              </w:rPr>
                              <w:t>Stella Maris</w:t>
                            </w:r>
                            <w:r>
                              <w:rPr>
                                <w:rFonts w:ascii="Merriweather" w:hAnsi="Merriweather"/>
                                <w:sz w:val="23"/>
                                <w:szCs w:val="23"/>
                                <w14:ligatures w14:val="none"/>
                              </w:rPr>
                              <w:t xml:space="preserve"> - Star of the Sea -                       </w:t>
                            </w:r>
                          </w:p>
                          <w:p w14:paraId="2860830E" w14:textId="11CC01C5" w:rsidR="00327B9B" w:rsidRDefault="00DA03A0" w:rsidP="00DA03A0">
                            <w:pPr>
                              <w:widowControl w:val="0"/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</w:pPr>
                            <w:r w:rsidRPr="00E251C0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br/>
                              <w:t>10:30 am St. James</w:t>
                            </w:r>
                            <w:bookmarkStart w:id="31" w:name="_Hlk77167036"/>
                            <w:r w:rsidR="00387034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>:</w:t>
                            </w:r>
                            <w:r w:rsidRPr="00A72C03">
                              <w:rPr>
                                <w:rFonts w:ascii="Franklin Gothic Book" w:hAnsi="Franklin Gothic Book"/>
                                <w:sz w:val="28"/>
                                <w:szCs w:val="28"/>
                                <w14:ligatures w14:val="none"/>
                              </w:rPr>
                              <w:t xml:space="preserve"> </w:t>
                            </w:r>
                            <w:bookmarkStart w:id="32" w:name="_Hlk78379624"/>
                            <w:bookmarkStart w:id="33" w:name="_Hlk89782763"/>
                            <w:r w:rsidRPr="00A72C03">
                              <w:rPr>
                                <w:rFonts w:ascii="Franklin Gothic Book" w:hAnsi="Franklin Gothic Book"/>
                                <w:sz w:val="28"/>
                                <w:szCs w:val="28"/>
                                <w14:ligatures w14:val="none"/>
                              </w:rPr>
                              <w:t xml:space="preserve">  </w:t>
                            </w:r>
                            <w:bookmarkStart w:id="34" w:name="_Hlk94008761"/>
                            <w:r w:rsidRPr="00E251C0">
                              <w:rPr>
                                <w:rFonts w:ascii="Franklin Gothic Book" w:hAnsi="Franklin Gothic Book"/>
                                <w:b/>
                                <w:bCs/>
                                <w:sz w:val="22"/>
                                <w:szCs w:val="22"/>
                                <w14:ligatures w14:val="none"/>
                              </w:rPr>
                              <w:t xml:space="preserve">† </w:t>
                            </w:r>
                            <w:r w:rsidR="007C7882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>Duane Powers</w:t>
                            </w:r>
                            <w:r w:rsidR="007C00E0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 xml:space="preserve"> </w:t>
                            </w:r>
                            <w:r w:rsidR="006F144B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 xml:space="preserve">&amp; </w:t>
                            </w:r>
                            <w:r w:rsidR="006F144B" w:rsidRPr="00E251C0">
                              <w:rPr>
                                <w:rFonts w:ascii="Franklin Gothic Book" w:hAnsi="Franklin Gothic Book"/>
                                <w:b/>
                                <w:bCs/>
                                <w:sz w:val="22"/>
                                <w:szCs w:val="22"/>
                                <w14:ligatures w14:val="none"/>
                              </w:rPr>
                              <w:t>†</w:t>
                            </w:r>
                            <w:r w:rsidR="006F144B">
                              <w:rPr>
                                <w:rFonts w:ascii="Franklin Gothic Book" w:hAnsi="Franklin Gothic Book"/>
                                <w:b/>
                                <w:bCs/>
                                <w:sz w:val="22"/>
                                <w:szCs w:val="22"/>
                                <w14:ligatures w14:val="none"/>
                              </w:rPr>
                              <w:t xml:space="preserve"> </w:t>
                            </w:r>
                            <w:bookmarkEnd w:id="34"/>
                            <w:r w:rsidR="000128D9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 xml:space="preserve">John </w:t>
                            </w:r>
                            <w:proofErr w:type="spellStart"/>
                            <w:r w:rsidR="000128D9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>Daign</w:t>
                            </w:r>
                            <w:r w:rsidR="006450F1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>eault</w:t>
                            </w:r>
                            <w:proofErr w:type="spellEnd"/>
                            <w:r w:rsidR="007C00E0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 xml:space="preserve">                                      </w:t>
                            </w:r>
                          </w:p>
                          <w:bookmarkEnd w:id="31"/>
                          <w:bookmarkEnd w:id="32"/>
                          <w:bookmarkEnd w:id="33"/>
                          <w:p w14:paraId="23F98993" w14:textId="54057764" w:rsidR="00DA03A0" w:rsidRPr="00350A39" w:rsidRDefault="00DA03A0" w:rsidP="00DA03A0">
                            <w:pPr>
                              <w:widowControl w:val="0"/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</w:pPr>
                            <w:r w:rsidRPr="00E251C0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>11:00 am St. Mary:</w:t>
                            </w:r>
                            <w:r w:rsidRPr="00A87CB4">
                              <w:rPr>
                                <w:rFonts w:ascii="Franklin Gothic Book" w:hAnsi="Franklin Gothic Book"/>
                                <w:sz w:val="24"/>
                                <w:szCs w:val="24"/>
                                <w14:ligatures w14:val="none"/>
                              </w:rPr>
                              <w:t xml:space="preserve">   </w:t>
                            </w:r>
                            <w:r w:rsidRPr="00A87CB4">
                              <w:rPr>
                                <w:rFonts w:ascii="Franklin Gothic Book" w:hAnsi="Franklin Gothic Book"/>
                                <w:sz w:val="23"/>
                                <w:szCs w:val="23"/>
                                <w14:ligatures w14:val="none"/>
                              </w:rPr>
                              <w:t xml:space="preserve"> </w:t>
                            </w:r>
                            <w:bookmarkEnd w:id="25"/>
                            <w:r w:rsidR="00966A5E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 xml:space="preserve"> </w:t>
                            </w:r>
                            <w:r w:rsidR="006450F1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 xml:space="preserve"> </w:t>
                            </w:r>
                            <w:r w:rsidR="006450F1" w:rsidRPr="00E251C0">
                              <w:rPr>
                                <w:rFonts w:ascii="Franklin Gothic Book" w:hAnsi="Franklin Gothic Book"/>
                                <w:b/>
                                <w:bCs/>
                                <w:sz w:val="22"/>
                                <w:szCs w:val="22"/>
                                <w14:ligatures w14:val="none"/>
                              </w:rPr>
                              <w:t>†</w:t>
                            </w:r>
                            <w:r w:rsidR="006450F1">
                              <w:rPr>
                                <w:rFonts w:ascii="Franklin Gothic Book" w:hAnsi="Franklin Gothic Book"/>
                                <w:b/>
                                <w:bCs/>
                                <w:sz w:val="22"/>
                                <w:szCs w:val="22"/>
                                <w14:ligatures w14:val="none"/>
                              </w:rPr>
                              <w:t xml:space="preserve"> </w:t>
                            </w:r>
                            <w:r w:rsidR="006450F1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>Clarence Nolin</w:t>
                            </w:r>
                            <w:r w:rsidR="0017156E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 xml:space="preserve"> </w:t>
                            </w:r>
                            <w:r w:rsidR="006450F1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  <w14:ligatures w14:val="none"/>
                              </w:rPr>
                              <w:t xml:space="preserve"> </w:t>
                            </w:r>
                          </w:p>
                          <w:bookmarkEnd w:id="26"/>
                          <w:p w14:paraId="371F95D5" w14:textId="77777777" w:rsidR="00DA03A0" w:rsidRPr="00E251C0" w:rsidRDefault="00DA03A0" w:rsidP="00DA03A0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14:paraId="51C3E684" w14:textId="77777777" w:rsidR="00DA03A0" w:rsidRDefault="00DA03A0" w:rsidP="00DA03A0"/>
                          <w:p w14:paraId="178ABBBE" w14:textId="15876924" w:rsidR="00DA03A0" w:rsidRDefault="00A87CB4"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DCEC87"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style="position:absolute;left:0;text-align:left;margin-left:-6.45pt;margin-top:5.9pt;width:334.5pt;height:708pt;z-index:25165824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" stroked="f">
                <v:textbox>
                  <w:txbxContent>
                    <w:p w14:paraId="0D8746EB" w14:textId="67597AF4" w:rsidR="007C4009" w:rsidRDefault="008C6437" w:rsidP="00561682">
                      <w:pPr>
                        <w:widowControl w:val="0"/>
                        <w:jc w:val="center"/>
                        <w:rPr>
                          <w:rFonts w:ascii="Copperplate Gothic Light" w:hAnsi="Copperplate Gothic Light"/>
                          <w:b/>
                          <w:bCs/>
                          <w:sz w:val="24"/>
                          <w:szCs w:val="24"/>
                          <w:u w:val="single"/>
                          <w14:ligatures w14:val="none"/>
                        </w:rPr>
                      </w:pPr>
                      <w:r>
                        <w:rPr>
                          <w:rFonts w:ascii="Copperplate Gothic Light" w:hAnsi="Copperplate Gothic Light"/>
                          <w:b/>
                          <w:bCs/>
                          <w:sz w:val="24"/>
                          <w:szCs w:val="24"/>
                          <w:u w:val="single"/>
                          <w14:ligatures w14:val="none"/>
                        </w:rPr>
                        <w:t xml:space="preserve">April </w:t>
                      </w:r>
                      <w:r w:rsidR="00077DA5">
                        <w:rPr>
                          <w:rFonts w:ascii="Copperplate Gothic Light" w:hAnsi="Copperplate Gothic Light"/>
                          <w:b/>
                          <w:bCs/>
                          <w:sz w:val="24"/>
                          <w:szCs w:val="24"/>
                          <w:u w:val="single"/>
                          <w14:ligatures w14:val="none"/>
                        </w:rPr>
                        <w:t>30</w:t>
                      </w:r>
                      <w:r w:rsidR="00DA03A0" w:rsidRPr="007C4009">
                        <w:rPr>
                          <w:rFonts w:ascii="Copperplate Gothic Light" w:hAnsi="Copperplate Gothic Light"/>
                          <w:b/>
                          <w:bCs/>
                          <w:sz w:val="24"/>
                          <w:szCs w:val="24"/>
                          <w:u w:val="single"/>
                          <w14:ligatures w14:val="none"/>
                        </w:rPr>
                        <w:t xml:space="preserve">, 2022 – </w:t>
                      </w:r>
                      <w:r w:rsidR="00817B06">
                        <w:rPr>
                          <w:rFonts w:ascii="Copperplate Gothic Light" w:hAnsi="Copperplate Gothic Light"/>
                          <w:b/>
                          <w:bCs/>
                          <w:sz w:val="24"/>
                          <w:szCs w:val="24"/>
                          <w:u w:val="single"/>
                          <w14:ligatures w14:val="none"/>
                        </w:rPr>
                        <w:t xml:space="preserve">May </w:t>
                      </w:r>
                      <w:r w:rsidR="00077DA5">
                        <w:rPr>
                          <w:rFonts w:ascii="Copperplate Gothic Light" w:hAnsi="Copperplate Gothic Light"/>
                          <w:b/>
                          <w:bCs/>
                          <w:sz w:val="24"/>
                          <w:szCs w:val="24"/>
                          <w:u w:val="single"/>
                          <w14:ligatures w14:val="none"/>
                        </w:rPr>
                        <w:t>8</w:t>
                      </w:r>
                      <w:r w:rsidR="00DA03A0" w:rsidRPr="007C4009">
                        <w:rPr>
                          <w:rFonts w:ascii="Copperplate Gothic Light" w:hAnsi="Copperplate Gothic Light"/>
                          <w:b/>
                          <w:bCs/>
                          <w:sz w:val="24"/>
                          <w:szCs w:val="24"/>
                          <w:u w:val="single"/>
                          <w14:ligatures w14:val="none"/>
                        </w:rPr>
                        <w:t>, 2022</w:t>
                      </w:r>
                    </w:p>
                    <w:p w14:paraId="0B8FA314" w14:textId="77777777" w:rsidR="009C360D" w:rsidRPr="009C360D" w:rsidRDefault="009C360D" w:rsidP="00561682">
                      <w:pPr>
                        <w:widowControl w:val="0"/>
                        <w:jc w:val="center"/>
                        <w:rPr>
                          <w:rFonts w:ascii="Copperplate Gothic Light" w:hAnsi="Copperplate Gothic Light"/>
                          <w:b/>
                          <w:bCs/>
                          <w:sz w:val="4"/>
                          <w:szCs w:val="4"/>
                          <w:u w:val="single"/>
                          <w14:ligatures w14:val="none"/>
                        </w:rPr>
                      </w:pPr>
                    </w:p>
                    <w:p w14:paraId="555E8F5A" w14:textId="12209483" w:rsidR="009923FF" w:rsidRDefault="00DF5DCF" w:rsidP="00561682">
                      <w:pPr>
                        <w:widowControl w:val="0"/>
                        <w:jc w:val="center"/>
                        <w:rPr>
                          <w:rFonts w:ascii="Copperplate Gothic Light" w:hAnsi="Copperplate Gothic Light"/>
                          <w:b/>
                          <w:bCs/>
                          <w:sz w:val="24"/>
                          <w:szCs w:val="24"/>
                          <w:u w:val="single"/>
                          <w14:ligatures w14:val="none"/>
                        </w:rPr>
                      </w:pPr>
                      <w:r>
                        <w:rPr>
                          <w:rFonts w:ascii="Copperplate Gothic Light" w:hAnsi="Copperplate Gothic Light"/>
                          <w:b/>
                          <w:bCs/>
                          <w:sz w:val="24"/>
                          <w:szCs w:val="24"/>
                          <w:u w:val="single"/>
                          <w14:ligatures w14:val="none"/>
                        </w:rPr>
                        <w:t>Third</w:t>
                      </w:r>
                      <w:r w:rsidR="00817B06">
                        <w:rPr>
                          <w:rFonts w:ascii="Copperplate Gothic Light" w:hAnsi="Copperplate Gothic Light"/>
                          <w:b/>
                          <w:bCs/>
                          <w:sz w:val="24"/>
                          <w:szCs w:val="24"/>
                          <w:u w:val="single"/>
                          <w14:ligatures w14:val="none"/>
                        </w:rPr>
                        <w:t xml:space="preserve"> Sunday of Easter</w:t>
                      </w:r>
                    </w:p>
                    <w:p w14:paraId="7F7EDB94" w14:textId="77777777" w:rsidR="009C360D" w:rsidRDefault="009C360D" w:rsidP="00561682">
                      <w:pPr>
                        <w:widowControl w:val="0"/>
                        <w:jc w:val="center"/>
                        <w:rPr>
                          <w:rFonts w:ascii="Franklin Gothic Book" w:hAnsi="Franklin Gothic Book"/>
                          <w:b/>
                          <w:bCs/>
                          <w:sz w:val="4"/>
                          <w:szCs w:val="4"/>
                          <w:u w:val="single"/>
                          <w14:ligatures w14:val="none"/>
                        </w:rPr>
                      </w:pPr>
                    </w:p>
                    <w:p w14:paraId="6F1E7909" w14:textId="2405611A" w:rsidR="001B6769" w:rsidRPr="00BC326F" w:rsidRDefault="001B6769" w:rsidP="00561682">
                      <w:pPr>
                        <w:widowControl w:val="0"/>
                        <w:jc w:val="center"/>
                        <w:rPr>
                          <w:rFonts w:ascii="Copperplate Gothic Light" w:hAnsi="Copperplate Gothic Light"/>
                          <w:b/>
                          <w:bCs/>
                          <w:sz w:val="4"/>
                          <w:szCs w:val="4"/>
                          <w:u w:val="single"/>
                          <w14:ligatures w14:val="none"/>
                        </w:rPr>
                      </w:pPr>
                    </w:p>
                    <w:p w14:paraId="43C86490" w14:textId="7872882D" w:rsidR="00985BB7" w:rsidRDefault="00DA03A0" w:rsidP="00FB4407">
                      <w:pPr>
                        <w:widowControl w:val="0"/>
                        <w:jc w:val="both"/>
                        <w:rPr>
                          <w:rFonts w:ascii="Franklin Gothic Book" w:hAnsi="Franklin Gothic Book"/>
                          <w14:ligatures w14:val="none"/>
                        </w:rPr>
                      </w:pPr>
                      <w:r w:rsidRPr="00E251C0">
                        <w:rPr>
                          <w:rFonts w:ascii="Franklin Gothic Book" w:hAnsi="Franklin Gothic Book"/>
                          <w:b/>
                          <w:bCs/>
                          <w:sz w:val="22"/>
                          <w:szCs w:val="22"/>
                          <w:u w:val="single"/>
                          <w14:ligatures w14:val="none"/>
                        </w:rPr>
                        <w:t xml:space="preserve">Saturday: </w:t>
                      </w:r>
                      <w:r w:rsidR="008C6437">
                        <w:rPr>
                          <w:rFonts w:ascii="Franklin Gothic Book" w:hAnsi="Franklin Gothic Book"/>
                          <w:b/>
                          <w:bCs/>
                          <w:sz w:val="22"/>
                          <w:szCs w:val="22"/>
                          <w:u w:val="single"/>
                          <w14:ligatures w14:val="none"/>
                        </w:rPr>
                        <w:t xml:space="preserve">April </w:t>
                      </w:r>
                      <w:r w:rsidR="00F731EF">
                        <w:rPr>
                          <w:rFonts w:ascii="Franklin Gothic Book" w:hAnsi="Franklin Gothic Book"/>
                          <w:b/>
                          <w:bCs/>
                          <w:sz w:val="22"/>
                          <w:szCs w:val="22"/>
                          <w:u w:val="single"/>
                          <w14:ligatures w14:val="none"/>
                        </w:rPr>
                        <w:t>3</w:t>
                      </w:r>
                      <w:r w:rsidR="009272CD">
                        <w:rPr>
                          <w:rFonts w:ascii="Franklin Gothic Book" w:hAnsi="Franklin Gothic Book"/>
                          <w:b/>
                          <w:bCs/>
                          <w:sz w:val="22"/>
                          <w:szCs w:val="22"/>
                          <w:u w:val="single"/>
                          <w14:ligatures w14:val="none"/>
                        </w:rPr>
                        <w:t>0</w:t>
                      </w:r>
                      <w:r w:rsidR="00786795">
                        <w:rPr>
                          <w:rFonts w:ascii="Franklin Gothic Book" w:hAnsi="Franklin Gothic Book"/>
                          <w:b/>
                          <w:bCs/>
                          <w:sz w:val="22"/>
                          <w:szCs w:val="22"/>
                          <w:u w:val="single"/>
                          <w14:ligatures w14:val="none"/>
                        </w:rPr>
                        <w:t>,</w:t>
                      </w:r>
                      <w:r w:rsidRPr="00E251C0">
                        <w:rPr>
                          <w:rFonts w:ascii="Franklin Gothic Book" w:hAnsi="Franklin Gothic Book"/>
                          <w:b/>
                          <w:bCs/>
                          <w:sz w:val="22"/>
                          <w:szCs w:val="22"/>
                          <w:u w:val="single"/>
                          <w14:ligatures w14:val="none"/>
                        </w:rPr>
                        <w:t xml:space="preserve"> 2022 </w:t>
                      </w:r>
                      <w:r w:rsidRPr="00E251C0">
                        <w:rPr>
                          <w:rFonts w:ascii="Franklin Gothic Book" w:hAnsi="Franklin Gothic Book"/>
                          <w:b/>
                          <w:bCs/>
                          <w:sz w:val="22"/>
                          <w:szCs w:val="22"/>
                          <w14:ligatures w14:val="none"/>
                        </w:rPr>
                        <w:t xml:space="preserve">  </w:t>
                      </w:r>
                      <w:r w:rsidR="00AD288A">
                        <w:rPr>
                          <w:rFonts w:ascii="Franklin Gothic Book" w:hAnsi="Franklin Gothic Book"/>
                          <w14:ligatures w14:val="none"/>
                        </w:rPr>
                        <w:t xml:space="preserve">Acts 5:27-32, 40b-41; Revelation 5:11-14;   </w:t>
                      </w:r>
                    </w:p>
                    <w:p w14:paraId="337E048A" w14:textId="3671D33C" w:rsidR="0009643B" w:rsidRDefault="0009643B" w:rsidP="009C1C41">
                      <w:pPr>
                        <w:widowControl w:val="0"/>
                        <w:rPr>
                          <w:rFonts w:ascii="Franklin Gothic Book" w:hAnsi="Franklin Gothic Book"/>
                          <w14:ligatures w14:val="none"/>
                        </w:rPr>
                      </w:pPr>
                      <w:r>
                        <w:rPr>
                          <w:rFonts w:ascii="Franklin Gothic Book" w:hAnsi="Franklin Gothic Book"/>
                          <w14:ligatures w14:val="none"/>
                        </w:rPr>
                        <w:t xml:space="preserve">                                                 </w:t>
                      </w:r>
                      <w:r w:rsidR="00AD288A">
                        <w:rPr>
                          <w:rFonts w:ascii="Franklin Gothic Book" w:hAnsi="Franklin Gothic Book"/>
                          <w14:ligatures w14:val="none"/>
                        </w:rPr>
                        <w:t xml:space="preserve">John 21:1-19   </w:t>
                      </w:r>
                    </w:p>
                    <w:p w14:paraId="0B8F4246" w14:textId="5211F9EA" w:rsidR="002E7733" w:rsidRDefault="00DA03A0" w:rsidP="009C1C41">
                      <w:pPr>
                        <w:widowControl w:val="0"/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</w:pPr>
                      <w:r w:rsidRPr="00E251C0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 xml:space="preserve">  </w:t>
                      </w:r>
                      <w:r w:rsidR="00852070" w:rsidRPr="00852070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>4</w:t>
                      </w:r>
                      <w:r w:rsidR="00DE01B9" w:rsidRPr="00852070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>:00 pm St. Mary</w:t>
                      </w:r>
                      <w:r w:rsidR="00DE01B9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 xml:space="preserve">: </w:t>
                      </w:r>
                      <w:r w:rsidR="00F10B8E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 xml:space="preserve">    </w:t>
                      </w:r>
                      <w:r w:rsidR="00DE01B9" w:rsidRPr="00E251C0">
                        <w:rPr>
                          <w:rFonts w:ascii="Franklin Gothic Book" w:hAnsi="Franklin Gothic Book"/>
                          <w:b/>
                          <w:bCs/>
                          <w:sz w:val="22"/>
                          <w:szCs w:val="22"/>
                          <w14:ligatures w14:val="none"/>
                        </w:rPr>
                        <w:t>†</w:t>
                      </w:r>
                      <w:r w:rsidR="00DE01B9">
                        <w:rPr>
                          <w:rFonts w:ascii="Franklin Gothic Book" w:hAnsi="Franklin Gothic Book"/>
                          <w:b/>
                          <w:bCs/>
                          <w:sz w:val="22"/>
                          <w:szCs w:val="22"/>
                          <w14:ligatures w14:val="none"/>
                        </w:rPr>
                        <w:t xml:space="preserve"> </w:t>
                      </w:r>
                      <w:r w:rsidR="00DE01B9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 xml:space="preserve">Winston &amp; </w:t>
                      </w:r>
                      <w:r w:rsidR="00DE01B9" w:rsidRPr="00E251C0">
                        <w:rPr>
                          <w:rFonts w:ascii="Franklin Gothic Book" w:hAnsi="Franklin Gothic Book"/>
                          <w:b/>
                          <w:bCs/>
                          <w:sz w:val="22"/>
                          <w:szCs w:val="22"/>
                          <w14:ligatures w14:val="none"/>
                        </w:rPr>
                        <w:t>†</w:t>
                      </w:r>
                      <w:r w:rsidR="00DE01B9">
                        <w:rPr>
                          <w:rFonts w:ascii="Franklin Gothic Book" w:hAnsi="Franklin Gothic Book"/>
                          <w:b/>
                          <w:bCs/>
                          <w:sz w:val="22"/>
                          <w:szCs w:val="22"/>
                          <w14:ligatures w14:val="none"/>
                        </w:rPr>
                        <w:t xml:space="preserve"> </w:t>
                      </w:r>
                      <w:r w:rsidR="00DE01B9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>Bill Hammond</w:t>
                      </w:r>
                      <w:r w:rsidR="00866C2C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>, Leo Labre</w:t>
                      </w:r>
                      <w:r w:rsidR="00212F16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>cque</w:t>
                      </w:r>
                    </w:p>
                    <w:p w14:paraId="52400C44" w14:textId="34A4BCFE" w:rsidR="009C1C41" w:rsidRDefault="002E7733" w:rsidP="009C1C41">
                      <w:pPr>
                        <w:widowControl w:val="0"/>
                        <w:rPr>
                          <w:rFonts w:ascii="Franklin Gothic Book" w:hAnsi="Franklin Gothic Book"/>
                          <w:b/>
                          <w:bCs/>
                          <w:sz w:val="22"/>
                          <w:szCs w:val="22"/>
                          <w14:ligatures w14:val="none"/>
                        </w:rPr>
                      </w:pPr>
                      <w:r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 xml:space="preserve">                                 </w:t>
                      </w:r>
                      <w:r w:rsidR="00F10B8E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 xml:space="preserve">    </w:t>
                      </w:r>
                      <w:r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 xml:space="preserve">    </w:t>
                      </w:r>
                      <w:r w:rsidR="00212F16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>&amp; First Communicants and their Families</w:t>
                      </w:r>
                      <w:r w:rsidR="00DE01B9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 xml:space="preserve">                  </w:t>
                      </w:r>
                      <w:r w:rsidR="00DE01B9" w:rsidRPr="00BC406F">
                        <w:rPr>
                          <w:rFonts w:ascii="Franklin Gothic Book" w:hAnsi="Franklin Gothic Book"/>
                          <w14:ligatures w14:val="none"/>
                        </w:rPr>
                        <w:t xml:space="preserve">   </w:t>
                      </w:r>
                      <w:r w:rsidR="00DE01B9" w:rsidRPr="00BC406F">
                        <w:rPr>
                          <w:rFonts w:ascii="Franklin Gothic Book" w:hAnsi="Franklin Gothic Book"/>
                          <w:b/>
                          <w:bCs/>
                          <w14:ligatures w14:val="none"/>
                        </w:rPr>
                        <w:t xml:space="preserve">       </w:t>
                      </w:r>
                    </w:p>
                    <w:p w14:paraId="53CF1537" w14:textId="6AAD3ECB" w:rsidR="001B6769" w:rsidRPr="00A94D7A" w:rsidRDefault="008C6437" w:rsidP="00DA03A0">
                      <w:pPr>
                        <w:widowControl w:val="0"/>
                        <w:rPr>
                          <w:rFonts w:ascii="Franklin Gothic Book" w:hAnsi="Franklin Gothic Book"/>
                          <w:sz w:val="4"/>
                          <w:szCs w:val="4"/>
                          <w14:ligatures w14:val="none"/>
                        </w:rPr>
                      </w:pPr>
                      <w:r w:rsidRPr="00DE01B9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 xml:space="preserve"> </w:t>
                      </w:r>
                      <w:r w:rsidR="00DE01B9" w:rsidRPr="00DE01B9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 xml:space="preserve"> </w:t>
                      </w:r>
                      <w:r w:rsidR="00852070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>4</w:t>
                      </w:r>
                      <w:r w:rsidR="00DE01B9">
                        <w:rPr>
                          <w:rFonts w:ascii="Franklin Gothic Book" w:hAnsi="Franklin Gothic Book"/>
                          <w:b/>
                          <w:bCs/>
                          <w:sz w:val="22"/>
                          <w:szCs w:val="22"/>
                          <w14:ligatures w14:val="none"/>
                        </w:rPr>
                        <w:t>:</w:t>
                      </w:r>
                      <w:r w:rsidR="00DA03A0" w:rsidRPr="00E251C0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>00 pm Sacred Heart of Jesus: Mass in Troy</w:t>
                      </w:r>
                    </w:p>
                    <w:p w14:paraId="712C4FCA" w14:textId="6CE50737" w:rsidR="00C66AED" w:rsidRDefault="00C66AED" w:rsidP="00C66AED">
                      <w:pPr>
                        <w:widowControl w:val="0"/>
                        <w:jc w:val="both"/>
                        <w:rPr>
                          <w:rFonts w:ascii="Franklin Gothic Book" w:hAnsi="Franklin Gothic Book"/>
                          <w14:ligatures w14:val="none"/>
                        </w:rPr>
                      </w:pPr>
                      <w:r w:rsidRPr="00E251C0">
                        <w:rPr>
                          <w:rFonts w:ascii="Franklin Gothic Book" w:hAnsi="Franklin Gothic Book"/>
                          <w:b/>
                          <w:bCs/>
                          <w:sz w:val="22"/>
                          <w:szCs w:val="22"/>
                          <w:u w:val="single"/>
                          <w14:ligatures w14:val="none"/>
                        </w:rPr>
                        <w:t xml:space="preserve">Sunday: </w:t>
                      </w:r>
                      <w:r w:rsidR="00995644">
                        <w:rPr>
                          <w:rFonts w:ascii="Franklin Gothic Book" w:hAnsi="Franklin Gothic Book"/>
                          <w:b/>
                          <w:bCs/>
                          <w:sz w:val="22"/>
                          <w:szCs w:val="22"/>
                          <w:u w:val="single"/>
                          <w14:ligatures w14:val="none"/>
                        </w:rPr>
                        <w:t>May 1</w:t>
                      </w:r>
                      <w:r>
                        <w:rPr>
                          <w:rFonts w:ascii="Franklin Gothic Book" w:hAnsi="Franklin Gothic Book"/>
                          <w:b/>
                          <w:bCs/>
                          <w:sz w:val="22"/>
                          <w:szCs w:val="22"/>
                          <w:u w:val="single"/>
                          <w14:ligatures w14:val="none"/>
                        </w:rPr>
                        <w:t>,</w:t>
                      </w:r>
                      <w:r w:rsidRPr="00E251C0">
                        <w:rPr>
                          <w:rFonts w:ascii="Franklin Gothic Book" w:hAnsi="Franklin Gothic Book"/>
                          <w:b/>
                          <w:bCs/>
                          <w:sz w:val="22"/>
                          <w:szCs w:val="22"/>
                          <w:u w:val="single"/>
                          <w14:ligatures w14:val="none"/>
                        </w:rPr>
                        <w:t xml:space="preserve"> 2022</w:t>
                      </w:r>
                      <w:r w:rsidRPr="00E251C0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 xml:space="preserve">   </w:t>
                      </w:r>
                      <w:r w:rsidR="00AD288A">
                        <w:rPr>
                          <w:rFonts w:ascii="Franklin Gothic Book" w:hAnsi="Franklin Gothic Book"/>
                          <w14:ligatures w14:val="none"/>
                        </w:rPr>
                        <w:t xml:space="preserve">Acts 5:27-32, 40b-41; Revelation 5:11-14;   </w:t>
                      </w:r>
                    </w:p>
                    <w:p w14:paraId="2C697D00" w14:textId="4711894F" w:rsidR="00EB32D8" w:rsidRDefault="00EF72EA" w:rsidP="004B54A1">
                      <w:pPr>
                        <w:widowControl w:val="0"/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</w:pPr>
                      <w:r>
                        <w:rPr>
                          <w:rFonts w:ascii="Franklin Gothic Book" w:hAnsi="Franklin Gothic Book"/>
                          <w14:ligatures w14:val="none"/>
                        </w:rPr>
                        <w:t xml:space="preserve">                                           </w:t>
                      </w:r>
                      <w:r w:rsidR="00AD288A">
                        <w:rPr>
                          <w:rFonts w:ascii="Franklin Gothic Book" w:hAnsi="Franklin Gothic Book"/>
                          <w14:ligatures w14:val="none"/>
                        </w:rPr>
                        <w:t xml:space="preserve">John 21:1-19   </w:t>
                      </w:r>
                    </w:p>
                    <w:p w14:paraId="252650DD" w14:textId="3D29A277" w:rsidR="00FB09C4" w:rsidRPr="002902BA" w:rsidRDefault="00EB32D8" w:rsidP="00377B0F">
                      <w:pPr>
                        <w:widowControl w:val="0"/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</w:pPr>
                      <w:r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 xml:space="preserve">  </w:t>
                      </w:r>
                      <w:r w:rsidR="00DA03A0" w:rsidRPr="00E251C0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 xml:space="preserve">8:30 am St. Edward: </w:t>
                      </w:r>
                      <w:r w:rsidR="004B54A1" w:rsidRPr="00E251C0">
                        <w:rPr>
                          <w:rFonts w:ascii="Franklin Gothic Book" w:hAnsi="Franklin Gothic Book"/>
                          <w:b/>
                          <w:bCs/>
                          <w:sz w:val="22"/>
                          <w:szCs w:val="22"/>
                          <w14:ligatures w14:val="none"/>
                        </w:rPr>
                        <w:t>†</w:t>
                      </w:r>
                      <w:r w:rsidR="004B54A1">
                        <w:rPr>
                          <w:rFonts w:ascii="Franklin Gothic Book" w:hAnsi="Franklin Gothic Book"/>
                          <w:b/>
                          <w:bCs/>
                          <w:sz w:val="22"/>
                          <w:szCs w:val="22"/>
                          <w14:ligatures w14:val="none"/>
                        </w:rPr>
                        <w:t xml:space="preserve"> </w:t>
                      </w:r>
                      <w:r w:rsidR="004B54A1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 xml:space="preserve">John &amp; </w:t>
                      </w:r>
                      <w:r w:rsidR="004B54A1" w:rsidRPr="00E251C0">
                        <w:rPr>
                          <w:rFonts w:ascii="Franklin Gothic Book" w:hAnsi="Franklin Gothic Book"/>
                          <w:b/>
                          <w:bCs/>
                          <w:sz w:val="22"/>
                          <w:szCs w:val="22"/>
                          <w14:ligatures w14:val="none"/>
                        </w:rPr>
                        <w:t>†</w:t>
                      </w:r>
                      <w:r w:rsidR="004B54A1">
                        <w:rPr>
                          <w:rFonts w:ascii="Franklin Gothic Book" w:hAnsi="Franklin Gothic Book"/>
                          <w:b/>
                          <w:bCs/>
                          <w:sz w:val="22"/>
                          <w:szCs w:val="22"/>
                          <w14:ligatures w14:val="none"/>
                        </w:rPr>
                        <w:t xml:space="preserve"> </w:t>
                      </w:r>
                      <w:r w:rsidR="004B54A1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>Priscilla Fortin</w:t>
                      </w:r>
                      <w:r w:rsidR="002E7733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 xml:space="preserve"> </w:t>
                      </w:r>
                    </w:p>
                    <w:p w14:paraId="01323211" w14:textId="3820CD36" w:rsidR="0072371E" w:rsidRDefault="00DA03A0" w:rsidP="0072371E">
                      <w:pPr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</w:pPr>
                      <w:r w:rsidRPr="00E251C0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 xml:space="preserve">  9:30 am St. Mary: </w:t>
                      </w:r>
                      <w:r w:rsidR="002F0AF4" w:rsidRPr="002E7733">
                        <w:rPr>
                          <w:rFonts w:ascii="Franklin Gothic Book" w:hAnsi="Franklin Gothic Book"/>
                          <w:sz w:val="23"/>
                          <w:szCs w:val="23"/>
                          <w14:ligatures w14:val="none"/>
                        </w:rPr>
                        <w:t xml:space="preserve"> </w:t>
                      </w:r>
                      <w:r w:rsidRPr="002E7733">
                        <w:rPr>
                          <w:rFonts w:ascii="Franklin Gothic Book" w:hAnsi="Franklin Gothic Book"/>
                          <w:sz w:val="23"/>
                          <w:szCs w:val="23"/>
                          <w14:ligatures w14:val="none"/>
                        </w:rPr>
                        <w:t xml:space="preserve">   </w:t>
                      </w:r>
                      <w:r w:rsidR="002E7733" w:rsidRPr="00E251C0">
                        <w:rPr>
                          <w:rFonts w:ascii="Franklin Gothic Book" w:hAnsi="Franklin Gothic Book"/>
                          <w:b/>
                          <w:bCs/>
                          <w:sz w:val="22"/>
                          <w:szCs w:val="22"/>
                          <w14:ligatures w14:val="none"/>
                        </w:rPr>
                        <w:t>†</w:t>
                      </w:r>
                      <w:r w:rsidR="002E7733">
                        <w:rPr>
                          <w:rFonts w:ascii="Franklin Gothic Book" w:hAnsi="Franklin Gothic Book"/>
                          <w:b/>
                          <w:bCs/>
                          <w:sz w:val="22"/>
                          <w:szCs w:val="22"/>
                          <w14:ligatures w14:val="none"/>
                        </w:rPr>
                        <w:t xml:space="preserve"> </w:t>
                      </w:r>
                      <w:r w:rsidR="004C764C">
                        <w:rPr>
                          <w:rFonts w:ascii="Franklin Gothic Book" w:hAnsi="Franklin Gothic Book"/>
                          <w:sz w:val="23"/>
                          <w:szCs w:val="23"/>
                          <w14:ligatures w14:val="none"/>
                        </w:rPr>
                        <w:t xml:space="preserve">Robert &amp; </w:t>
                      </w:r>
                      <w:r w:rsidR="00602D73" w:rsidRPr="00E251C0">
                        <w:rPr>
                          <w:rFonts w:ascii="Franklin Gothic Book" w:hAnsi="Franklin Gothic Book"/>
                          <w:b/>
                          <w:bCs/>
                          <w:sz w:val="22"/>
                          <w:szCs w:val="22"/>
                          <w14:ligatures w14:val="none"/>
                        </w:rPr>
                        <w:t>†</w:t>
                      </w:r>
                      <w:r w:rsidR="00602D73">
                        <w:rPr>
                          <w:rFonts w:ascii="Franklin Gothic Book" w:hAnsi="Franklin Gothic Book"/>
                          <w:b/>
                          <w:bCs/>
                          <w:sz w:val="22"/>
                          <w:szCs w:val="22"/>
                          <w14:ligatures w14:val="none"/>
                        </w:rPr>
                        <w:t xml:space="preserve"> </w:t>
                      </w:r>
                      <w:r w:rsidR="00602D73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>Rose Perrault</w:t>
                      </w:r>
                      <w:r w:rsidR="004A7985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 xml:space="preserve">  </w:t>
                      </w:r>
                    </w:p>
                    <w:p w14:paraId="1F3E0527" w14:textId="77777777" w:rsidR="00727A27" w:rsidRDefault="00DA03A0" w:rsidP="00880EAB">
                      <w:pPr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</w:pPr>
                      <w:r w:rsidRPr="00E251C0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>10:30 am St. James</w:t>
                      </w:r>
                      <w:r w:rsidR="007C4009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>:</w:t>
                      </w:r>
                      <w:r w:rsidRPr="002E7733">
                        <w:rPr>
                          <w:rFonts w:ascii="Franklin Gothic Book" w:hAnsi="Franklin Gothic Book"/>
                          <w:sz w:val="25"/>
                          <w:szCs w:val="25"/>
                          <w14:ligatures w14:val="none"/>
                        </w:rPr>
                        <w:t xml:space="preserve"> </w:t>
                      </w:r>
                      <w:r w:rsidR="00C4480A" w:rsidRPr="002E7733">
                        <w:rPr>
                          <w:rFonts w:ascii="Franklin Gothic Book" w:hAnsi="Franklin Gothic Book"/>
                          <w:sz w:val="25"/>
                          <w:szCs w:val="25"/>
                          <w14:ligatures w14:val="none"/>
                        </w:rPr>
                        <w:t xml:space="preserve"> </w:t>
                      </w:r>
                      <w:r w:rsidR="00880EAB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 xml:space="preserve">Health of Lou &amp; Frances </w:t>
                      </w:r>
                      <w:r w:rsidR="005D591B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 xml:space="preserve">Allard </w:t>
                      </w:r>
                      <w:r w:rsidR="00727A27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>&amp;</w:t>
                      </w:r>
                    </w:p>
                    <w:p w14:paraId="6F7D47B1" w14:textId="61D3E17F" w:rsidR="00D32871" w:rsidRPr="00880EAB" w:rsidRDefault="00727A27" w:rsidP="00880EAB">
                      <w:pPr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</w:pPr>
                      <w:r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 xml:space="preserve">                                      Powers Family</w:t>
                      </w:r>
                    </w:p>
                    <w:p w14:paraId="2B38F31C" w14:textId="50C7457E" w:rsidR="007A41C3" w:rsidRDefault="00DA03A0" w:rsidP="00D32871">
                      <w:pPr>
                        <w:widowControl w:val="0"/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</w:pPr>
                      <w:r w:rsidRPr="00E251C0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>11:00 am St. Mary:</w:t>
                      </w:r>
                      <w:r w:rsidRPr="009C1C41">
                        <w:rPr>
                          <w:rFonts w:ascii="Franklin Gothic Book" w:hAnsi="Franklin Gothic Book"/>
                          <w:sz w:val="26"/>
                          <w:szCs w:val="26"/>
                          <w14:ligatures w14:val="none"/>
                        </w:rPr>
                        <w:t xml:space="preserve"> </w:t>
                      </w:r>
                      <w:r w:rsidR="00552833">
                        <w:rPr>
                          <w:rFonts w:ascii="Franklin Gothic Book" w:hAnsi="Franklin Gothic Book"/>
                          <w:sz w:val="26"/>
                          <w:szCs w:val="26"/>
                          <w14:ligatures w14:val="none"/>
                        </w:rPr>
                        <w:t xml:space="preserve"> </w:t>
                      </w:r>
                      <w:r w:rsidR="00727A27">
                        <w:rPr>
                          <w:rFonts w:ascii="Franklin Gothic Book" w:hAnsi="Franklin Gothic Book"/>
                          <w:sz w:val="26"/>
                          <w:szCs w:val="26"/>
                          <w14:ligatures w14:val="none"/>
                        </w:rPr>
                        <w:t xml:space="preserve"> </w:t>
                      </w:r>
                      <w:r w:rsidR="00552833">
                        <w:rPr>
                          <w:rFonts w:ascii="Franklin Gothic Book" w:hAnsi="Franklin Gothic Book"/>
                          <w:sz w:val="26"/>
                          <w:szCs w:val="26"/>
                          <w14:ligatures w14:val="none"/>
                        </w:rPr>
                        <w:t xml:space="preserve"> </w:t>
                      </w:r>
                      <w:r w:rsidR="00F10B8E" w:rsidRPr="00E251C0">
                        <w:rPr>
                          <w:rFonts w:ascii="Franklin Gothic Book" w:hAnsi="Franklin Gothic Book"/>
                          <w:b/>
                          <w:bCs/>
                          <w:sz w:val="22"/>
                          <w:szCs w:val="22"/>
                          <w14:ligatures w14:val="none"/>
                        </w:rPr>
                        <w:t>†</w:t>
                      </w:r>
                      <w:r w:rsidR="00F10B8E">
                        <w:rPr>
                          <w:rFonts w:ascii="Franklin Gothic Book" w:hAnsi="Franklin Gothic Book"/>
                          <w:b/>
                          <w:bCs/>
                          <w:sz w:val="22"/>
                          <w:szCs w:val="22"/>
                          <w14:ligatures w14:val="none"/>
                        </w:rPr>
                        <w:t xml:space="preserve"> </w:t>
                      </w:r>
                      <w:r w:rsidR="00727A27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>Mark Bruce</w:t>
                      </w:r>
                      <w:r w:rsidR="00C97C80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 xml:space="preserve"> </w:t>
                      </w:r>
                      <w:r w:rsidR="00955600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 xml:space="preserve"> </w:t>
                      </w:r>
                      <w:r w:rsidR="004B54A1">
                        <w:rPr>
                          <w:rFonts w:ascii="Franklin Gothic Book" w:hAnsi="Franklin Gothic Book"/>
                          <w:b/>
                          <w:bCs/>
                          <w:sz w:val="22"/>
                          <w:szCs w:val="22"/>
                          <w14:ligatures w14:val="none"/>
                        </w:rPr>
                        <w:t xml:space="preserve"> </w:t>
                      </w:r>
                      <w:r w:rsidR="00550CD9">
                        <w:rPr>
                          <w:rFonts w:ascii="Franklin Gothic Book" w:hAnsi="Franklin Gothic Book"/>
                          <w:b/>
                          <w:bCs/>
                          <w:sz w:val="22"/>
                          <w:szCs w:val="22"/>
                          <w14:ligatures w14:val="none"/>
                        </w:rPr>
                        <w:t xml:space="preserve"> </w:t>
                      </w:r>
                      <w:r w:rsidR="00DF6926">
                        <w:rPr>
                          <w:rFonts w:ascii="Franklin Gothic Book" w:hAnsi="Franklin Gothic Book"/>
                          <w:b/>
                          <w:bCs/>
                          <w:sz w:val="22"/>
                          <w:szCs w:val="22"/>
                          <w14:ligatures w14:val="none"/>
                        </w:rPr>
                        <w:t xml:space="preserve"> </w:t>
                      </w:r>
                    </w:p>
                    <w:p w14:paraId="061700A9" w14:textId="4F37D025" w:rsidR="00FA7C0D" w:rsidRDefault="00CF4ABB" w:rsidP="00D32871">
                      <w:pPr>
                        <w:widowControl w:val="0"/>
                        <w:rPr>
                          <w:rFonts w:ascii="Franklin Gothic Book" w:hAnsi="Franklin Gothic Book"/>
                          <w:sz w:val="4"/>
                          <w:szCs w:val="4"/>
                          <w14:ligatures w14:val="none"/>
                        </w:rPr>
                      </w:pPr>
                      <w:r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 xml:space="preserve">                                                     </w:t>
                      </w:r>
                      <w:r w:rsidR="00D32871">
                        <w:rPr>
                          <w:rFonts w:ascii="Franklin Gothic Book" w:hAnsi="Franklin Gothic Book"/>
                          <w:sz w:val="23"/>
                          <w:szCs w:val="23"/>
                          <w14:ligatures w14:val="none"/>
                        </w:rPr>
                        <w:t xml:space="preserve">                             </w:t>
                      </w:r>
                    </w:p>
                    <w:p w14:paraId="72E69B3A" w14:textId="3401CE77" w:rsidR="00015749" w:rsidRDefault="00DA03A0" w:rsidP="00DA03A0">
                      <w:pPr>
                        <w:widowControl w:val="0"/>
                        <w:rPr>
                          <w:rFonts w:ascii="Franklin Gothic Book" w:hAnsi="Franklin Gothic Book"/>
                          <w14:ligatures w14:val="none"/>
                        </w:rPr>
                      </w:pPr>
                      <w:r w:rsidRPr="00F244E1">
                        <w:rPr>
                          <w:rFonts w:ascii="Franklin Gothic Book" w:hAnsi="Franklin Gothic Book"/>
                          <w:sz w:val="4"/>
                          <w:szCs w:val="4"/>
                          <w:u w:val="single"/>
                          <w14:ligatures w14:val="none"/>
                        </w:rPr>
                        <w:t xml:space="preserve"> </w:t>
                      </w:r>
                      <w:r w:rsidR="00F244E1" w:rsidRPr="00F244E1">
                        <w:rPr>
                          <w:rFonts w:ascii="Franklin Gothic Book" w:hAnsi="Franklin Gothic Book"/>
                          <w:b/>
                          <w:bCs/>
                          <w:sz w:val="22"/>
                          <w:szCs w:val="22"/>
                          <w:u w:val="single"/>
                          <w14:ligatures w14:val="none"/>
                        </w:rPr>
                        <w:t xml:space="preserve">Monday: </w:t>
                      </w:r>
                      <w:r w:rsidR="000058AA">
                        <w:rPr>
                          <w:rFonts w:ascii="Franklin Gothic Book" w:hAnsi="Franklin Gothic Book"/>
                          <w:b/>
                          <w:bCs/>
                          <w:sz w:val="22"/>
                          <w:szCs w:val="22"/>
                          <w:u w:val="single"/>
                          <w14:ligatures w14:val="none"/>
                        </w:rPr>
                        <w:t>May 2</w:t>
                      </w:r>
                      <w:r w:rsidRPr="00E251C0">
                        <w:rPr>
                          <w:rFonts w:ascii="Franklin Gothic Book" w:hAnsi="Franklin Gothic Book"/>
                          <w:b/>
                          <w:bCs/>
                          <w:sz w:val="22"/>
                          <w:szCs w:val="22"/>
                          <w:u w:val="single"/>
                          <w14:ligatures w14:val="none"/>
                        </w:rPr>
                        <w:t>, 202</w:t>
                      </w:r>
                      <w:r>
                        <w:rPr>
                          <w:rFonts w:ascii="Franklin Gothic Book" w:hAnsi="Franklin Gothic Book"/>
                          <w:b/>
                          <w:bCs/>
                          <w:sz w:val="22"/>
                          <w:szCs w:val="22"/>
                          <w:u w:val="single"/>
                          <w14:ligatures w14:val="none"/>
                        </w:rPr>
                        <w:t>2</w:t>
                      </w:r>
                      <w:r w:rsidRPr="00E251C0">
                        <w:rPr>
                          <w:rFonts w:ascii="Franklin Gothic Book" w:hAnsi="Franklin Gothic Book"/>
                          <w:b/>
                          <w:bCs/>
                          <w:sz w:val="22"/>
                          <w:szCs w:val="22"/>
                          <w14:ligatures w14:val="none"/>
                        </w:rPr>
                        <w:t xml:space="preserve"> </w:t>
                      </w:r>
                      <w:r w:rsidR="0060749B">
                        <w:rPr>
                          <w:rFonts w:ascii="Franklin Gothic Book" w:hAnsi="Franklin Gothic Book"/>
                          <w:b/>
                          <w:bCs/>
                          <w:sz w:val="22"/>
                          <w:szCs w:val="22"/>
                          <w14:ligatures w14:val="none"/>
                        </w:rPr>
                        <w:t xml:space="preserve"> </w:t>
                      </w:r>
                      <w:r w:rsidR="002A7405">
                        <w:rPr>
                          <w:rFonts w:ascii="Franklin Gothic Book" w:hAnsi="Franklin Gothic Book"/>
                          <w:b/>
                          <w:bCs/>
                          <w:sz w:val="22"/>
                          <w:szCs w:val="22"/>
                          <w14:ligatures w14:val="none"/>
                        </w:rPr>
                        <w:t xml:space="preserve"> </w:t>
                      </w:r>
                      <w:r w:rsidR="00AD50C3">
                        <w:rPr>
                          <w:rFonts w:ascii="Franklin Gothic Book" w:hAnsi="Franklin Gothic Book"/>
                          <w14:ligatures w14:val="none"/>
                        </w:rPr>
                        <w:t xml:space="preserve">Acts 6:8-15; </w:t>
                      </w:r>
                      <w:r w:rsidR="008868B2">
                        <w:rPr>
                          <w:rFonts w:ascii="Franklin Gothic Book" w:hAnsi="Franklin Gothic Book"/>
                          <w14:ligatures w14:val="none"/>
                        </w:rPr>
                        <w:t>John 6:22-29</w:t>
                      </w:r>
                    </w:p>
                    <w:p w14:paraId="425142F8" w14:textId="6E3D5F47" w:rsidR="00852070" w:rsidRPr="00852070" w:rsidRDefault="00852070" w:rsidP="00DA03A0">
                      <w:pPr>
                        <w:widowControl w:val="0"/>
                        <w:rPr>
                          <w:rFonts w:ascii="Franklin Gothic Book" w:hAnsi="Franklin Gothic Book"/>
                          <w:b/>
                          <w:bCs/>
                          <w:sz w:val="21"/>
                          <w:szCs w:val="21"/>
                          <w:u w:val="single"/>
                          <w14:ligatures w14:val="none"/>
                        </w:rPr>
                      </w:pPr>
                      <w:r>
                        <w:rPr>
                          <w:rFonts w:ascii="Franklin Gothic Book" w:hAnsi="Franklin Gothic Book"/>
                          <w14:ligatures w14:val="none"/>
                        </w:rPr>
                        <w:t xml:space="preserve">           </w:t>
                      </w:r>
                      <w:r w:rsidR="004F3B9E">
                        <w:rPr>
                          <w:rFonts w:ascii="Franklin Gothic Book" w:hAnsi="Franklin Gothic Book"/>
                          <w14:ligatures w14:val="none"/>
                        </w:rPr>
                        <w:t xml:space="preserve">   </w:t>
                      </w:r>
                      <w:r>
                        <w:rPr>
                          <w:rFonts w:ascii="Franklin Gothic Book" w:hAnsi="Franklin Gothic Book"/>
                          <w14:ligatures w14:val="none"/>
                        </w:rPr>
                        <w:t xml:space="preserve">     </w:t>
                      </w:r>
                      <w:r>
                        <w:rPr>
                          <w:rFonts w:ascii="Franklin Gothic Book" w:hAnsi="Franklin Gothic Book"/>
                          <w:b/>
                          <w:bCs/>
                          <w:sz w:val="21"/>
                          <w:szCs w:val="21"/>
                          <w:u w:val="single"/>
                          <w14:ligatures w14:val="none"/>
                        </w:rPr>
                        <w:t xml:space="preserve">St. </w:t>
                      </w:r>
                      <w:r w:rsidR="004F3B9E">
                        <w:rPr>
                          <w:rFonts w:ascii="Franklin Gothic Book" w:hAnsi="Franklin Gothic Book"/>
                          <w:b/>
                          <w:bCs/>
                          <w:sz w:val="21"/>
                          <w:szCs w:val="21"/>
                          <w:u w:val="single"/>
                          <w14:ligatures w14:val="none"/>
                        </w:rPr>
                        <w:t>Athanasius: Bishop &amp; Doctor of the Church</w:t>
                      </w:r>
                    </w:p>
                    <w:p w14:paraId="42BB39E9" w14:textId="7B3542C2" w:rsidR="00DA03A0" w:rsidRDefault="00DA03A0" w:rsidP="00DA03A0">
                      <w:pPr>
                        <w:widowControl w:val="0"/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</w:pPr>
                      <w:r w:rsidRPr="00E251C0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 xml:space="preserve">   9:00 am St. Mary: </w:t>
                      </w:r>
                      <w:r w:rsidR="003305ED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 xml:space="preserve"> </w:t>
                      </w:r>
                      <w:r w:rsidR="00201CC2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 xml:space="preserve"> </w:t>
                      </w:r>
                      <w:r w:rsidR="00ED2F26">
                        <w:rPr>
                          <w:rFonts w:ascii="Franklin Gothic Book" w:hAnsi="Franklin Gothic Book"/>
                          <w:b/>
                          <w:bCs/>
                          <w:sz w:val="22"/>
                          <w:szCs w:val="22"/>
                          <w14:ligatures w14:val="none"/>
                        </w:rPr>
                        <w:t xml:space="preserve"> </w:t>
                      </w:r>
                      <w:bookmarkStart w:id="35" w:name="_Hlk101346685"/>
                      <w:r w:rsidR="00D0115E" w:rsidRPr="00E251C0">
                        <w:rPr>
                          <w:rFonts w:ascii="Franklin Gothic Book" w:hAnsi="Franklin Gothic Book"/>
                          <w:b/>
                          <w:bCs/>
                          <w:sz w:val="22"/>
                          <w:szCs w:val="22"/>
                          <w14:ligatures w14:val="none"/>
                        </w:rPr>
                        <w:t>†</w:t>
                      </w:r>
                      <w:bookmarkEnd w:id="35"/>
                      <w:r w:rsidR="00D0115E">
                        <w:rPr>
                          <w:rFonts w:ascii="Franklin Gothic Book" w:hAnsi="Franklin Gothic Book"/>
                          <w:b/>
                          <w:bCs/>
                          <w:sz w:val="22"/>
                          <w:szCs w:val="22"/>
                          <w14:ligatures w14:val="none"/>
                        </w:rPr>
                        <w:t xml:space="preserve"> </w:t>
                      </w:r>
                      <w:r w:rsidR="00331F25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 xml:space="preserve">Fred </w:t>
                      </w:r>
                      <w:proofErr w:type="spellStart"/>
                      <w:r w:rsidR="00331F25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>Labarron</w:t>
                      </w:r>
                      <w:proofErr w:type="spellEnd"/>
                    </w:p>
                    <w:p w14:paraId="3D614B94" w14:textId="25B77034" w:rsidR="007A41C3" w:rsidRPr="00604A35" w:rsidRDefault="00DA03A0" w:rsidP="000E6EF0">
                      <w:pPr>
                        <w:widowControl w:val="0"/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</w:pPr>
                      <w:r w:rsidRPr="00E251C0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 xml:space="preserve">   4:00 pm St. Mary:  </w:t>
                      </w:r>
                      <w:r w:rsidR="00205D79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 xml:space="preserve"> </w:t>
                      </w:r>
                      <w:r w:rsidR="00CC3C24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 xml:space="preserve"> </w:t>
                      </w:r>
                      <w:r w:rsidR="00CC3C24" w:rsidRPr="00E251C0">
                        <w:rPr>
                          <w:rFonts w:ascii="Franklin Gothic Book" w:hAnsi="Franklin Gothic Book"/>
                          <w:b/>
                          <w:bCs/>
                          <w:sz w:val="22"/>
                          <w:szCs w:val="22"/>
                          <w14:ligatures w14:val="none"/>
                        </w:rPr>
                        <w:t>†</w:t>
                      </w:r>
                      <w:r w:rsidR="00AA6608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 xml:space="preserve"> </w:t>
                      </w:r>
                      <w:r w:rsidR="00416DEB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>Merle Wheeler</w:t>
                      </w:r>
                      <w:r w:rsidR="000F48E9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 xml:space="preserve"> </w:t>
                      </w:r>
                      <w:r w:rsidR="000E6EF0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 xml:space="preserve"> </w:t>
                      </w:r>
                      <w:r w:rsidR="00ED2F26">
                        <w:rPr>
                          <w:rFonts w:ascii="Franklin Gothic Book" w:hAnsi="Franklin Gothic Book"/>
                          <w:b/>
                          <w:bCs/>
                          <w:sz w:val="22"/>
                          <w:szCs w:val="22"/>
                          <w14:ligatures w14:val="none"/>
                        </w:rPr>
                        <w:t xml:space="preserve"> </w:t>
                      </w:r>
                      <w:r w:rsidR="000E6EF0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 xml:space="preserve"> </w:t>
                      </w:r>
                    </w:p>
                    <w:p w14:paraId="15099B6E" w14:textId="42D34094" w:rsidR="00CA244C" w:rsidRPr="007A41C3" w:rsidRDefault="00893942" w:rsidP="00DA03A0">
                      <w:pPr>
                        <w:widowControl w:val="0"/>
                        <w:rPr>
                          <w:rFonts w:ascii="Franklin Gothic Book" w:hAnsi="Franklin Gothic Book"/>
                          <w:b/>
                          <w:bCs/>
                          <w:sz w:val="4"/>
                          <w:szCs w:val="4"/>
                          <w14:ligatures w14:val="none"/>
                        </w:rPr>
                      </w:pPr>
                      <w:r w:rsidRPr="007A41C3">
                        <w:rPr>
                          <w:rFonts w:ascii="Franklin Gothic Book" w:hAnsi="Franklin Gothic Book"/>
                          <w:b/>
                          <w:bCs/>
                          <w:sz w:val="4"/>
                          <w:szCs w:val="4"/>
                          <w14:ligatures w14:val="none"/>
                        </w:rPr>
                        <w:t xml:space="preserve"> </w:t>
                      </w:r>
                    </w:p>
                    <w:p w14:paraId="782F594A" w14:textId="21B3CE80" w:rsidR="00EC6090" w:rsidRDefault="00DA03A0" w:rsidP="00DA03A0">
                      <w:pPr>
                        <w:widowControl w:val="0"/>
                        <w:rPr>
                          <w:rFonts w:ascii="Franklin Gothic Book" w:hAnsi="Franklin Gothic Book"/>
                          <w14:ligatures w14:val="none"/>
                        </w:rPr>
                      </w:pPr>
                      <w:r w:rsidRPr="00E251C0">
                        <w:rPr>
                          <w:rFonts w:ascii="Franklin Gothic Book" w:hAnsi="Franklin Gothic Book"/>
                          <w:b/>
                          <w:bCs/>
                          <w:sz w:val="22"/>
                          <w:szCs w:val="22"/>
                          <w:u w:val="single"/>
                          <w14:ligatures w14:val="none"/>
                        </w:rPr>
                        <w:t xml:space="preserve">Tuesday: </w:t>
                      </w:r>
                      <w:r w:rsidR="000058AA">
                        <w:rPr>
                          <w:rFonts w:ascii="Franklin Gothic Book" w:hAnsi="Franklin Gothic Book"/>
                          <w:b/>
                          <w:bCs/>
                          <w:sz w:val="22"/>
                          <w:szCs w:val="22"/>
                          <w:u w:val="single"/>
                          <w14:ligatures w14:val="none"/>
                        </w:rPr>
                        <w:t>May 3</w:t>
                      </w:r>
                      <w:r>
                        <w:rPr>
                          <w:rFonts w:ascii="Franklin Gothic Book" w:hAnsi="Franklin Gothic Book"/>
                          <w:b/>
                          <w:bCs/>
                          <w:sz w:val="22"/>
                          <w:szCs w:val="22"/>
                          <w:u w:val="single"/>
                          <w14:ligatures w14:val="none"/>
                        </w:rPr>
                        <w:t>, 2022</w:t>
                      </w:r>
                      <w:r w:rsidR="00165318">
                        <w:rPr>
                          <w:rFonts w:ascii="Franklin Gothic Book" w:hAnsi="Franklin Gothic Book"/>
                          <w:b/>
                          <w:bCs/>
                          <w:sz w:val="22"/>
                          <w:szCs w:val="22"/>
                          <w14:ligatures w14:val="none"/>
                        </w:rPr>
                        <w:t xml:space="preserve">  </w:t>
                      </w:r>
                      <w:r w:rsidRPr="00E251C0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 xml:space="preserve"> </w:t>
                      </w:r>
                      <w:r w:rsidR="008868B2">
                        <w:rPr>
                          <w:rFonts w:ascii="Franklin Gothic Book" w:hAnsi="Franklin Gothic Book"/>
                          <w14:ligatures w14:val="none"/>
                        </w:rPr>
                        <w:t>1 Corinthians 15:1-8; John 14:6-14</w:t>
                      </w:r>
                      <w:r w:rsidR="008E31BE">
                        <w:rPr>
                          <w:rFonts w:ascii="Franklin Gothic Book" w:hAnsi="Franklin Gothic Book"/>
                          <w14:ligatures w14:val="none"/>
                        </w:rPr>
                        <w:t xml:space="preserve">  </w:t>
                      </w:r>
                    </w:p>
                    <w:p w14:paraId="0BABE6BD" w14:textId="0D899A56" w:rsidR="00DA36FA" w:rsidRPr="00345209" w:rsidRDefault="00EC6090" w:rsidP="00DA03A0">
                      <w:pPr>
                        <w:widowControl w:val="0"/>
                        <w:rPr>
                          <w:rFonts w:ascii="Franklin Gothic Book" w:hAnsi="Franklin Gothic Book"/>
                          <w:b/>
                          <w:bCs/>
                          <w:sz w:val="21"/>
                          <w:szCs w:val="21"/>
                          <w:u w:val="single"/>
                          <w14:ligatures w14:val="none"/>
                        </w:rPr>
                      </w:pPr>
                      <w:r>
                        <w:rPr>
                          <w:rFonts w:ascii="Franklin Gothic Book" w:hAnsi="Franklin Gothic Book"/>
                          <w14:ligatures w14:val="none"/>
                        </w:rPr>
                        <w:t xml:space="preserve">              </w:t>
                      </w:r>
                      <w:r w:rsidR="004F6065">
                        <w:rPr>
                          <w:rFonts w:ascii="Franklin Gothic Book" w:hAnsi="Franklin Gothic Book"/>
                          <w14:ligatures w14:val="none"/>
                        </w:rPr>
                        <w:t xml:space="preserve">             </w:t>
                      </w:r>
                      <w:r>
                        <w:rPr>
                          <w:rFonts w:ascii="Franklin Gothic Book" w:hAnsi="Franklin Gothic Book"/>
                          <w14:ligatures w14:val="none"/>
                        </w:rPr>
                        <w:t xml:space="preserve"> </w:t>
                      </w:r>
                      <w:r w:rsidRPr="00345209">
                        <w:rPr>
                          <w:rFonts w:ascii="Franklin Gothic Book" w:hAnsi="Franklin Gothic Book"/>
                          <w:b/>
                          <w:bCs/>
                          <w:u w:val="single"/>
                          <w14:ligatures w14:val="none"/>
                        </w:rPr>
                        <w:t>Saints Philip &amp; James: Ap</w:t>
                      </w:r>
                      <w:r w:rsidR="004F6065" w:rsidRPr="00345209">
                        <w:rPr>
                          <w:rFonts w:ascii="Franklin Gothic Book" w:hAnsi="Franklin Gothic Book"/>
                          <w:b/>
                          <w:bCs/>
                          <w:u w:val="single"/>
                          <w14:ligatures w14:val="none"/>
                        </w:rPr>
                        <w:t>ostles</w:t>
                      </w:r>
                      <w:r w:rsidR="007B2063" w:rsidRPr="00345209">
                        <w:rPr>
                          <w:rFonts w:ascii="Franklin Gothic Book" w:hAnsi="Franklin Gothic Book"/>
                          <w:sz w:val="21"/>
                          <w:szCs w:val="21"/>
                          <w:u w:val="single"/>
                          <w14:ligatures w14:val="none"/>
                        </w:rPr>
                        <w:t xml:space="preserve">                               </w:t>
                      </w:r>
                      <w:r w:rsidR="00DA36FA" w:rsidRPr="00345209">
                        <w:rPr>
                          <w:rFonts w:ascii="Franklin Gothic Book" w:hAnsi="Franklin Gothic Book"/>
                          <w:sz w:val="21"/>
                          <w:szCs w:val="21"/>
                          <w:u w:val="single"/>
                          <w14:ligatures w14:val="none"/>
                        </w:rPr>
                        <w:t xml:space="preserve"> </w:t>
                      </w:r>
                    </w:p>
                    <w:p w14:paraId="08048155" w14:textId="4E93B261" w:rsidR="00090209" w:rsidRPr="005D7EB8" w:rsidRDefault="00E71C3C" w:rsidP="00DA07AD">
                      <w:pPr>
                        <w:widowControl w:val="0"/>
                        <w:rPr>
                          <w:rFonts w:ascii="Franklin Gothic Book" w:hAnsi="Franklin Gothic Book"/>
                          <w:sz w:val="22"/>
                          <w:szCs w:val="22"/>
                          <w:u w:val="single"/>
                          <w14:ligatures w14:val="none"/>
                        </w:rPr>
                      </w:pPr>
                      <w:r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 xml:space="preserve">  </w:t>
                      </w:r>
                      <w:r w:rsidR="00DA03A0" w:rsidRPr="00E251C0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 xml:space="preserve">9:00 am St. Mary:  </w:t>
                      </w:r>
                      <w:r w:rsidR="00DA07AD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 xml:space="preserve"> </w:t>
                      </w:r>
                      <w:r w:rsidR="00E25D18">
                        <w:rPr>
                          <w:rFonts w:ascii="Franklin Gothic Book" w:hAnsi="Franklin Gothic Book"/>
                          <w:b/>
                          <w:bCs/>
                          <w:sz w:val="22"/>
                          <w:szCs w:val="22"/>
                          <w14:ligatures w14:val="none"/>
                        </w:rPr>
                        <w:t xml:space="preserve"> </w:t>
                      </w:r>
                      <w:r>
                        <w:rPr>
                          <w:rFonts w:ascii="Franklin Gothic Book" w:hAnsi="Franklin Gothic Book"/>
                          <w:b/>
                          <w:bCs/>
                          <w:sz w:val="22"/>
                          <w:szCs w:val="22"/>
                          <w14:ligatures w14:val="none"/>
                        </w:rPr>
                        <w:t xml:space="preserve"> </w:t>
                      </w:r>
                      <w:r w:rsidR="00E26A18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>Healing for Mater Dei Parish</w:t>
                      </w:r>
                      <w:r>
                        <w:rPr>
                          <w:rFonts w:ascii="Franklin Gothic Book" w:hAnsi="Franklin Gothic Book"/>
                          <w:b/>
                          <w:bCs/>
                          <w:sz w:val="22"/>
                          <w:szCs w:val="22"/>
                          <w14:ligatures w14:val="none"/>
                        </w:rPr>
                        <w:t xml:space="preserve"> </w:t>
                      </w:r>
                      <w:r w:rsidR="00416DEB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 xml:space="preserve"> </w:t>
                      </w:r>
                      <w:r w:rsidR="00AA6608">
                        <w:rPr>
                          <w:rFonts w:ascii="Franklin Gothic Book" w:hAnsi="Franklin Gothic Book"/>
                          <w:b/>
                          <w:bCs/>
                          <w:sz w:val="22"/>
                          <w:szCs w:val="22"/>
                          <w14:ligatures w14:val="none"/>
                        </w:rPr>
                        <w:t xml:space="preserve"> </w:t>
                      </w:r>
                      <w:r w:rsidR="00D97B14">
                        <w:rPr>
                          <w:rFonts w:ascii="Franklin Gothic Book" w:hAnsi="Franklin Gothic Book"/>
                          <w:b/>
                          <w:bCs/>
                          <w:sz w:val="22"/>
                          <w:szCs w:val="22"/>
                          <w14:ligatures w14:val="none"/>
                        </w:rPr>
                        <w:t xml:space="preserve"> </w:t>
                      </w:r>
                    </w:p>
                    <w:p w14:paraId="6B04BBCD" w14:textId="6BBA186A" w:rsidR="00DA03A0" w:rsidRPr="005D7EB8" w:rsidRDefault="00DA03A0" w:rsidP="00DA03A0">
                      <w:pPr>
                        <w:widowControl w:val="0"/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</w:pPr>
                      <w:r w:rsidRPr="00E251C0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 xml:space="preserve">  4:00 pm St. Mary:  </w:t>
                      </w:r>
                      <w:r w:rsidR="002D7E9B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 xml:space="preserve"> </w:t>
                      </w:r>
                      <w:r w:rsidR="00E71C3C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 xml:space="preserve">  </w:t>
                      </w:r>
                      <w:r w:rsidR="00EA0B1B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>Homebound &amp; Nursing Home Residents</w:t>
                      </w:r>
                      <w:r w:rsidR="00CC56B2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 xml:space="preserve"> </w:t>
                      </w:r>
                      <w:r w:rsidR="00416DEB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 xml:space="preserve"> </w:t>
                      </w:r>
                      <w:r w:rsidR="00AA6608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 xml:space="preserve"> </w:t>
                      </w:r>
                      <w:r w:rsidR="00D97B14">
                        <w:rPr>
                          <w:rFonts w:ascii="Franklin Gothic Book" w:hAnsi="Franklin Gothic Book"/>
                          <w:b/>
                          <w:bCs/>
                          <w:sz w:val="22"/>
                          <w:szCs w:val="22"/>
                          <w14:ligatures w14:val="none"/>
                        </w:rPr>
                        <w:t xml:space="preserve"> </w:t>
                      </w:r>
                    </w:p>
                    <w:p w14:paraId="214C20C8" w14:textId="77777777" w:rsidR="007A41C3" w:rsidRPr="00450234" w:rsidRDefault="007A41C3" w:rsidP="00DA03A0">
                      <w:pPr>
                        <w:widowControl w:val="0"/>
                        <w:rPr>
                          <w:rFonts w:ascii="Franklin Gothic Book" w:hAnsi="Franklin Gothic Book"/>
                          <w:sz w:val="4"/>
                          <w:szCs w:val="4"/>
                          <w14:ligatures w14:val="none"/>
                        </w:rPr>
                      </w:pPr>
                    </w:p>
                    <w:p w14:paraId="31ADE4F8" w14:textId="302AD2D1" w:rsidR="001224A7" w:rsidRDefault="00DA03A0" w:rsidP="00DA03A0">
                      <w:pPr>
                        <w:widowControl w:val="0"/>
                        <w:rPr>
                          <w:rFonts w:ascii="Franklin Gothic Book" w:hAnsi="Franklin Gothic Book"/>
                          <w14:ligatures w14:val="none"/>
                        </w:rPr>
                      </w:pPr>
                      <w:r w:rsidRPr="00E251C0">
                        <w:rPr>
                          <w:rFonts w:ascii="Franklin Gothic Book" w:hAnsi="Franklin Gothic Book"/>
                          <w:b/>
                          <w:bCs/>
                          <w:sz w:val="22"/>
                          <w:szCs w:val="22"/>
                          <w:u w:val="single"/>
                          <w14:ligatures w14:val="none"/>
                        </w:rPr>
                        <w:t xml:space="preserve">Wednesday: </w:t>
                      </w:r>
                      <w:r w:rsidR="000058AA">
                        <w:rPr>
                          <w:rFonts w:ascii="Franklin Gothic Book" w:hAnsi="Franklin Gothic Book"/>
                          <w:b/>
                          <w:bCs/>
                          <w:sz w:val="22"/>
                          <w:szCs w:val="22"/>
                          <w:u w:val="single"/>
                          <w14:ligatures w14:val="none"/>
                        </w:rPr>
                        <w:t>May 4</w:t>
                      </w:r>
                      <w:r w:rsidR="00651283">
                        <w:rPr>
                          <w:rFonts w:ascii="Franklin Gothic Book" w:hAnsi="Franklin Gothic Book"/>
                          <w:b/>
                          <w:bCs/>
                          <w:sz w:val="22"/>
                          <w:szCs w:val="22"/>
                          <w:u w:val="single"/>
                          <w14:ligatures w14:val="none"/>
                        </w:rPr>
                        <w:t>,</w:t>
                      </w:r>
                      <w:r w:rsidRPr="00E251C0">
                        <w:rPr>
                          <w:rFonts w:ascii="Franklin Gothic Book" w:hAnsi="Franklin Gothic Book"/>
                          <w:b/>
                          <w:bCs/>
                          <w:sz w:val="22"/>
                          <w:szCs w:val="22"/>
                          <w:u w:val="single"/>
                          <w14:ligatures w14:val="none"/>
                        </w:rPr>
                        <w:t xml:space="preserve"> 202</w:t>
                      </w:r>
                      <w:r>
                        <w:rPr>
                          <w:rFonts w:ascii="Franklin Gothic Book" w:hAnsi="Franklin Gothic Book"/>
                          <w:b/>
                          <w:bCs/>
                          <w:sz w:val="22"/>
                          <w:szCs w:val="22"/>
                          <w:u w:val="single"/>
                          <w14:ligatures w14:val="none"/>
                        </w:rPr>
                        <w:t>2</w:t>
                      </w:r>
                      <w:r w:rsidR="004A53ED" w:rsidRPr="004A53ED">
                        <w:rPr>
                          <w:rFonts w:ascii="Franklin Gothic Book" w:hAnsi="Franklin Gothic Book"/>
                          <w:b/>
                          <w:bCs/>
                          <w:sz w:val="22"/>
                          <w:szCs w:val="22"/>
                          <w14:ligatures w14:val="none"/>
                        </w:rPr>
                        <w:t xml:space="preserve"> </w:t>
                      </w:r>
                      <w:r w:rsidR="0090698C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 xml:space="preserve"> </w:t>
                      </w:r>
                      <w:r w:rsidR="00CE4FBE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 xml:space="preserve">   </w:t>
                      </w:r>
                      <w:r w:rsidR="00CE4FBE">
                        <w:rPr>
                          <w:rFonts w:ascii="Franklin Gothic Book" w:hAnsi="Franklin Gothic Book"/>
                          <w14:ligatures w14:val="none"/>
                        </w:rPr>
                        <w:t xml:space="preserve">Acts </w:t>
                      </w:r>
                      <w:r w:rsidR="00333C17">
                        <w:rPr>
                          <w:rFonts w:ascii="Franklin Gothic Book" w:hAnsi="Franklin Gothic Book"/>
                          <w14:ligatures w14:val="none"/>
                        </w:rPr>
                        <w:t>8:1b-8</w:t>
                      </w:r>
                      <w:r w:rsidR="00AC46DC">
                        <w:rPr>
                          <w:rFonts w:ascii="Franklin Gothic Book" w:hAnsi="Franklin Gothic Book"/>
                          <w14:ligatures w14:val="none"/>
                        </w:rPr>
                        <w:t xml:space="preserve">; </w:t>
                      </w:r>
                      <w:r w:rsidR="00713A58">
                        <w:rPr>
                          <w:rFonts w:ascii="Franklin Gothic Book" w:hAnsi="Franklin Gothic Book"/>
                          <w14:ligatures w14:val="none"/>
                        </w:rPr>
                        <w:t xml:space="preserve">John </w:t>
                      </w:r>
                      <w:r w:rsidR="00333C17">
                        <w:rPr>
                          <w:rFonts w:ascii="Franklin Gothic Book" w:hAnsi="Franklin Gothic Book"/>
                          <w14:ligatures w14:val="none"/>
                        </w:rPr>
                        <w:t>6:35-40</w:t>
                      </w:r>
                      <w:r w:rsidR="004A53ED">
                        <w:rPr>
                          <w:rFonts w:ascii="Franklin Gothic Book" w:hAnsi="Franklin Gothic Book"/>
                          <w14:ligatures w14:val="none"/>
                        </w:rPr>
                        <w:t xml:space="preserve">                                                          </w:t>
                      </w:r>
                    </w:p>
                    <w:p w14:paraId="72101601" w14:textId="05653828" w:rsidR="004D563F" w:rsidRPr="00903B1E" w:rsidRDefault="001224A7" w:rsidP="005A6651">
                      <w:pPr>
                        <w:widowControl w:val="0"/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</w:pPr>
                      <w:r>
                        <w:rPr>
                          <w:rFonts w:ascii="Franklin Gothic Book" w:hAnsi="Franklin Gothic Book"/>
                          <w14:ligatures w14:val="none"/>
                        </w:rPr>
                        <w:t xml:space="preserve"> </w:t>
                      </w:r>
                      <w:r w:rsidR="00F10DE9">
                        <w:rPr>
                          <w:rFonts w:ascii="Franklin Gothic Book" w:hAnsi="Franklin Gothic Book"/>
                          <w14:ligatures w14:val="none"/>
                        </w:rPr>
                        <w:t xml:space="preserve"> </w:t>
                      </w:r>
                      <w:r w:rsidR="00DA03A0" w:rsidRPr="00E251C0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>9:00 am St. Mary:</w:t>
                      </w:r>
                      <w:r w:rsidR="004006A9" w:rsidRPr="008A71E6">
                        <w:rPr>
                          <w:rFonts w:ascii="Franklin Gothic Book" w:hAnsi="Franklin Gothic Book"/>
                          <w:sz w:val="23"/>
                          <w:szCs w:val="23"/>
                          <w14:ligatures w14:val="none"/>
                        </w:rPr>
                        <w:t xml:space="preserve"> </w:t>
                      </w:r>
                      <w:r w:rsidR="00406DC9">
                        <w:rPr>
                          <w:rFonts w:ascii="Franklin Gothic Book" w:hAnsi="Franklin Gothic Book"/>
                          <w:sz w:val="23"/>
                          <w:szCs w:val="23"/>
                          <w14:ligatures w14:val="none"/>
                        </w:rPr>
                        <w:t xml:space="preserve">    </w:t>
                      </w:r>
                      <w:r w:rsidR="00406DC9" w:rsidRPr="00E251C0">
                        <w:rPr>
                          <w:rFonts w:ascii="Franklin Gothic Book" w:hAnsi="Franklin Gothic Book"/>
                          <w:b/>
                          <w:bCs/>
                          <w:sz w:val="22"/>
                          <w:szCs w:val="22"/>
                          <w14:ligatures w14:val="none"/>
                        </w:rPr>
                        <w:t>†</w:t>
                      </w:r>
                      <w:r w:rsidR="00406DC9">
                        <w:rPr>
                          <w:rFonts w:ascii="Franklin Gothic Book" w:hAnsi="Franklin Gothic Book"/>
                          <w:b/>
                          <w:bCs/>
                          <w:sz w:val="22"/>
                          <w:szCs w:val="22"/>
                          <w14:ligatures w14:val="none"/>
                        </w:rPr>
                        <w:t xml:space="preserve"> </w:t>
                      </w:r>
                      <w:r w:rsidR="00416DEB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>Fr. Jacques Ham</w:t>
                      </w:r>
                      <w:r w:rsidR="00ED0027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>el</w:t>
                      </w:r>
                      <w:r w:rsidR="000B3AFE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 xml:space="preserve"> </w:t>
                      </w:r>
                      <w:r w:rsidR="00406DC9">
                        <w:rPr>
                          <w:rFonts w:ascii="Franklin Gothic Book" w:hAnsi="Franklin Gothic Book"/>
                          <w:b/>
                          <w:bCs/>
                          <w:sz w:val="22"/>
                          <w:szCs w:val="22"/>
                          <w14:ligatures w14:val="none"/>
                        </w:rPr>
                        <w:t xml:space="preserve"> </w:t>
                      </w:r>
                      <w:r w:rsidR="00DA03A0" w:rsidRPr="008A71E6">
                        <w:rPr>
                          <w:rFonts w:ascii="Franklin Gothic Book" w:hAnsi="Franklin Gothic Book"/>
                          <w:sz w:val="23"/>
                          <w:szCs w:val="23"/>
                          <w14:ligatures w14:val="none"/>
                        </w:rPr>
                        <w:t xml:space="preserve"> </w:t>
                      </w:r>
                      <w:r w:rsidR="0022717F" w:rsidRPr="008A71E6">
                        <w:rPr>
                          <w:rFonts w:ascii="Franklin Gothic Book" w:hAnsi="Franklin Gothic Book"/>
                          <w:b/>
                          <w:bCs/>
                          <w:sz w:val="23"/>
                          <w:szCs w:val="23"/>
                          <w14:ligatures w14:val="none"/>
                        </w:rPr>
                        <w:t xml:space="preserve"> </w:t>
                      </w:r>
                      <w:r w:rsidR="00EE03FD" w:rsidRPr="008A71E6">
                        <w:rPr>
                          <w:rFonts w:ascii="Franklin Gothic Book" w:hAnsi="Franklin Gothic Book"/>
                          <w:b/>
                          <w:bCs/>
                          <w:sz w:val="23"/>
                          <w:szCs w:val="23"/>
                          <w14:ligatures w14:val="none"/>
                        </w:rPr>
                        <w:t xml:space="preserve"> </w:t>
                      </w:r>
                      <w:r w:rsidR="00D97B14">
                        <w:rPr>
                          <w:rFonts w:ascii="Franklin Gothic Book" w:hAnsi="Franklin Gothic Book"/>
                          <w:b/>
                          <w:bCs/>
                          <w:sz w:val="22"/>
                          <w:szCs w:val="22"/>
                          <w14:ligatures w14:val="none"/>
                        </w:rPr>
                        <w:t xml:space="preserve"> </w:t>
                      </w:r>
                    </w:p>
                    <w:p w14:paraId="61DFD1E2" w14:textId="0B2C6CB5" w:rsidR="00CA244C" w:rsidRPr="0038401C" w:rsidRDefault="00DA03A0" w:rsidP="00DA03A0">
                      <w:pPr>
                        <w:widowControl w:val="0"/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</w:pPr>
                      <w:r w:rsidRPr="00E251C0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 xml:space="preserve">  4:00 pm St. Mary:</w:t>
                      </w:r>
                      <w:r w:rsidRPr="008A71E6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 xml:space="preserve"> </w:t>
                      </w:r>
                      <w:bookmarkStart w:id="36" w:name="_Hlk96956517"/>
                      <w:r w:rsidR="00EE03FD" w:rsidRPr="008A71E6">
                        <w:rPr>
                          <w:rFonts w:ascii="Franklin Gothic Book" w:hAnsi="Franklin Gothic Book"/>
                          <w:b/>
                          <w:bCs/>
                          <w:sz w:val="22"/>
                          <w:szCs w:val="22"/>
                          <w14:ligatures w14:val="none"/>
                        </w:rPr>
                        <w:t xml:space="preserve"> </w:t>
                      </w:r>
                      <w:r w:rsidR="004006A9" w:rsidRPr="008A71E6">
                        <w:rPr>
                          <w:rFonts w:ascii="Franklin Gothic Book" w:hAnsi="Franklin Gothic Book"/>
                          <w:b/>
                          <w:bCs/>
                          <w:sz w:val="22"/>
                          <w:szCs w:val="22"/>
                          <w14:ligatures w14:val="none"/>
                        </w:rPr>
                        <w:t xml:space="preserve"> </w:t>
                      </w:r>
                      <w:r w:rsidR="0038401C" w:rsidRPr="008A71E6">
                        <w:rPr>
                          <w:rFonts w:ascii="Franklin Gothic Book" w:hAnsi="Franklin Gothic Book"/>
                          <w:b/>
                          <w:bCs/>
                          <w:sz w:val="22"/>
                          <w:szCs w:val="22"/>
                          <w14:ligatures w14:val="none"/>
                        </w:rPr>
                        <w:t xml:space="preserve"> </w:t>
                      </w:r>
                      <w:r w:rsidR="00684163">
                        <w:rPr>
                          <w:rFonts w:ascii="Franklin Gothic Book" w:hAnsi="Franklin Gothic Book"/>
                          <w:b/>
                          <w:bCs/>
                          <w:sz w:val="22"/>
                          <w:szCs w:val="22"/>
                          <w14:ligatures w14:val="none"/>
                        </w:rPr>
                        <w:t xml:space="preserve"> </w:t>
                      </w:r>
                      <w:bookmarkEnd w:id="36"/>
                      <w:r w:rsidR="00ED0027">
                        <w:rPr>
                          <w:rFonts w:ascii="Franklin Gothic Book" w:hAnsi="Franklin Gothic Book"/>
                          <w:b/>
                          <w:bCs/>
                          <w:sz w:val="22"/>
                          <w:szCs w:val="22"/>
                          <w14:ligatures w14:val="none"/>
                        </w:rPr>
                        <w:t xml:space="preserve"> </w:t>
                      </w:r>
                      <w:r w:rsidR="0084108A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>Healing of Those on Our Prayer List</w:t>
                      </w:r>
                      <w:r w:rsidR="00AA6608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 xml:space="preserve"> </w:t>
                      </w:r>
                    </w:p>
                    <w:p w14:paraId="08BBB7CD" w14:textId="4ED05688" w:rsidR="007A41C3" w:rsidRPr="00F20269" w:rsidRDefault="00EB486D" w:rsidP="00DA03A0">
                      <w:pPr>
                        <w:widowControl w:val="0"/>
                        <w:rPr>
                          <w:rFonts w:ascii="Franklin Gothic Book" w:hAnsi="Franklin Gothic Book"/>
                          <w:sz w:val="4"/>
                          <w:szCs w:val="4"/>
                          <w14:ligatures w14:val="none"/>
                        </w:rPr>
                      </w:pPr>
                      <w:r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 xml:space="preserve">  </w:t>
                      </w:r>
                      <w:r w:rsidR="009045BF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>5:30</w:t>
                      </w:r>
                      <w:r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 xml:space="preserve"> pm St. Edward:</w:t>
                      </w:r>
                      <w:r w:rsidR="00DC543C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 xml:space="preserve"> </w:t>
                      </w:r>
                      <w:bookmarkStart w:id="37" w:name="_Hlk101862098"/>
                      <w:r w:rsidR="000B3AFE" w:rsidRPr="00E251C0">
                        <w:rPr>
                          <w:rFonts w:ascii="Franklin Gothic Book" w:hAnsi="Franklin Gothic Book"/>
                          <w:b/>
                          <w:bCs/>
                          <w:sz w:val="22"/>
                          <w:szCs w:val="22"/>
                          <w14:ligatures w14:val="none"/>
                        </w:rPr>
                        <w:t>†</w:t>
                      </w:r>
                      <w:bookmarkEnd w:id="37"/>
                      <w:r w:rsidR="000B3AFE">
                        <w:rPr>
                          <w:rFonts w:ascii="Franklin Gothic Book" w:hAnsi="Franklin Gothic Book"/>
                          <w:b/>
                          <w:bCs/>
                          <w:sz w:val="22"/>
                          <w:szCs w:val="22"/>
                          <w14:ligatures w14:val="none"/>
                        </w:rPr>
                        <w:t xml:space="preserve"> </w:t>
                      </w:r>
                      <w:r w:rsidR="00ED0027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>Bernadette Nadeau</w:t>
                      </w:r>
                      <w:r w:rsidR="000B3AFE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 xml:space="preserve"> </w:t>
                      </w:r>
                      <w:r w:rsidR="006D4BC7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 xml:space="preserve"> </w:t>
                      </w:r>
                    </w:p>
                    <w:p w14:paraId="4D1E3FA8" w14:textId="5ABBA3C8" w:rsidR="00A87CB4" w:rsidRPr="000B7D27" w:rsidRDefault="00FD48B3" w:rsidP="00DA03A0">
                      <w:pPr>
                        <w:widowControl w:val="0"/>
                        <w:rPr>
                          <w:rFonts w:ascii="Franklin Gothic Book" w:hAnsi="Franklin Gothic Book"/>
                          <w:sz w:val="2"/>
                          <w:szCs w:val="2"/>
                          <w14:ligatures w14:val="none"/>
                        </w:rPr>
                      </w:pPr>
                      <w:r w:rsidRPr="000B7D27">
                        <w:rPr>
                          <w:rFonts w:ascii="Franklin Gothic Book" w:hAnsi="Franklin Gothic Book"/>
                          <w:sz w:val="2"/>
                          <w:szCs w:val="2"/>
                          <w14:ligatures w14:val="none"/>
                        </w:rPr>
                        <w:t xml:space="preserve">                               </w:t>
                      </w:r>
                    </w:p>
                    <w:p w14:paraId="5127619B" w14:textId="77777777" w:rsidR="00FC0D37" w:rsidRDefault="00FD48B3" w:rsidP="00DA03A0">
                      <w:pPr>
                        <w:widowControl w:val="0"/>
                        <w:rPr>
                          <w:rFonts w:ascii="Franklin Gothic Book" w:hAnsi="Franklin Gothic Book"/>
                          <w:sz w:val="4"/>
                          <w:szCs w:val="4"/>
                          <w14:ligatures w14:val="none"/>
                        </w:rPr>
                      </w:pPr>
                      <w:r w:rsidRPr="00A87CB4">
                        <w:rPr>
                          <w:rFonts w:ascii="Franklin Gothic Book" w:hAnsi="Franklin Gothic Book"/>
                          <w:sz w:val="4"/>
                          <w:szCs w:val="4"/>
                          <w14:ligatures w14:val="none"/>
                        </w:rPr>
                        <w:t xml:space="preserve">   </w:t>
                      </w:r>
                    </w:p>
                    <w:p w14:paraId="3A26ECE4" w14:textId="21A6B1A7" w:rsidR="000C2119" w:rsidRDefault="00FD48B3" w:rsidP="00DA03A0">
                      <w:pPr>
                        <w:widowControl w:val="0"/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</w:pPr>
                      <w:r w:rsidRPr="00A87CB4">
                        <w:rPr>
                          <w:rFonts w:ascii="Franklin Gothic Book" w:hAnsi="Franklin Gothic Book"/>
                          <w:sz w:val="4"/>
                          <w:szCs w:val="4"/>
                          <w14:ligatures w14:val="none"/>
                        </w:rPr>
                        <w:t xml:space="preserve"> </w:t>
                      </w:r>
                      <w:r w:rsidR="00DA03A0" w:rsidRPr="00E251C0">
                        <w:rPr>
                          <w:rFonts w:ascii="Franklin Gothic Book" w:hAnsi="Franklin Gothic Book"/>
                          <w:b/>
                          <w:bCs/>
                          <w:sz w:val="22"/>
                          <w:szCs w:val="22"/>
                          <w:u w:val="single"/>
                          <w14:ligatures w14:val="none"/>
                        </w:rPr>
                        <w:t xml:space="preserve">Thursday: </w:t>
                      </w:r>
                      <w:r w:rsidR="00A477DC">
                        <w:rPr>
                          <w:rFonts w:ascii="Franklin Gothic Book" w:hAnsi="Franklin Gothic Book"/>
                          <w:b/>
                          <w:bCs/>
                          <w:sz w:val="22"/>
                          <w:szCs w:val="22"/>
                          <w:u w:val="single"/>
                          <w14:ligatures w14:val="none"/>
                        </w:rPr>
                        <w:t xml:space="preserve">May </w:t>
                      </w:r>
                      <w:r w:rsidR="00753287">
                        <w:rPr>
                          <w:rFonts w:ascii="Franklin Gothic Book" w:hAnsi="Franklin Gothic Book"/>
                          <w:b/>
                          <w:bCs/>
                          <w:sz w:val="22"/>
                          <w:szCs w:val="22"/>
                          <w:u w:val="single"/>
                          <w14:ligatures w14:val="none"/>
                        </w:rPr>
                        <w:t>5</w:t>
                      </w:r>
                      <w:r w:rsidR="00651283">
                        <w:rPr>
                          <w:rFonts w:ascii="Franklin Gothic Book" w:hAnsi="Franklin Gothic Book"/>
                          <w:b/>
                          <w:bCs/>
                          <w:sz w:val="22"/>
                          <w:szCs w:val="22"/>
                          <w:u w:val="single"/>
                          <w14:ligatures w14:val="none"/>
                        </w:rPr>
                        <w:t xml:space="preserve">, </w:t>
                      </w:r>
                      <w:r w:rsidR="00DA03A0" w:rsidRPr="00E251C0">
                        <w:rPr>
                          <w:rFonts w:ascii="Franklin Gothic Book" w:hAnsi="Franklin Gothic Book"/>
                          <w:b/>
                          <w:bCs/>
                          <w:sz w:val="22"/>
                          <w:szCs w:val="22"/>
                          <w:u w:val="single"/>
                          <w14:ligatures w14:val="none"/>
                        </w:rPr>
                        <w:t>202</w:t>
                      </w:r>
                      <w:r w:rsidR="00DA03A0">
                        <w:rPr>
                          <w:rFonts w:ascii="Franklin Gothic Book" w:hAnsi="Franklin Gothic Book"/>
                          <w:b/>
                          <w:bCs/>
                          <w:sz w:val="22"/>
                          <w:szCs w:val="22"/>
                          <w:u w:val="single"/>
                          <w14:ligatures w14:val="none"/>
                        </w:rPr>
                        <w:t>2</w:t>
                      </w:r>
                      <w:r w:rsidR="001576C6" w:rsidRPr="001576C6">
                        <w:rPr>
                          <w:rFonts w:ascii="Franklin Gothic Book" w:hAnsi="Franklin Gothic Book"/>
                          <w:b/>
                          <w:bCs/>
                          <w:sz w:val="22"/>
                          <w:szCs w:val="22"/>
                          <w14:ligatures w14:val="none"/>
                        </w:rPr>
                        <w:t xml:space="preserve"> </w:t>
                      </w:r>
                      <w:r w:rsidR="00D07F39">
                        <w:rPr>
                          <w:rFonts w:ascii="Franklin Gothic Book" w:hAnsi="Franklin Gothic Book"/>
                          <w:b/>
                          <w:bCs/>
                          <w:sz w:val="22"/>
                          <w:szCs w:val="22"/>
                          <w14:ligatures w14:val="none"/>
                        </w:rPr>
                        <w:t xml:space="preserve">  </w:t>
                      </w:r>
                      <w:r w:rsidR="00B94555">
                        <w:rPr>
                          <w:rFonts w:ascii="Franklin Gothic Book" w:hAnsi="Franklin Gothic Book"/>
                          <w:b/>
                          <w:bCs/>
                          <w:sz w:val="22"/>
                          <w:szCs w:val="22"/>
                          <w14:ligatures w14:val="none"/>
                        </w:rPr>
                        <w:t xml:space="preserve"> </w:t>
                      </w:r>
                      <w:r w:rsidR="00D07F39">
                        <w:rPr>
                          <w:rFonts w:ascii="Franklin Gothic Book" w:hAnsi="Franklin Gothic Book"/>
                          <w14:ligatures w14:val="none"/>
                        </w:rPr>
                        <w:t xml:space="preserve">Acts </w:t>
                      </w:r>
                      <w:r w:rsidR="003B6F06">
                        <w:rPr>
                          <w:rFonts w:ascii="Franklin Gothic Book" w:hAnsi="Franklin Gothic Book"/>
                          <w14:ligatures w14:val="none"/>
                        </w:rPr>
                        <w:t>8:26-40</w:t>
                      </w:r>
                      <w:r w:rsidR="00D07F39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>;</w:t>
                      </w:r>
                      <w:r w:rsidR="00C00B8D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 xml:space="preserve"> </w:t>
                      </w:r>
                      <w:r w:rsidR="00BA4F40">
                        <w:rPr>
                          <w:rFonts w:ascii="Franklin Gothic Book" w:hAnsi="Franklin Gothic Book"/>
                          <w14:ligatures w14:val="none"/>
                        </w:rPr>
                        <w:t xml:space="preserve">John </w:t>
                      </w:r>
                      <w:r w:rsidR="003B6F06">
                        <w:rPr>
                          <w:rFonts w:ascii="Franklin Gothic Book" w:hAnsi="Franklin Gothic Book"/>
                          <w14:ligatures w14:val="none"/>
                        </w:rPr>
                        <w:t>6:</w:t>
                      </w:r>
                      <w:r w:rsidR="005F7531">
                        <w:rPr>
                          <w:rFonts w:ascii="Franklin Gothic Book" w:hAnsi="Franklin Gothic Book"/>
                          <w14:ligatures w14:val="none"/>
                        </w:rPr>
                        <w:t>44-51</w:t>
                      </w:r>
                      <w:r w:rsidR="007B755E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 xml:space="preserve">     </w:t>
                      </w:r>
                    </w:p>
                    <w:p w14:paraId="098B9007" w14:textId="55486B4E" w:rsidR="00A81134" w:rsidRPr="00B3100D" w:rsidRDefault="00892A82" w:rsidP="00DA03A0">
                      <w:pPr>
                        <w:widowControl w:val="0"/>
                        <w:rPr>
                          <w:rFonts w:ascii="Franklin Gothic Book" w:hAnsi="Franklin Gothic Book"/>
                          <w:b/>
                          <w:bCs/>
                          <w:sz w:val="22"/>
                          <w:szCs w:val="22"/>
                          <w:u w:val="single"/>
                          <w14:ligatures w14:val="none"/>
                        </w:rPr>
                      </w:pPr>
                      <w:r>
                        <w:rPr>
                          <w:rFonts w:ascii="Franklin Gothic Book" w:hAnsi="Franklin Gothic Book"/>
                          <w:b/>
                          <w:bCs/>
                          <w:sz w:val="21"/>
                          <w:szCs w:val="21"/>
                          <w14:ligatures w14:val="none"/>
                        </w:rPr>
                        <w:t xml:space="preserve">                                  </w:t>
                      </w:r>
                      <w:r w:rsidR="005F2958">
                        <w:rPr>
                          <w:rFonts w:ascii="Franklin Gothic Book" w:hAnsi="Franklin Gothic Book"/>
                          <w:b/>
                          <w:bCs/>
                          <w:sz w:val="21"/>
                          <w:szCs w:val="21"/>
                          <w:u w:val="single"/>
                          <w14:ligatures w14:val="none"/>
                        </w:rPr>
                        <w:t>National Day of Prayer</w:t>
                      </w:r>
                      <w:r w:rsidR="007B755E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 xml:space="preserve">                                       </w:t>
                      </w:r>
                      <w:r w:rsidR="007B755E" w:rsidRPr="008E31BE">
                        <w:rPr>
                          <w:rFonts w:ascii="Franklin Gothic Book" w:hAnsi="Franklin Gothic Book"/>
                          <w14:ligatures w14:val="none"/>
                        </w:rPr>
                        <w:t xml:space="preserve"> </w:t>
                      </w:r>
                      <w:r w:rsidR="00A81134">
                        <w:rPr>
                          <w:rFonts w:ascii="Franklin Gothic Book" w:hAnsi="Franklin Gothic Book"/>
                          <w:b/>
                          <w:bCs/>
                          <w:sz w:val="21"/>
                          <w:szCs w:val="21"/>
                          <w14:ligatures w14:val="none"/>
                        </w:rPr>
                        <w:t xml:space="preserve">                        </w:t>
                      </w:r>
                    </w:p>
                    <w:p w14:paraId="7A352391" w14:textId="51E34E33" w:rsidR="00021036" w:rsidRDefault="00DA03A0" w:rsidP="00753287">
                      <w:pPr>
                        <w:widowControl w:val="0"/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</w:pPr>
                      <w:r w:rsidRPr="00E251C0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 xml:space="preserve">  9:00 am St. Mary: </w:t>
                      </w:r>
                      <w:r w:rsidR="008165D1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 xml:space="preserve"> </w:t>
                      </w:r>
                      <w:r w:rsidRPr="00E251C0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 xml:space="preserve"> </w:t>
                      </w:r>
                      <w:r w:rsidR="00905E30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 xml:space="preserve">   </w:t>
                      </w:r>
                      <w:r w:rsidR="004006A9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 xml:space="preserve"> </w:t>
                      </w:r>
                      <w:r w:rsidR="00406DC9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 xml:space="preserve"> </w:t>
                      </w:r>
                      <w:r w:rsidR="00753287" w:rsidRPr="00E251C0">
                        <w:rPr>
                          <w:rFonts w:ascii="Franklin Gothic Book" w:hAnsi="Franklin Gothic Book"/>
                          <w:b/>
                          <w:bCs/>
                          <w:sz w:val="22"/>
                          <w:szCs w:val="22"/>
                          <w14:ligatures w14:val="none"/>
                        </w:rPr>
                        <w:t>†</w:t>
                      </w:r>
                      <w:r w:rsidR="00E87D46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 xml:space="preserve"> </w:t>
                      </w:r>
                      <w:r w:rsidR="00753287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 xml:space="preserve">Dennis Brasseur </w:t>
                      </w:r>
                    </w:p>
                    <w:p w14:paraId="30BF1F48" w14:textId="0C878B5E" w:rsidR="00DA03A0" w:rsidRPr="004006A9" w:rsidRDefault="00021036" w:rsidP="00DA03A0">
                      <w:pPr>
                        <w:widowControl w:val="0"/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</w:pPr>
                      <w:r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 xml:space="preserve">10:00 am – 12:00 Noon: </w:t>
                      </w:r>
                      <w:r w:rsidR="003E3359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>Priest Hospital Visits</w:t>
                      </w:r>
                      <w:r w:rsidR="002D7A13">
                        <w:rPr>
                          <w:rFonts w:ascii="Franklin Gothic Book" w:hAnsi="Franklin Gothic Book"/>
                          <w:b/>
                          <w:bCs/>
                          <w:sz w:val="22"/>
                          <w:szCs w:val="22"/>
                          <w14:ligatures w14:val="none"/>
                        </w:rPr>
                        <w:t xml:space="preserve"> </w:t>
                      </w:r>
                    </w:p>
                    <w:p w14:paraId="6CC02F75" w14:textId="631F36A9" w:rsidR="00FC0D37" w:rsidRPr="00FC0D37" w:rsidRDefault="00DA03A0" w:rsidP="00DA03A0">
                      <w:pPr>
                        <w:widowControl w:val="0"/>
                        <w:tabs>
                          <w:tab w:val="left" w:pos="4095"/>
                        </w:tabs>
                        <w:rPr>
                          <w:rFonts w:ascii="Franklin Gothic Book" w:hAnsi="Franklin Gothic Book"/>
                          <w:b/>
                          <w:bCs/>
                          <w:sz w:val="4"/>
                          <w:szCs w:val="4"/>
                          <w:u w:val="single"/>
                          <w14:ligatures w14:val="none"/>
                        </w:rPr>
                      </w:pPr>
                      <w:r w:rsidRPr="00E251C0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 xml:space="preserve">  </w:t>
                      </w:r>
                      <w:r w:rsidR="0072374C" w:rsidRPr="0072374C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>4</w:t>
                      </w:r>
                      <w:r w:rsidRPr="0072374C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>:</w:t>
                      </w:r>
                      <w:r w:rsidR="0072374C" w:rsidRPr="0072374C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>0</w:t>
                      </w:r>
                      <w:r w:rsidRPr="0072374C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>0 pm St. Mary</w:t>
                      </w:r>
                      <w:r w:rsidRPr="00E251C0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>:</w:t>
                      </w:r>
                      <w:r w:rsidR="00CE26E3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 xml:space="preserve"> </w:t>
                      </w:r>
                      <w:r w:rsidR="00D3424A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 xml:space="preserve">    </w:t>
                      </w:r>
                      <w:r w:rsidR="005056AD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 xml:space="preserve"> </w:t>
                      </w:r>
                      <w:r w:rsidR="00C20A3A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>End to the War in Ukraine</w:t>
                      </w:r>
                      <w:r w:rsidR="0000369E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 xml:space="preserve"> </w:t>
                      </w:r>
                      <w:r w:rsidR="00DB4A08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 xml:space="preserve">                                      </w:t>
                      </w:r>
                      <w:r w:rsidRPr="00A87CB4">
                        <w:rPr>
                          <w:rFonts w:ascii="Franklin Gothic Book" w:hAnsi="Franklin Gothic Book"/>
                          <w:b/>
                          <w:bCs/>
                          <w:sz w:val="4"/>
                          <w:szCs w:val="4"/>
                          <w14:ligatures w14:val="none"/>
                        </w:rPr>
                        <w:br/>
                      </w:r>
                    </w:p>
                    <w:p w14:paraId="102536DA" w14:textId="36C1C7C3" w:rsidR="00D30A45" w:rsidRDefault="00DA03A0" w:rsidP="00DA03A0">
                      <w:pPr>
                        <w:widowControl w:val="0"/>
                        <w:tabs>
                          <w:tab w:val="left" w:pos="4095"/>
                        </w:tabs>
                        <w:rPr>
                          <w:rFonts w:ascii="Franklin Gothic Book" w:hAnsi="Franklin Gothic Book"/>
                          <w14:ligatures w14:val="none"/>
                        </w:rPr>
                      </w:pPr>
                      <w:r w:rsidRPr="00E251C0">
                        <w:rPr>
                          <w:rFonts w:ascii="Franklin Gothic Book" w:hAnsi="Franklin Gothic Book"/>
                          <w:b/>
                          <w:bCs/>
                          <w:sz w:val="22"/>
                          <w:szCs w:val="22"/>
                          <w:u w:val="single"/>
                          <w14:ligatures w14:val="none"/>
                        </w:rPr>
                        <w:t xml:space="preserve">Friday: </w:t>
                      </w:r>
                      <w:r w:rsidR="00A477DC">
                        <w:rPr>
                          <w:rFonts w:ascii="Franklin Gothic Book" w:hAnsi="Franklin Gothic Book"/>
                          <w:b/>
                          <w:bCs/>
                          <w:sz w:val="22"/>
                          <w:szCs w:val="22"/>
                          <w:u w:val="single"/>
                          <w14:ligatures w14:val="none"/>
                        </w:rPr>
                        <w:t xml:space="preserve">May </w:t>
                      </w:r>
                      <w:r w:rsidR="00753287">
                        <w:rPr>
                          <w:rFonts w:ascii="Franklin Gothic Book" w:hAnsi="Franklin Gothic Book"/>
                          <w:b/>
                          <w:bCs/>
                          <w:sz w:val="22"/>
                          <w:szCs w:val="22"/>
                          <w:u w:val="single"/>
                          <w14:ligatures w14:val="none"/>
                        </w:rPr>
                        <w:t>6</w:t>
                      </w:r>
                      <w:r w:rsidRPr="00E251C0">
                        <w:rPr>
                          <w:rFonts w:ascii="Franklin Gothic Book" w:hAnsi="Franklin Gothic Book"/>
                          <w:b/>
                          <w:bCs/>
                          <w:sz w:val="22"/>
                          <w:szCs w:val="22"/>
                          <w:u w:val="single"/>
                          <w14:ligatures w14:val="none"/>
                        </w:rPr>
                        <w:t>, 202</w:t>
                      </w:r>
                      <w:r>
                        <w:rPr>
                          <w:rFonts w:ascii="Franklin Gothic Book" w:hAnsi="Franklin Gothic Book"/>
                          <w:b/>
                          <w:bCs/>
                          <w:sz w:val="22"/>
                          <w:szCs w:val="22"/>
                          <w:u w:val="single"/>
                          <w14:ligatures w14:val="none"/>
                        </w:rPr>
                        <w:t>2</w:t>
                      </w:r>
                      <w:r w:rsidRPr="0070365D">
                        <w:rPr>
                          <w:rFonts w:ascii="Franklin Gothic Book" w:hAnsi="Franklin Gothic Book"/>
                          <w:b/>
                          <w:bCs/>
                          <w:sz w:val="22"/>
                          <w:szCs w:val="22"/>
                          <w14:ligatures w14:val="none"/>
                        </w:rPr>
                        <w:t xml:space="preserve">  </w:t>
                      </w:r>
                      <w:r w:rsidR="006B60A9">
                        <w:rPr>
                          <w:rFonts w:ascii="Franklin Gothic Book" w:hAnsi="Franklin Gothic Book"/>
                          <w:b/>
                          <w:bCs/>
                          <w:sz w:val="22"/>
                          <w:szCs w:val="22"/>
                          <w14:ligatures w14:val="none"/>
                        </w:rPr>
                        <w:t xml:space="preserve"> </w:t>
                      </w:r>
                      <w:r w:rsidR="00E57814">
                        <w:rPr>
                          <w:rFonts w:ascii="Franklin Gothic Book" w:hAnsi="Franklin Gothic Book"/>
                          <w14:ligatures w14:val="none"/>
                        </w:rPr>
                        <w:t xml:space="preserve">Acts </w:t>
                      </w:r>
                      <w:r w:rsidR="005F7531">
                        <w:rPr>
                          <w:rFonts w:ascii="Franklin Gothic Book" w:hAnsi="Franklin Gothic Book"/>
                          <w14:ligatures w14:val="none"/>
                        </w:rPr>
                        <w:t>9:1-20</w:t>
                      </w:r>
                      <w:r w:rsidR="0045373C">
                        <w:rPr>
                          <w:rFonts w:ascii="Franklin Gothic Book" w:hAnsi="Franklin Gothic Book"/>
                          <w14:ligatures w14:val="none"/>
                        </w:rPr>
                        <w:t xml:space="preserve">; </w:t>
                      </w:r>
                      <w:r w:rsidR="00FA0626">
                        <w:rPr>
                          <w:rFonts w:ascii="Franklin Gothic Book" w:hAnsi="Franklin Gothic Book"/>
                          <w14:ligatures w14:val="none"/>
                        </w:rPr>
                        <w:t xml:space="preserve">John </w:t>
                      </w:r>
                      <w:r w:rsidR="00ED4226">
                        <w:rPr>
                          <w:rFonts w:ascii="Franklin Gothic Book" w:hAnsi="Franklin Gothic Book"/>
                          <w14:ligatures w14:val="none"/>
                        </w:rPr>
                        <w:t>6:</w:t>
                      </w:r>
                      <w:r w:rsidR="004D14D2">
                        <w:rPr>
                          <w:rFonts w:ascii="Franklin Gothic Book" w:hAnsi="Franklin Gothic Book"/>
                          <w14:ligatures w14:val="none"/>
                        </w:rPr>
                        <w:t>52-59</w:t>
                      </w:r>
                      <w:r w:rsidR="00416943">
                        <w:rPr>
                          <w:rFonts w:ascii="Franklin Gothic Book" w:hAnsi="Franklin Gothic Book"/>
                          <w14:ligatures w14:val="none"/>
                        </w:rPr>
                        <w:t xml:space="preserve">     </w:t>
                      </w:r>
                    </w:p>
                    <w:p w14:paraId="474AAEF0" w14:textId="179C041F" w:rsidR="002251EE" w:rsidRDefault="002251EE" w:rsidP="002251EE">
                      <w:pPr>
                        <w:widowControl w:val="0"/>
                        <w:tabs>
                          <w:tab w:val="left" w:pos="4095"/>
                        </w:tabs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</w:pPr>
                      <w:r>
                        <w:rPr>
                          <w:rFonts w:ascii="Franklin Gothic Book" w:hAnsi="Franklin Gothic Book"/>
                          <w:sz w:val="24"/>
                          <w:szCs w:val="24"/>
                          <w14:ligatures w14:val="none"/>
                        </w:rPr>
                        <w:t xml:space="preserve"> </w:t>
                      </w:r>
                      <w:r w:rsidR="00082B9B" w:rsidRPr="002251EE">
                        <w:rPr>
                          <w:rFonts w:ascii="Franklin Gothic Book" w:hAnsi="Franklin Gothic Book"/>
                          <w:sz w:val="24"/>
                          <w:szCs w:val="24"/>
                          <w14:ligatures w14:val="none"/>
                        </w:rPr>
                        <w:t xml:space="preserve">  </w:t>
                      </w:r>
                      <w:r w:rsidR="00082B9B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>9</w:t>
                      </w:r>
                      <w:r w:rsidR="00DA03A0" w:rsidRPr="00E251C0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>:00 am St. Mary:</w:t>
                      </w:r>
                      <w:r w:rsidR="00DC543C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 xml:space="preserve"> </w:t>
                      </w:r>
                      <w:r w:rsidR="008A4B58" w:rsidRPr="008A4B58">
                        <w:rPr>
                          <w:rFonts w:ascii="Franklin Gothic Book" w:hAnsi="Franklin Gothic Book"/>
                          <w:sz w:val="23"/>
                          <w:szCs w:val="23"/>
                          <w14:ligatures w14:val="none"/>
                        </w:rPr>
                        <w:t xml:space="preserve">   </w:t>
                      </w:r>
                      <w:r w:rsidR="00782E24" w:rsidRPr="008A4B58">
                        <w:rPr>
                          <w:rFonts w:ascii="Franklin Gothic Book" w:hAnsi="Franklin Gothic Book"/>
                          <w:sz w:val="23"/>
                          <w:szCs w:val="23"/>
                          <w14:ligatures w14:val="none"/>
                        </w:rPr>
                        <w:t xml:space="preserve"> </w:t>
                      </w:r>
                      <w:r w:rsidR="007C7EDD" w:rsidRPr="008A4B58">
                        <w:rPr>
                          <w:rFonts w:ascii="Franklin Gothic Book" w:hAnsi="Franklin Gothic Book"/>
                          <w:sz w:val="23"/>
                          <w:szCs w:val="23"/>
                          <w14:ligatures w14:val="none"/>
                        </w:rPr>
                        <w:t xml:space="preserve"> </w:t>
                      </w:r>
                      <w:r w:rsidR="00AB386C" w:rsidRPr="008A4B58">
                        <w:rPr>
                          <w:rFonts w:ascii="Franklin Gothic Book" w:hAnsi="Franklin Gothic Book"/>
                          <w:sz w:val="23"/>
                          <w:szCs w:val="23"/>
                          <w14:ligatures w14:val="none"/>
                        </w:rPr>
                        <w:t xml:space="preserve"> </w:t>
                      </w:r>
                      <w:r w:rsidR="00AB386C" w:rsidRPr="00E251C0">
                        <w:rPr>
                          <w:rFonts w:ascii="Franklin Gothic Book" w:hAnsi="Franklin Gothic Book"/>
                          <w:b/>
                          <w:bCs/>
                          <w:sz w:val="22"/>
                          <w:szCs w:val="22"/>
                          <w14:ligatures w14:val="none"/>
                        </w:rPr>
                        <w:t>†</w:t>
                      </w:r>
                      <w:r w:rsidR="00AA153B">
                        <w:rPr>
                          <w:rFonts w:ascii="Franklin Gothic Book" w:hAnsi="Franklin Gothic Book"/>
                          <w:b/>
                          <w:bCs/>
                          <w:sz w:val="22"/>
                          <w:szCs w:val="22"/>
                          <w14:ligatures w14:val="none"/>
                        </w:rPr>
                        <w:t xml:space="preserve"> </w:t>
                      </w:r>
                      <w:r w:rsidR="00AA153B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>Rita Lantagne</w:t>
                      </w:r>
                      <w:r w:rsidR="007C7EDD" w:rsidRPr="007C7EDD">
                        <w:rPr>
                          <w:rFonts w:ascii="Franklin Gothic Book" w:hAnsi="Franklin Gothic Book"/>
                          <w:sz w:val="21"/>
                          <w:szCs w:val="21"/>
                          <w14:ligatures w14:val="none"/>
                        </w:rPr>
                        <w:t xml:space="preserve">  </w:t>
                      </w:r>
                      <w:r w:rsidR="00782E24" w:rsidRPr="007C7EDD">
                        <w:rPr>
                          <w:rFonts w:ascii="Franklin Gothic Book" w:hAnsi="Franklin Gothic Book"/>
                          <w:sz w:val="21"/>
                          <w:szCs w:val="21"/>
                          <w14:ligatures w14:val="none"/>
                        </w:rPr>
                        <w:t xml:space="preserve"> </w:t>
                      </w:r>
                      <w:r w:rsidR="0000369E">
                        <w:rPr>
                          <w:rFonts w:ascii="Franklin Gothic Book" w:hAnsi="Franklin Gothic Book"/>
                          <w:b/>
                          <w:bCs/>
                          <w:sz w:val="22"/>
                          <w:szCs w:val="22"/>
                          <w14:ligatures w14:val="none"/>
                        </w:rPr>
                        <w:t xml:space="preserve"> </w:t>
                      </w:r>
                      <w:r w:rsidR="00782E24" w:rsidRPr="00782E24">
                        <w:rPr>
                          <w:rFonts w:ascii="Franklin Gothic Book" w:hAnsi="Franklin Gothic Book"/>
                          <w:sz w:val="23"/>
                          <w:szCs w:val="23"/>
                          <w14:ligatures w14:val="none"/>
                        </w:rPr>
                        <w:t xml:space="preserve">  </w:t>
                      </w:r>
                      <w:r w:rsidR="00DA03A0" w:rsidRPr="00782E24">
                        <w:rPr>
                          <w:rFonts w:ascii="Franklin Gothic Book" w:hAnsi="Franklin Gothic Book"/>
                          <w:sz w:val="23"/>
                          <w:szCs w:val="23"/>
                          <w14:ligatures w14:val="none"/>
                        </w:rPr>
                        <w:t xml:space="preserve"> </w:t>
                      </w:r>
                      <w:r w:rsidR="00AC47A6" w:rsidRPr="00782E24">
                        <w:rPr>
                          <w:rFonts w:ascii="Franklin Gothic Book" w:hAnsi="Franklin Gothic Book"/>
                          <w:sz w:val="23"/>
                          <w:szCs w:val="23"/>
                          <w14:ligatures w14:val="none"/>
                        </w:rPr>
                        <w:t xml:space="preserve"> </w:t>
                      </w:r>
                      <w:r w:rsidR="00DA03A0" w:rsidRPr="00782E24">
                        <w:rPr>
                          <w:rFonts w:ascii="Franklin Gothic Book" w:hAnsi="Franklin Gothic Book"/>
                          <w:sz w:val="23"/>
                          <w:szCs w:val="23"/>
                          <w14:ligatures w14:val="none"/>
                        </w:rPr>
                        <w:t xml:space="preserve"> </w:t>
                      </w:r>
                    </w:p>
                    <w:p w14:paraId="15BBA2FC" w14:textId="4A3AC06E" w:rsidR="00597A2D" w:rsidRPr="002251EE" w:rsidRDefault="008C4D87" w:rsidP="002251EE">
                      <w:pPr>
                        <w:widowControl w:val="0"/>
                        <w:tabs>
                          <w:tab w:val="left" w:pos="4095"/>
                        </w:tabs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</w:pPr>
                      <w:r>
                        <w:rPr>
                          <w:rFonts w:ascii="Franklin Gothic Book" w:hAnsi="Franklin Gothic Book"/>
                          <w:b/>
                          <w:bCs/>
                          <w:sz w:val="22"/>
                          <w:szCs w:val="22"/>
                          <w14:ligatures w14:val="none"/>
                        </w:rPr>
                        <w:t xml:space="preserve"> </w:t>
                      </w:r>
                      <w:r w:rsidR="00082B9B"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  <w:t>11</w:t>
                      </w:r>
                      <w:r w:rsidR="00970D8B"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  <w:t>:</w:t>
                      </w:r>
                      <w:r w:rsidR="004C743C"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  <w:t>0</w:t>
                      </w:r>
                      <w:r w:rsidR="00970D8B"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  <w:t xml:space="preserve">0 </w:t>
                      </w:r>
                      <w:r w:rsidR="002251EE"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  <w:t>a</w:t>
                      </w:r>
                      <w:r w:rsidR="00970D8B"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  <w:t xml:space="preserve">m St. </w:t>
                      </w:r>
                      <w:r w:rsidR="00D069DA"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  <w:t>James</w:t>
                      </w:r>
                      <w:r w:rsidR="00B84547"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  <w:t>:</w:t>
                      </w:r>
                      <w:r w:rsidR="007C7EDD"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  <w:t xml:space="preserve">   </w:t>
                      </w:r>
                      <w:r w:rsidR="00D069DA" w:rsidRPr="00FD5F0A">
                        <w:rPr>
                          <w:rFonts w:ascii="Franklin Gothic Book" w:hAnsi="Franklin Gothic Book"/>
                          <w:sz w:val="14"/>
                          <w:szCs w:val="14"/>
                        </w:rPr>
                        <w:t xml:space="preserve"> </w:t>
                      </w:r>
                      <w:r w:rsidR="00FD5F0A" w:rsidRPr="00FD5F0A">
                        <w:rPr>
                          <w:rFonts w:ascii="Franklin Gothic Book" w:hAnsi="Franklin Gothic Book"/>
                          <w:sz w:val="14"/>
                          <w:szCs w:val="14"/>
                        </w:rPr>
                        <w:t xml:space="preserve"> </w:t>
                      </w:r>
                      <w:r w:rsidR="0000369E">
                        <w:rPr>
                          <w:rFonts w:ascii="Franklin Gothic Book" w:hAnsi="Franklin Gothic Book"/>
                          <w:b/>
                          <w:bCs/>
                          <w:sz w:val="22"/>
                          <w:szCs w:val="22"/>
                          <w14:ligatures w14:val="none"/>
                        </w:rPr>
                        <w:t xml:space="preserve"> </w:t>
                      </w:r>
                      <w:r w:rsidR="00A56A3E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>All St. James Mothers</w:t>
                      </w:r>
                      <w:r w:rsidR="00AC47A6"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  <w:t xml:space="preserve">  </w:t>
                      </w:r>
                      <w:r w:rsidR="00970D8B" w:rsidRPr="00782E24">
                        <w:rPr>
                          <w:rFonts w:ascii="Franklin Gothic Book" w:hAnsi="Franklin Gothic Book"/>
                          <w:sz w:val="21"/>
                          <w:szCs w:val="21"/>
                        </w:rPr>
                        <w:t xml:space="preserve">  </w:t>
                      </w:r>
                      <w:r w:rsidR="00B84547" w:rsidRPr="00782E24">
                        <w:rPr>
                          <w:rFonts w:ascii="Franklin Gothic Book" w:hAnsi="Franklin Gothic Book"/>
                          <w:sz w:val="21"/>
                          <w:szCs w:val="21"/>
                        </w:rPr>
                        <w:t xml:space="preserve">  </w:t>
                      </w:r>
                      <w:r w:rsidR="00D069DA" w:rsidRPr="00782E24">
                        <w:rPr>
                          <w:rFonts w:ascii="Franklin Gothic Book" w:hAnsi="Franklin Gothic Book"/>
                          <w:sz w:val="21"/>
                          <w:szCs w:val="21"/>
                        </w:rPr>
                        <w:t xml:space="preserve"> </w:t>
                      </w:r>
                      <w:r w:rsidR="00D069DA"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  <w:t xml:space="preserve"> </w:t>
                      </w:r>
                      <w:r w:rsidR="002251EE"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  <w:t xml:space="preserve"> </w:t>
                      </w:r>
                      <w:r w:rsidR="002874A4"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  <w:t xml:space="preserve"> </w:t>
                      </w:r>
                      <w:r w:rsidR="00205343"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  <w:t xml:space="preserve"> </w:t>
                      </w:r>
                      <w:r w:rsidR="00D8618B">
                        <w:rPr>
                          <w:rFonts w:ascii="Franklin Gothic Book" w:hAnsi="Franklin Gothic Book"/>
                          <w:b/>
                          <w:bCs/>
                          <w:sz w:val="22"/>
                          <w:szCs w:val="22"/>
                          <w14:ligatures w14:val="none"/>
                        </w:rPr>
                        <w:t xml:space="preserve"> </w:t>
                      </w:r>
                      <w:r w:rsidR="00DB0BFD"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  <w:t xml:space="preserve"> </w:t>
                      </w:r>
                    </w:p>
                    <w:p w14:paraId="14D91D33" w14:textId="75CFFE0C" w:rsidR="00EF0578" w:rsidRDefault="002251EE" w:rsidP="00DA03A0">
                      <w:pPr>
                        <w:widowControl w:val="0"/>
                        <w:rPr>
                          <w:rFonts w:ascii="Franklin Gothic Book" w:hAnsi="Franklin Gothic Book"/>
                          <w:sz w:val="23"/>
                          <w:szCs w:val="23"/>
                        </w:rPr>
                      </w:pPr>
                      <w:r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  <w:t xml:space="preserve"> </w:t>
                      </w:r>
                      <w:r w:rsidR="00597A2D"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  <w:t xml:space="preserve">  </w:t>
                      </w:r>
                      <w:r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  <w:t>4</w:t>
                      </w:r>
                      <w:r w:rsidR="00B84547"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  <w:t>:00</w:t>
                      </w:r>
                      <w:r w:rsidR="00597A2D"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  <w:t xml:space="preserve"> pm St. </w:t>
                      </w:r>
                      <w:r w:rsidR="00B84547"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  <w:t>Mary</w:t>
                      </w:r>
                      <w:r w:rsidR="00597A2D"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  <w:t>:</w:t>
                      </w:r>
                      <w:r w:rsidR="007C7EDD"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  <w:t xml:space="preserve">   </w:t>
                      </w:r>
                      <w:r w:rsidR="008A4B58"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  <w:t xml:space="preserve">   </w:t>
                      </w:r>
                      <w:r w:rsidR="00A52D40"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  <w:t xml:space="preserve"> </w:t>
                      </w:r>
                      <w:r w:rsidR="00B84547" w:rsidRPr="00782E24">
                        <w:rPr>
                          <w:rFonts w:ascii="Franklin Gothic Book" w:hAnsi="Franklin Gothic Book"/>
                          <w:sz w:val="23"/>
                          <w:szCs w:val="23"/>
                        </w:rPr>
                        <w:t xml:space="preserve"> </w:t>
                      </w:r>
                      <w:r w:rsidR="0000369E" w:rsidRPr="00E251C0">
                        <w:rPr>
                          <w:rFonts w:ascii="Franklin Gothic Book" w:hAnsi="Franklin Gothic Book"/>
                          <w:b/>
                          <w:bCs/>
                          <w:sz w:val="22"/>
                          <w:szCs w:val="22"/>
                          <w14:ligatures w14:val="none"/>
                        </w:rPr>
                        <w:t>†</w:t>
                      </w:r>
                      <w:r w:rsidR="0000369E">
                        <w:rPr>
                          <w:rFonts w:ascii="Franklin Gothic Book" w:hAnsi="Franklin Gothic Book"/>
                          <w:b/>
                          <w:bCs/>
                          <w:sz w:val="22"/>
                          <w:szCs w:val="22"/>
                          <w14:ligatures w14:val="none"/>
                        </w:rPr>
                        <w:t xml:space="preserve"> </w:t>
                      </w:r>
                      <w:r w:rsidR="0000369E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>Lucienne Ricard</w:t>
                      </w:r>
                      <w:r w:rsidR="00B84547" w:rsidRPr="00782E24">
                        <w:rPr>
                          <w:rFonts w:ascii="Franklin Gothic Book" w:hAnsi="Franklin Gothic Book"/>
                          <w:sz w:val="23"/>
                          <w:szCs w:val="23"/>
                        </w:rPr>
                        <w:t xml:space="preserve"> </w:t>
                      </w:r>
                    </w:p>
                    <w:p w14:paraId="3BCC8431" w14:textId="12C7EA0D" w:rsidR="00EF0578" w:rsidRPr="007C7EDD" w:rsidRDefault="00EF0578" w:rsidP="00EF0578">
                      <w:pPr>
                        <w:widowControl w:val="0"/>
                        <w:rPr>
                          <w:sz w:val="23"/>
                          <w:szCs w:val="23"/>
                          <w14:ligatures w14:val="none"/>
                        </w:rPr>
                      </w:pPr>
                      <w:r>
                        <w:rPr>
                          <w:rFonts w:ascii="Franklin Gothic Book" w:hAnsi="Franklin Gothic Book"/>
                          <w:sz w:val="23"/>
                          <w:szCs w:val="23"/>
                        </w:rPr>
                        <w:t xml:space="preserve">   5:30 pm St. Edward: </w:t>
                      </w:r>
                      <w:r w:rsidR="008A4B58">
                        <w:rPr>
                          <w:rFonts w:ascii="Franklin Gothic Book" w:hAnsi="Franklin Gothic Book"/>
                          <w:sz w:val="23"/>
                          <w:szCs w:val="23"/>
                        </w:rPr>
                        <w:t xml:space="preserve"> </w:t>
                      </w:r>
                      <w:r w:rsidR="008A4B58" w:rsidRPr="00E251C0">
                        <w:rPr>
                          <w:rFonts w:ascii="Franklin Gothic Book" w:hAnsi="Franklin Gothic Book"/>
                          <w:b/>
                          <w:bCs/>
                          <w:sz w:val="22"/>
                          <w:szCs w:val="22"/>
                          <w14:ligatures w14:val="none"/>
                        </w:rPr>
                        <w:t>†</w:t>
                      </w:r>
                      <w:r w:rsidR="008A4B58">
                        <w:rPr>
                          <w:rFonts w:ascii="Franklin Gothic Book" w:hAnsi="Franklin Gothic Book"/>
                          <w:b/>
                          <w:bCs/>
                          <w:sz w:val="22"/>
                          <w:szCs w:val="22"/>
                          <w14:ligatures w14:val="none"/>
                        </w:rPr>
                        <w:t xml:space="preserve"> </w:t>
                      </w:r>
                      <w:r w:rsidR="008A4B58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>Jeannine Lague</w:t>
                      </w:r>
                      <w:r w:rsidR="0000369E">
                        <w:rPr>
                          <w:rFonts w:ascii="Franklin Gothic Book" w:hAnsi="Franklin Gothic Book"/>
                          <w:b/>
                          <w:bCs/>
                          <w:sz w:val="23"/>
                          <w:szCs w:val="23"/>
                          <w14:ligatures w14:val="none"/>
                        </w:rPr>
                        <w:t xml:space="preserve"> </w:t>
                      </w:r>
                    </w:p>
                    <w:p w14:paraId="1C0B138B" w14:textId="1F90CC1F" w:rsidR="00A87CB4" w:rsidRPr="000B7D27" w:rsidRDefault="00B84547" w:rsidP="00DA03A0">
                      <w:pPr>
                        <w:widowControl w:val="0"/>
                        <w:rPr>
                          <w:rFonts w:ascii="Franklin Gothic Book" w:hAnsi="Franklin Gothic Book"/>
                          <w:sz w:val="2"/>
                          <w:szCs w:val="2"/>
                          <w14:ligatures w14:val="none"/>
                        </w:rPr>
                      </w:pPr>
                      <w:r w:rsidRPr="00782E24">
                        <w:rPr>
                          <w:rFonts w:ascii="Franklin Gothic Book" w:hAnsi="Franklin Gothic Book"/>
                          <w:sz w:val="23"/>
                          <w:szCs w:val="23"/>
                        </w:rPr>
                        <w:t xml:space="preserve">  </w:t>
                      </w:r>
                      <w:r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  <w:t xml:space="preserve"> </w:t>
                      </w:r>
                      <w:r w:rsidR="0072374C"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  <w:t xml:space="preserve"> </w:t>
                      </w:r>
                      <w:r w:rsidR="00D9595E">
                        <w:rPr>
                          <w:rFonts w:ascii="Franklin Gothic Book" w:hAnsi="Franklin Gothic Book"/>
                          <w:b/>
                          <w:bCs/>
                          <w:sz w:val="22"/>
                          <w:szCs w:val="22"/>
                          <w14:ligatures w14:val="none"/>
                        </w:rPr>
                        <w:t xml:space="preserve"> </w:t>
                      </w:r>
                      <w:r w:rsidR="00CA19C0">
                        <w:rPr>
                          <w:rFonts w:ascii="Franklin Gothic Book" w:hAnsi="Franklin Gothic Book"/>
                          <w:b/>
                          <w:bCs/>
                          <w:sz w:val="22"/>
                          <w:szCs w:val="22"/>
                          <w14:ligatures w14:val="none"/>
                        </w:rPr>
                        <w:t xml:space="preserve"> </w:t>
                      </w:r>
                      <w:r w:rsidR="002251EE"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  <w:t xml:space="preserve"> </w:t>
                      </w:r>
                      <w:r w:rsidR="00863805"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  <w:t xml:space="preserve"> </w:t>
                      </w:r>
                      <w:r w:rsidR="00DB0BFD"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  <w:t xml:space="preserve"> </w:t>
                      </w:r>
                      <w:r w:rsidR="00B738ED">
                        <w:rPr>
                          <w:rFonts w:ascii="Franklin Gothic Book" w:hAnsi="Franklin Gothic Book"/>
                          <w:b/>
                          <w:bCs/>
                          <w:sz w:val="22"/>
                          <w:szCs w:val="22"/>
                          <w14:ligatures w14:val="none"/>
                        </w:rPr>
                        <w:t xml:space="preserve"> </w:t>
                      </w:r>
                      <w:r w:rsidR="00DA03A0" w:rsidRPr="000B7D27">
                        <w:rPr>
                          <w:rFonts w:ascii="Franklin Gothic Book" w:hAnsi="Franklin Gothic Book"/>
                          <w:sz w:val="2"/>
                          <w:szCs w:val="2"/>
                          <w14:ligatures w14:val="none"/>
                        </w:rPr>
                        <w:t xml:space="preserve">  </w:t>
                      </w:r>
                    </w:p>
                    <w:p w14:paraId="29BBA587" w14:textId="35306122" w:rsidR="00DA03A0" w:rsidRPr="00A87CB4" w:rsidRDefault="00DA03A0" w:rsidP="00DA03A0">
                      <w:pPr>
                        <w:widowControl w:val="0"/>
                        <w:rPr>
                          <w:rFonts w:ascii="Franklin Gothic Book" w:hAnsi="Franklin Gothic Book"/>
                          <w:sz w:val="4"/>
                          <w:szCs w:val="4"/>
                          <w14:ligatures w14:val="none"/>
                        </w:rPr>
                      </w:pPr>
                      <w:r w:rsidRPr="00A87CB4">
                        <w:rPr>
                          <w:rFonts w:ascii="Franklin Gothic Book" w:hAnsi="Franklin Gothic Book"/>
                          <w:sz w:val="4"/>
                          <w:szCs w:val="4"/>
                          <w14:ligatures w14:val="none"/>
                        </w:rPr>
                        <w:t xml:space="preserve">                                        </w:t>
                      </w:r>
                    </w:p>
                    <w:p w14:paraId="40F5D0EA" w14:textId="38E2E5CF" w:rsidR="000A407F" w:rsidRDefault="00DA03A0" w:rsidP="000A407F">
                      <w:pPr>
                        <w:widowControl w:val="0"/>
                        <w:rPr>
                          <w:rFonts w:ascii="Franklin Gothic Book" w:hAnsi="Franklin Gothic Book"/>
                          <w14:ligatures w14:val="none"/>
                        </w:rPr>
                      </w:pPr>
                      <w:r w:rsidRPr="00E251C0">
                        <w:rPr>
                          <w:rFonts w:ascii="Franklin Gothic Book" w:hAnsi="Franklin Gothic Book"/>
                          <w:b/>
                          <w:bCs/>
                          <w:sz w:val="22"/>
                          <w:szCs w:val="22"/>
                          <w:u w:val="single"/>
                          <w14:ligatures w14:val="none"/>
                        </w:rPr>
                        <w:t xml:space="preserve">Saturday: </w:t>
                      </w:r>
                      <w:r w:rsidR="00854259">
                        <w:rPr>
                          <w:rFonts w:ascii="Franklin Gothic Book" w:hAnsi="Franklin Gothic Book"/>
                          <w:b/>
                          <w:bCs/>
                          <w:sz w:val="22"/>
                          <w:szCs w:val="22"/>
                          <w:u w:val="single"/>
                          <w14:ligatures w14:val="none"/>
                        </w:rPr>
                        <w:t xml:space="preserve">May </w:t>
                      </w:r>
                      <w:r w:rsidR="00753287">
                        <w:rPr>
                          <w:rFonts w:ascii="Franklin Gothic Book" w:hAnsi="Franklin Gothic Book"/>
                          <w:b/>
                          <w:bCs/>
                          <w:sz w:val="22"/>
                          <w:szCs w:val="22"/>
                          <w:u w:val="single"/>
                          <w14:ligatures w14:val="none"/>
                        </w:rPr>
                        <w:t>7</w:t>
                      </w:r>
                      <w:r w:rsidR="00EB4364">
                        <w:rPr>
                          <w:rFonts w:ascii="Franklin Gothic Book" w:hAnsi="Franklin Gothic Book"/>
                          <w:b/>
                          <w:bCs/>
                          <w:sz w:val="22"/>
                          <w:szCs w:val="22"/>
                          <w:u w:val="single"/>
                          <w14:ligatures w14:val="none"/>
                        </w:rPr>
                        <w:t>,</w:t>
                      </w:r>
                      <w:r w:rsidR="009C7789">
                        <w:rPr>
                          <w:rFonts w:ascii="Franklin Gothic Book" w:hAnsi="Franklin Gothic Book"/>
                          <w:b/>
                          <w:bCs/>
                          <w:sz w:val="22"/>
                          <w:szCs w:val="22"/>
                          <w:u w:val="single"/>
                          <w14:ligatures w14:val="none"/>
                        </w:rPr>
                        <w:t xml:space="preserve"> </w:t>
                      </w:r>
                      <w:r w:rsidRPr="00E251C0">
                        <w:rPr>
                          <w:rFonts w:ascii="Franklin Gothic Book" w:hAnsi="Franklin Gothic Book"/>
                          <w:b/>
                          <w:bCs/>
                          <w:sz w:val="22"/>
                          <w:szCs w:val="22"/>
                          <w:u w:val="single"/>
                          <w14:ligatures w14:val="none"/>
                        </w:rPr>
                        <w:t>2022</w:t>
                      </w:r>
                      <w:r w:rsidR="00FA0626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 xml:space="preserve">     </w:t>
                      </w:r>
                      <w:r w:rsidR="00FA0626">
                        <w:rPr>
                          <w:rFonts w:ascii="Franklin Gothic Book" w:hAnsi="Franklin Gothic Book"/>
                          <w14:ligatures w14:val="none"/>
                        </w:rPr>
                        <w:t xml:space="preserve">Acts </w:t>
                      </w:r>
                      <w:r w:rsidR="004D14D2">
                        <w:rPr>
                          <w:rFonts w:ascii="Franklin Gothic Book" w:hAnsi="Franklin Gothic Book"/>
                          <w14:ligatures w14:val="none"/>
                        </w:rPr>
                        <w:t>9:31-42</w:t>
                      </w:r>
                      <w:r w:rsidR="00817717">
                        <w:rPr>
                          <w:rFonts w:ascii="Franklin Gothic Book" w:hAnsi="Franklin Gothic Book"/>
                          <w14:ligatures w14:val="none"/>
                        </w:rPr>
                        <w:t xml:space="preserve">; </w:t>
                      </w:r>
                      <w:r w:rsidR="00D25A6B">
                        <w:rPr>
                          <w:rFonts w:ascii="Franklin Gothic Book" w:hAnsi="Franklin Gothic Book"/>
                          <w14:ligatures w14:val="none"/>
                        </w:rPr>
                        <w:t>John 6:</w:t>
                      </w:r>
                      <w:r w:rsidR="00A3630F">
                        <w:rPr>
                          <w:rFonts w:ascii="Franklin Gothic Book" w:hAnsi="Franklin Gothic Book"/>
                          <w14:ligatures w14:val="none"/>
                        </w:rPr>
                        <w:t>60-69</w:t>
                      </w:r>
                      <w:r w:rsidR="00D639CC" w:rsidRPr="00D639CC">
                        <w:rPr>
                          <w:rFonts w:ascii="Franklin Gothic Book" w:hAnsi="Franklin Gothic Book"/>
                          <w:b/>
                          <w:bCs/>
                          <w:sz w:val="22"/>
                          <w:szCs w:val="22"/>
                          <w14:ligatures w14:val="none"/>
                        </w:rPr>
                        <w:t xml:space="preserve"> </w:t>
                      </w:r>
                      <w:r w:rsidRPr="00D639CC">
                        <w:rPr>
                          <w:rFonts w:ascii="Franklin Gothic Book" w:hAnsi="Franklin Gothic Book"/>
                          <w:b/>
                          <w:bCs/>
                          <w:sz w:val="22"/>
                          <w:szCs w:val="22"/>
                          <w14:ligatures w14:val="none"/>
                        </w:rPr>
                        <w:t xml:space="preserve"> </w:t>
                      </w:r>
                      <w:r w:rsidR="00C018EB">
                        <w:rPr>
                          <w:rFonts w:ascii="Franklin Gothic Book" w:hAnsi="Franklin Gothic Book"/>
                          <w:b/>
                          <w:bCs/>
                          <w:sz w:val="22"/>
                          <w:szCs w:val="22"/>
                          <w14:ligatures w14:val="none"/>
                        </w:rPr>
                        <w:t xml:space="preserve">                                             </w:t>
                      </w:r>
                      <w:r w:rsidR="0000369E">
                        <w:rPr>
                          <w:rFonts w:ascii="Franklin Gothic Book" w:hAnsi="Franklin Gothic Book"/>
                          <w:b/>
                          <w:bCs/>
                          <w:sz w:val="21"/>
                          <w:szCs w:val="21"/>
                          <w:u w:val="single"/>
                          <w14:ligatures w14:val="none"/>
                        </w:rPr>
                        <w:t xml:space="preserve"> </w:t>
                      </w:r>
                      <w:r w:rsidR="00120CFF">
                        <w:rPr>
                          <w:rFonts w:ascii="Franklin Gothic Book" w:hAnsi="Franklin Gothic Book"/>
                          <w:b/>
                          <w:bCs/>
                          <w:sz w:val="22"/>
                          <w:szCs w:val="22"/>
                          <w14:ligatures w14:val="none"/>
                        </w:rPr>
                        <w:t xml:space="preserve"> </w:t>
                      </w:r>
                      <w:r w:rsidR="003B4D3E">
                        <w:rPr>
                          <w:rFonts w:ascii="Franklin Gothic Book" w:hAnsi="Franklin Gothic Book"/>
                          <w14:ligatures w14:val="none"/>
                        </w:rPr>
                        <w:t xml:space="preserve"> </w:t>
                      </w:r>
                      <w:r w:rsidR="00FE79D9">
                        <w:rPr>
                          <w:rFonts w:ascii="Franklin Gothic Book" w:hAnsi="Franklin Gothic Book"/>
                          <w14:ligatures w14:val="none"/>
                        </w:rPr>
                        <w:t xml:space="preserve"> </w:t>
                      </w:r>
                    </w:p>
                    <w:p w14:paraId="635C5774" w14:textId="0873ED48" w:rsidR="004F00E8" w:rsidRPr="00F42079" w:rsidRDefault="00DA03A0" w:rsidP="00DA03A0">
                      <w:pPr>
                        <w:widowControl w:val="0"/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</w:pPr>
                      <w:r w:rsidRPr="00E251C0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 xml:space="preserve">  9:00 am</w:t>
                      </w:r>
                      <w:r w:rsidRPr="00E251C0">
                        <w:rPr>
                          <w:rFonts w:ascii="Franklin Gothic Book" w:hAnsi="Franklin Gothic Book"/>
                          <w:b/>
                          <w:bCs/>
                          <w:sz w:val="22"/>
                          <w:szCs w:val="22"/>
                          <w14:ligatures w14:val="none"/>
                        </w:rPr>
                        <w:t xml:space="preserve"> </w:t>
                      </w:r>
                      <w:r w:rsidRPr="00E251C0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>St. Mary:</w:t>
                      </w:r>
                      <w:r w:rsidR="003D7259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 xml:space="preserve">     </w:t>
                      </w:r>
                      <w:r w:rsidR="00D525D1" w:rsidRPr="00E251C0">
                        <w:rPr>
                          <w:rFonts w:ascii="Franklin Gothic Book" w:hAnsi="Franklin Gothic Book"/>
                          <w:b/>
                          <w:bCs/>
                          <w:sz w:val="22"/>
                          <w:szCs w:val="22"/>
                          <w14:ligatures w14:val="none"/>
                        </w:rPr>
                        <w:t>†</w:t>
                      </w:r>
                      <w:r w:rsidR="00D525D1">
                        <w:rPr>
                          <w:rFonts w:ascii="Franklin Gothic Book" w:hAnsi="Franklin Gothic Book"/>
                          <w:b/>
                          <w:bCs/>
                          <w:sz w:val="22"/>
                          <w:szCs w:val="22"/>
                          <w14:ligatures w14:val="none"/>
                        </w:rPr>
                        <w:t xml:space="preserve"> </w:t>
                      </w:r>
                      <w:r w:rsidR="0000369E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>Robert,</w:t>
                      </w:r>
                      <w:r w:rsidR="00AA6608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 xml:space="preserve"> </w:t>
                      </w:r>
                      <w:r w:rsidR="00AA6608" w:rsidRPr="00E251C0">
                        <w:rPr>
                          <w:rFonts w:ascii="Franklin Gothic Book" w:hAnsi="Franklin Gothic Book"/>
                          <w:b/>
                          <w:bCs/>
                          <w:sz w:val="22"/>
                          <w:szCs w:val="22"/>
                          <w14:ligatures w14:val="none"/>
                        </w:rPr>
                        <w:t>†</w:t>
                      </w:r>
                      <w:r w:rsidR="00AA6608">
                        <w:rPr>
                          <w:rFonts w:ascii="Franklin Gothic Book" w:hAnsi="Franklin Gothic Book"/>
                          <w:b/>
                          <w:bCs/>
                          <w:sz w:val="22"/>
                          <w:szCs w:val="22"/>
                          <w14:ligatures w14:val="none"/>
                        </w:rPr>
                        <w:t xml:space="preserve"> </w:t>
                      </w:r>
                      <w:r w:rsidR="0000369E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 xml:space="preserve">Rose </w:t>
                      </w:r>
                      <w:r w:rsidR="00F42079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 xml:space="preserve">A. &amp; </w:t>
                      </w:r>
                      <w:r w:rsidR="00F42079" w:rsidRPr="00E251C0">
                        <w:rPr>
                          <w:rFonts w:ascii="Franklin Gothic Book" w:hAnsi="Franklin Gothic Book"/>
                          <w:b/>
                          <w:bCs/>
                          <w:sz w:val="22"/>
                          <w:szCs w:val="22"/>
                          <w14:ligatures w14:val="none"/>
                        </w:rPr>
                        <w:t>†</w:t>
                      </w:r>
                      <w:r w:rsidR="00F42079">
                        <w:rPr>
                          <w:rFonts w:ascii="Franklin Gothic Book" w:hAnsi="Franklin Gothic Book"/>
                          <w:b/>
                          <w:bCs/>
                          <w:sz w:val="22"/>
                          <w:szCs w:val="22"/>
                          <w14:ligatures w14:val="none"/>
                        </w:rPr>
                        <w:t xml:space="preserve"> </w:t>
                      </w:r>
                      <w:r w:rsidR="00F42079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>Jos</w:t>
                      </w:r>
                      <w:r w:rsidR="00F42079" w:rsidRPr="00F42079">
                        <w:rPr>
                          <w:rFonts w:ascii="Tahoma" w:hAnsi="Tahoma" w:cs="Tahoma"/>
                          <w:sz w:val="22"/>
                          <w:szCs w:val="22"/>
                          <w14:ligatures w14:val="none"/>
                        </w:rPr>
                        <w:t>é</w:t>
                      </w:r>
                      <w:r w:rsidR="00F42079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 xml:space="preserve"> Perrault</w:t>
                      </w:r>
                    </w:p>
                    <w:p w14:paraId="725466D4" w14:textId="77777777" w:rsidR="006C7FF6" w:rsidRDefault="006C7FF6" w:rsidP="00E07981">
                      <w:pPr>
                        <w:widowControl w:val="0"/>
                        <w:rPr>
                          <w:rFonts w:ascii="Franklin Gothic Book" w:hAnsi="Franklin Gothic Book"/>
                          <w:b/>
                          <w:bCs/>
                          <w:sz w:val="12"/>
                          <w:szCs w:val="12"/>
                          <w14:ligatures w14:val="none"/>
                        </w:rPr>
                      </w:pPr>
                    </w:p>
                    <w:p w14:paraId="766869E0" w14:textId="7E0941B7" w:rsidR="00682AE8" w:rsidRDefault="009D2850" w:rsidP="00682AE8">
                      <w:pPr>
                        <w:widowControl w:val="0"/>
                        <w:jc w:val="center"/>
                        <w:rPr>
                          <w:rFonts w:ascii="Copperplate Gothic Light" w:hAnsi="Copperplate Gothic Light"/>
                          <w:b/>
                          <w:bCs/>
                          <w:sz w:val="8"/>
                          <w:szCs w:val="8"/>
                          <w:u w:val="single"/>
                          <w14:ligatures w14:val="none"/>
                        </w:rPr>
                      </w:pPr>
                      <w:r>
                        <w:rPr>
                          <w:rFonts w:ascii="Copperplate Gothic Light" w:hAnsi="Copperplate Gothic Light"/>
                          <w:b/>
                          <w:bCs/>
                          <w:sz w:val="24"/>
                          <w:szCs w:val="24"/>
                          <w:u w:val="single"/>
                          <w14:ligatures w14:val="none"/>
                        </w:rPr>
                        <w:t>Fourth</w:t>
                      </w:r>
                      <w:r w:rsidR="00E07981">
                        <w:rPr>
                          <w:rFonts w:ascii="Copperplate Gothic Light" w:hAnsi="Copperplate Gothic Light"/>
                          <w:b/>
                          <w:bCs/>
                          <w:sz w:val="24"/>
                          <w:szCs w:val="24"/>
                          <w:u w:val="single"/>
                          <w14:ligatures w14:val="none"/>
                        </w:rPr>
                        <w:t xml:space="preserve"> Sunday of Easter</w:t>
                      </w:r>
                    </w:p>
                    <w:p w14:paraId="7CF4F922" w14:textId="77777777" w:rsidR="00191A19" w:rsidRDefault="00191A19" w:rsidP="00E07981">
                      <w:pPr>
                        <w:widowControl w:val="0"/>
                        <w:rPr>
                          <w:rFonts w:ascii="Franklin Gothic Book" w:hAnsi="Franklin Gothic Book"/>
                          <w:sz w:val="4"/>
                          <w:szCs w:val="4"/>
                          <w14:ligatures w14:val="none"/>
                        </w:rPr>
                      </w:pPr>
                    </w:p>
                    <w:p w14:paraId="0FE83768" w14:textId="77777777" w:rsidR="004F00E8" w:rsidRPr="00E07981" w:rsidRDefault="004F00E8" w:rsidP="00E07981">
                      <w:pPr>
                        <w:widowControl w:val="0"/>
                        <w:rPr>
                          <w:rFonts w:ascii="Franklin Gothic Book" w:hAnsi="Franklin Gothic Book"/>
                          <w:sz w:val="4"/>
                          <w:szCs w:val="4"/>
                          <w14:ligatures w14:val="none"/>
                        </w:rPr>
                      </w:pPr>
                    </w:p>
                    <w:p w14:paraId="700E2DE1" w14:textId="2BC2EDDF" w:rsidR="0045135E" w:rsidRDefault="00DA03A0" w:rsidP="00DA03A0">
                      <w:pPr>
                        <w:widowControl w:val="0"/>
                        <w:jc w:val="both"/>
                        <w:rPr>
                          <w:rFonts w:ascii="Franklin Gothic Book" w:hAnsi="Franklin Gothic Book"/>
                          <w14:ligatures w14:val="none"/>
                        </w:rPr>
                      </w:pPr>
                      <w:r w:rsidRPr="00E251C0">
                        <w:rPr>
                          <w:rFonts w:ascii="Franklin Gothic Book" w:hAnsi="Franklin Gothic Book"/>
                          <w:b/>
                          <w:bCs/>
                          <w:sz w:val="22"/>
                          <w:szCs w:val="22"/>
                          <w:u w:val="single"/>
                          <w14:ligatures w14:val="none"/>
                        </w:rPr>
                        <w:t xml:space="preserve">Saturday: </w:t>
                      </w:r>
                      <w:r w:rsidR="00854259">
                        <w:rPr>
                          <w:rFonts w:ascii="Franklin Gothic Book" w:hAnsi="Franklin Gothic Book"/>
                          <w:b/>
                          <w:bCs/>
                          <w:sz w:val="22"/>
                          <w:szCs w:val="22"/>
                          <w:u w:val="single"/>
                          <w14:ligatures w14:val="none"/>
                        </w:rPr>
                        <w:t>May 7</w:t>
                      </w:r>
                      <w:r w:rsidR="004905C4">
                        <w:rPr>
                          <w:rFonts w:ascii="Franklin Gothic Book" w:hAnsi="Franklin Gothic Book"/>
                          <w:b/>
                          <w:bCs/>
                          <w:sz w:val="22"/>
                          <w:szCs w:val="22"/>
                          <w:u w:val="single"/>
                          <w14:ligatures w14:val="none"/>
                        </w:rPr>
                        <w:t>,</w:t>
                      </w:r>
                      <w:r w:rsidRPr="00E251C0">
                        <w:rPr>
                          <w:rFonts w:ascii="Franklin Gothic Book" w:hAnsi="Franklin Gothic Book"/>
                          <w:b/>
                          <w:bCs/>
                          <w:sz w:val="22"/>
                          <w:szCs w:val="22"/>
                          <w:u w:val="single"/>
                          <w14:ligatures w14:val="none"/>
                        </w:rPr>
                        <w:t xml:space="preserve"> 202</w:t>
                      </w:r>
                      <w:bookmarkStart w:id="38" w:name="_Hlk47429830"/>
                      <w:r w:rsidRPr="00E251C0">
                        <w:rPr>
                          <w:rFonts w:ascii="Franklin Gothic Book" w:hAnsi="Franklin Gothic Book"/>
                          <w:b/>
                          <w:bCs/>
                          <w:sz w:val="22"/>
                          <w:szCs w:val="22"/>
                          <w:u w:val="single"/>
                          <w14:ligatures w14:val="none"/>
                        </w:rPr>
                        <w:t xml:space="preserve">2 </w:t>
                      </w:r>
                      <w:r w:rsidRPr="00E251C0">
                        <w:rPr>
                          <w:rFonts w:ascii="Franklin Gothic Book" w:hAnsi="Franklin Gothic Book"/>
                          <w:b/>
                          <w:bCs/>
                          <w:sz w:val="22"/>
                          <w:szCs w:val="22"/>
                          <w14:ligatures w14:val="none"/>
                        </w:rPr>
                        <w:t xml:space="preserve"> </w:t>
                      </w:r>
                      <w:bookmarkStart w:id="39" w:name="_Hlk92204083"/>
                      <w:bookmarkStart w:id="40" w:name="_Hlk83882876"/>
                      <w:bookmarkStart w:id="41" w:name="_Hlk85039294"/>
                      <w:bookmarkStart w:id="42" w:name="_Hlk86750655"/>
                      <w:bookmarkStart w:id="43" w:name="_Hlk82609960"/>
                      <w:r w:rsidR="005E61B5">
                        <w:rPr>
                          <w:rFonts w:ascii="Franklin Gothic Book" w:hAnsi="Franklin Gothic Book"/>
                          <w:b/>
                          <w:bCs/>
                          <w:sz w:val="22"/>
                          <w:szCs w:val="22"/>
                          <w14:ligatures w14:val="none"/>
                        </w:rPr>
                        <w:t xml:space="preserve"> </w:t>
                      </w:r>
                      <w:bookmarkStart w:id="44" w:name="_Hlk100049194"/>
                      <w:r w:rsidR="006C1CD5">
                        <w:rPr>
                          <w:rFonts w:ascii="Franklin Gothic Book" w:hAnsi="Franklin Gothic Book"/>
                          <w14:ligatures w14:val="none"/>
                        </w:rPr>
                        <w:t xml:space="preserve">Acts </w:t>
                      </w:r>
                      <w:r w:rsidR="006C52B3">
                        <w:rPr>
                          <w:rFonts w:ascii="Franklin Gothic Book" w:hAnsi="Franklin Gothic Book"/>
                          <w14:ligatures w14:val="none"/>
                        </w:rPr>
                        <w:t>13:14, 43-52;</w:t>
                      </w:r>
                      <w:r w:rsidR="006C1CD5">
                        <w:rPr>
                          <w:rFonts w:ascii="Franklin Gothic Book" w:hAnsi="Franklin Gothic Book"/>
                          <w14:ligatures w14:val="none"/>
                        </w:rPr>
                        <w:t xml:space="preserve"> Revelation </w:t>
                      </w:r>
                      <w:r w:rsidR="006C52B3">
                        <w:rPr>
                          <w:rFonts w:ascii="Franklin Gothic Book" w:hAnsi="Franklin Gothic Book"/>
                          <w14:ligatures w14:val="none"/>
                        </w:rPr>
                        <w:t>7:9, 14b-17</w:t>
                      </w:r>
                      <w:r w:rsidR="003834F9">
                        <w:rPr>
                          <w:rFonts w:ascii="Franklin Gothic Book" w:hAnsi="Franklin Gothic Book"/>
                          <w14:ligatures w14:val="none"/>
                        </w:rPr>
                        <w:t xml:space="preserve"> </w:t>
                      </w:r>
                      <w:r w:rsidR="008B3F71">
                        <w:rPr>
                          <w:rFonts w:ascii="Franklin Gothic Book" w:hAnsi="Franklin Gothic Book"/>
                          <w14:ligatures w14:val="none"/>
                        </w:rPr>
                        <w:t xml:space="preserve"> </w:t>
                      </w:r>
                      <w:r w:rsidR="00071DE8">
                        <w:rPr>
                          <w:rFonts w:ascii="Franklin Gothic Book" w:hAnsi="Franklin Gothic Book"/>
                          <w14:ligatures w14:val="none"/>
                        </w:rPr>
                        <w:t xml:space="preserve"> </w:t>
                      </w:r>
                      <w:bookmarkEnd w:id="44"/>
                    </w:p>
                    <w:p w14:paraId="2BA61FE0" w14:textId="49AA8087" w:rsidR="00DA03A0" w:rsidRPr="00717C6A" w:rsidRDefault="00782991" w:rsidP="00DA03A0">
                      <w:pPr>
                        <w:widowControl w:val="0"/>
                        <w:jc w:val="both"/>
                        <w:rPr>
                          <w:rFonts w:ascii="Franklin Gothic Book" w:hAnsi="Franklin Gothic Book"/>
                          <w14:ligatures w14:val="none"/>
                        </w:rPr>
                      </w:pPr>
                      <w:bookmarkStart w:id="45" w:name="_Hlk80194064"/>
                      <w:bookmarkStart w:id="46" w:name="_Hlk85638652"/>
                      <w:bookmarkEnd w:id="38"/>
                      <w:bookmarkEnd w:id="39"/>
                      <w:bookmarkEnd w:id="40"/>
                      <w:bookmarkEnd w:id="41"/>
                      <w:bookmarkEnd w:id="42"/>
                      <w:bookmarkEnd w:id="43"/>
                      <w:r>
                        <w:rPr>
                          <w:rFonts w:ascii="Franklin Gothic Book" w:hAnsi="Franklin Gothic Book"/>
                          <w14:ligatures w14:val="none"/>
                        </w:rPr>
                        <w:t xml:space="preserve">                                                 </w:t>
                      </w:r>
                      <w:bookmarkStart w:id="47" w:name="_Hlk101260769"/>
                      <w:r w:rsidR="00682AE8">
                        <w:rPr>
                          <w:rFonts w:ascii="Franklin Gothic Book" w:hAnsi="Franklin Gothic Book"/>
                          <w14:ligatures w14:val="none"/>
                        </w:rPr>
                        <w:t xml:space="preserve">John </w:t>
                      </w:r>
                      <w:r w:rsidR="0004291F">
                        <w:rPr>
                          <w:rFonts w:ascii="Franklin Gothic Book" w:hAnsi="Franklin Gothic Book"/>
                          <w14:ligatures w14:val="none"/>
                        </w:rPr>
                        <w:t>10:27-30</w:t>
                      </w:r>
                      <w:r>
                        <w:rPr>
                          <w:rFonts w:ascii="Franklin Gothic Book" w:hAnsi="Franklin Gothic Book"/>
                          <w14:ligatures w14:val="none"/>
                        </w:rPr>
                        <w:t xml:space="preserve">   </w:t>
                      </w:r>
                      <w:bookmarkEnd w:id="47"/>
                    </w:p>
                    <w:bookmarkEnd w:id="45"/>
                    <w:bookmarkEnd w:id="46"/>
                    <w:p w14:paraId="46F2075D" w14:textId="6BFB1010" w:rsidR="00FC171F" w:rsidRDefault="00DA03A0" w:rsidP="00AA6608">
                      <w:pPr>
                        <w:widowControl w:val="0"/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</w:pPr>
                      <w:r w:rsidRPr="00E251C0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 xml:space="preserve">  </w:t>
                      </w:r>
                      <w:r w:rsidR="006B343D" w:rsidRPr="006B343D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>4</w:t>
                      </w:r>
                      <w:r w:rsidRPr="006B343D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>:00 pm St. Mary</w:t>
                      </w:r>
                      <w:bookmarkStart w:id="48" w:name="_Hlk83883011"/>
                      <w:bookmarkStart w:id="49" w:name="_Hlk81401301"/>
                      <w:r w:rsidR="00E4650F" w:rsidRPr="006B343D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>:</w:t>
                      </w:r>
                      <w:r w:rsidR="00FC171F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 xml:space="preserve"> </w:t>
                      </w:r>
                      <w:r w:rsidR="00FC171F" w:rsidRPr="00E251C0">
                        <w:rPr>
                          <w:rFonts w:ascii="Franklin Gothic Book" w:hAnsi="Franklin Gothic Book"/>
                          <w:b/>
                          <w:bCs/>
                          <w:sz w:val="22"/>
                          <w:szCs w:val="22"/>
                          <w14:ligatures w14:val="none"/>
                        </w:rPr>
                        <w:t>†</w:t>
                      </w:r>
                      <w:r w:rsidR="00FC171F">
                        <w:rPr>
                          <w:rFonts w:ascii="Franklin Gothic Book" w:hAnsi="Franklin Gothic Book"/>
                          <w:b/>
                          <w:bCs/>
                          <w:sz w:val="22"/>
                          <w:szCs w:val="22"/>
                          <w14:ligatures w14:val="none"/>
                        </w:rPr>
                        <w:t xml:space="preserve"> </w:t>
                      </w:r>
                      <w:r w:rsidR="00297BF6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 xml:space="preserve">Arthur, Sr. &amp; </w:t>
                      </w:r>
                      <w:r w:rsidR="00297BF6" w:rsidRPr="00E251C0">
                        <w:rPr>
                          <w:rFonts w:ascii="Franklin Gothic Book" w:hAnsi="Franklin Gothic Book"/>
                          <w:b/>
                          <w:bCs/>
                          <w:sz w:val="22"/>
                          <w:szCs w:val="22"/>
                          <w14:ligatures w14:val="none"/>
                        </w:rPr>
                        <w:t>†</w:t>
                      </w:r>
                      <w:r w:rsidR="00297BF6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 xml:space="preserve"> Mary Leontine Belisle,</w:t>
                      </w:r>
                      <w:r w:rsidR="00FC171F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 xml:space="preserve"> </w:t>
                      </w:r>
                      <w:bookmarkStart w:id="50" w:name="_Hlk99551545"/>
                      <w:bookmarkStart w:id="51" w:name="_Hlk94695742"/>
                      <w:bookmarkStart w:id="52" w:name="_Hlk83212904"/>
                      <w:bookmarkEnd w:id="48"/>
                    </w:p>
                    <w:p w14:paraId="262AB611" w14:textId="15638C27" w:rsidR="00AA6608" w:rsidRDefault="00FC171F" w:rsidP="00AA6608">
                      <w:pPr>
                        <w:widowControl w:val="0"/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</w:pPr>
                      <w:r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 xml:space="preserve">              </w:t>
                      </w:r>
                      <w:r w:rsidR="00297BF6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 xml:space="preserve">         </w:t>
                      </w:r>
                      <w:r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 xml:space="preserve">   </w:t>
                      </w:r>
                      <w:r w:rsidR="00F942BD" w:rsidRPr="00E251C0">
                        <w:rPr>
                          <w:rFonts w:ascii="Franklin Gothic Book" w:hAnsi="Franklin Gothic Book"/>
                          <w:b/>
                          <w:bCs/>
                          <w:sz w:val="22"/>
                          <w:szCs w:val="22"/>
                          <w14:ligatures w14:val="none"/>
                        </w:rPr>
                        <w:t>†</w:t>
                      </w:r>
                      <w:bookmarkEnd w:id="50"/>
                      <w:r w:rsidR="00F942BD">
                        <w:rPr>
                          <w:rFonts w:ascii="Franklin Gothic Book" w:hAnsi="Franklin Gothic Book"/>
                          <w:b/>
                          <w:bCs/>
                          <w:sz w:val="22"/>
                          <w:szCs w:val="22"/>
                          <w14:ligatures w14:val="none"/>
                        </w:rPr>
                        <w:t xml:space="preserve"> </w:t>
                      </w:r>
                      <w:r w:rsidR="00FC4DAE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 xml:space="preserve">Winston &amp; </w:t>
                      </w:r>
                      <w:r w:rsidR="00FC4DAE" w:rsidRPr="00E251C0">
                        <w:rPr>
                          <w:rFonts w:ascii="Franklin Gothic Book" w:hAnsi="Franklin Gothic Book"/>
                          <w:b/>
                          <w:bCs/>
                          <w:sz w:val="22"/>
                          <w:szCs w:val="22"/>
                          <w14:ligatures w14:val="none"/>
                        </w:rPr>
                        <w:t>†</w:t>
                      </w:r>
                      <w:r w:rsidR="00FC4DAE">
                        <w:rPr>
                          <w:rFonts w:ascii="Franklin Gothic Book" w:hAnsi="Franklin Gothic Book"/>
                          <w:b/>
                          <w:bCs/>
                          <w:sz w:val="22"/>
                          <w:szCs w:val="22"/>
                          <w14:ligatures w14:val="none"/>
                        </w:rPr>
                        <w:t xml:space="preserve"> </w:t>
                      </w:r>
                      <w:r w:rsidR="00FC4DAE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>Bill Hammond</w:t>
                      </w:r>
                      <w:r w:rsidR="00C23088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 xml:space="preserve"> and</w:t>
                      </w:r>
                      <w:r w:rsidR="00297BF6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 xml:space="preserve"> </w:t>
                      </w:r>
                      <w:r w:rsidR="00297BF6" w:rsidRPr="00E251C0">
                        <w:rPr>
                          <w:rFonts w:ascii="Franklin Gothic Book" w:hAnsi="Franklin Gothic Book"/>
                          <w:b/>
                          <w:bCs/>
                          <w:sz w:val="22"/>
                          <w:szCs w:val="22"/>
                          <w14:ligatures w14:val="none"/>
                        </w:rPr>
                        <w:t>†</w:t>
                      </w:r>
                      <w:r w:rsidR="00297BF6">
                        <w:rPr>
                          <w:rFonts w:ascii="Franklin Gothic Book" w:hAnsi="Franklin Gothic Book"/>
                          <w:b/>
                          <w:bCs/>
                          <w:sz w:val="22"/>
                          <w:szCs w:val="22"/>
                          <w14:ligatures w14:val="none"/>
                        </w:rPr>
                        <w:t xml:space="preserve"> </w:t>
                      </w:r>
                      <w:r w:rsidR="00297BF6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>Thomas Rivard</w:t>
                      </w:r>
                      <w:r w:rsidR="00AA6608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 xml:space="preserve">                          </w:t>
                      </w:r>
                      <w:r w:rsidR="00AA6608" w:rsidRPr="00144939">
                        <w:rPr>
                          <w:rFonts w:ascii="Franklin Gothic Book" w:hAnsi="Franklin Gothic Book"/>
                          <w14:ligatures w14:val="none"/>
                        </w:rPr>
                        <w:t xml:space="preserve">        </w:t>
                      </w:r>
                      <w:r w:rsidR="00297BF6">
                        <w:rPr>
                          <w:rFonts w:ascii="Franklin Gothic Book" w:hAnsi="Franklin Gothic Book"/>
                          <w:b/>
                          <w:bCs/>
                          <w:sz w:val="22"/>
                          <w:szCs w:val="22"/>
                          <w14:ligatures w14:val="none"/>
                        </w:rPr>
                        <w:t xml:space="preserve"> </w:t>
                      </w:r>
                      <w:r w:rsidR="00C23088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 xml:space="preserve"> </w:t>
                      </w:r>
                      <w:bookmarkEnd w:id="51"/>
                    </w:p>
                    <w:p w14:paraId="47D9DE5E" w14:textId="44F5D64A" w:rsidR="00824D19" w:rsidRDefault="00DA03A0" w:rsidP="00AA6608">
                      <w:pPr>
                        <w:widowControl w:val="0"/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</w:pPr>
                      <w:r w:rsidRPr="00E251C0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 xml:space="preserve">  </w:t>
                      </w:r>
                      <w:bookmarkEnd w:id="49"/>
                      <w:bookmarkEnd w:id="52"/>
                      <w:r w:rsidRPr="00E251C0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>4:00 pm Sacred Heart of Jesus: Mass in Troy</w:t>
                      </w:r>
                      <w:r w:rsidR="00824D19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 xml:space="preserve">  </w:t>
                      </w:r>
                    </w:p>
                    <w:p w14:paraId="78660B97" w14:textId="77777777" w:rsidR="00A94D7A" w:rsidRPr="00A94D7A" w:rsidRDefault="00A94D7A" w:rsidP="00DA03A0">
                      <w:pPr>
                        <w:widowControl w:val="0"/>
                        <w:rPr>
                          <w:rFonts w:ascii="Franklin Gothic Book" w:hAnsi="Franklin Gothic Book"/>
                          <w:sz w:val="4"/>
                          <w:szCs w:val="4"/>
                          <w14:ligatures w14:val="none"/>
                        </w:rPr>
                      </w:pPr>
                    </w:p>
                    <w:p w14:paraId="316F043C" w14:textId="5BA609FA" w:rsidR="008765E9" w:rsidRDefault="00DA03A0" w:rsidP="001B6769">
                      <w:pPr>
                        <w:widowControl w:val="0"/>
                        <w:jc w:val="both"/>
                        <w:rPr>
                          <w:rFonts w:ascii="Franklin Gothic Book" w:hAnsi="Franklin Gothic Book"/>
                          <w14:ligatures w14:val="none"/>
                        </w:rPr>
                      </w:pPr>
                      <w:r w:rsidRPr="00E251C0">
                        <w:rPr>
                          <w:rFonts w:ascii="Franklin Gothic Book" w:hAnsi="Franklin Gothic Book"/>
                          <w:b/>
                          <w:bCs/>
                          <w:sz w:val="22"/>
                          <w:szCs w:val="22"/>
                          <w:u w:val="single"/>
                          <w14:ligatures w14:val="none"/>
                        </w:rPr>
                        <w:t xml:space="preserve">Sunday: </w:t>
                      </w:r>
                      <w:r w:rsidR="004905C4">
                        <w:rPr>
                          <w:rFonts w:ascii="Franklin Gothic Book" w:hAnsi="Franklin Gothic Book"/>
                          <w:b/>
                          <w:bCs/>
                          <w:sz w:val="22"/>
                          <w:szCs w:val="22"/>
                          <w:u w:val="single"/>
                          <w14:ligatures w14:val="none"/>
                        </w:rPr>
                        <w:t xml:space="preserve">May </w:t>
                      </w:r>
                      <w:r w:rsidR="00854259">
                        <w:rPr>
                          <w:rFonts w:ascii="Franklin Gothic Book" w:hAnsi="Franklin Gothic Book"/>
                          <w:b/>
                          <w:bCs/>
                          <w:sz w:val="22"/>
                          <w:szCs w:val="22"/>
                          <w:u w:val="single"/>
                          <w14:ligatures w14:val="none"/>
                        </w:rPr>
                        <w:t>8</w:t>
                      </w:r>
                      <w:r w:rsidR="00351180">
                        <w:rPr>
                          <w:rFonts w:ascii="Franklin Gothic Book" w:hAnsi="Franklin Gothic Book"/>
                          <w:b/>
                          <w:bCs/>
                          <w:sz w:val="22"/>
                          <w:szCs w:val="22"/>
                          <w:u w:val="single"/>
                          <w14:ligatures w14:val="none"/>
                        </w:rPr>
                        <w:t>,</w:t>
                      </w:r>
                      <w:r w:rsidRPr="00E251C0">
                        <w:rPr>
                          <w:rFonts w:ascii="Franklin Gothic Book" w:hAnsi="Franklin Gothic Book"/>
                          <w:b/>
                          <w:bCs/>
                          <w:sz w:val="22"/>
                          <w:szCs w:val="22"/>
                          <w:u w:val="single"/>
                          <w14:ligatures w14:val="none"/>
                        </w:rPr>
                        <w:t xml:space="preserve"> 2022</w:t>
                      </w:r>
                      <w:r w:rsidRPr="00E251C0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 xml:space="preserve">   </w:t>
                      </w:r>
                      <w:r w:rsidR="00D3724F">
                        <w:rPr>
                          <w:rFonts w:ascii="Franklin Gothic Book" w:hAnsi="Franklin Gothic Book"/>
                          <w14:ligatures w14:val="none"/>
                        </w:rPr>
                        <w:t xml:space="preserve">Acts </w:t>
                      </w:r>
                      <w:r w:rsidR="00DE6616">
                        <w:rPr>
                          <w:rFonts w:ascii="Franklin Gothic Book" w:hAnsi="Franklin Gothic Book"/>
                          <w14:ligatures w14:val="none"/>
                        </w:rPr>
                        <w:t>13:14, 43-52</w:t>
                      </w:r>
                      <w:r w:rsidR="008765E9">
                        <w:rPr>
                          <w:rFonts w:ascii="Franklin Gothic Book" w:hAnsi="Franklin Gothic Book"/>
                          <w14:ligatures w14:val="none"/>
                        </w:rPr>
                        <w:t>;</w:t>
                      </w:r>
                      <w:r w:rsidR="00D3724F">
                        <w:rPr>
                          <w:rFonts w:ascii="Franklin Gothic Book" w:hAnsi="Franklin Gothic Book"/>
                          <w14:ligatures w14:val="none"/>
                        </w:rPr>
                        <w:t xml:space="preserve"> Revelation </w:t>
                      </w:r>
                      <w:r w:rsidR="009C7329">
                        <w:rPr>
                          <w:rFonts w:ascii="Franklin Gothic Book" w:hAnsi="Franklin Gothic Book"/>
                          <w14:ligatures w14:val="none"/>
                        </w:rPr>
                        <w:t>7:9, 14b-17</w:t>
                      </w:r>
                      <w:r w:rsidR="00D3724F">
                        <w:rPr>
                          <w:rFonts w:ascii="Franklin Gothic Book" w:hAnsi="Franklin Gothic Book"/>
                          <w14:ligatures w14:val="none"/>
                        </w:rPr>
                        <w:t xml:space="preserve">; </w:t>
                      </w:r>
                    </w:p>
                    <w:p w14:paraId="5E22D36A" w14:textId="7C12AB10" w:rsidR="001B6769" w:rsidRDefault="008765E9" w:rsidP="001B6769">
                      <w:pPr>
                        <w:widowControl w:val="0"/>
                        <w:jc w:val="both"/>
                        <w:rPr>
                          <w:rFonts w:ascii="Franklin Gothic Book" w:hAnsi="Franklin Gothic Book"/>
                          <w14:ligatures w14:val="none"/>
                        </w:rPr>
                      </w:pPr>
                      <w:r>
                        <w:rPr>
                          <w:rFonts w:ascii="Franklin Gothic Book" w:hAnsi="Franklin Gothic Book"/>
                          <w14:ligatures w14:val="none"/>
                        </w:rPr>
                        <w:t xml:space="preserve">                                           </w:t>
                      </w:r>
                      <w:r w:rsidR="00D3724F">
                        <w:rPr>
                          <w:rFonts w:ascii="Franklin Gothic Book" w:hAnsi="Franklin Gothic Book"/>
                          <w14:ligatures w14:val="none"/>
                        </w:rPr>
                        <w:t xml:space="preserve">John </w:t>
                      </w:r>
                      <w:r w:rsidR="009C7329">
                        <w:rPr>
                          <w:rFonts w:ascii="Franklin Gothic Book" w:hAnsi="Franklin Gothic Book"/>
                          <w14:ligatures w14:val="none"/>
                        </w:rPr>
                        <w:t>10:27-30</w:t>
                      </w:r>
                    </w:p>
                    <w:p w14:paraId="3B695F11" w14:textId="0B33E717" w:rsidR="003423A0" w:rsidRDefault="00DA03A0" w:rsidP="00CF31E3">
                      <w:pPr>
                        <w:widowControl w:val="0"/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</w:pPr>
                      <w:r w:rsidRPr="00E251C0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 xml:space="preserve">  8:30 am St. Edward:</w:t>
                      </w:r>
                      <w:bookmarkStart w:id="53" w:name="_Hlk89782692"/>
                      <w:bookmarkStart w:id="54" w:name="_Hlk89264937"/>
                      <w:r w:rsidRPr="000128D9">
                        <w:rPr>
                          <w:rFonts w:ascii="Franklin Gothic Book" w:hAnsi="Franklin Gothic Book"/>
                          <w:sz w:val="24"/>
                          <w:szCs w:val="24"/>
                          <w14:ligatures w14:val="none"/>
                        </w:rPr>
                        <w:t xml:space="preserve"> </w:t>
                      </w:r>
                      <w:bookmarkStart w:id="55" w:name="_Hlk96956222"/>
                      <w:bookmarkStart w:id="56" w:name="_Hlk94695770"/>
                      <w:bookmarkStart w:id="57" w:name="_Hlk87367441"/>
                      <w:bookmarkEnd w:id="53"/>
                      <w:r w:rsidR="007648DF">
                        <w:rPr>
                          <w:rFonts w:ascii="Franklin Gothic Book" w:hAnsi="Franklin Gothic Book"/>
                          <w:b/>
                          <w:bCs/>
                          <w:sz w:val="22"/>
                          <w:szCs w:val="22"/>
                          <w14:ligatures w14:val="none"/>
                        </w:rPr>
                        <w:t xml:space="preserve"> </w:t>
                      </w:r>
                      <w:r w:rsidR="003423A0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>Living</w:t>
                      </w:r>
                      <w:r w:rsidR="003840C9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 xml:space="preserve"> &amp;</w:t>
                      </w:r>
                      <w:r w:rsidR="003834E5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 xml:space="preserve"> </w:t>
                      </w:r>
                      <w:r w:rsidR="003834E5" w:rsidRPr="00E251C0">
                        <w:rPr>
                          <w:rFonts w:ascii="Franklin Gothic Book" w:hAnsi="Franklin Gothic Book"/>
                          <w:b/>
                          <w:bCs/>
                          <w:sz w:val="22"/>
                          <w:szCs w:val="22"/>
                          <w14:ligatures w14:val="none"/>
                        </w:rPr>
                        <w:t>†</w:t>
                      </w:r>
                      <w:r w:rsidR="003834E5">
                        <w:rPr>
                          <w:rFonts w:ascii="Franklin Gothic Book" w:hAnsi="Franklin Gothic Book"/>
                          <w:b/>
                          <w:bCs/>
                          <w:sz w:val="22"/>
                          <w:szCs w:val="22"/>
                          <w14:ligatures w14:val="none"/>
                        </w:rPr>
                        <w:t xml:space="preserve"> </w:t>
                      </w:r>
                      <w:bookmarkStart w:id="58" w:name="_Hlk80797949"/>
                      <w:bookmarkEnd w:id="55"/>
                      <w:bookmarkEnd w:id="56"/>
                      <w:r w:rsidR="003423A0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>Deceased Members of the</w:t>
                      </w:r>
                    </w:p>
                    <w:p w14:paraId="5EEAA282" w14:textId="61350212" w:rsidR="00470CA9" w:rsidRPr="00470CA9" w:rsidRDefault="003423A0" w:rsidP="00CF31E3">
                      <w:pPr>
                        <w:widowControl w:val="0"/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</w:pPr>
                      <w:r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 xml:space="preserve">                                       Daughters of Isabella </w:t>
                      </w:r>
                      <w:r w:rsidR="005E5ECC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 xml:space="preserve">and </w:t>
                      </w:r>
                      <w:r w:rsidR="005E5ECC" w:rsidRPr="00E251C0">
                        <w:rPr>
                          <w:rFonts w:ascii="Franklin Gothic Book" w:hAnsi="Franklin Gothic Book"/>
                          <w:b/>
                          <w:bCs/>
                          <w:sz w:val="22"/>
                          <w:szCs w:val="22"/>
                          <w14:ligatures w14:val="none"/>
                        </w:rPr>
                        <w:t>†</w:t>
                      </w:r>
                      <w:r w:rsidR="005E5ECC">
                        <w:rPr>
                          <w:rFonts w:ascii="Franklin Gothic Book" w:hAnsi="Franklin Gothic Book"/>
                          <w:b/>
                          <w:bCs/>
                          <w:sz w:val="22"/>
                          <w:szCs w:val="22"/>
                          <w14:ligatures w14:val="none"/>
                        </w:rPr>
                        <w:t xml:space="preserve"> </w:t>
                      </w:r>
                      <w:r w:rsidR="005E5ECC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>Jeannine Sicotte</w:t>
                      </w:r>
                      <w:r w:rsidR="00463745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 xml:space="preserve"> </w:t>
                      </w:r>
                    </w:p>
                    <w:bookmarkEnd w:id="54"/>
                    <w:bookmarkEnd w:id="57"/>
                    <w:bookmarkEnd w:id="58"/>
                    <w:p w14:paraId="0ED52F81" w14:textId="77777777" w:rsidR="00465093" w:rsidRDefault="00DA03A0" w:rsidP="001A6644">
                      <w:pPr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</w:pPr>
                      <w:r w:rsidRPr="00E251C0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 xml:space="preserve">  9:30 am St. Mary:</w:t>
                      </w:r>
                      <w:r w:rsidRPr="001A6644">
                        <w:rPr>
                          <w:rFonts w:ascii="Franklin Gothic Book" w:hAnsi="Franklin Gothic Book"/>
                          <w:sz w:val="21"/>
                          <w:szCs w:val="21"/>
                          <w14:ligatures w14:val="none"/>
                        </w:rPr>
                        <w:t xml:space="preserve"> </w:t>
                      </w:r>
                      <w:bookmarkStart w:id="59" w:name="_Hlk80797973"/>
                      <w:bookmarkStart w:id="60" w:name="_Hlk82005194"/>
                      <w:r w:rsidRPr="005C2F68">
                        <w:rPr>
                          <w:rFonts w:ascii="Franklin Gothic Book" w:hAnsi="Franklin Gothic Book"/>
                          <w:sz w:val="23"/>
                          <w:szCs w:val="23"/>
                          <w14:ligatures w14:val="none"/>
                        </w:rPr>
                        <w:t xml:space="preserve"> </w:t>
                      </w:r>
                      <w:r w:rsidR="001A6644" w:rsidRPr="005C2F68">
                        <w:rPr>
                          <w:rFonts w:ascii="Franklin Gothic Book" w:hAnsi="Franklin Gothic Book"/>
                          <w:sz w:val="23"/>
                          <w:szCs w:val="23"/>
                          <w14:ligatures w14:val="none"/>
                        </w:rPr>
                        <w:t xml:space="preserve"> </w:t>
                      </w:r>
                      <w:r w:rsidR="00AE18E1">
                        <w:rPr>
                          <w:rFonts w:ascii="Franklin Gothic Book" w:hAnsi="Franklin Gothic Book"/>
                          <w:sz w:val="23"/>
                          <w:szCs w:val="23"/>
                          <w14:ligatures w14:val="none"/>
                        </w:rPr>
                        <w:t xml:space="preserve"> </w:t>
                      </w:r>
                      <w:r w:rsidR="00A65836" w:rsidRPr="005C2F68">
                        <w:rPr>
                          <w:rFonts w:ascii="Franklin Gothic Book" w:hAnsi="Franklin Gothic Book"/>
                          <w:sz w:val="23"/>
                          <w:szCs w:val="23"/>
                          <w14:ligatures w14:val="none"/>
                        </w:rPr>
                        <w:t xml:space="preserve"> </w:t>
                      </w:r>
                      <w:bookmarkStart w:id="61" w:name="_Hlk99377027"/>
                      <w:r w:rsidR="00175F73">
                        <w:rPr>
                          <w:rFonts w:ascii="Franklin Gothic Book" w:hAnsi="Franklin Gothic Book"/>
                          <w:sz w:val="23"/>
                          <w:szCs w:val="23"/>
                          <w14:ligatures w14:val="none"/>
                        </w:rPr>
                        <w:t xml:space="preserve"> </w:t>
                      </w:r>
                      <w:r w:rsidR="00175F73" w:rsidRPr="00E251C0">
                        <w:rPr>
                          <w:rFonts w:ascii="Franklin Gothic Book" w:hAnsi="Franklin Gothic Book"/>
                          <w:b/>
                          <w:bCs/>
                          <w:sz w:val="22"/>
                          <w:szCs w:val="22"/>
                          <w14:ligatures w14:val="none"/>
                        </w:rPr>
                        <w:t>†</w:t>
                      </w:r>
                      <w:r w:rsidR="00175F73">
                        <w:rPr>
                          <w:rFonts w:ascii="Franklin Gothic Book" w:hAnsi="Franklin Gothic Book"/>
                          <w:b/>
                          <w:bCs/>
                          <w:sz w:val="22"/>
                          <w:szCs w:val="22"/>
                          <w14:ligatures w14:val="none"/>
                        </w:rPr>
                        <w:t xml:space="preserve"> </w:t>
                      </w:r>
                      <w:r w:rsidR="002003B1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>Romeo</w:t>
                      </w:r>
                      <w:r w:rsidR="00CF31E3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 xml:space="preserve"> &amp; </w:t>
                      </w:r>
                      <w:r w:rsidR="00CF31E3" w:rsidRPr="00E251C0">
                        <w:rPr>
                          <w:rFonts w:ascii="Franklin Gothic Book" w:hAnsi="Franklin Gothic Book"/>
                          <w:b/>
                          <w:bCs/>
                          <w:sz w:val="22"/>
                          <w:szCs w:val="22"/>
                          <w14:ligatures w14:val="none"/>
                        </w:rPr>
                        <w:t>†</w:t>
                      </w:r>
                      <w:r w:rsidR="00CF31E3">
                        <w:rPr>
                          <w:rFonts w:ascii="Franklin Gothic Book" w:hAnsi="Franklin Gothic Book"/>
                          <w:b/>
                          <w:bCs/>
                          <w:sz w:val="22"/>
                          <w:szCs w:val="22"/>
                          <w14:ligatures w14:val="none"/>
                        </w:rPr>
                        <w:t xml:space="preserve"> </w:t>
                      </w:r>
                      <w:r w:rsidR="002003B1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>Mary Lou Blais</w:t>
                      </w:r>
                      <w:r w:rsidR="00465093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 xml:space="preserve">, </w:t>
                      </w:r>
                      <w:r w:rsidR="00465093" w:rsidRPr="00E251C0">
                        <w:rPr>
                          <w:rFonts w:ascii="Franklin Gothic Book" w:hAnsi="Franklin Gothic Book"/>
                          <w:b/>
                          <w:bCs/>
                          <w:sz w:val="22"/>
                          <w:szCs w:val="22"/>
                          <w14:ligatures w14:val="none"/>
                        </w:rPr>
                        <w:t>†</w:t>
                      </w:r>
                      <w:r w:rsidR="00465093">
                        <w:rPr>
                          <w:rFonts w:ascii="Franklin Gothic Book" w:hAnsi="Franklin Gothic Book"/>
                          <w:b/>
                          <w:bCs/>
                          <w:sz w:val="22"/>
                          <w:szCs w:val="22"/>
                          <w14:ligatures w14:val="none"/>
                        </w:rPr>
                        <w:t xml:space="preserve"> </w:t>
                      </w:r>
                      <w:r w:rsidR="00465093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>Ruth Carter,</w:t>
                      </w:r>
                    </w:p>
                    <w:p w14:paraId="2953F9BB" w14:textId="72FFEAE2" w:rsidR="00EE397A" w:rsidRPr="005B53CC" w:rsidRDefault="00465093" w:rsidP="001A6644">
                      <w:pPr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</w:pPr>
                      <w:r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 xml:space="preserve">                               </w:t>
                      </w:r>
                      <w:r w:rsidRPr="00465093">
                        <w:rPr>
                          <w:rFonts w:ascii="Franklin Gothic Book" w:hAnsi="Franklin Gothic Book"/>
                          <w:sz w:val="23"/>
                          <w:szCs w:val="23"/>
                          <w14:ligatures w14:val="none"/>
                        </w:rPr>
                        <w:t xml:space="preserve">      </w:t>
                      </w:r>
                      <w:r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 xml:space="preserve"> </w:t>
                      </w:r>
                      <w:r w:rsidRPr="00E251C0">
                        <w:rPr>
                          <w:rFonts w:ascii="Franklin Gothic Book" w:hAnsi="Franklin Gothic Book"/>
                          <w:b/>
                          <w:bCs/>
                          <w:sz w:val="22"/>
                          <w:szCs w:val="22"/>
                          <w14:ligatures w14:val="none"/>
                        </w:rPr>
                        <w:t>†</w:t>
                      </w:r>
                      <w:r w:rsidR="009F3E9F">
                        <w:rPr>
                          <w:rFonts w:ascii="Franklin Gothic Book" w:hAnsi="Franklin Gothic Book"/>
                          <w:b/>
                          <w:bCs/>
                          <w:sz w:val="22"/>
                          <w:szCs w:val="22"/>
                          <w14:ligatures w14:val="none"/>
                        </w:rPr>
                        <w:t xml:space="preserve"> </w:t>
                      </w:r>
                      <w:r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>Glenna Thurs</w:t>
                      </w:r>
                      <w:r w:rsidR="00424E3D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 xml:space="preserve">ton &amp; </w:t>
                      </w:r>
                      <w:r w:rsidR="00424E3D" w:rsidRPr="00E251C0">
                        <w:rPr>
                          <w:rFonts w:ascii="Franklin Gothic Book" w:hAnsi="Franklin Gothic Book"/>
                          <w:b/>
                          <w:bCs/>
                          <w:sz w:val="22"/>
                          <w:szCs w:val="22"/>
                          <w14:ligatures w14:val="none"/>
                        </w:rPr>
                        <w:t>†</w:t>
                      </w:r>
                      <w:r w:rsidR="00424E3D">
                        <w:rPr>
                          <w:rFonts w:ascii="Franklin Gothic Book" w:hAnsi="Franklin Gothic Book"/>
                          <w:b/>
                          <w:bCs/>
                          <w:sz w:val="22"/>
                          <w:szCs w:val="22"/>
                          <w14:ligatures w14:val="none"/>
                        </w:rPr>
                        <w:t xml:space="preserve"> </w:t>
                      </w:r>
                      <w:proofErr w:type="spellStart"/>
                      <w:r w:rsidR="00424E3D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>Terrry</w:t>
                      </w:r>
                      <w:proofErr w:type="spellEnd"/>
                      <w:r w:rsidR="00424E3D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 xml:space="preserve"> </w:t>
                      </w:r>
                      <w:proofErr w:type="spellStart"/>
                      <w:r w:rsidR="00424E3D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>Corr</w:t>
                      </w:r>
                      <w:proofErr w:type="spellEnd"/>
                      <w:r w:rsidR="00594349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 xml:space="preserve">              </w:t>
                      </w:r>
                      <w:r w:rsidR="00594349" w:rsidRPr="007A41C3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 xml:space="preserve">           </w:t>
                      </w:r>
                      <w:r w:rsidR="00594349" w:rsidRPr="007A41C3">
                        <w:rPr>
                          <w:rFonts w:ascii="Franklin Gothic Book" w:hAnsi="Franklin Gothic Book"/>
                          <w:sz w:val="21"/>
                          <w:szCs w:val="21"/>
                          <w14:ligatures w14:val="none"/>
                        </w:rPr>
                        <w:t xml:space="preserve">            </w:t>
                      </w:r>
                      <w:bookmarkEnd w:id="61"/>
                    </w:p>
                    <w:p w14:paraId="38638F41" w14:textId="131222ED" w:rsidR="006E7BE9" w:rsidRDefault="00F60AFC" w:rsidP="001A6644">
                      <w:pPr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</w:pPr>
                      <w:r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>10:30 am St. James:</w:t>
                      </w:r>
                      <w:bookmarkStart w:id="62" w:name="_Hlk95295276"/>
                      <w:r w:rsidR="00175F73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 xml:space="preserve"> </w:t>
                      </w:r>
                      <w:r w:rsidR="00C43EF6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 xml:space="preserve"> </w:t>
                      </w:r>
                      <w:r w:rsidR="00BB26DB">
                        <w:rPr>
                          <w:rFonts w:ascii="Franklin Gothic Book" w:hAnsi="Franklin Gothic Book"/>
                          <w:sz w:val="24"/>
                          <w:szCs w:val="24"/>
                          <w14:ligatures w14:val="none"/>
                        </w:rPr>
                        <w:t xml:space="preserve"> </w:t>
                      </w:r>
                      <w:bookmarkStart w:id="63" w:name="_Hlk100571919"/>
                      <w:bookmarkEnd w:id="62"/>
                      <w:r w:rsidR="00FE2646" w:rsidRPr="00E251C0">
                        <w:rPr>
                          <w:rFonts w:ascii="Franklin Gothic Book" w:hAnsi="Franklin Gothic Book"/>
                          <w:b/>
                          <w:bCs/>
                          <w:sz w:val="22"/>
                          <w:szCs w:val="22"/>
                          <w14:ligatures w14:val="none"/>
                        </w:rPr>
                        <w:t>†</w:t>
                      </w:r>
                      <w:r w:rsidR="00FE2646">
                        <w:rPr>
                          <w:rFonts w:ascii="Franklin Gothic Book" w:hAnsi="Franklin Gothic Book"/>
                          <w:b/>
                          <w:bCs/>
                          <w:sz w:val="22"/>
                          <w:szCs w:val="22"/>
                          <w14:ligatures w14:val="none"/>
                        </w:rPr>
                        <w:t xml:space="preserve"> </w:t>
                      </w:r>
                      <w:r w:rsidR="00FE2646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>Phil</w:t>
                      </w:r>
                      <w:r w:rsidR="004163B1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 xml:space="preserve">ippe &amp; </w:t>
                      </w:r>
                      <w:r w:rsidR="004163B1" w:rsidRPr="00E251C0">
                        <w:rPr>
                          <w:rFonts w:ascii="Franklin Gothic Book" w:hAnsi="Franklin Gothic Book"/>
                          <w:b/>
                          <w:bCs/>
                          <w:sz w:val="22"/>
                          <w:szCs w:val="22"/>
                          <w14:ligatures w14:val="none"/>
                        </w:rPr>
                        <w:t>†</w:t>
                      </w:r>
                      <w:r w:rsidR="004163B1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 xml:space="preserve"> Jeannine </w:t>
                      </w:r>
                      <w:r w:rsidR="00AE7120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>Stebenne</w:t>
                      </w:r>
                      <w:r w:rsidR="006E7BE9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 xml:space="preserve"> and</w:t>
                      </w:r>
                    </w:p>
                    <w:p w14:paraId="2965BD0F" w14:textId="57870567" w:rsidR="00371011" w:rsidRPr="006F4966" w:rsidRDefault="006E7BE9" w:rsidP="001A6644">
                      <w:pPr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</w:pPr>
                      <w:r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 xml:space="preserve">                                     </w:t>
                      </w:r>
                      <w:r w:rsidR="004163B1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 xml:space="preserve"> </w:t>
                      </w:r>
                      <w:r w:rsidR="004163B1" w:rsidRPr="00E251C0">
                        <w:rPr>
                          <w:rFonts w:ascii="Franklin Gothic Book" w:hAnsi="Franklin Gothic Book"/>
                          <w:b/>
                          <w:bCs/>
                          <w:sz w:val="22"/>
                          <w:szCs w:val="22"/>
                          <w14:ligatures w14:val="none"/>
                        </w:rPr>
                        <w:t>†</w:t>
                      </w:r>
                      <w:r w:rsidR="004163B1">
                        <w:rPr>
                          <w:rFonts w:ascii="Franklin Gothic Book" w:hAnsi="Franklin Gothic Book"/>
                          <w:b/>
                          <w:bCs/>
                          <w:sz w:val="22"/>
                          <w:szCs w:val="22"/>
                          <w14:ligatures w14:val="none"/>
                        </w:rPr>
                        <w:t xml:space="preserve"> </w:t>
                      </w:r>
                      <w:r w:rsidR="004163B1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 xml:space="preserve">Judy </w:t>
                      </w:r>
                      <w:proofErr w:type="spellStart"/>
                      <w:r w:rsidR="004163B1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>Laco</w:t>
                      </w:r>
                      <w:r w:rsidR="00795A52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>ss</w:t>
                      </w:r>
                      <w:bookmarkEnd w:id="63"/>
                      <w:proofErr w:type="spellEnd"/>
                      <w:r w:rsidR="00371011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 xml:space="preserve">     </w:t>
                      </w:r>
                      <w:r w:rsidR="006035B0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 xml:space="preserve"> </w:t>
                      </w:r>
                      <w:r w:rsidR="0086141F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 xml:space="preserve">         </w:t>
                      </w:r>
                      <w:r w:rsidR="00371011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 xml:space="preserve">   </w:t>
                      </w:r>
                      <w:r w:rsidR="00CB34E2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 xml:space="preserve">    </w:t>
                      </w:r>
                      <w:r w:rsidR="00716319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 xml:space="preserve">           </w:t>
                      </w:r>
                      <w:r w:rsidR="00CB34E2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 xml:space="preserve"> </w:t>
                      </w:r>
                      <w:r w:rsidR="00371011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 xml:space="preserve">  </w:t>
                      </w:r>
                      <w:r w:rsidR="00C43EF6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 xml:space="preserve"> </w:t>
                      </w:r>
                    </w:p>
                    <w:p w14:paraId="0B8FE4A0" w14:textId="422A8F75" w:rsidR="00883FE7" w:rsidRPr="00A923FD" w:rsidRDefault="006414DB" w:rsidP="001A6644">
                      <w:pPr>
                        <w:rPr>
                          <w:rFonts w:ascii="Lucida Calligraphy" w:hAnsi="Lucida Calligraphy"/>
                          <w:noProof/>
                          <w:sz w:val="26"/>
                          <w:szCs w:val="26"/>
                          <w14:ligatures w14:val="none"/>
                          <w14:cntxtAlts w14:val="0"/>
                        </w:rPr>
                      </w:pPr>
                      <w:r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 xml:space="preserve">11:00 am St. Mary: </w:t>
                      </w:r>
                      <w:r w:rsidRPr="00BB26DB">
                        <w:rPr>
                          <w:rFonts w:ascii="Franklin Gothic Book" w:hAnsi="Franklin Gothic Book"/>
                          <w14:ligatures w14:val="none"/>
                        </w:rPr>
                        <w:t xml:space="preserve">  </w:t>
                      </w:r>
                      <w:r w:rsidR="00883FE7" w:rsidRPr="00BB26DB">
                        <w:rPr>
                          <w:rFonts w:ascii="Franklin Gothic Book" w:hAnsi="Franklin Gothic Book"/>
                          <w14:ligatures w14:val="none"/>
                        </w:rPr>
                        <w:t xml:space="preserve"> </w:t>
                      </w:r>
                      <w:r w:rsidRPr="00BB26DB">
                        <w:rPr>
                          <w:rFonts w:ascii="Franklin Gothic Book" w:hAnsi="Franklin Gothic Book"/>
                          <w14:ligatures w14:val="none"/>
                        </w:rPr>
                        <w:t xml:space="preserve"> </w:t>
                      </w:r>
                      <w:bookmarkStart w:id="64" w:name="_Hlk95823562"/>
                      <w:r w:rsidR="007A41C3" w:rsidRPr="00BB26DB">
                        <w:rPr>
                          <w:rFonts w:ascii="Franklin Gothic Book" w:hAnsi="Franklin Gothic Book"/>
                          <w14:ligatures w14:val="none"/>
                        </w:rPr>
                        <w:t xml:space="preserve"> </w:t>
                      </w:r>
                      <w:bookmarkEnd w:id="64"/>
                      <w:r w:rsidR="00C43EF6" w:rsidRPr="00E251C0">
                        <w:rPr>
                          <w:rFonts w:ascii="Franklin Gothic Book" w:hAnsi="Franklin Gothic Book"/>
                          <w:b/>
                          <w:bCs/>
                          <w:sz w:val="22"/>
                          <w:szCs w:val="22"/>
                          <w14:ligatures w14:val="none"/>
                        </w:rPr>
                        <w:t>†</w:t>
                      </w:r>
                      <w:r w:rsidR="00C43EF6">
                        <w:rPr>
                          <w:rFonts w:ascii="Franklin Gothic Book" w:hAnsi="Franklin Gothic Book"/>
                          <w:b/>
                          <w:bCs/>
                          <w:sz w:val="22"/>
                          <w:szCs w:val="22"/>
                          <w14:ligatures w14:val="none"/>
                        </w:rPr>
                        <w:t xml:space="preserve"> </w:t>
                      </w:r>
                      <w:r w:rsidR="00C1082E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>Leonard Lizotte</w:t>
                      </w:r>
                      <w:r w:rsidR="003F2860">
                        <w:rPr>
                          <w:rFonts w:ascii="Franklin Gothic Book" w:hAnsi="Franklin Gothic Book"/>
                          <w:sz w:val="23"/>
                          <w:szCs w:val="23"/>
                          <w14:ligatures w14:val="none"/>
                        </w:rPr>
                        <w:t xml:space="preserve"> </w:t>
                      </w:r>
                      <w:r w:rsidR="00951059">
                        <w:rPr>
                          <w:rFonts w:ascii="Franklin Gothic Book" w:hAnsi="Franklin Gothic Book"/>
                          <w:sz w:val="23"/>
                          <w:szCs w:val="23"/>
                          <w14:ligatures w14:val="none"/>
                        </w:rPr>
                        <w:t xml:space="preserve">                                   </w:t>
                      </w:r>
                    </w:p>
                    <w:p w14:paraId="2BCDD1FA" w14:textId="77777777" w:rsidR="001A6644" w:rsidRDefault="001A6644" w:rsidP="001A6644">
                      <w:pPr>
                        <w:rPr>
                          <w:rFonts w:ascii="Lucida Calligraphy" w:hAnsi="Lucida Calligraphy"/>
                          <w:b/>
                          <w:bCs/>
                          <w:noProof/>
                          <w:sz w:val="4"/>
                          <w:szCs w:val="4"/>
                          <w14:ligatures w14:val="none"/>
                          <w14:cntxtAlts w14:val="0"/>
                        </w:rPr>
                      </w:pPr>
                    </w:p>
                    <w:p w14:paraId="0F4F369A" w14:textId="77777777" w:rsidR="001A6644" w:rsidRDefault="001A6644" w:rsidP="001A6644">
                      <w:pPr>
                        <w:rPr>
                          <w:rFonts w:ascii="Merriweather" w:hAnsi="Merriweather"/>
                          <w:sz w:val="23"/>
                          <w:szCs w:val="23"/>
                          <w14:ligatures w14:val="none"/>
                        </w:rPr>
                      </w:pPr>
                    </w:p>
                    <w:p w14:paraId="3F177A34" w14:textId="77777777" w:rsidR="001A6644" w:rsidRDefault="001A6644" w:rsidP="001A6644">
                      <w:pPr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</w:pPr>
                    </w:p>
                    <w:p w14:paraId="6F5D2B5B" w14:textId="77777777" w:rsidR="001A6644" w:rsidRDefault="001A6644" w:rsidP="001A6644">
                      <w:pPr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</w:pPr>
                    </w:p>
                    <w:p w14:paraId="2C77A071" w14:textId="77777777" w:rsidR="001A6644" w:rsidRDefault="001A6644" w:rsidP="001A6644">
                      <w:pPr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</w:pPr>
                    </w:p>
                    <w:p w14:paraId="76E65C3D" w14:textId="77777777" w:rsidR="001A6644" w:rsidRDefault="001A6644" w:rsidP="001A6644">
                      <w:pPr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</w:pPr>
                    </w:p>
                    <w:p w14:paraId="482EE0D0" w14:textId="77777777" w:rsidR="001A6644" w:rsidRDefault="001A6644" w:rsidP="001A6644">
                      <w:pPr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</w:pPr>
                    </w:p>
                    <w:p w14:paraId="68820F0F" w14:textId="77777777" w:rsidR="001A6644" w:rsidRDefault="001A6644" w:rsidP="001A6644">
                      <w:pPr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</w:pPr>
                    </w:p>
                    <w:p w14:paraId="71C58131" w14:textId="77777777" w:rsidR="001A6644" w:rsidRDefault="001A6644" w:rsidP="001A6644">
                      <w:pPr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</w:pPr>
                    </w:p>
                    <w:p w14:paraId="552FEE64" w14:textId="77777777" w:rsidR="001A6644" w:rsidRDefault="001A6644" w:rsidP="001A6644">
                      <w:pPr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</w:pPr>
                    </w:p>
                    <w:p w14:paraId="6FC162F8" w14:textId="77777777" w:rsidR="001A6644" w:rsidRDefault="001A6644" w:rsidP="001A6644">
                      <w:pPr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</w:pPr>
                    </w:p>
                    <w:p w14:paraId="0DA6ECD9" w14:textId="77777777" w:rsidR="001A6644" w:rsidRDefault="001A6644" w:rsidP="001A6644">
                      <w:pPr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</w:pPr>
                    </w:p>
                    <w:p w14:paraId="3C2C4953" w14:textId="77777777" w:rsidR="001A6644" w:rsidRDefault="001A6644" w:rsidP="001A6644">
                      <w:pPr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</w:pPr>
                    </w:p>
                    <w:p w14:paraId="1B2DA018" w14:textId="77777777" w:rsidR="001A6644" w:rsidRDefault="001A6644" w:rsidP="001A6644">
                      <w:pPr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</w:pPr>
                    </w:p>
                    <w:p w14:paraId="4592F9C9" w14:textId="77777777" w:rsidR="001A6644" w:rsidRDefault="001A6644" w:rsidP="001A6644">
                      <w:pPr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</w:pPr>
                    </w:p>
                    <w:p w14:paraId="4638A70C" w14:textId="77777777" w:rsidR="001A6644" w:rsidRDefault="001A6644" w:rsidP="001A6644">
                      <w:pPr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</w:pPr>
                    </w:p>
                    <w:p w14:paraId="0700756F" w14:textId="77777777" w:rsidR="001A6644" w:rsidRDefault="001A6644" w:rsidP="001A6644">
                      <w:pPr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</w:pPr>
                    </w:p>
                    <w:p w14:paraId="6E345EE7" w14:textId="77777777" w:rsidR="001A6644" w:rsidRDefault="001A6644" w:rsidP="001A6644">
                      <w:pPr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</w:pPr>
                    </w:p>
                    <w:p w14:paraId="5EBA71FE" w14:textId="77777777" w:rsidR="001A6644" w:rsidRDefault="001A6644" w:rsidP="001A6644">
                      <w:pPr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</w:pPr>
                    </w:p>
                    <w:p w14:paraId="4E076467" w14:textId="6A29C012" w:rsidR="001A6644" w:rsidRDefault="001A6644" w:rsidP="001A6644">
                      <w:pPr>
                        <w:rPr>
                          <w:rFonts w:ascii="Lucida Calligraphy" w:hAnsi="Lucida Calligraphy"/>
                          <w:b/>
                          <w:bCs/>
                          <w:noProof/>
                          <w:sz w:val="26"/>
                          <w:szCs w:val="26"/>
                          <w14:ligatures w14:val="none"/>
                          <w14:cntxtAlts w14:val="0"/>
                        </w:rPr>
                      </w:pPr>
                      <w:r>
                        <w:rPr>
                          <w:rFonts w:ascii="Lucida Calligraphy" w:hAnsi="Lucida Calligraphy"/>
                          <w:b/>
                          <w:bCs/>
                          <w:noProof/>
                          <w:sz w:val="26"/>
                          <w:szCs w:val="26"/>
                          <w14:ligatures w14:val="none"/>
                          <w14:cntxtAlts w14:val="0"/>
                        </w:rPr>
                        <w:t>Why Do We Call Our Lady “Star of the Sea”?</w:t>
                      </w:r>
                    </w:p>
                    <w:p w14:paraId="0CA392EC" w14:textId="77777777" w:rsidR="001A6644" w:rsidRDefault="001A6644" w:rsidP="001A6644">
                      <w:pPr>
                        <w:rPr>
                          <w:rFonts w:ascii="Lucida Calligraphy" w:hAnsi="Lucida Calligraphy"/>
                          <w:b/>
                          <w:bCs/>
                          <w:noProof/>
                          <w:sz w:val="4"/>
                          <w:szCs w:val="4"/>
                          <w14:ligatures w14:val="none"/>
                          <w14:cntxtAlts w14:val="0"/>
                        </w:rPr>
                      </w:pPr>
                    </w:p>
                    <w:p w14:paraId="7A48107E" w14:textId="77777777" w:rsidR="001A6644" w:rsidRDefault="001A6644" w:rsidP="001A6644">
                      <w:pPr>
                        <w:widowControl w:val="0"/>
                        <w:rPr>
                          <w:rFonts w:ascii="Merriweather" w:hAnsi="Merriweather"/>
                          <w:sz w:val="23"/>
                          <w:szCs w:val="23"/>
                          <w14:ligatures w14:val="none"/>
                        </w:rPr>
                      </w:pPr>
                      <w:r>
                        <w:rPr>
                          <w:rFonts w:ascii="Lucida Calligraphy" w:hAnsi="Lucida Calligraphy"/>
                          <w:b/>
                          <w:bCs/>
                          <w:noProof/>
                          <w:sz w:val="23"/>
                          <w:szCs w:val="23"/>
                          <w14:ligatures w14:val="none"/>
                          <w14:cntxtAlts w14:val="0"/>
                        </w:rPr>
                        <w:t xml:space="preserve">                             </w:t>
                      </w:r>
                      <w:r>
                        <w:rPr>
                          <w:rFonts w:ascii="Merriweather" w:hAnsi="Merriweather"/>
                          <w:sz w:val="23"/>
                          <w:szCs w:val="23"/>
                          <w14:ligatures w14:val="none"/>
                        </w:rPr>
                        <w:t xml:space="preserve">Catholics have been addressing Our Lady as </w:t>
                      </w:r>
                      <w:r>
                        <w:rPr>
                          <w:rFonts w:ascii="Merriweather" w:hAnsi="Merriweather"/>
                          <w:i/>
                          <w:iCs/>
                          <w:sz w:val="23"/>
                          <w:szCs w:val="23"/>
                          <w14:ligatures w14:val="none"/>
                        </w:rPr>
                        <w:t>Stella Maris</w:t>
                      </w:r>
                      <w:r>
                        <w:rPr>
                          <w:rFonts w:ascii="Merriweather" w:hAnsi="Merriweather"/>
                          <w:sz w:val="23"/>
                          <w:szCs w:val="23"/>
                          <w14:ligatures w14:val="none"/>
                        </w:rPr>
                        <w:t xml:space="preserve"> - Star of the Sea -                       </w:t>
                      </w:r>
                    </w:p>
                    <w:p w14:paraId="37B5F337" w14:textId="39ADAAC9" w:rsidR="001A6644" w:rsidRDefault="001A6644" w:rsidP="001A6644">
                      <w:pPr>
                        <w:rPr>
                          <w:rFonts w:ascii="Lucida Calligraphy" w:hAnsi="Lucida Calligraphy"/>
                          <w:b/>
                          <w:bCs/>
                          <w:noProof/>
                          <w:sz w:val="26"/>
                          <w:szCs w:val="26"/>
                          <w14:ligatures w14:val="none"/>
                          <w14:cntxtAlts w14:val="0"/>
                        </w:rPr>
                      </w:pPr>
                      <w:r>
                        <w:rPr>
                          <w:rFonts w:ascii="Lucida Calligraphy" w:hAnsi="Lucida Calligraphy"/>
                          <w:b/>
                          <w:bCs/>
                          <w:noProof/>
                          <w:sz w:val="26"/>
                          <w:szCs w:val="26"/>
                          <w14:ligatures w14:val="none"/>
                          <w14:cntxtAlts w14:val="0"/>
                        </w:rPr>
                        <w:t>Why Do We Call Our Lady “Star of the Sea”?</w:t>
                      </w:r>
                    </w:p>
                    <w:p w14:paraId="5A4062F0" w14:textId="77777777" w:rsidR="001A6644" w:rsidRDefault="001A6644" w:rsidP="001A6644">
                      <w:pPr>
                        <w:rPr>
                          <w:rFonts w:ascii="Lucida Calligraphy" w:hAnsi="Lucida Calligraphy"/>
                          <w:b/>
                          <w:bCs/>
                          <w:noProof/>
                          <w:sz w:val="4"/>
                          <w:szCs w:val="4"/>
                          <w14:ligatures w14:val="none"/>
                          <w14:cntxtAlts w14:val="0"/>
                        </w:rPr>
                      </w:pPr>
                    </w:p>
                    <w:p w14:paraId="732088D8" w14:textId="77777777" w:rsidR="001A6644" w:rsidRDefault="001A6644" w:rsidP="001A6644">
                      <w:pPr>
                        <w:widowControl w:val="0"/>
                        <w:rPr>
                          <w:rFonts w:ascii="Merriweather" w:hAnsi="Merriweather"/>
                          <w:sz w:val="23"/>
                          <w:szCs w:val="23"/>
                          <w14:ligatures w14:val="none"/>
                        </w:rPr>
                      </w:pPr>
                      <w:r>
                        <w:rPr>
                          <w:rFonts w:ascii="Lucida Calligraphy" w:hAnsi="Lucida Calligraphy"/>
                          <w:b/>
                          <w:bCs/>
                          <w:noProof/>
                          <w:sz w:val="23"/>
                          <w:szCs w:val="23"/>
                          <w14:ligatures w14:val="none"/>
                          <w14:cntxtAlts w14:val="0"/>
                        </w:rPr>
                        <w:t xml:space="preserve">                             </w:t>
                      </w:r>
                      <w:r>
                        <w:rPr>
                          <w:rFonts w:ascii="Merriweather" w:hAnsi="Merriweather"/>
                          <w:sz w:val="23"/>
                          <w:szCs w:val="23"/>
                          <w14:ligatures w14:val="none"/>
                        </w:rPr>
                        <w:t xml:space="preserve">Catholics have been addressing Our Lady as </w:t>
                      </w:r>
                      <w:r>
                        <w:rPr>
                          <w:rFonts w:ascii="Merriweather" w:hAnsi="Merriweather"/>
                          <w:i/>
                          <w:iCs/>
                          <w:sz w:val="23"/>
                          <w:szCs w:val="23"/>
                          <w14:ligatures w14:val="none"/>
                        </w:rPr>
                        <w:t>Stella Maris</w:t>
                      </w:r>
                      <w:r>
                        <w:rPr>
                          <w:rFonts w:ascii="Merriweather" w:hAnsi="Merriweather"/>
                          <w:sz w:val="23"/>
                          <w:szCs w:val="23"/>
                          <w14:ligatures w14:val="none"/>
                        </w:rPr>
                        <w:t xml:space="preserve"> - Star of the Sea -                       </w:t>
                      </w:r>
                    </w:p>
                    <w:p w14:paraId="33E4F9EE" w14:textId="422EC9BE" w:rsidR="001A6644" w:rsidRDefault="001A6644" w:rsidP="001A6644">
                      <w:pPr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</w:pPr>
                    </w:p>
                    <w:p w14:paraId="3FAADF21" w14:textId="77777777" w:rsidR="001A6644" w:rsidRDefault="001A6644" w:rsidP="001A6644">
                      <w:pPr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</w:pPr>
                    </w:p>
                    <w:p w14:paraId="19B3EB23" w14:textId="77777777" w:rsidR="001A6644" w:rsidRDefault="001A6644" w:rsidP="001A6644">
                      <w:pPr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</w:pPr>
                    </w:p>
                    <w:p w14:paraId="764CA82C" w14:textId="77777777" w:rsidR="001A6644" w:rsidRDefault="001A6644" w:rsidP="001A6644">
                      <w:pPr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</w:pPr>
                    </w:p>
                    <w:p w14:paraId="29484239" w14:textId="77777777" w:rsidR="001A6644" w:rsidRDefault="001A6644" w:rsidP="001A6644">
                      <w:pPr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</w:pPr>
                    </w:p>
                    <w:p w14:paraId="1EEFF5A3" w14:textId="77777777" w:rsidR="001A6644" w:rsidRDefault="001A6644" w:rsidP="001A6644">
                      <w:pPr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</w:pPr>
                    </w:p>
                    <w:p w14:paraId="3AEDEF78" w14:textId="77777777" w:rsidR="001A6644" w:rsidRDefault="001A6644" w:rsidP="001A6644">
                      <w:pPr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</w:pPr>
                    </w:p>
                    <w:p w14:paraId="474106DC" w14:textId="77777777" w:rsidR="001A6644" w:rsidRDefault="001A6644" w:rsidP="001A6644">
                      <w:pPr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</w:pPr>
                    </w:p>
                    <w:p w14:paraId="3561ECBD" w14:textId="77777777" w:rsidR="001A6644" w:rsidRDefault="001A6644" w:rsidP="001A6644">
                      <w:pPr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</w:pPr>
                    </w:p>
                    <w:p w14:paraId="7046BDD5" w14:textId="24B10036" w:rsidR="001A6644" w:rsidRDefault="001A6644" w:rsidP="001A6644">
                      <w:pPr>
                        <w:rPr>
                          <w:rFonts w:ascii="Lucida Calligraphy" w:hAnsi="Lucida Calligraphy"/>
                          <w:b/>
                          <w:bCs/>
                          <w:noProof/>
                          <w:sz w:val="26"/>
                          <w:szCs w:val="26"/>
                          <w14:ligatures w14:val="none"/>
                          <w14:cntxtAlts w14:val="0"/>
                        </w:rPr>
                      </w:pPr>
                      <w:r>
                        <w:rPr>
                          <w:rFonts w:ascii="Lucida Calligraphy" w:hAnsi="Lucida Calligraphy"/>
                          <w:b/>
                          <w:bCs/>
                          <w:noProof/>
                          <w:sz w:val="26"/>
                          <w:szCs w:val="26"/>
                          <w14:ligatures w14:val="none"/>
                          <w14:cntxtAlts w14:val="0"/>
                        </w:rPr>
                        <w:t>Why Do We Call Our Lady “Star of the Sea”?</w:t>
                      </w:r>
                    </w:p>
                    <w:p w14:paraId="64ED9AB9" w14:textId="77777777" w:rsidR="001A6644" w:rsidRDefault="001A6644" w:rsidP="001A6644">
                      <w:pPr>
                        <w:rPr>
                          <w:rFonts w:ascii="Lucida Calligraphy" w:hAnsi="Lucida Calligraphy"/>
                          <w:b/>
                          <w:bCs/>
                          <w:noProof/>
                          <w:sz w:val="4"/>
                          <w:szCs w:val="4"/>
                          <w14:ligatures w14:val="none"/>
                          <w14:cntxtAlts w14:val="0"/>
                        </w:rPr>
                      </w:pPr>
                    </w:p>
                    <w:p w14:paraId="0A559F46" w14:textId="77777777" w:rsidR="001A6644" w:rsidRDefault="001A6644" w:rsidP="001A6644">
                      <w:pPr>
                        <w:widowControl w:val="0"/>
                        <w:rPr>
                          <w:rFonts w:ascii="Merriweather" w:hAnsi="Merriweather"/>
                          <w:sz w:val="23"/>
                          <w:szCs w:val="23"/>
                          <w14:ligatures w14:val="none"/>
                        </w:rPr>
                      </w:pPr>
                      <w:r>
                        <w:rPr>
                          <w:rFonts w:ascii="Lucida Calligraphy" w:hAnsi="Lucida Calligraphy"/>
                          <w:b/>
                          <w:bCs/>
                          <w:noProof/>
                          <w:sz w:val="23"/>
                          <w:szCs w:val="23"/>
                          <w14:ligatures w14:val="none"/>
                          <w14:cntxtAlts w14:val="0"/>
                        </w:rPr>
                        <w:t xml:space="preserve">                             </w:t>
                      </w:r>
                      <w:r>
                        <w:rPr>
                          <w:rFonts w:ascii="Merriweather" w:hAnsi="Merriweather"/>
                          <w:sz w:val="23"/>
                          <w:szCs w:val="23"/>
                          <w14:ligatures w14:val="none"/>
                        </w:rPr>
                        <w:t xml:space="preserve">Catholics have been addressing Our Lady as </w:t>
                      </w:r>
                      <w:r>
                        <w:rPr>
                          <w:rFonts w:ascii="Merriweather" w:hAnsi="Merriweather"/>
                          <w:i/>
                          <w:iCs/>
                          <w:sz w:val="23"/>
                          <w:szCs w:val="23"/>
                          <w14:ligatures w14:val="none"/>
                        </w:rPr>
                        <w:t>Stella Maris</w:t>
                      </w:r>
                      <w:r>
                        <w:rPr>
                          <w:rFonts w:ascii="Merriweather" w:hAnsi="Merriweather"/>
                          <w:sz w:val="23"/>
                          <w:szCs w:val="23"/>
                          <w14:ligatures w14:val="none"/>
                        </w:rPr>
                        <w:t xml:space="preserve"> - Star of the Sea -                       </w:t>
                      </w:r>
                    </w:p>
                    <w:p w14:paraId="2860830E" w14:textId="11CC01C5" w:rsidR="00327B9B" w:rsidRDefault="00DA03A0" w:rsidP="00DA03A0">
                      <w:pPr>
                        <w:widowControl w:val="0"/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</w:pPr>
                      <w:r w:rsidRPr="00E251C0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br/>
                        <w:t>10:30 am St. James</w:t>
                      </w:r>
                      <w:bookmarkStart w:id="65" w:name="_Hlk77167036"/>
                      <w:r w:rsidR="00387034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>:</w:t>
                      </w:r>
                      <w:r w:rsidRPr="00A72C03">
                        <w:rPr>
                          <w:rFonts w:ascii="Franklin Gothic Book" w:hAnsi="Franklin Gothic Book"/>
                          <w:sz w:val="28"/>
                          <w:szCs w:val="28"/>
                          <w14:ligatures w14:val="none"/>
                        </w:rPr>
                        <w:t xml:space="preserve"> </w:t>
                      </w:r>
                      <w:bookmarkStart w:id="66" w:name="_Hlk78379624"/>
                      <w:bookmarkStart w:id="67" w:name="_Hlk89782763"/>
                      <w:r w:rsidRPr="00A72C03">
                        <w:rPr>
                          <w:rFonts w:ascii="Franklin Gothic Book" w:hAnsi="Franklin Gothic Book"/>
                          <w:sz w:val="28"/>
                          <w:szCs w:val="28"/>
                          <w14:ligatures w14:val="none"/>
                        </w:rPr>
                        <w:t xml:space="preserve">  </w:t>
                      </w:r>
                      <w:bookmarkStart w:id="68" w:name="_Hlk94008761"/>
                      <w:r w:rsidRPr="00E251C0">
                        <w:rPr>
                          <w:rFonts w:ascii="Franklin Gothic Book" w:hAnsi="Franklin Gothic Book"/>
                          <w:b/>
                          <w:bCs/>
                          <w:sz w:val="22"/>
                          <w:szCs w:val="22"/>
                          <w14:ligatures w14:val="none"/>
                        </w:rPr>
                        <w:t xml:space="preserve">† </w:t>
                      </w:r>
                      <w:r w:rsidR="007C7882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>Duane Powers</w:t>
                      </w:r>
                      <w:r w:rsidR="007C00E0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 xml:space="preserve"> </w:t>
                      </w:r>
                      <w:r w:rsidR="006F144B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 xml:space="preserve">&amp; </w:t>
                      </w:r>
                      <w:r w:rsidR="006F144B" w:rsidRPr="00E251C0">
                        <w:rPr>
                          <w:rFonts w:ascii="Franklin Gothic Book" w:hAnsi="Franklin Gothic Book"/>
                          <w:b/>
                          <w:bCs/>
                          <w:sz w:val="22"/>
                          <w:szCs w:val="22"/>
                          <w14:ligatures w14:val="none"/>
                        </w:rPr>
                        <w:t>†</w:t>
                      </w:r>
                      <w:r w:rsidR="006F144B">
                        <w:rPr>
                          <w:rFonts w:ascii="Franklin Gothic Book" w:hAnsi="Franklin Gothic Book"/>
                          <w:b/>
                          <w:bCs/>
                          <w:sz w:val="22"/>
                          <w:szCs w:val="22"/>
                          <w14:ligatures w14:val="none"/>
                        </w:rPr>
                        <w:t xml:space="preserve"> </w:t>
                      </w:r>
                      <w:bookmarkEnd w:id="68"/>
                      <w:r w:rsidR="000128D9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 xml:space="preserve">John </w:t>
                      </w:r>
                      <w:proofErr w:type="spellStart"/>
                      <w:r w:rsidR="000128D9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>Daign</w:t>
                      </w:r>
                      <w:r w:rsidR="006450F1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>eault</w:t>
                      </w:r>
                      <w:proofErr w:type="spellEnd"/>
                      <w:r w:rsidR="007C00E0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 xml:space="preserve">                                      </w:t>
                      </w:r>
                    </w:p>
                    <w:bookmarkEnd w:id="65"/>
                    <w:bookmarkEnd w:id="66"/>
                    <w:bookmarkEnd w:id="67"/>
                    <w:p w14:paraId="23F98993" w14:textId="54057764" w:rsidR="00DA03A0" w:rsidRPr="00350A39" w:rsidRDefault="00DA03A0" w:rsidP="00DA03A0">
                      <w:pPr>
                        <w:widowControl w:val="0"/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</w:pPr>
                      <w:r w:rsidRPr="00E251C0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>11:00 am St. Mary:</w:t>
                      </w:r>
                      <w:r w:rsidRPr="00A87CB4">
                        <w:rPr>
                          <w:rFonts w:ascii="Franklin Gothic Book" w:hAnsi="Franklin Gothic Book"/>
                          <w:sz w:val="24"/>
                          <w:szCs w:val="24"/>
                          <w14:ligatures w14:val="none"/>
                        </w:rPr>
                        <w:t xml:space="preserve">   </w:t>
                      </w:r>
                      <w:r w:rsidRPr="00A87CB4">
                        <w:rPr>
                          <w:rFonts w:ascii="Franklin Gothic Book" w:hAnsi="Franklin Gothic Book"/>
                          <w:sz w:val="23"/>
                          <w:szCs w:val="23"/>
                          <w14:ligatures w14:val="none"/>
                        </w:rPr>
                        <w:t xml:space="preserve"> </w:t>
                      </w:r>
                      <w:bookmarkEnd w:id="59"/>
                      <w:r w:rsidR="00966A5E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 xml:space="preserve"> </w:t>
                      </w:r>
                      <w:r w:rsidR="006450F1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 xml:space="preserve"> </w:t>
                      </w:r>
                      <w:r w:rsidR="006450F1" w:rsidRPr="00E251C0">
                        <w:rPr>
                          <w:rFonts w:ascii="Franklin Gothic Book" w:hAnsi="Franklin Gothic Book"/>
                          <w:b/>
                          <w:bCs/>
                          <w:sz w:val="22"/>
                          <w:szCs w:val="22"/>
                          <w14:ligatures w14:val="none"/>
                        </w:rPr>
                        <w:t>†</w:t>
                      </w:r>
                      <w:r w:rsidR="006450F1">
                        <w:rPr>
                          <w:rFonts w:ascii="Franklin Gothic Book" w:hAnsi="Franklin Gothic Book"/>
                          <w:b/>
                          <w:bCs/>
                          <w:sz w:val="22"/>
                          <w:szCs w:val="22"/>
                          <w14:ligatures w14:val="none"/>
                        </w:rPr>
                        <w:t xml:space="preserve"> </w:t>
                      </w:r>
                      <w:r w:rsidR="006450F1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>Clarence Nolin</w:t>
                      </w:r>
                      <w:r w:rsidR="0017156E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 xml:space="preserve"> </w:t>
                      </w:r>
                      <w:r w:rsidR="006450F1">
                        <w:rPr>
                          <w:rFonts w:ascii="Franklin Gothic Book" w:hAnsi="Franklin Gothic Book"/>
                          <w:sz w:val="22"/>
                          <w:szCs w:val="22"/>
                          <w14:ligatures w14:val="none"/>
                        </w:rPr>
                        <w:t xml:space="preserve"> </w:t>
                      </w:r>
                    </w:p>
                    <w:bookmarkEnd w:id="60"/>
                    <w:p w14:paraId="371F95D5" w14:textId="77777777" w:rsidR="00DA03A0" w:rsidRPr="00E251C0" w:rsidRDefault="00DA03A0" w:rsidP="00DA03A0">
                      <w:pPr>
                        <w:rPr>
                          <w:sz w:val="22"/>
                          <w:szCs w:val="22"/>
                        </w:rPr>
                      </w:pPr>
                    </w:p>
                    <w:p w14:paraId="51C3E684" w14:textId="77777777" w:rsidR="00DA03A0" w:rsidRDefault="00DA03A0" w:rsidP="00DA03A0"/>
                    <w:p w14:paraId="178ABBBE" w14:textId="15876924" w:rsidR="00DA03A0" w:rsidRDefault="00A87CB4">
                      <w: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DD4792">
        <w:rPr>
          <w:noProof/>
        </w:rPr>
        <mc:AlternateContent>
          <mc:Choice Requires="wps">
            <w:drawing>
              <wp:anchor distT="45720" distB="45720" distL="114300" distR="114300" simplePos="0" relativeHeight="251658244" behindDoc="0" locked="0" layoutInCell="1" allowOverlap="1" wp14:anchorId="4B3E5203" wp14:editId="38976A69">
                <wp:simplePos x="0" y="0"/>
                <wp:positionH relativeFrom="page">
                  <wp:posOffset>6010275</wp:posOffset>
                </wp:positionH>
                <wp:positionV relativeFrom="paragraph">
                  <wp:posOffset>703580</wp:posOffset>
                </wp:positionV>
                <wp:extent cx="1391285" cy="5667375"/>
                <wp:effectExtent l="0" t="0" r="0" b="9525"/>
                <wp:wrapSquare wrapText="bothSides"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91285" cy="5667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3FA8D42" w14:textId="29BF85FA" w:rsidR="00DC2B88" w:rsidRDefault="00DC2B88" w:rsidP="00E46EFC">
                            <w:pPr>
                              <w:jc w:val="center"/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  <w:t xml:space="preserve">Ben </w:t>
                            </w:r>
                            <w:proofErr w:type="spellStart"/>
                            <w:r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  <w:t>Leblond</w:t>
                            </w:r>
                            <w:proofErr w:type="spellEnd"/>
                          </w:p>
                          <w:p w14:paraId="13E677C9" w14:textId="6902B00E" w:rsidR="00BF6C30" w:rsidRDefault="00BF6C30" w:rsidP="00E46EFC">
                            <w:pPr>
                              <w:jc w:val="center"/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  <w:t>Alicia Letourneau</w:t>
                            </w:r>
                          </w:p>
                          <w:p w14:paraId="4DDAB600" w14:textId="0B591738" w:rsidR="00DC2B88" w:rsidRDefault="00DC2B88" w:rsidP="00E46EFC">
                            <w:pPr>
                              <w:jc w:val="center"/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  <w:t>Bianca MacKay</w:t>
                            </w:r>
                          </w:p>
                          <w:p w14:paraId="344555C0" w14:textId="72416393" w:rsidR="00E455F1" w:rsidRDefault="00E455F1" w:rsidP="00E46EFC">
                            <w:pPr>
                              <w:jc w:val="center"/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  <w:t>Jene Matlock</w:t>
                            </w:r>
                          </w:p>
                          <w:p w14:paraId="01D9FC99" w14:textId="741AC72D" w:rsidR="006C5E67" w:rsidRDefault="006C5E67" w:rsidP="00E46EFC">
                            <w:pPr>
                              <w:jc w:val="center"/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  <w:t>Phyllis Mayo</w:t>
                            </w:r>
                          </w:p>
                          <w:p w14:paraId="217163D8" w14:textId="365F0C83" w:rsidR="00DD4792" w:rsidRDefault="00DD4792" w:rsidP="00E46EFC">
                            <w:pPr>
                              <w:jc w:val="center"/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  <w:t>Phil Mesina</w:t>
                            </w:r>
                          </w:p>
                          <w:p w14:paraId="12C57D40" w14:textId="751A0BE7" w:rsidR="00E37FD7" w:rsidRDefault="00E37FD7" w:rsidP="00E46EFC">
                            <w:pPr>
                              <w:jc w:val="center"/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</w:pPr>
                            <w:proofErr w:type="spellStart"/>
                            <w:r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  <w:t>Purificacion</w:t>
                            </w:r>
                            <w:proofErr w:type="spellEnd"/>
                            <w:r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  <w:t xml:space="preserve"> Mesina</w:t>
                            </w:r>
                          </w:p>
                          <w:p w14:paraId="6B16B4FE" w14:textId="7E1A5215" w:rsidR="00DC2B88" w:rsidRDefault="00DC2B88" w:rsidP="00E46EFC">
                            <w:pPr>
                              <w:jc w:val="center"/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  <w:t xml:space="preserve">Michele </w:t>
                            </w:r>
                            <w:proofErr w:type="spellStart"/>
                            <w:r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  <w:t>Molinaar</w:t>
                            </w:r>
                            <w:proofErr w:type="spellEnd"/>
                          </w:p>
                          <w:p w14:paraId="0DBE9C13" w14:textId="612D8118" w:rsidR="005469C5" w:rsidRDefault="005469C5" w:rsidP="00E46EFC">
                            <w:pPr>
                              <w:jc w:val="center"/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  <w:t>Margaret Morrill</w:t>
                            </w:r>
                          </w:p>
                          <w:p w14:paraId="04F12D54" w14:textId="17E64349" w:rsidR="003F47B1" w:rsidRDefault="003F47B1" w:rsidP="00E46EFC">
                            <w:pPr>
                              <w:jc w:val="center"/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  <w:t>Knight Mosher</w:t>
                            </w:r>
                          </w:p>
                          <w:p w14:paraId="733B6174" w14:textId="48E9F465" w:rsidR="00DC2B88" w:rsidRDefault="00DC2B88" w:rsidP="00E46EFC">
                            <w:pPr>
                              <w:jc w:val="center"/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  <w:t>Helen &amp; Tom Mullin</w:t>
                            </w:r>
                          </w:p>
                          <w:p w14:paraId="2373B175" w14:textId="45C80B8D" w:rsidR="00DC2B88" w:rsidRDefault="001D7500" w:rsidP="00E46EFC">
                            <w:pPr>
                              <w:jc w:val="center"/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  <w:t>Joshua Noble</w:t>
                            </w:r>
                          </w:p>
                          <w:p w14:paraId="2FFE9350" w14:textId="234D32CB" w:rsidR="001D7500" w:rsidRDefault="001D7500" w:rsidP="00E46EFC">
                            <w:pPr>
                              <w:jc w:val="center"/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  <w:t>Laura Nolin</w:t>
                            </w:r>
                          </w:p>
                          <w:p w14:paraId="65780F03" w14:textId="553ADF86" w:rsidR="001D7500" w:rsidRDefault="001D7500" w:rsidP="00E46EFC">
                            <w:pPr>
                              <w:jc w:val="center"/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  <w:t>Patricia Palmer &amp;</w:t>
                            </w:r>
                          </w:p>
                          <w:p w14:paraId="1F102CEB" w14:textId="45926566" w:rsidR="001D7500" w:rsidRDefault="00E46EFC" w:rsidP="00E46EFC">
                            <w:pPr>
                              <w:jc w:val="center"/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  <w:t xml:space="preserve">                    </w:t>
                            </w:r>
                            <w:r w:rsidR="001D7500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  <w:t>Family</w:t>
                            </w:r>
                          </w:p>
                          <w:p w14:paraId="17DFCF2B" w14:textId="78FF6B78" w:rsidR="001D7500" w:rsidRDefault="001D7500" w:rsidP="00E46EFC">
                            <w:pPr>
                              <w:jc w:val="center"/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  <w:t>Bernard Poginy</w:t>
                            </w:r>
                          </w:p>
                          <w:p w14:paraId="77694825" w14:textId="7C25F37F" w:rsidR="001D7500" w:rsidRDefault="001D7500" w:rsidP="00E46EFC">
                            <w:pPr>
                              <w:jc w:val="center"/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  <w:t>Joe &amp; Lenore Punk</w:t>
                            </w:r>
                          </w:p>
                          <w:p w14:paraId="01423864" w14:textId="10E28A75" w:rsidR="001D7500" w:rsidRDefault="001D7500" w:rsidP="00E46EFC">
                            <w:pPr>
                              <w:jc w:val="center"/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  <w:t>John Quinn</w:t>
                            </w:r>
                          </w:p>
                          <w:p w14:paraId="349F343A" w14:textId="5684BFFD" w:rsidR="001D7500" w:rsidRDefault="001D7500" w:rsidP="00E46EFC">
                            <w:pPr>
                              <w:jc w:val="center"/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  <w:t>Roger Raboin</w:t>
                            </w:r>
                          </w:p>
                          <w:p w14:paraId="127E6998" w14:textId="4E2E6A99" w:rsidR="007F24C1" w:rsidRDefault="00B67748" w:rsidP="00E46EFC">
                            <w:pPr>
                              <w:jc w:val="center"/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  <w:t>Fred Rauscher</w:t>
                            </w:r>
                          </w:p>
                          <w:p w14:paraId="08364D4B" w14:textId="7480399F" w:rsidR="002147CA" w:rsidRDefault="002147CA" w:rsidP="00E46EFC">
                            <w:pPr>
                              <w:jc w:val="center"/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  <w:t>Bristol Rivard</w:t>
                            </w:r>
                          </w:p>
                          <w:p w14:paraId="0ADDF53F" w14:textId="178158B9" w:rsidR="00D92DDA" w:rsidRDefault="001D7500" w:rsidP="00E46EFC">
                            <w:pPr>
                              <w:jc w:val="center"/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  <w:t>Fr. Shawn Roberson</w:t>
                            </w:r>
                            <w:r w:rsidR="007F24C1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  <w:p w14:paraId="14CFCACD" w14:textId="72ED158E" w:rsidR="00136102" w:rsidRDefault="00136102" w:rsidP="00E46EFC">
                            <w:pPr>
                              <w:jc w:val="center"/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  <w:t>Yvonne Robillard</w:t>
                            </w:r>
                          </w:p>
                          <w:p w14:paraId="72FE83CB" w14:textId="6EF6A054" w:rsidR="001D7500" w:rsidRDefault="001D7500" w:rsidP="00E46EFC">
                            <w:pPr>
                              <w:jc w:val="center"/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  <w:t>Connie Routhier</w:t>
                            </w:r>
                          </w:p>
                          <w:p w14:paraId="318FE48F" w14:textId="03634B25" w:rsidR="009874BA" w:rsidRDefault="009874BA" w:rsidP="00E46EFC">
                            <w:pPr>
                              <w:jc w:val="center"/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  <w:t>Debbie Smith</w:t>
                            </w:r>
                          </w:p>
                          <w:p w14:paraId="5161FAB3" w14:textId="63B23CED" w:rsidR="001D7500" w:rsidRDefault="001D7500" w:rsidP="00E46EFC">
                            <w:pPr>
                              <w:jc w:val="center"/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  <w:t>Bernadette Stanis</w:t>
                            </w:r>
                          </w:p>
                          <w:p w14:paraId="4ADEED15" w14:textId="51072FFB" w:rsidR="001D7500" w:rsidRDefault="001D7500" w:rsidP="00E46EFC">
                            <w:pPr>
                              <w:jc w:val="center"/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  <w:t>Brenda Stuart</w:t>
                            </w:r>
                          </w:p>
                          <w:p w14:paraId="7AFE9056" w14:textId="144A2622" w:rsidR="001D7500" w:rsidRDefault="00E46EFC" w:rsidP="00E46EFC">
                            <w:pPr>
                              <w:jc w:val="center"/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  <w:t>Regina Switser</w:t>
                            </w:r>
                          </w:p>
                          <w:p w14:paraId="1D5B510C" w14:textId="1A26588A" w:rsidR="00E46EFC" w:rsidRDefault="00E46EFC" w:rsidP="00E46EFC">
                            <w:pPr>
                              <w:jc w:val="center"/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  <w:t>Theresa Tanguay</w:t>
                            </w:r>
                          </w:p>
                          <w:p w14:paraId="6D7D9C25" w14:textId="052F3CCB" w:rsidR="00E46EFC" w:rsidRDefault="00E46EFC" w:rsidP="00E46EFC">
                            <w:pPr>
                              <w:jc w:val="center"/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  <w:t xml:space="preserve">Joe </w:t>
                            </w:r>
                            <w:proofErr w:type="spellStart"/>
                            <w:r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  <w:t>Tepe</w:t>
                            </w:r>
                            <w:proofErr w:type="spellEnd"/>
                          </w:p>
                          <w:p w14:paraId="15F818AA" w14:textId="7A0C0EEE" w:rsidR="00E46EFC" w:rsidRDefault="00E46EFC" w:rsidP="00E46EFC">
                            <w:pPr>
                              <w:jc w:val="center"/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  <w:t>Wayne Valley</w:t>
                            </w:r>
                          </w:p>
                          <w:p w14:paraId="614486D9" w14:textId="5C5DB8FC" w:rsidR="00E46EFC" w:rsidRDefault="00E46EFC" w:rsidP="00E46EFC">
                            <w:pPr>
                              <w:jc w:val="center"/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  <w:t xml:space="preserve">Marie </w:t>
                            </w:r>
                            <w:proofErr w:type="spellStart"/>
                            <w:r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  <w:t>Vallieres</w:t>
                            </w:r>
                            <w:proofErr w:type="spellEnd"/>
                          </w:p>
                          <w:p w14:paraId="0AE61238" w14:textId="4364ED4A" w:rsidR="005E28F9" w:rsidRDefault="005E28F9" w:rsidP="00E46EFC">
                            <w:pPr>
                              <w:jc w:val="center"/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  <w:t>Ron Warner</w:t>
                            </w:r>
                          </w:p>
                          <w:p w14:paraId="00BE0BAC" w14:textId="62B46C62" w:rsidR="00E46EFC" w:rsidRDefault="00E46EFC" w:rsidP="00E46EFC">
                            <w:pPr>
                              <w:jc w:val="center"/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  <w:t>Yvonne Wood</w:t>
                            </w:r>
                          </w:p>
                          <w:p w14:paraId="5479F376" w14:textId="175C44E5" w:rsidR="00E46EFC" w:rsidRDefault="00E46EFC" w:rsidP="00E46EFC">
                            <w:pPr>
                              <w:jc w:val="center"/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  <w:t>Sandy Worth</w:t>
                            </w:r>
                          </w:p>
                          <w:p w14:paraId="2B130048" w14:textId="2352ABD8" w:rsidR="00FE0C08" w:rsidRPr="00614157" w:rsidRDefault="00FE0C08" w:rsidP="00E46EFC">
                            <w:pPr>
                              <w:jc w:val="center"/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  <w:t>Wayne Wyckoff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3E5203" id="_x0000_s1028" type="#_x0000_t202" style="position:absolute;left:0;text-align:left;margin-left:473.25pt;margin-top:55.4pt;width:109.55pt;height:446.25pt;z-index:25165824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" stroked="f">
                <v:textbox>
                  <w:txbxContent>
                    <w:p w14:paraId="63FA8D42" w14:textId="29BF85FA" w:rsidR="00DC2B88" w:rsidRDefault="00DC2B88" w:rsidP="00E46EFC">
                      <w:pPr>
                        <w:jc w:val="center"/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</w:pPr>
                      <w:r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  <w:t xml:space="preserve">Ben </w:t>
                      </w:r>
                      <w:proofErr w:type="spellStart"/>
                      <w:r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  <w:t>Leblond</w:t>
                      </w:r>
                      <w:proofErr w:type="spellEnd"/>
                    </w:p>
                    <w:p w14:paraId="13E677C9" w14:textId="6902B00E" w:rsidR="00BF6C30" w:rsidRDefault="00BF6C30" w:rsidP="00E46EFC">
                      <w:pPr>
                        <w:jc w:val="center"/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</w:pPr>
                      <w:r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  <w:t>Alicia Letourneau</w:t>
                      </w:r>
                    </w:p>
                    <w:p w14:paraId="4DDAB600" w14:textId="0B591738" w:rsidR="00DC2B88" w:rsidRDefault="00DC2B88" w:rsidP="00E46EFC">
                      <w:pPr>
                        <w:jc w:val="center"/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</w:pPr>
                      <w:r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  <w:t>Bianca MacKay</w:t>
                      </w:r>
                    </w:p>
                    <w:p w14:paraId="344555C0" w14:textId="72416393" w:rsidR="00E455F1" w:rsidRDefault="00E455F1" w:rsidP="00E46EFC">
                      <w:pPr>
                        <w:jc w:val="center"/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</w:pPr>
                      <w:r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  <w:t>Jene Matlock</w:t>
                      </w:r>
                    </w:p>
                    <w:p w14:paraId="01D9FC99" w14:textId="741AC72D" w:rsidR="006C5E67" w:rsidRDefault="006C5E67" w:rsidP="00E46EFC">
                      <w:pPr>
                        <w:jc w:val="center"/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</w:pPr>
                      <w:r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  <w:t>Phyllis Mayo</w:t>
                      </w:r>
                    </w:p>
                    <w:p w14:paraId="217163D8" w14:textId="365F0C83" w:rsidR="00DD4792" w:rsidRDefault="00DD4792" w:rsidP="00E46EFC">
                      <w:pPr>
                        <w:jc w:val="center"/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</w:pPr>
                      <w:r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  <w:t>Phil Mesina</w:t>
                      </w:r>
                    </w:p>
                    <w:p w14:paraId="12C57D40" w14:textId="751A0BE7" w:rsidR="00E37FD7" w:rsidRDefault="00E37FD7" w:rsidP="00E46EFC">
                      <w:pPr>
                        <w:jc w:val="center"/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</w:pPr>
                      <w:proofErr w:type="spellStart"/>
                      <w:r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  <w:t>Purificacion</w:t>
                      </w:r>
                      <w:proofErr w:type="spellEnd"/>
                      <w:r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  <w:t xml:space="preserve"> Mesina</w:t>
                      </w:r>
                    </w:p>
                    <w:p w14:paraId="6B16B4FE" w14:textId="7E1A5215" w:rsidR="00DC2B88" w:rsidRDefault="00DC2B88" w:rsidP="00E46EFC">
                      <w:pPr>
                        <w:jc w:val="center"/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</w:pPr>
                      <w:r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  <w:t xml:space="preserve">Michele </w:t>
                      </w:r>
                      <w:proofErr w:type="spellStart"/>
                      <w:r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  <w:t>Molinaar</w:t>
                      </w:r>
                      <w:proofErr w:type="spellEnd"/>
                    </w:p>
                    <w:p w14:paraId="0DBE9C13" w14:textId="612D8118" w:rsidR="005469C5" w:rsidRDefault="005469C5" w:rsidP="00E46EFC">
                      <w:pPr>
                        <w:jc w:val="center"/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</w:pPr>
                      <w:r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  <w:t>Margaret Morrill</w:t>
                      </w:r>
                    </w:p>
                    <w:p w14:paraId="04F12D54" w14:textId="17E64349" w:rsidR="003F47B1" w:rsidRDefault="003F47B1" w:rsidP="00E46EFC">
                      <w:pPr>
                        <w:jc w:val="center"/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</w:pPr>
                      <w:r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  <w:t>Knight Mosher</w:t>
                      </w:r>
                    </w:p>
                    <w:p w14:paraId="733B6174" w14:textId="48E9F465" w:rsidR="00DC2B88" w:rsidRDefault="00DC2B88" w:rsidP="00E46EFC">
                      <w:pPr>
                        <w:jc w:val="center"/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</w:pPr>
                      <w:r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  <w:t>Helen &amp; Tom Mullin</w:t>
                      </w:r>
                    </w:p>
                    <w:p w14:paraId="2373B175" w14:textId="45C80B8D" w:rsidR="00DC2B88" w:rsidRDefault="001D7500" w:rsidP="00E46EFC">
                      <w:pPr>
                        <w:jc w:val="center"/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</w:pPr>
                      <w:r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  <w:t>Joshua Noble</w:t>
                      </w:r>
                    </w:p>
                    <w:p w14:paraId="2FFE9350" w14:textId="234D32CB" w:rsidR="001D7500" w:rsidRDefault="001D7500" w:rsidP="00E46EFC">
                      <w:pPr>
                        <w:jc w:val="center"/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</w:pPr>
                      <w:r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  <w:t>Laura Nolin</w:t>
                      </w:r>
                    </w:p>
                    <w:p w14:paraId="65780F03" w14:textId="553ADF86" w:rsidR="001D7500" w:rsidRDefault="001D7500" w:rsidP="00E46EFC">
                      <w:pPr>
                        <w:jc w:val="center"/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</w:pPr>
                      <w:r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  <w:t>Patricia Palmer &amp;</w:t>
                      </w:r>
                    </w:p>
                    <w:p w14:paraId="1F102CEB" w14:textId="45926566" w:rsidR="001D7500" w:rsidRDefault="00E46EFC" w:rsidP="00E46EFC">
                      <w:pPr>
                        <w:jc w:val="center"/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</w:pPr>
                      <w:r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  <w:t xml:space="preserve">                    </w:t>
                      </w:r>
                      <w:r w:rsidR="001D7500"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  <w:t>Family</w:t>
                      </w:r>
                    </w:p>
                    <w:p w14:paraId="17DFCF2B" w14:textId="78FF6B78" w:rsidR="001D7500" w:rsidRDefault="001D7500" w:rsidP="00E46EFC">
                      <w:pPr>
                        <w:jc w:val="center"/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</w:pPr>
                      <w:r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  <w:t>Bernard Poginy</w:t>
                      </w:r>
                    </w:p>
                    <w:p w14:paraId="77694825" w14:textId="7C25F37F" w:rsidR="001D7500" w:rsidRDefault="001D7500" w:rsidP="00E46EFC">
                      <w:pPr>
                        <w:jc w:val="center"/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</w:pPr>
                      <w:r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  <w:t>Joe &amp; Lenore Punk</w:t>
                      </w:r>
                    </w:p>
                    <w:p w14:paraId="01423864" w14:textId="10E28A75" w:rsidR="001D7500" w:rsidRDefault="001D7500" w:rsidP="00E46EFC">
                      <w:pPr>
                        <w:jc w:val="center"/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</w:pPr>
                      <w:r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  <w:t>John Quinn</w:t>
                      </w:r>
                    </w:p>
                    <w:p w14:paraId="349F343A" w14:textId="5684BFFD" w:rsidR="001D7500" w:rsidRDefault="001D7500" w:rsidP="00E46EFC">
                      <w:pPr>
                        <w:jc w:val="center"/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</w:pPr>
                      <w:r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  <w:t>Roger Raboin</w:t>
                      </w:r>
                    </w:p>
                    <w:p w14:paraId="127E6998" w14:textId="4E2E6A99" w:rsidR="007F24C1" w:rsidRDefault="00B67748" w:rsidP="00E46EFC">
                      <w:pPr>
                        <w:jc w:val="center"/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</w:pPr>
                      <w:r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  <w:t>Fred Rauscher</w:t>
                      </w:r>
                    </w:p>
                    <w:p w14:paraId="08364D4B" w14:textId="7480399F" w:rsidR="002147CA" w:rsidRDefault="002147CA" w:rsidP="00E46EFC">
                      <w:pPr>
                        <w:jc w:val="center"/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</w:pPr>
                      <w:r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  <w:t>Bristol Rivard</w:t>
                      </w:r>
                    </w:p>
                    <w:p w14:paraId="0ADDF53F" w14:textId="178158B9" w:rsidR="00D92DDA" w:rsidRDefault="001D7500" w:rsidP="00E46EFC">
                      <w:pPr>
                        <w:jc w:val="center"/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</w:pPr>
                      <w:r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  <w:t>Fr. Shawn Roberson</w:t>
                      </w:r>
                      <w:r w:rsidR="007F24C1"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  <w:t xml:space="preserve"> </w:t>
                      </w:r>
                    </w:p>
                    <w:p w14:paraId="14CFCACD" w14:textId="72ED158E" w:rsidR="00136102" w:rsidRDefault="00136102" w:rsidP="00E46EFC">
                      <w:pPr>
                        <w:jc w:val="center"/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</w:pPr>
                      <w:r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  <w:t>Yvonne Robillard</w:t>
                      </w:r>
                    </w:p>
                    <w:p w14:paraId="72FE83CB" w14:textId="6EF6A054" w:rsidR="001D7500" w:rsidRDefault="001D7500" w:rsidP="00E46EFC">
                      <w:pPr>
                        <w:jc w:val="center"/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</w:pPr>
                      <w:r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  <w:t>Connie Routhier</w:t>
                      </w:r>
                    </w:p>
                    <w:p w14:paraId="318FE48F" w14:textId="03634B25" w:rsidR="009874BA" w:rsidRDefault="009874BA" w:rsidP="00E46EFC">
                      <w:pPr>
                        <w:jc w:val="center"/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</w:pPr>
                      <w:r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  <w:t>Debbie Smith</w:t>
                      </w:r>
                    </w:p>
                    <w:p w14:paraId="5161FAB3" w14:textId="63B23CED" w:rsidR="001D7500" w:rsidRDefault="001D7500" w:rsidP="00E46EFC">
                      <w:pPr>
                        <w:jc w:val="center"/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</w:pPr>
                      <w:r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  <w:t>Bernadette Stanis</w:t>
                      </w:r>
                    </w:p>
                    <w:p w14:paraId="4ADEED15" w14:textId="51072FFB" w:rsidR="001D7500" w:rsidRDefault="001D7500" w:rsidP="00E46EFC">
                      <w:pPr>
                        <w:jc w:val="center"/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</w:pPr>
                      <w:r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  <w:t>Brenda Stuart</w:t>
                      </w:r>
                    </w:p>
                    <w:p w14:paraId="7AFE9056" w14:textId="144A2622" w:rsidR="001D7500" w:rsidRDefault="00E46EFC" w:rsidP="00E46EFC">
                      <w:pPr>
                        <w:jc w:val="center"/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</w:pPr>
                      <w:r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  <w:t>Regina Switser</w:t>
                      </w:r>
                    </w:p>
                    <w:p w14:paraId="1D5B510C" w14:textId="1A26588A" w:rsidR="00E46EFC" w:rsidRDefault="00E46EFC" w:rsidP="00E46EFC">
                      <w:pPr>
                        <w:jc w:val="center"/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</w:pPr>
                      <w:r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  <w:t>Theresa Tanguay</w:t>
                      </w:r>
                    </w:p>
                    <w:p w14:paraId="6D7D9C25" w14:textId="052F3CCB" w:rsidR="00E46EFC" w:rsidRDefault="00E46EFC" w:rsidP="00E46EFC">
                      <w:pPr>
                        <w:jc w:val="center"/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</w:pPr>
                      <w:r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  <w:t xml:space="preserve">Joe </w:t>
                      </w:r>
                      <w:proofErr w:type="spellStart"/>
                      <w:r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  <w:t>Tepe</w:t>
                      </w:r>
                      <w:proofErr w:type="spellEnd"/>
                    </w:p>
                    <w:p w14:paraId="15F818AA" w14:textId="7A0C0EEE" w:rsidR="00E46EFC" w:rsidRDefault="00E46EFC" w:rsidP="00E46EFC">
                      <w:pPr>
                        <w:jc w:val="center"/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</w:pPr>
                      <w:r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  <w:t>Wayne Valley</w:t>
                      </w:r>
                    </w:p>
                    <w:p w14:paraId="614486D9" w14:textId="5C5DB8FC" w:rsidR="00E46EFC" w:rsidRDefault="00E46EFC" w:rsidP="00E46EFC">
                      <w:pPr>
                        <w:jc w:val="center"/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</w:pPr>
                      <w:r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  <w:t xml:space="preserve">Marie </w:t>
                      </w:r>
                      <w:proofErr w:type="spellStart"/>
                      <w:r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  <w:t>Vallieres</w:t>
                      </w:r>
                      <w:proofErr w:type="spellEnd"/>
                    </w:p>
                    <w:p w14:paraId="0AE61238" w14:textId="4364ED4A" w:rsidR="005E28F9" w:rsidRDefault="005E28F9" w:rsidP="00E46EFC">
                      <w:pPr>
                        <w:jc w:val="center"/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</w:pPr>
                      <w:r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  <w:t>Ron Warner</w:t>
                      </w:r>
                    </w:p>
                    <w:p w14:paraId="00BE0BAC" w14:textId="62B46C62" w:rsidR="00E46EFC" w:rsidRDefault="00E46EFC" w:rsidP="00E46EFC">
                      <w:pPr>
                        <w:jc w:val="center"/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</w:pPr>
                      <w:r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  <w:t>Yvonne Wood</w:t>
                      </w:r>
                    </w:p>
                    <w:p w14:paraId="5479F376" w14:textId="175C44E5" w:rsidR="00E46EFC" w:rsidRDefault="00E46EFC" w:rsidP="00E46EFC">
                      <w:pPr>
                        <w:jc w:val="center"/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</w:pPr>
                      <w:r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  <w:t>Sandy Worth</w:t>
                      </w:r>
                    </w:p>
                    <w:p w14:paraId="2B130048" w14:textId="2352ABD8" w:rsidR="00FE0C08" w:rsidRPr="00614157" w:rsidRDefault="00FE0C08" w:rsidP="00E46EFC">
                      <w:pPr>
                        <w:jc w:val="center"/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</w:pPr>
                      <w:r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  <w:t>Wayne Wyckoff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9F7829" w:rsidRPr="00D9773F">
        <w:rPr>
          <w:noProof/>
          <w:color w:val="FF0000"/>
        </w:rPr>
        <mc:AlternateContent>
          <mc:Choice Requires="wps">
            <w:drawing>
              <wp:anchor distT="45720" distB="45720" distL="114300" distR="114300" simplePos="0" relativeHeight="251664388" behindDoc="0" locked="0" layoutInCell="1" allowOverlap="1" wp14:anchorId="2D91F28E" wp14:editId="4EFBBD69">
                <wp:simplePos x="0" y="0"/>
                <wp:positionH relativeFrom="margin">
                  <wp:posOffset>4242435</wp:posOffset>
                </wp:positionH>
                <wp:positionV relativeFrom="paragraph">
                  <wp:posOffset>684530</wp:posOffset>
                </wp:positionV>
                <wp:extent cx="1562100" cy="5638800"/>
                <wp:effectExtent l="0" t="0" r="0" b="0"/>
                <wp:wrapSquare wrapText="bothSides"/>
                <wp:docPr id="1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62100" cy="5638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C19D619" w14:textId="77777777" w:rsidR="00D3424A" w:rsidRDefault="00D3424A" w:rsidP="00D3424A">
                            <w:pPr>
                              <w:jc w:val="center"/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  <w:t xml:space="preserve">Ruth </w:t>
                            </w:r>
                            <w:proofErr w:type="spellStart"/>
                            <w:r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  <w:t>Alpaugh</w:t>
                            </w:r>
                            <w:proofErr w:type="spellEnd"/>
                          </w:p>
                          <w:p w14:paraId="76374E9A" w14:textId="77777777" w:rsidR="00D3424A" w:rsidRDefault="00D3424A" w:rsidP="00D3424A">
                            <w:pPr>
                              <w:jc w:val="center"/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  <w:t xml:space="preserve">Warren </w:t>
                            </w:r>
                            <w:proofErr w:type="spellStart"/>
                            <w:r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  <w:t>Alpaugh</w:t>
                            </w:r>
                            <w:proofErr w:type="spellEnd"/>
                          </w:p>
                          <w:p w14:paraId="42CF5BC3" w14:textId="77777777" w:rsidR="00D3424A" w:rsidRDefault="00D3424A" w:rsidP="00D3424A">
                            <w:pPr>
                              <w:jc w:val="center"/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  <w:t>Chris &amp; Betty Barrett</w:t>
                            </w:r>
                          </w:p>
                          <w:p w14:paraId="28001E62" w14:textId="77777777" w:rsidR="00D3424A" w:rsidRDefault="00D3424A" w:rsidP="00D3424A">
                            <w:pPr>
                              <w:jc w:val="center"/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  <w:t>Tanner Blais</w:t>
                            </w:r>
                          </w:p>
                          <w:p w14:paraId="279A6793" w14:textId="77777777" w:rsidR="00D3424A" w:rsidRDefault="00D3424A" w:rsidP="00D3424A">
                            <w:pPr>
                              <w:jc w:val="center"/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  <w:t>Hayley Blood</w:t>
                            </w:r>
                          </w:p>
                          <w:p w14:paraId="6984414D" w14:textId="77777777" w:rsidR="00D3424A" w:rsidRDefault="00D3424A" w:rsidP="00D3424A">
                            <w:pPr>
                              <w:jc w:val="center"/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  <w:t>Gabrielle Bolton</w:t>
                            </w:r>
                          </w:p>
                          <w:p w14:paraId="11CA0B14" w14:textId="77777777" w:rsidR="00D3424A" w:rsidRDefault="00D3424A" w:rsidP="00D3424A">
                            <w:pPr>
                              <w:jc w:val="center"/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  <w:t>Max Buck</w:t>
                            </w:r>
                          </w:p>
                          <w:p w14:paraId="0F17CB85" w14:textId="77777777" w:rsidR="00D3424A" w:rsidRDefault="00D3424A" w:rsidP="00D3424A">
                            <w:pPr>
                              <w:jc w:val="center"/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  <w:t>Gus Carvalho</w:t>
                            </w:r>
                          </w:p>
                          <w:p w14:paraId="1EE76B36" w14:textId="77777777" w:rsidR="00D3424A" w:rsidRDefault="00D3424A" w:rsidP="00D3424A">
                            <w:pPr>
                              <w:jc w:val="center"/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  <w:t>Cindy Chaffee</w:t>
                            </w:r>
                          </w:p>
                          <w:p w14:paraId="2F08AB71" w14:textId="77777777" w:rsidR="00D3424A" w:rsidRDefault="00D3424A" w:rsidP="00D3424A">
                            <w:pPr>
                              <w:jc w:val="center"/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  <w:t>Kevin Charboneau</w:t>
                            </w:r>
                          </w:p>
                          <w:p w14:paraId="7AA5EA0F" w14:textId="77777777" w:rsidR="00D3424A" w:rsidRDefault="00D3424A" w:rsidP="00D3424A">
                            <w:pPr>
                              <w:jc w:val="center"/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  <w:t>Adele Comeau</w:t>
                            </w:r>
                          </w:p>
                          <w:p w14:paraId="4A1143C0" w14:textId="77777777" w:rsidR="00D3424A" w:rsidRDefault="00D3424A" w:rsidP="00D3424A">
                            <w:pPr>
                              <w:jc w:val="center"/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  <w:t>Claire Comeau</w:t>
                            </w:r>
                          </w:p>
                          <w:p w14:paraId="1360F1CC" w14:textId="77777777" w:rsidR="00D3424A" w:rsidRDefault="00D3424A" w:rsidP="00D3424A">
                            <w:pPr>
                              <w:jc w:val="center"/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  <w:t>Steve &amp; Lyse Comeau</w:t>
                            </w:r>
                          </w:p>
                          <w:p w14:paraId="0928D8CF" w14:textId="77777777" w:rsidR="00D3424A" w:rsidRDefault="00D3424A" w:rsidP="00D3424A">
                            <w:pPr>
                              <w:jc w:val="center"/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  <w:t>Patty Cote</w:t>
                            </w:r>
                          </w:p>
                          <w:p w14:paraId="7F122B6D" w14:textId="77777777" w:rsidR="00D3424A" w:rsidRDefault="00D3424A" w:rsidP="00D3424A">
                            <w:pPr>
                              <w:jc w:val="center"/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  <w:t>Tony &amp; Margo Daniels</w:t>
                            </w:r>
                          </w:p>
                          <w:p w14:paraId="7718F792" w14:textId="77777777" w:rsidR="00D3424A" w:rsidRDefault="00D3424A" w:rsidP="00D3424A">
                            <w:pPr>
                              <w:jc w:val="center"/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  <w:t xml:space="preserve">Emily </w:t>
                            </w:r>
                            <w:proofErr w:type="spellStart"/>
                            <w:r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  <w:t>Dadona</w:t>
                            </w:r>
                            <w:proofErr w:type="spellEnd"/>
                          </w:p>
                          <w:p w14:paraId="13DE895D" w14:textId="77777777" w:rsidR="00D3424A" w:rsidRDefault="00D3424A" w:rsidP="00D3424A">
                            <w:pPr>
                              <w:jc w:val="center"/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  <w:t xml:space="preserve">Mark </w:t>
                            </w:r>
                            <w:proofErr w:type="spellStart"/>
                            <w:r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  <w:t>Daignault</w:t>
                            </w:r>
                            <w:proofErr w:type="spellEnd"/>
                          </w:p>
                          <w:p w14:paraId="5B4868DC" w14:textId="77777777" w:rsidR="00D3424A" w:rsidRDefault="00D3424A" w:rsidP="00D3424A">
                            <w:pPr>
                              <w:jc w:val="center"/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  <w:t>Jeannette Deslandes</w:t>
                            </w:r>
                          </w:p>
                          <w:p w14:paraId="03EBA2FB" w14:textId="77777777" w:rsidR="00D3424A" w:rsidRDefault="00D3424A" w:rsidP="00D3424A">
                            <w:pPr>
                              <w:jc w:val="center"/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  <w:t>Marcel Deslandes</w:t>
                            </w:r>
                          </w:p>
                          <w:p w14:paraId="01D82F9C" w14:textId="77777777" w:rsidR="00D3424A" w:rsidRDefault="00D3424A" w:rsidP="00D3424A">
                            <w:pPr>
                              <w:jc w:val="center"/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  <w:t xml:space="preserve">Jean </w:t>
                            </w:r>
                            <w:proofErr w:type="spellStart"/>
                            <w:r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  <w:t>Diette</w:t>
                            </w:r>
                            <w:proofErr w:type="spellEnd"/>
                          </w:p>
                          <w:p w14:paraId="5DA71E88" w14:textId="35974EC4" w:rsidR="00D3424A" w:rsidRDefault="00D3424A" w:rsidP="00D3424A">
                            <w:pPr>
                              <w:jc w:val="center"/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  <w:t>Maci Fournier</w:t>
                            </w:r>
                            <w:r w:rsidR="00FE0C08"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  <w:p w14:paraId="0616CF01" w14:textId="5C31489B" w:rsidR="00BB02D1" w:rsidRDefault="009F7829" w:rsidP="00D3424A">
                            <w:pPr>
                              <w:jc w:val="center"/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  <w:t>Laurette Gagnon</w:t>
                            </w:r>
                          </w:p>
                          <w:p w14:paraId="6F4B1D59" w14:textId="77777777" w:rsidR="00D3424A" w:rsidRDefault="00D3424A" w:rsidP="00D3424A">
                            <w:pPr>
                              <w:jc w:val="center"/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  <w:t>Shirley Hand</w:t>
                            </w:r>
                          </w:p>
                          <w:p w14:paraId="2FB1DD4A" w14:textId="77777777" w:rsidR="00D3424A" w:rsidRDefault="00D3424A" w:rsidP="00D3424A">
                            <w:pPr>
                              <w:jc w:val="center"/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  <w:t xml:space="preserve">Kathy Howes </w:t>
                            </w:r>
                          </w:p>
                          <w:p w14:paraId="55832065" w14:textId="77777777" w:rsidR="00D3424A" w:rsidRDefault="00D3424A" w:rsidP="00D3424A">
                            <w:pPr>
                              <w:jc w:val="center"/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  <w:t xml:space="preserve">Hubbard Family </w:t>
                            </w:r>
                          </w:p>
                          <w:p w14:paraId="227EAB98" w14:textId="77777777" w:rsidR="00D3424A" w:rsidRDefault="00D3424A" w:rsidP="00D3424A">
                            <w:pPr>
                              <w:jc w:val="center"/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  <w:t>Bernadette Kelley</w:t>
                            </w:r>
                          </w:p>
                          <w:p w14:paraId="7089A515" w14:textId="77777777" w:rsidR="00D3424A" w:rsidRDefault="00D3424A" w:rsidP="00D3424A">
                            <w:pPr>
                              <w:jc w:val="center"/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</w:pPr>
                            <w:proofErr w:type="spellStart"/>
                            <w:r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  <w:t>Everet</w:t>
                            </w:r>
                            <w:proofErr w:type="spellEnd"/>
                            <w:r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  <w:t xml:space="preserve"> Kimball</w:t>
                            </w:r>
                          </w:p>
                          <w:p w14:paraId="6B8EFFAD" w14:textId="77777777" w:rsidR="00D3424A" w:rsidRDefault="00D3424A" w:rsidP="00D3424A">
                            <w:pPr>
                              <w:jc w:val="center"/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  <w:t>Drew Kroll</w:t>
                            </w:r>
                          </w:p>
                          <w:p w14:paraId="67F38329" w14:textId="77777777" w:rsidR="00D3424A" w:rsidRDefault="00D3424A" w:rsidP="00D3424A">
                            <w:pPr>
                              <w:jc w:val="center"/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  <w:t>Michael LaBelle</w:t>
                            </w:r>
                          </w:p>
                          <w:p w14:paraId="03FBAAB8" w14:textId="77777777" w:rsidR="00D3424A" w:rsidRDefault="00D3424A" w:rsidP="00D3424A">
                            <w:pPr>
                              <w:jc w:val="center"/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  <w:t xml:space="preserve"> Jacques Lacroix</w:t>
                            </w:r>
                          </w:p>
                          <w:p w14:paraId="68D0FAC1" w14:textId="77777777" w:rsidR="00D3424A" w:rsidRDefault="00D3424A" w:rsidP="00D3424A">
                            <w:pPr>
                              <w:jc w:val="center"/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  <w:t>Skip Lambert</w:t>
                            </w:r>
                          </w:p>
                          <w:p w14:paraId="3430BADF" w14:textId="77777777" w:rsidR="00D3424A" w:rsidRDefault="00D3424A" w:rsidP="00D3424A">
                            <w:pPr>
                              <w:jc w:val="center"/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  <w:t xml:space="preserve"> Elaine Langevin</w:t>
                            </w:r>
                          </w:p>
                          <w:p w14:paraId="0F63C081" w14:textId="77777777" w:rsidR="00D3424A" w:rsidRDefault="00D3424A" w:rsidP="00D3424A">
                            <w:pPr>
                              <w:jc w:val="center"/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  <w:t xml:space="preserve">Sue Leavitt </w:t>
                            </w:r>
                          </w:p>
                          <w:p w14:paraId="00DCD1DC" w14:textId="77777777" w:rsidR="00D3424A" w:rsidRDefault="00D3424A" w:rsidP="00D3424A">
                            <w:pPr>
                              <w:jc w:val="center"/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  <w:t xml:space="preserve">Patrick </w:t>
                            </w:r>
                            <w:proofErr w:type="spellStart"/>
                            <w:r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  <w:t>Lanoue</w:t>
                            </w:r>
                            <w:proofErr w:type="spellEnd"/>
                            <w:r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  <w:p w14:paraId="115BD5C9" w14:textId="10E36F41" w:rsidR="00D82E4D" w:rsidRDefault="00D82E4D" w:rsidP="00D3424A">
                            <w:pPr>
                              <w:jc w:val="center"/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Franklin Gothic Book" w:hAnsi="Franklin Gothic Book"/>
                                <w:sz w:val="22"/>
                                <w:szCs w:val="22"/>
                              </w:rPr>
                              <w:t>Robbie Lynn Leblanc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91F28E" id="_x0000_s1028" type="#_x0000_t202" style="position:absolute;left:0;text-align:left;margin-left:334.05pt;margin-top:53.9pt;width:123pt;height:444pt;z-index:2516643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" stroked="f">
                <v:textbox>
                  <w:txbxContent>
                    <w:p w14:paraId="2C19D619" w14:textId="77777777" w:rsidR="00D3424A" w:rsidRDefault="00D3424A" w:rsidP="00D3424A">
                      <w:pPr>
                        <w:jc w:val="center"/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</w:pPr>
                      <w:r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  <w:t>Ruth Alpaugh</w:t>
                      </w:r>
                    </w:p>
                    <w:p w14:paraId="76374E9A" w14:textId="77777777" w:rsidR="00D3424A" w:rsidRDefault="00D3424A" w:rsidP="00D3424A">
                      <w:pPr>
                        <w:jc w:val="center"/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</w:pPr>
                      <w:r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  <w:t>Warren Alpaugh</w:t>
                      </w:r>
                    </w:p>
                    <w:p w14:paraId="42CF5BC3" w14:textId="77777777" w:rsidR="00D3424A" w:rsidRDefault="00D3424A" w:rsidP="00D3424A">
                      <w:pPr>
                        <w:jc w:val="center"/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</w:pPr>
                      <w:r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  <w:t>Chris &amp; Betty Barrett</w:t>
                      </w:r>
                    </w:p>
                    <w:p w14:paraId="28001E62" w14:textId="77777777" w:rsidR="00D3424A" w:rsidRDefault="00D3424A" w:rsidP="00D3424A">
                      <w:pPr>
                        <w:jc w:val="center"/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</w:pPr>
                      <w:r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  <w:t>Tanner Blais</w:t>
                      </w:r>
                    </w:p>
                    <w:p w14:paraId="279A6793" w14:textId="77777777" w:rsidR="00D3424A" w:rsidRDefault="00D3424A" w:rsidP="00D3424A">
                      <w:pPr>
                        <w:jc w:val="center"/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</w:pPr>
                      <w:r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  <w:t>Hayley Blood</w:t>
                      </w:r>
                    </w:p>
                    <w:p w14:paraId="6984414D" w14:textId="77777777" w:rsidR="00D3424A" w:rsidRDefault="00D3424A" w:rsidP="00D3424A">
                      <w:pPr>
                        <w:jc w:val="center"/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</w:pPr>
                      <w:r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  <w:t>Gabrielle Bolton</w:t>
                      </w:r>
                    </w:p>
                    <w:p w14:paraId="11CA0B14" w14:textId="77777777" w:rsidR="00D3424A" w:rsidRDefault="00D3424A" w:rsidP="00D3424A">
                      <w:pPr>
                        <w:jc w:val="center"/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</w:pPr>
                      <w:r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  <w:t>Max Buck</w:t>
                      </w:r>
                    </w:p>
                    <w:p w14:paraId="0F17CB85" w14:textId="77777777" w:rsidR="00D3424A" w:rsidRDefault="00D3424A" w:rsidP="00D3424A">
                      <w:pPr>
                        <w:jc w:val="center"/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</w:pPr>
                      <w:r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  <w:t>Gus Carvalho</w:t>
                      </w:r>
                    </w:p>
                    <w:p w14:paraId="1EE76B36" w14:textId="77777777" w:rsidR="00D3424A" w:rsidRDefault="00D3424A" w:rsidP="00D3424A">
                      <w:pPr>
                        <w:jc w:val="center"/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</w:pPr>
                      <w:r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  <w:t>Cindy Chaffee</w:t>
                      </w:r>
                    </w:p>
                    <w:p w14:paraId="2F08AB71" w14:textId="77777777" w:rsidR="00D3424A" w:rsidRDefault="00D3424A" w:rsidP="00D3424A">
                      <w:pPr>
                        <w:jc w:val="center"/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</w:pPr>
                      <w:r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  <w:t>Kevin Charboneau</w:t>
                      </w:r>
                    </w:p>
                    <w:p w14:paraId="7AA5EA0F" w14:textId="77777777" w:rsidR="00D3424A" w:rsidRDefault="00D3424A" w:rsidP="00D3424A">
                      <w:pPr>
                        <w:jc w:val="center"/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</w:pPr>
                      <w:r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  <w:t>Adele Comeau</w:t>
                      </w:r>
                    </w:p>
                    <w:p w14:paraId="4A1143C0" w14:textId="77777777" w:rsidR="00D3424A" w:rsidRDefault="00D3424A" w:rsidP="00D3424A">
                      <w:pPr>
                        <w:jc w:val="center"/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</w:pPr>
                      <w:r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  <w:t>Claire Comeau</w:t>
                      </w:r>
                    </w:p>
                    <w:p w14:paraId="1360F1CC" w14:textId="77777777" w:rsidR="00D3424A" w:rsidRDefault="00D3424A" w:rsidP="00D3424A">
                      <w:pPr>
                        <w:jc w:val="center"/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</w:pPr>
                      <w:r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  <w:t>Steve &amp; Lyse Comeau</w:t>
                      </w:r>
                    </w:p>
                    <w:p w14:paraId="0928D8CF" w14:textId="77777777" w:rsidR="00D3424A" w:rsidRDefault="00D3424A" w:rsidP="00D3424A">
                      <w:pPr>
                        <w:jc w:val="center"/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</w:pPr>
                      <w:r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  <w:t>Patty Cote</w:t>
                      </w:r>
                    </w:p>
                    <w:p w14:paraId="7F122B6D" w14:textId="77777777" w:rsidR="00D3424A" w:rsidRDefault="00D3424A" w:rsidP="00D3424A">
                      <w:pPr>
                        <w:jc w:val="center"/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</w:pPr>
                      <w:r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  <w:t>Tony &amp; Margo Daniels</w:t>
                      </w:r>
                    </w:p>
                    <w:p w14:paraId="7718F792" w14:textId="77777777" w:rsidR="00D3424A" w:rsidRDefault="00D3424A" w:rsidP="00D3424A">
                      <w:pPr>
                        <w:jc w:val="center"/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</w:pPr>
                      <w:r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  <w:t>Emily Dadona</w:t>
                      </w:r>
                    </w:p>
                    <w:p w14:paraId="13DE895D" w14:textId="77777777" w:rsidR="00D3424A" w:rsidRDefault="00D3424A" w:rsidP="00D3424A">
                      <w:pPr>
                        <w:jc w:val="center"/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</w:pPr>
                      <w:r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  <w:t>Mark Daignault</w:t>
                      </w:r>
                    </w:p>
                    <w:p w14:paraId="5B4868DC" w14:textId="77777777" w:rsidR="00D3424A" w:rsidRDefault="00D3424A" w:rsidP="00D3424A">
                      <w:pPr>
                        <w:jc w:val="center"/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</w:pPr>
                      <w:r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  <w:t>Jeannette Deslandes</w:t>
                      </w:r>
                    </w:p>
                    <w:p w14:paraId="03EBA2FB" w14:textId="77777777" w:rsidR="00D3424A" w:rsidRDefault="00D3424A" w:rsidP="00D3424A">
                      <w:pPr>
                        <w:jc w:val="center"/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</w:pPr>
                      <w:r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  <w:t>Marcel Deslandes</w:t>
                      </w:r>
                    </w:p>
                    <w:p w14:paraId="01D82F9C" w14:textId="77777777" w:rsidR="00D3424A" w:rsidRDefault="00D3424A" w:rsidP="00D3424A">
                      <w:pPr>
                        <w:jc w:val="center"/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</w:pPr>
                      <w:r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  <w:t>Jean Diette</w:t>
                      </w:r>
                    </w:p>
                    <w:p w14:paraId="5DA71E88" w14:textId="35974EC4" w:rsidR="00D3424A" w:rsidRDefault="00D3424A" w:rsidP="00D3424A">
                      <w:pPr>
                        <w:jc w:val="center"/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</w:pPr>
                      <w:r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  <w:t>Maci Fournier</w:t>
                      </w:r>
                      <w:r w:rsidR="00FE0C08"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  <w:t xml:space="preserve"> </w:t>
                      </w:r>
                    </w:p>
                    <w:p w14:paraId="0616CF01" w14:textId="5C31489B" w:rsidR="00BB02D1" w:rsidRDefault="009F7829" w:rsidP="00D3424A">
                      <w:pPr>
                        <w:jc w:val="center"/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</w:pPr>
                      <w:r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  <w:t>Laurette Gagnon</w:t>
                      </w:r>
                    </w:p>
                    <w:p w14:paraId="6F4B1D59" w14:textId="77777777" w:rsidR="00D3424A" w:rsidRDefault="00D3424A" w:rsidP="00D3424A">
                      <w:pPr>
                        <w:jc w:val="center"/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</w:pPr>
                      <w:r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  <w:t>Shirley Hand</w:t>
                      </w:r>
                    </w:p>
                    <w:p w14:paraId="2FB1DD4A" w14:textId="77777777" w:rsidR="00D3424A" w:rsidRDefault="00D3424A" w:rsidP="00D3424A">
                      <w:pPr>
                        <w:jc w:val="center"/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</w:pPr>
                      <w:r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  <w:t xml:space="preserve">Kathy Howes </w:t>
                      </w:r>
                    </w:p>
                    <w:p w14:paraId="55832065" w14:textId="77777777" w:rsidR="00D3424A" w:rsidRDefault="00D3424A" w:rsidP="00D3424A">
                      <w:pPr>
                        <w:jc w:val="center"/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</w:pPr>
                      <w:r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  <w:t xml:space="preserve">Hubbard Family </w:t>
                      </w:r>
                    </w:p>
                    <w:p w14:paraId="227EAB98" w14:textId="77777777" w:rsidR="00D3424A" w:rsidRDefault="00D3424A" w:rsidP="00D3424A">
                      <w:pPr>
                        <w:jc w:val="center"/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</w:pPr>
                      <w:r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  <w:t>Bernadette Kelley</w:t>
                      </w:r>
                    </w:p>
                    <w:p w14:paraId="7089A515" w14:textId="77777777" w:rsidR="00D3424A" w:rsidRDefault="00D3424A" w:rsidP="00D3424A">
                      <w:pPr>
                        <w:jc w:val="center"/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</w:pPr>
                      <w:r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  <w:t>Everet Kimball</w:t>
                      </w:r>
                    </w:p>
                    <w:p w14:paraId="6B8EFFAD" w14:textId="77777777" w:rsidR="00D3424A" w:rsidRDefault="00D3424A" w:rsidP="00D3424A">
                      <w:pPr>
                        <w:jc w:val="center"/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</w:pPr>
                      <w:r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  <w:t>Drew Kroll</w:t>
                      </w:r>
                    </w:p>
                    <w:p w14:paraId="67F38329" w14:textId="77777777" w:rsidR="00D3424A" w:rsidRDefault="00D3424A" w:rsidP="00D3424A">
                      <w:pPr>
                        <w:jc w:val="center"/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</w:pPr>
                      <w:r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  <w:t>Michael LaBelle</w:t>
                      </w:r>
                    </w:p>
                    <w:p w14:paraId="03FBAAB8" w14:textId="77777777" w:rsidR="00D3424A" w:rsidRDefault="00D3424A" w:rsidP="00D3424A">
                      <w:pPr>
                        <w:jc w:val="center"/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</w:pPr>
                      <w:r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  <w:t xml:space="preserve"> Jacques Lacroix</w:t>
                      </w:r>
                    </w:p>
                    <w:p w14:paraId="68D0FAC1" w14:textId="77777777" w:rsidR="00D3424A" w:rsidRDefault="00D3424A" w:rsidP="00D3424A">
                      <w:pPr>
                        <w:jc w:val="center"/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</w:pPr>
                      <w:r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  <w:t>Skip Lambert</w:t>
                      </w:r>
                    </w:p>
                    <w:p w14:paraId="3430BADF" w14:textId="77777777" w:rsidR="00D3424A" w:rsidRDefault="00D3424A" w:rsidP="00D3424A">
                      <w:pPr>
                        <w:jc w:val="center"/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</w:pPr>
                      <w:r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  <w:t xml:space="preserve"> Elaine Langevin</w:t>
                      </w:r>
                    </w:p>
                    <w:p w14:paraId="0F63C081" w14:textId="77777777" w:rsidR="00D3424A" w:rsidRDefault="00D3424A" w:rsidP="00D3424A">
                      <w:pPr>
                        <w:jc w:val="center"/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</w:pPr>
                      <w:r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  <w:t xml:space="preserve">Sue Leavitt </w:t>
                      </w:r>
                    </w:p>
                    <w:p w14:paraId="00DCD1DC" w14:textId="77777777" w:rsidR="00D3424A" w:rsidRDefault="00D3424A" w:rsidP="00D3424A">
                      <w:pPr>
                        <w:jc w:val="center"/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</w:pPr>
                      <w:r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  <w:t xml:space="preserve">Patrick Lanoue </w:t>
                      </w:r>
                    </w:p>
                    <w:p w14:paraId="115BD5C9" w14:textId="10E36F41" w:rsidR="00D82E4D" w:rsidRDefault="00D82E4D" w:rsidP="00D3424A">
                      <w:pPr>
                        <w:jc w:val="center"/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</w:pPr>
                      <w:r>
                        <w:rPr>
                          <w:rFonts w:ascii="Franklin Gothic Book" w:hAnsi="Franklin Gothic Book"/>
                          <w:sz w:val="22"/>
                          <w:szCs w:val="22"/>
                        </w:rPr>
                        <w:t>Robbie Lynn Leblanc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BB02D1">
        <w:rPr>
          <w:noProof/>
        </w:rPr>
        <mc:AlternateContent>
          <mc:Choice Requires="wps">
            <w:drawing>
              <wp:anchor distT="45720" distB="45720" distL="114300" distR="114300" simplePos="0" relativeHeight="251658243" behindDoc="0" locked="0" layoutInCell="1" allowOverlap="1" wp14:anchorId="69A6CC63" wp14:editId="2EAD137C">
                <wp:simplePos x="0" y="0"/>
                <wp:positionH relativeFrom="margin">
                  <wp:posOffset>4109085</wp:posOffset>
                </wp:positionH>
                <wp:positionV relativeFrom="paragraph">
                  <wp:posOffset>6365875</wp:posOffset>
                </wp:positionV>
                <wp:extent cx="2971800" cy="3105150"/>
                <wp:effectExtent l="19050" t="19050" r="57150" b="38100"/>
                <wp:wrapSquare wrapText="bothSides"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71800" cy="3105150"/>
                        </a:xfrm>
                        <a:custGeom>
                          <a:avLst/>
                          <a:gdLst>
                            <a:gd name="connsiteX0" fmla="*/ 0 w 2971800"/>
                            <a:gd name="connsiteY0" fmla="*/ 0 h 3105150"/>
                            <a:gd name="connsiteX1" fmla="*/ 653796 w 2971800"/>
                            <a:gd name="connsiteY1" fmla="*/ 0 h 3105150"/>
                            <a:gd name="connsiteX2" fmla="*/ 1277874 w 2971800"/>
                            <a:gd name="connsiteY2" fmla="*/ 0 h 3105150"/>
                            <a:gd name="connsiteX3" fmla="*/ 1872234 w 2971800"/>
                            <a:gd name="connsiteY3" fmla="*/ 0 h 3105150"/>
                            <a:gd name="connsiteX4" fmla="*/ 2971800 w 2971800"/>
                            <a:gd name="connsiteY4" fmla="*/ 0 h 3105150"/>
                            <a:gd name="connsiteX5" fmla="*/ 2971800 w 2971800"/>
                            <a:gd name="connsiteY5" fmla="*/ 579628 h 3105150"/>
                            <a:gd name="connsiteX6" fmla="*/ 2971800 w 2971800"/>
                            <a:gd name="connsiteY6" fmla="*/ 1128204 h 3105150"/>
                            <a:gd name="connsiteX7" fmla="*/ 2971800 w 2971800"/>
                            <a:gd name="connsiteY7" fmla="*/ 1583627 h 3105150"/>
                            <a:gd name="connsiteX8" fmla="*/ 2971800 w 2971800"/>
                            <a:gd name="connsiteY8" fmla="*/ 2132203 h 3105150"/>
                            <a:gd name="connsiteX9" fmla="*/ 2971800 w 2971800"/>
                            <a:gd name="connsiteY9" fmla="*/ 2556573 h 3105150"/>
                            <a:gd name="connsiteX10" fmla="*/ 2971800 w 2971800"/>
                            <a:gd name="connsiteY10" fmla="*/ 3105150 h 3105150"/>
                            <a:gd name="connsiteX11" fmla="*/ 2436876 w 2971800"/>
                            <a:gd name="connsiteY11" fmla="*/ 3105150 h 3105150"/>
                            <a:gd name="connsiteX12" fmla="*/ 1783080 w 2971800"/>
                            <a:gd name="connsiteY12" fmla="*/ 3105150 h 3105150"/>
                            <a:gd name="connsiteX13" fmla="*/ 1218438 w 2971800"/>
                            <a:gd name="connsiteY13" fmla="*/ 3105150 h 3105150"/>
                            <a:gd name="connsiteX14" fmla="*/ 564642 w 2971800"/>
                            <a:gd name="connsiteY14" fmla="*/ 3105150 h 3105150"/>
                            <a:gd name="connsiteX15" fmla="*/ 0 w 2971800"/>
                            <a:gd name="connsiteY15" fmla="*/ 3105150 h 3105150"/>
                            <a:gd name="connsiteX16" fmla="*/ 0 w 2971800"/>
                            <a:gd name="connsiteY16" fmla="*/ 2680780 h 3105150"/>
                            <a:gd name="connsiteX17" fmla="*/ 0 w 2971800"/>
                            <a:gd name="connsiteY17" fmla="*/ 2132203 h 3105150"/>
                            <a:gd name="connsiteX18" fmla="*/ 0 w 2971800"/>
                            <a:gd name="connsiteY18" fmla="*/ 1707833 h 3105150"/>
                            <a:gd name="connsiteX19" fmla="*/ 0 w 2971800"/>
                            <a:gd name="connsiteY19" fmla="*/ 1283462 h 3105150"/>
                            <a:gd name="connsiteX20" fmla="*/ 0 w 2971800"/>
                            <a:gd name="connsiteY20" fmla="*/ 703834 h 3105150"/>
                            <a:gd name="connsiteX21" fmla="*/ 0 w 2971800"/>
                            <a:gd name="connsiteY21" fmla="*/ 0 h 310515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  <a:cxn ang="0">
                              <a:pos x="connsiteX11" y="connsiteY11"/>
                            </a:cxn>
                            <a:cxn ang="0">
                              <a:pos x="connsiteX12" y="connsiteY12"/>
                            </a:cxn>
                            <a:cxn ang="0">
                              <a:pos x="connsiteX13" y="connsiteY13"/>
                            </a:cxn>
                            <a:cxn ang="0">
                              <a:pos x="connsiteX14" y="connsiteY14"/>
                            </a:cxn>
                            <a:cxn ang="0">
                              <a:pos x="connsiteX15" y="connsiteY15"/>
                            </a:cxn>
                            <a:cxn ang="0">
                              <a:pos x="connsiteX16" y="connsiteY16"/>
                            </a:cxn>
                            <a:cxn ang="0">
                              <a:pos x="connsiteX17" y="connsiteY17"/>
                            </a:cxn>
                            <a:cxn ang="0">
                              <a:pos x="connsiteX18" y="connsiteY18"/>
                            </a:cxn>
                            <a:cxn ang="0">
                              <a:pos x="connsiteX19" y="connsiteY19"/>
                            </a:cxn>
                            <a:cxn ang="0">
                              <a:pos x="connsiteX20" y="connsiteY20"/>
                            </a:cxn>
                            <a:cxn ang="0">
                              <a:pos x="connsiteX21" y="connsiteY21"/>
                            </a:cxn>
                          </a:cxnLst>
                          <a:rect l="l" t="t" r="r" b="b"/>
                          <a:pathLst>
                            <a:path w="2971800" h="3105150" fill="none" extrusionOk="0">
                              <a:moveTo>
                                <a:pt x="0" y="0"/>
                              </a:moveTo>
                              <a:cubicBezTo>
                                <a:pt x="194894" y="-4163"/>
                                <a:pt x="330870" y="42572"/>
                                <a:pt x="653796" y="0"/>
                              </a:cubicBezTo>
                              <a:cubicBezTo>
                                <a:pt x="976722" y="-42572"/>
                                <a:pt x="1069615" y="5390"/>
                                <a:pt x="1277874" y="0"/>
                              </a:cubicBezTo>
                              <a:cubicBezTo>
                                <a:pt x="1486133" y="-5390"/>
                                <a:pt x="1737426" y="7831"/>
                                <a:pt x="1872234" y="0"/>
                              </a:cubicBezTo>
                              <a:cubicBezTo>
                                <a:pt x="2007042" y="-7831"/>
                                <a:pt x="2458865" y="118577"/>
                                <a:pt x="2971800" y="0"/>
                              </a:cubicBezTo>
                              <a:cubicBezTo>
                                <a:pt x="3020010" y="250561"/>
                                <a:pt x="2967860" y="417876"/>
                                <a:pt x="2971800" y="579628"/>
                              </a:cubicBezTo>
                              <a:cubicBezTo>
                                <a:pt x="2975740" y="741380"/>
                                <a:pt x="2946660" y="886590"/>
                                <a:pt x="2971800" y="1128204"/>
                              </a:cubicBezTo>
                              <a:cubicBezTo>
                                <a:pt x="2996940" y="1369818"/>
                                <a:pt x="2954012" y="1400056"/>
                                <a:pt x="2971800" y="1583627"/>
                              </a:cubicBezTo>
                              <a:cubicBezTo>
                                <a:pt x="2989588" y="1767198"/>
                                <a:pt x="2907289" y="1973232"/>
                                <a:pt x="2971800" y="2132203"/>
                              </a:cubicBezTo>
                              <a:cubicBezTo>
                                <a:pt x="3036311" y="2291174"/>
                                <a:pt x="2928242" y="2404025"/>
                                <a:pt x="2971800" y="2556573"/>
                              </a:cubicBezTo>
                              <a:cubicBezTo>
                                <a:pt x="3015358" y="2709121"/>
                                <a:pt x="2956609" y="2842704"/>
                                <a:pt x="2971800" y="3105150"/>
                              </a:cubicBezTo>
                              <a:cubicBezTo>
                                <a:pt x="2842878" y="3112237"/>
                                <a:pt x="2596578" y="3056546"/>
                                <a:pt x="2436876" y="3105150"/>
                              </a:cubicBezTo>
                              <a:cubicBezTo>
                                <a:pt x="2277174" y="3153754"/>
                                <a:pt x="2017775" y="3071869"/>
                                <a:pt x="1783080" y="3105150"/>
                              </a:cubicBezTo>
                              <a:cubicBezTo>
                                <a:pt x="1548385" y="3138431"/>
                                <a:pt x="1393891" y="3061376"/>
                                <a:pt x="1218438" y="3105150"/>
                              </a:cubicBezTo>
                              <a:cubicBezTo>
                                <a:pt x="1042985" y="3148924"/>
                                <a:pt x="821374" y="3064834"/>
                                <a:pt x="564642" y="3105150"/>
                              </a:cubicBezTo>
                              <a:cubicBezTo>
                                <a:pt x="307910" y="3145466"/>
                                <a:pt x="119345" y="3058720"/>
                                <a:pt x="0" y="3105150"/>
                              </a:cubicBezTo>
                              <a:cubicBezTo>
                                <a:pt x="-21695" y="3019321"/>
                                <a:pt x="4712" y="2866291"/>
                                <a:pt x="0" y="2680780"/>
                              </a:cubicBezTo>
                              <a:cubicBezTo>
                                <a:pt x="-4712" y="2495269"/>
                                <a:pt x="29781" y="2332871"/>
                                <a:pt x="0" y="2132203"/>
                              </a:cubicBezTo>
                              <a:cubicBezTo>
                                <a:pt x="-29781" y="1931535"/>
                                <a:pt x="27593" y="1866650"/>
                                <a:pt x="0" y="1707833"/>
                              </a:cubicBezTo>
                              <a:cubicBezTo>
                                <a:pt x="-27593" y="1549016"/>
                                <a:pt x="30449" y="1419453"/>
                                <a:pt x="0" y="1283462"/>
                              </a:cubicBezTo>
                              <a:cubicBezTo>
                                <a:pt x="-30449" y="1147471"/>
                                <a:pt x="45375" y="889553"/>
                                <a:pt x="0" y="703834"/>
                              </a:cubicBezTo>
                              <a:cubicBezTo>
                                <a:pt x="-45375" y="518115"/>
                                <a:pt x="74215" y="266670"/>
                                <a:pt x="0" y="0"/>
                              </a:cubicBezTo>
                              <a:close/>
                            </a:path>
                            <a:path w="2971800" h="3105150" stroke="0" extrusionOk="0">
                              <a:moveTo>
                                <a:pt x="0" y="0"/>
                              </a:moveTo>
                              <a:cubicBezTo>
                                <a:pt x="277709" y="-63725"/>
                                <a:pt x="411272" y="24170"/>
                                <a:pt x="564642" y="0"/>
                              </a:cubicBezTo>
                              <a:cubicBezTo>
                                <a:pt x="718012" y="-24170"/>
                                <a:pt x="826015" y="19096"/>
                                <a:pt x="1069848" y="0"/>
                              </a:cubicBezTo>
                              <a:cubicBezTo>
                                <a:pt x="1313681" y="-19096"/>
                                <a:pt x="1437147" y="33160"/>
                                <a:pt x="1723644" y="0"/>
                              </a:cubicBezTo>
                              <a:cubicBezTo>
                                <a:pt x="2010141" y="-33160"/>
                                <a:pt x="2078206" y="51958"/>
                                <a:pt x="2288286" y="0"/>
                              </a:cubicBezTo>
                              <a:cubicBezTo>
                                <a:pt x="2498366" y="-51958"/>
                                <a:pt x="2832667" y="14491"/>
                                <a:pt x="2971800" y="0"/>
                              </a:cubicBezTo>
                              <a:cubicBezTo>
                                <a:pt x="3001711" y="275727"/>
                                <a:pt x="2930304" y="365448"/>
                                <a:pt x="2971800" y="579628"/>
                              </a:cubicBezTo>
                              <a:cubicBezTo>
                                <a:pt x="3013296" y="793808"/>
                                <a:pt x="2915048" y="868107"/>
                                <a:pt x="2971800" y="1097153"/>
                              </a:cubicBezTo>
                              <a:cubicBezTo>
                                <a:pt x="3028552" y="1326199"/>
                                <a:pt x="2954104" y="1433542"/>
                                <a:pt x="2971800" y="1614678"/>
                              </a:cubicBezTo>
                              <a:cubicBezTo>
                                <a:pt x="2989496" y="1795815"/>
                                <a:pt x="2964405" y="1918921"/>
                                <a:pt x="2971800" y="2070100"/>
                              </a:cubicBezTo>
                              <a:cubicBezTo>
                                <a:pt x="2979195" y="2221279"/>
                                <a:pt x="2965474" y="2394212"/>
                                <a:pt x="2971800" y="2525522"/>
                              </a:cubicBezTo>
                              <a:cubicBezTo>
                                <a:pt x="2978126" y="2656832"/>
                                <a:pt x="2908165" y="2857254"/>
                                <a:pt x="2971800" y="3105150"/>
                              </a:cubicBezTo>
                              <a:cubicBezTo>
                                <a:pt x="2778942" y="3157354"/>
                                <a:pt x="2486095" y="3047066"/>
                                <a:pt x="2347722" y="3105150"/>
                              </a:cubicBezTo>
                              <a:cubicBezTo>
                                <a:pt x="2209349" y="3163234"/>
                                <a:pt x="2019351" y="3071612"/>
                                <a:pt x="1693926" y="3105150"/>
                              </a:cubicBezTo>
                              <a:cubicBezTo>
                                <a:pt x="1368501" y="3138688"/>
                                <a:pt x="1211214" y="3028866"/>
                                <a:pt x="1040130" y="3105150"/>
                              </a:cubicBezTo>
                              <a:cubicBezTo>
                                <a:pt x="869046" y="3181434"/>
                                <a:pt x="357180" y="3065946"/>
                                <a:pt x="0" y="3105150"/>
                              </a:cubicBezTo>
                              <a:cubicBezTo>
                                <a:pt x="-45357" y="2935071"/>
                                <a:pt x="45688" y="2819287"/>
                                <a:pt x="0" y="2587625"/>
                              </a:cubicBezTo>
                              <a:cubicBezTo>
                                <a:pt x="-45688" y="2355963"/>
                                <a:pt x="19863" y="2335969"/>
                                <a:pt x="0" y="2101152"/>
                              </a:cubicBezTo>
                              <a:cubicBezTo>
                                <a:pt x="-19863" y="1866335"/>
                                <a:pt x="24729" y="1830039"/>
                                <a:pt x="0" y="1676781"/>
                              </a:cubicBezTo>
                              <a:cubicBezTo>
                                <a:pt x="-24729" y="1523523"/>
                                <a:pt x="31452" y="1412833"/>
                                <a:pt x="0" y="1221359"/>
                              </a:cubicBezTo>
                              <a:cubicBezTo>
                                <a:pt x="-31452" y="1029885"/>
                                <a:pt x="10859" y="990466"/>
                                <a:pt x="0" y="765937"/>
                              </a:cubicBezTo>
                              <a:cubicBezTo>
                                <a:pt x="-10859" y="541408"/>
                                <a:pt x="7288" y="284075"/>
                                <a:pt x="0" y="0"/>
                              </a:cubicBezTo>
                              <a:close/>
                            </a:path>
                          </a:pathLst>
                        </a:custGeom>
                        <a:ln w="19050">
                          <a:headEnd/>
                          <a:tailEnd/>
                          <a:extLst>
                            <a:ext uri="{C807C97D-BFC1-408E-A445-0C87EB9F89A2}">
                              <ask:lineSketchStyleProps xmlns:ask="http://schemas.microsoft.com/office/drawing/2018/sketchyshapes" sd="1219033472">
                                <a:prstGeom prst="rect">
                                  <a:avLst/>
                                </a:prstGeom>
                                <ask:type>
                                  <ask:lineSketchScribble/>
                                </ask:type>
                              </ask:lineSketchStyleProps>
                            </a:ext>
                          </a:extLst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1C64E73" w14:textId="77777777" w:rsidR="00322B5A" w:rsidRPr="00B86D8B" w:rsidRDefault="006814B9" w:rsidP="00322B5A">
                            <w:pPr>
                              <w:jc w:val="center"/>
                              <w:rPr>
                                <w:rFonts w:ascii="Lucida Calligraphy" w:hAnsi="Lucida Calligraphy"/>
                                <w:b/>
                                <w:bCs/>
                                <w:sz w:val="23"/>
                                <w:szCs w:val="23"/>
                              </w:rPr>
                            </w:pPr>
                            <w:r w:rsidRPr="00322B5A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322B5A" w:rsidRPr="00B86D8B">
                              <w:rPr>
                                <w:rFonts w:ascii="Lucida Calligraphy" w:hAnsi="Lucida Calligraphy"/>
                                <w:b/>
                                <w:bCs/>
                                <w:sz w:val="23"/>
                                <w:szCs w:val="23"/>
                              </w:rPr>
                              <w:t>Prayer for the Sick</w:t>
                            </w:r>
                          </w:p>
                          <w:p w14:paraId="27902E28" w14:textId="18CFCA4E" w:rsidR="00F96A01" w:rsidRPr="00B86D8B" w:rsidRDefault="00523A06" w:rsidP="00322B5A">
                            <w:pPr>
                              <w:jc w:val="center"/>
                              <w:rPr>
                                <w:rFonts w:ascii="Lucida Calligraphy" w:hAnsi="Lucida Calligraphy"/>
                                <w:b/>
                                <w:bCs/>
                                <w:sz w:val="23"/>
                                <w:szCs w:val="23"/>
                              </w:rPr>
                            </w:pPr>
                            <w:r w:rsidRPr="00B86D8B">
                              <w:rPr>
                                <w:rFonts w:ascii="Lucida Calligraphy" w:hAnsi="Lucida Calligraphy"/>
                                <w:b/>
                                <w:bCs/>
                                <w:sz w:val="23"/>
                                <w:szCs w:val="23"/>
                              </w:rPr>
                              <w:t>Dear Jesus</w:t>
                            </w:r>
                            <w:r w:rsidR="00071F59" w:rsidRPr="00B86D8B">
                              <w:rPr>
                                <w:rFonts w:ascii="Lucida Calligraphy" w:hAnsi="Lucida Calligraphy"/>
                                <w:b/>
                                <w:bCs/>
                                <w:sz w:val="23"/>
                                <w:szCs w:val="23"/>
                              </w:rPr>
                              <w:t>, Divine Physician and healer of the sick,</w:t>
                            </w:r>
                            <w:r w:rsidR="00144F00" w:rsidRPr="00B86D8B">
                              <w:rPr>
                                <w:rFonts w:ascii="Lucida Calligraphy" w:hAnsi="Lucida Calligraphy"/>
                                <w:b/>
                                <w:bCs/>
                                <w:sz w:val="23"/>
                                <w:szCs w:val="23"/>
                              </w:rPr>
                              <w:t xml:space="preserve"> we turn to You in this time of need.  Alleviate our worry and sorrow with Your gentle love and </w:t>
                            </w:r>
                            <w:r w:rsidR="00FB5FF7" w:rsidRPr="00B86D8B">
                              <w:rPr>
                                <w:rFonts w:ascii="Lucida Calligraphy" w:hAnsi="Lucida Calligraphy"/>
                                <w:b/>
                                <w:bCs/>
                                <w:sz w:val="23"/>
                                <w:szCs w:val="23"/>
                              </w:rPr>
                              <w:t xml:space="preserve">grant us the </w:t>
                            </w:r>
                            <w:r w:rsidR="00AD7EC1" w:rsidRPr="00B86D8B">
                              <w:rPr>
                                <w:rFonts w:ascii="Lucida Calligraphy" w:hAnsi="Lucida Calligraphy"/>
                                <w:b/>
                                <w:bCs/>
                                <w:sz w:val="23"/>
                                <w:szCs w:val="23"/>
                              </w:rPr>
                              <w:t xml:space="preserve">strength to accept this </w:t>
                            </w:r>
                            <w:r w:rsidR="007C4008" w:rsidRPr="00B86D8B">
                              <w:rPr>
                                <w:rFonts w:ascii="Lucida Calligraphy" w:hAnsi="Lucida Calligraphy"/>
                                <w:b/>
                                <w:bCs/>
                                <w:sz w:val="23"/>
                                <w:szCs w:val="23"/>
                              </w:rPr>
                              <w:t>b</w:t>
                            </w:r>
                            <w:r w:rsidR="00FB5FF7" w:rsidRPr="00B86D8B">
                              <w:rPr>
                                <w:rFonts w:ascii="Lucida Calligraphy" w:hAnsi="Lucida Calligraphy"/>
                                <w:b/>
                                <w:bCs/>
                                <w:sz w:val="23"/>
                                <w:szCs w:val="23"/>
                              </w:rPr>
                              <w:t>urden.</w:t>
                            </w:r>
                            <w:r w:rsidR="00F96A01" w:rsidRPr="00B86D8B">
                              <w:rPr>
                                <w:rFonts w:ascii="Lucida Calligraphy" w:hAnsi="Lucida Calligraphy"/>
                                <w:b/>
                                <w:bCs/>
                                <w:sz w:val="23"/>
                                <w:szCs w:val="23"/>
                              </w:rPr>
                              <w:t xml:space="preserve"> </w:t>
                            </w:r>
                          </w:p>
                          <w:p w14:paraId="39DFA60E" w14:textId="1F4989B6" w:rsidR="000733F5" w:rsidRPr="00B86D8B" w:rsidRDefault="00F96A01" w:rsidP="00322B5A">
                            <w:pPr>
                              <w:jc w:val="center"/>
                              <w:rPr>
                                <w:rFonts w:ascii="Lucida Calligraphy" w:hAnsi="Lucida Calligraphy"/>
                                <w:b/>
                                <w:bCs/>
                                <w:sz w:val="23"/>
                                <w:szCs w:val="23"/>
                              </w:rPr>
                            </w:pPr>
                            <w:r w:rsidRPr="00B86D8B">
                              <w:rPr>
                                <w:rFonts w:ascii="Lucida Calligraphy" w:hAnsi="Lucida Calligraphy"/>
                                <w:b/>
                                <w:bCs/>
                                <w:sz w:val="23"/>
                                <w:szCs w:val="23"/>
                              </w:rPr>
                              <w:t>Dear God, we place our worries</w:t>
                            </w:r>
                            <w:r w:rsidR="00F71BF5" w:rsidRPr="00B86D8B">
                              <w:rPr>
                                <w:rFonts w:ascii="Lucida Calligraphy" w:hAnsi="Lucida Calligraphy"/>
                                <w:b/>
                                <w:bCs/>
                                <w:sz w:val="23"/>
                                <w:szCs w:val="23"/>
                              </w:rPr>
                              <w:t xml:space="preserve"> in Your hands.  We place our sick under Your care</w:t>
                            </w:r>
                            <w:r w:rsidRPr="00B86D8B">
                              <w:rPr>
                                <w:rFonts w:ascii="Lucida Calligraphy" w:hAnsi="Lucida Calligraphy"/>
                                <w:b/>
                                <w:bCs/>
                                <w:sz w:val="23"/>
                                <w:szCs w:val="23"/>
                              </w:rPr>
                              <w:t xml:space="preserve"> </w:t>
                            </w:r>
                            <w:r w:rsidR="009D5AC1" w:rsidRPr="00B86D8B">
                              <w:rPr>
                                <w:rFonts w:ascii="Lucida Calligraphy" w:hAnsi="Lucida Calligraphy"/>
                                <w:b/>
                                <w:bCs/>
                                <w:sz w:val="23"/>
                                <w:szCs w:val="23"/>
                              </w:rPr>
                              <w:t>and humbly ask that You restore Your servant to health.</w:t>
                            </w:r>
                          </w:p>
                          <w:p w14:paraId="0E3626D8" w14:textId="4F0B2753" w:rsidR="000733F5" w:rsidRPr="00B86D8B" w:rsidRDefault="000733F5" w:rsidP="00322B5A">
                            <w:pPr>
                              <w:jc w:val="center"/>
                              <w:rPr>
                                <w:rFonts w:ascii="Lucida Calligraphy" w:hAnsi="Lucida Calligraphy"/>
                                <w:b/>
                                <w:bCs/>
                                <w:sz w:val="23"/>
                                <w:szCs w:val="23"/>
                              </w:rPr>
                            </w:pPr>
                            <w:r w:rsidRPr="00B86D8B">
                              <w:rPr>
                                <w:rFonts w:ascii="Lucida Calligraphy" w:hAnsi="Lucida Calligraphy"/>
                                <w:b/>
                                <w:bCs/>
                                <w:sz w:val="23"/>
                                <w:szCs w:val="23"/>
                              </w:rPr>
                              <w:t xml:space="preserve">Above all, </w:t>
                            </w:r>
                            <w:r w:rsidR="0099675D" w:rsidRPr="00B86D8B">
                              <w:rPr>
                                <w:rFonts w:ascii="Lucida Calligraphy" w:hAnsi="Lucida Calligraphy"/>
                                <w:b/>
                                <w:bCs/>
                                <w:sz w:val="23"/>
                                <w:szCs w:val="23"/>
                              </w:rPr>
                              <w:t>grant us the grace to acknowledge and accept Your will.  Amen</w:t>
                            </w:r>
                          </w:p>
                          <w:p w14:paraId="3A6F0DBE" w14:textId="57F66028" w:rsidR="00322B5A" w:rsidRPr="00322B5A" w:rsidRDefault="00322B5A" w:rsidP="00322B5A">
                            <w:pPr>
                              <w:jc w:val="center"/>
                              <w:rPr>
                                <w:rFonts w:ascii="Lucida Calligraphy" w:hAnsi="Lucida Calligraphy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322B5A">
                              <w:rPr>
                                <w:rFonts w:ascii="Lucida Calligraphy" w:hAnsi="Lucida Calligraphy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     </w:t>
                            </w:r>
                          </w:p>
                          <w:p w14:paraId="516F00FF" w14:textId="77777777" w:rsidR="00322B5A" w:rsidRPr="00322B5A" w:rsidRDefault="00322B5A" w:rsidP="00322B5A">
                            <w:pPr>
                              <w:jc w:val="center"/>
                              <w:rPr>
                                <w:rFonts w:ascii="Lucida Calligraphy" w:hAnsi="Lucida Calligraphy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322B5A">
                              <w:rPr>
                                <w:rFonts w:ascii="Lucida Calligraphy" w:hAnsi="Lucida Calligraphy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         </w:t>
                            </w:r>
                          </w:p>
                          <w:p w14:paraId="2A8621B6" w14:textId="77777777" w:rsidR="00322B5A" w:rsidRPr="00322B5A" w:rsidRDefault="00322B5A" w:rsidP="00322B5A">
                            <w:pPr>
                              <w:jc w:val="center"/>
                              <w:rPr>
                                <w:rFonts w:ascii="Lucida Calligraphy" w:hAnsi="Lucida Calligraphy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14:paraId="77830C6E" w14:textId="76C80C3F" w:rsidR="006814B9" w:rsidRPr="00322B5A" w:rsidRDefault="006814B9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A6CC63" id="_x0000_s1030" type="#_x0000_t202" style="position:absolute;left:0;text-align:left;margin-left:323.55pt;margin-top:501.25pt;width:234pt;height:244.5pt;z-index:251658243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" fillcolor="white [3201]" strokecolor="black [3200]" strokeweight="1.5pt">
                <v:textbox>
                  <w:txbxContent>
                    <w:p w14:paraId="31C64E73" w14:textId="77777777" w:rsidR="00322B5A" w:rsidRPr="00B86D8B" w:rsidRDefault="006814B9" w:rsidP="00322B5A">
                      <w:pPr>
                        <w:jc w:val="center"/>
                        <w:rPr>
                          <w:rFonts w:ascii="Lucida Calligraphy" w:hAnsi="Lucida Calligraphy"/>
                          <w:b/>
                          <w:bCs/>
                          <w:sz w:val="23"/>
                          <w:szCs w:val="23"/>
                        </w:rPr>
                      </w:pPr>
                      <w:r w:rsidRPr="00322B5A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="00322B5A" w:rsidRPr="00B86D8B">
                        <w:rPr>
                          <w:rFonts w:ascii="Lucida Calligraphy" w:hAnsi="Lucida Calligraphy"/>
                          <w:b/>
                          <w:bCs/>
                          <w:sz w:val="23"/>
                          <w:szCs w:val="23"/>
                        </w:rPr>
                        <w:t>Prayer for the Sick</w:t>
                      </w:r>
                    </w:p>
                    <w:p w14:paraId="27902E28" w14:textId="18CFCA4E" w:rsidR="00F96A01" w:rsidRPr="00B86D8B" w:rsidRDefault="00523A06" w:rsidP="00322B5A">
                      <w:pPr>
                        <w:jc w:val="center"/>
                        <w:rPr>
                          <w:rFonts w:ascii="Lucida Calligraphy" w:hAnsi="Lucida Calligraphy"/>
                          <w:b/>
                          <w:bCs/>
                          <w:sz w:val="23"/>
                          <w:szCs w:val="23"/>
                        </w:rPr>
                      </w:pPr>
                      <w:r w:rsidRPr="00B86D8B">
                        <w:rPr>
                          <w:rFonts w:ascii="Lucida Calligraphy" w:hAnsi="Lucida Calligraphy"/>
                          <w:b/>
                          <w:bCs/>
                          <w:sz w:val="23"/>
                          <w:szCs w:val="23"/>
                        </w:rPr>
                        <w:t>Dear Jesus</w:t>
                      </w:r>
                      <w:r w:rsidR="00071F59" w:rsidRPr="00B86D8B">
                        <w:rPr>
                          <w:rFonts w:ascii="Lucida Calligraphy" w:hAnsi="Lucida Calligraphy"/>
                          <w:b/>
                          <w:bCs/>
                          <w:sz w:val="23"/>
                          <w:szCs w:val="23"/>
                        </w:rPr>
                        <w:t xml:space="preserve">, Divine </w:t>
                      </w:r>
                      <w:proofErr w:type="gramStart"/>
                      <w:r w:rsidR="00071F59" w:rsidRPr="00B86D8B">
                        <w:rPr>
                          <w:rFonts w:ascii="Lucida Calligraphy" w:hAnsi="Lucida Calligraphy"/>
                          <w:b/>
                          <w:bCs/>
                          <w:sz w:val="23"/>
                          <w:szCs w:val="23"/>
                        </w:rPr>
                        <w:t>Physician</w:t>
                      </w:r>
                      <w:proofErr w:type="gramEnd"/>
                      <w:r w:rsidR="00071F59" w:rsidRPr="00B86D8B">
                        <w:rPr>
                          <w:rFonts w:ascii="Lucida Calligraphy" w:hAnsi="Lucida Calligraphy"/>
                          <w:b/>
                          <w:bCs/>
                          <w:sz w:val="23"/>
                          <w:szCs w:val="23"/>
                        </w:rPr>
                        <w:t xml:space="preserve"> and healer of the sick,</w:t>
                      </w:r>
                      <w:r w:rsidR="00144F00" w:rsidRPr="00B86D8B">
                        <w:rPr>
                          <w:rFonts w:ascii="Lucida Calligraphy" w:hAnsi="Lucida Calligraphy"/>
                          <w:b/>
                          <w:bCs/>
                          <w:sz w:val="23"/>
                          <w:szCs w:val="23"/>
                        </w:rPr>
                        <w:t xml:space="preserve"> we turn to You in this time of need.  Alleviate our worry and sorrow with Your gentle love and </w:t>
                      </w:r>
                      <w:r w:rsidR="00FB5FF7" w:rsidRPr="00B86D8B">
                        <w:rPr>
                          <w:rFonts w:ascii="Lucida Calligraphy" w:hAnsi="Lucida Calligraphy"/>
                          <w:b/>
                          <w:bCs/>
                          <w:sz w:val="23"/>
                          <w:szCs w:val="23"/>
                        </w:rPr>
                        <w:t xml:space="preserve">grant us the </w:t>
                      </w:r>
                      <w:r w:rsidR="00AD7EC1" w:rsidRPr="00B86D8B">
                        <w:rPr>
                          <w:rFonts w:ascii="Lucida Calligraphy" w:hAnsi="Lucida Calligraphy"/>
                          <w:b/>
                          <w:bCs/>
                          <w:sz w:val="23"/>
                          <w:szCs w:val="23"/>
                        </w:rPr>
                        <w:t xml:space="preserve">strength to accept this </w:t>
                      </w:r>
                      <w:r w:rsidR="007C4008" w:rsidRPr="00B86D8B">
                        <w:rPr>
                          <w:rFonts w:ascii="Lucida Calligraphy" w:hAnsi="Lucida Calligraphy"/>
                          <w:b/>
                          <w:bCs/>
                          <w:sz w:val="23"/>
                          <w:szCs w:val="23"/>
                        </w:rPr>
                        <w:t>b</w:t>
                      </w:r>
                      <w:r w:rsidR="00FB5FF7" w:rsidRPr="00B86D8B">
                        <w:rPr>
                          <w:rFonts w:ascii="Lucida Calligraphy" w:hAnsi="Lucida Calligraphy"/>
                          <w:b/>
                          <w:bCs/>
                          <w:sz w:val="23"/>
                          <w:szCs w:val="23"/>
                        </w:rPr>
                        <w:t>urden.</w:t>
                      </w:r>
                      <w:r w:rsidR="00F96A01" w:rsidRPr="00B86D8B">
                        <w:rPr>
                          <w:rFonts w:ascii="Lucida Calligraphy" w:hAnsi="Lucida Calligraphy"/>
                          <w:b/>
                          <w:bCs/>
                          <w:sz w:val="23"/>
                          <w:szCs w:val="23"/>
                        </w:rPr>
                        <w:t xml:space="preserve"> </w:t>
                      </w:r>
                    </w:p>
                    <w:p w14:paraId="39DFA60E" w14:textId="1F4989B6" w:rsidR="000733F5" w:rsidRPr="00B86D8B" w:rsidRDefault="00F96A01" w:rsidP="00322B5A">
                      <w:pPr>
                        <w:jc w:val="center"/>
                        <w:rPr>
                          <w:rFonts w:ascii="Lucida Calligraphy" w:hAnsi="Lucida Calligraphy"/>
                          <w:b/>
                          <w:bCs/>
                          <w:sz w:val="23"/>
                          <w:szCs w:val="23"/>
                        </w:rPr>
                      </w:pPr>
                      <w:r w:rsidRPr="00B86D8B">
                        <w:rPr>
                          <w:rFonts w:ascii="Lucida Calligraphy" w:hAnsi="Lucida Calligraphy"/>
                          <w:b/>
                          <w:bCs/>
                          <w:sz w:val="23"/>
                          <w:szCs w:val="23"/>
                        </w:rPr>
                        <w:t>Dear God, we place our worries</w:t>
                      </w:r>
                      <w:r w:rsidR="00F71BF5" w:rsidRPr="00B86D8B">
                        <w:rPr>
                          <w:rFonts w:ascii="Lucida Calligraphy" w:hAnsi="Lucida Calligraphy"/>
                          <w:b/>
                          <w:bCs/>
                          <w:sz w:val="23"/>
                          <w:szCs w:val="23"/>
                        </w:rPr>
                        <w:t xml:space="preserve"> in Your hands.  We place our sick under Your care</w:t>
                      </w:r>
                      <w:r w:rsidRPr="00B86D8B">
                        <w:rPr>
                          <w:rFonts w:ascii="Lucida Calligraphy" w:hAnsi="Lucida Calligraphy"/>
                          <w:b/>
                          <w:bCs/>
                          <w:sz w:val="23"/>
                          <w:szCs w:val="23"/>
                        </w:rPr>
                        <w:t xml:space="preserve"> </w:t>
                      </w:r>
                      <w:r w:rsidR="009D5AC1" w:rsidRPr="00B86D8B">
                        <w:rPr>
                          <w:rFonts w:ascii="Lucida Calligraphy" w:hAnsi="Lucida Calligraphy"/>
                          <w:b/>
                          <w:bCs/>
                          <w:sz w:val="23"/>
                          <w:szCs w:val="23"/>
                        </w:rPr>
                        <w:t>and humbly ask that You restore Your servant to health.</w:t>
                      </w:r>
                    </w:p>
                    <w:p w14:paraId="0E3626D8" w14:textId="4F0B2753" w:rsidR="000733F5" w:rsidRPr="00B86D8B" w:rsidRDefault="000733F5" w:rsidP="00322B5A">
                      <w:pPr>
                        <w:jc w:val="center"/>
                        <w:rPr>
                          <w:rFonts w:ascii="Lucida Calligraphy" w:hAnsi="Lucida Calligraphy"/>
                          <w:b/>
                          <w:bCs/>
                          <w:sz w:val="23"/>
                          <w:szCs w:val="23"/>
                        </w:rPr>
                      </w:pPr>
                      <w:r w:rsidRPr="00B86D8B">
                        <w:rPr>
                          <w:rFonts w:ascii="Lucida Calligraphy" w:hAnsi="Lucida Calligraphy"/>
                          <w:b/>
                          <w:bCs/>
                          <w:sz w:val="23"/>
                          <w:szCs w:val="23"/>
                        </w:rPr>
                        <w:t xml:space="preserve">Above all, </w:t>
                      </w:r>
                      <w:r w:rsidR="0099675D" w:rsidRPr="00B86D8B">
                        <w:rPr>
                          <w:rFonts w:ascii="Lucida Calligraphy" w:hAnsi="Lucida Calligraphy"/>
                          <w:b/>
                          <w:bCs/>
                          <w:sz w:val="23"/>
                          <w:szCs w:val="23"/>
                        </w:rPr>
                        <w:t>grant us the grace to acknowledge and accept Your will.  Amen</w:t>
                      </w:r>
                    </w:p>
                    <w:p w14:paraId="3A6F0DBE" w14:textId="57F66028" w:rsidR="00322B5A" w:rsidRPr="00322B5A" w:rsidRDefault="00322B5A" w:rsidP="00322B5A">
                      <w:pPr>
                        <w:jc w:val="center"/>
                        <w:rPr>
                          <w:rFonts w:ascii="Lucida Calligraphy" w:hAnsi="Lucida Calligraphy"/>
                          <w:b/>
                          <w:bCs/>
                          <w:sz w:val="24"/>
                          <w:szCs w:val="24"/>
                        </w:rPr>
                      </w:pPr>
                      <w:r w:rsidRPr="00322B5A">
                        <w:rPr>
                          <w:rFonts w:ascii="Lucida Calligraphy" w:hAnsi="Lucida Calligraphy"/>
                          <w:b/>
                          <w:bCs/>
                          <w:sz w:val="24"/>
                          <w:szCs w:val="24"/>
                        </w:rPr>
                        <w:t xml:space="preserve">        </w:t>
                      </w:r>
                    </w:p>
                    <w:p w14:paraId="516F00FF" w14:textId="77777777" w:rsidR="00322B5A" w:rsidRPr="00322B5A" w:rsidRDefault="00322B5A" w:rsidP="00322B5A">
                      <w:pPr>
                        <w:jc w:val="center"/>
                        <w:rPr>
                          <w:rFonts w:ascii="Lucida Calligraphy" w:hAnsi="Lucida Calligraphy"/>
                          <w:b/>
                          <w:bCs/>
                          <w:sz w:val="24"/>
                          <w:szCs w:val="24"/>
                        </w:rPr>
                      </w:pPr>
                      <w:r w:rsidRPr="00322B5A">
                        <w:rPr>
                          <w:rFonts w:ascii="Lucida Calligraphy" w:hAnsi="Lucida Calligraphy"/>
                          <w:b/>
                          <w:bCs/>
                          <w:sz w:val="24"/>
                          <w:szCs w:val="24"/>
                        </w:rPr>
                        <w:t xml:space="preserve">            </w:t>
                      </w:r>
                    </w:p>
                    <w:p w14:paraId="2A8621B6" w14:textId="77777777" w:rsidR="00322B5A" w:rsidRPr="00322B5A" w:rsidRDefault="00322B5A" w:rsidP="00322B5A">
                      <w:pPr>
                        <w:jc w:val="center"/>
                        <w:rPr>
                          <w:rFonts w:ascii="Lucida Calligraphy" w:hAnsi="Lucida Calligraphy"/>
                          <w:b/>
                          <w:bCs/>
                          <w:sz w:val="24"/>
                          <w:szCs w:val="24"/>
                        </w:rPr>
                      </w:pPr>
                    </w:p>
                    <w:p w14:paraId="77830C6E" w14:textId="76C80C3F" w:rsidR="006814B9" w:rsidRPr="00322B5A" w:rsidRDefault="006814B9">
                      <w:pPr>
                        <w:rPr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A20633">
        <w:rPr>
          <w:noProof/>
          <w:color w:val="auto"/>
          <w:kern w:val="0"/>
          <w:sz w:val="24"/>
          <w:szCs w:val="24"/>
          <w14:ligatures w14:val="none"/>
          <w14:cntxtAlts w14:val="0"/>
        </w:rPr>
        <w:t xml:space="preserve">   </w:t>
      </w:r>
    </w:p>
    <w:p w14:paraId="3DBC94C7" w14:textId="0C72F532" w:rsidR="00003AB4" w:rsidRDefault="00A20633" w:rsidP="005342DA">
      <w:pPr>
        <w:jc w:val="center"/>
        <w:rPr>
          <w:rFonts w:ascii="Lucida Calligraphy" w:hAnsi="Lucida Calligraphy"/>
          <w:b/>
          <w:bCs/>
          <w:sz w:val="2"/>
          <w:szCs w:val="2"/>
        </w:rPr>
      </w:pPr>
      <w:r>
        <w:rPr>
          <w:rFonts w:ascii="Lucida Calligraphy" w:hAnsi="Lucida Calligraphy"/>
          <w:b/>
          <w:bCs/>
          <w:sz w:val="2"/>
          <w:szCs w:val="2"/>
        </w:rPr>
        <w:t xml:space="preserve">                                                                        </w:t>
      </w:r>
    </w:p>
    <w:p w14:paraId="6C0FE9CC" w14:textId="28A066A4" w:rsidR="00003AB4" w:rsidRDefault="00003AB4" w:rsidP="005342DA">
      <w:pPr>
        <w:jc w:val="center"/>
        <w:rPr>
          <w:rFonts w:ascii="Lucida Calligraphy" w:hAnsi="Lucida Calligraphy"/>
          <w:b/>
          <w:bCs/>
          <w:sz w:val="2"/>
          <w:szCs w:val="2"/>
        </w:rPr>
      </w:pPr>
    </w:p>
    <w:p w14:paraId="6FBD63AA" w14:textId="356A7765" w:rsidR="00003AB4" w:rsidRPr="00003AB4" w:rsidRDefault="005E1E22" w:rsidP="00003AB4">
      <w:pPr>
        <w:rPr>
          <w:rFonts w:ascii="Lucida Calligraphy" w:hAnsi="Lucida Calligraphy"/>
          <w:sz w:val="2"/>
          <w:szCs w:val="2"/>
        </w:rPr>
      </w:pPr>
      <w:r>
        <w:rPr>
          <w:noProof/>
          <w:color w:val="auto"/>
          <w:kern w:val="0"/>
          <w:sz w:val="24"/>
          <w:szCs w:val="24"/>
          <w14:ligatures w14:val="none"/>
          <w14:cntxtAlts w14:val="0"/>
        </w:rPr>
        <w:t xml:space="preserve">    </w:t>
      </w:r>
    </w:p>
    <w:p w14:paraId="180823F5" w14:textId="503432BF" w:rsidR="00AA6831" w:rsidRDefault="001F5E11" w:rsidP="004E274C">
      <w:pPr>
        <w:rPr>
          <w:rFonts w:ascii="Lucida Calligraphy" w:hAnsi="Lucida Calligraphy"/>
          <w:b/>
          <w:bCs/>
          <w:sz w:val="27"/>
          <w:szCs w:val="27"/>
          <w14:ligatures w14:val="none"/>
        </w:rPr>
      </w:pPr>
      <w:r>
        <w:rPr>
          <w:rFonts w:ascii="Lucida Calligraphy" w:hAnsi="Lucida Calligraphy"/>
          <w:b/>
          <w:bCs/>
          <w:sz w:val="26"/>
          <w:szCs w:val="26"/>
          <w14:ligatures w14:val="none"/>
        </w:rPr>
        <w:t xml:space="preserve">                       </w:t>
      </w:r>
      <w:r w:rsidR="00364ACB">
        <w:rPr>
          <w:rFonts w:ascii="Lucida Calligraphy" w:hAnsi="Lucida Calligraphy"/>
          <w:b/>
          <w:bCs/>
          <w:sz w:val="26"/>
          <w:szCs w:val="26"/>
          <w14:ligatures w14:val="none"/>
        </w:rPr>
        <w:t xml:space="preserve">              </w:t>
      </w:r>
      <w:r w:rsidR="00B5278E">
        <w:rPr>
          <w:rFonts w:ascii="Lucida Calligraphy" w:hAnsi="Lucida Calligraphy"/>
          <w:b/>
          <w:bCs/>
          <w:sz w:val="26"/>
          <w:szCs w:val="26"/>
          <w14:ligatures w14:val="none"/>
        </w:rPr>
        <w:t xml:space="preserve">                                       </w:t>
      </w:r>
      <w:r w:rsidR="00364ACB">
        <w:rPr>
          <w:rFonts w:ascii="Lucida Calligraphy" w:hAnsi="Lucida Calligraphy"/>
          <w:b/>
          <w:bCs/>
          <w:sz w:val="26"/>
          <w:szCs w:val="26"/>
          <w14:ligatures w14:val="none"/>
        </w:rPr>
        <w:t xml:space="preserve"> </w:t>
      </w:r>
      <w:r w:rsidR="00364ACB" w:rsidRPr="00B5278E">
        <w:rPr>
          <w:rFonts w:ascii="Lucida Calligraphy" w:hAnsi="Lucida Calligraphy"/>
          <w:b/>
          <w:bCs/>
          <w:sz w:val="27"/>
          <w:szCs w:val="27"/>
          <w14:ligatures w14:val="none"/>
        </w:rPr>
        <w:t xml:space="preserve"> </w:t>
      </w:r>
    </w:p>
    <w:p w14:paraId="39987813" w14:textId="7764F7EF" w:rsidR="00364ACB" w:rsidRDefault="00AA6831" w:rsidP="004E274C">
      <w:pPr>
        <w:rPr>
          <w:rFonts w:ascii="Lucida Calligraphy" w:hAnsi="Lucida Calligraphy"/>
          <w:b/>
          <w:bCs/>
          <w:sz w:val="6"/>
          <w:szCs w:val="6"/>
          <w14:ligatures w14:val="none"/>
        </w:rPr>
      </w:pPr>
      <w:r>
        <w:rPr>
          <w:rFonts w:ascii="Lucida Calligraphy" w:hAnsi="Lucida Calligraphy"/>
          <w:b/>
          <w:bCs/>
          <w:sz w:val="27"/>
          <w:szCs w:val="27"/>
          <w14:ligatures w14:val="none"/>
        </w:rPr>
        <w:t xml:space="preserve">                                          </w:t>
      </w:r>
      <w:r w:rsidR="00C6487B">
        <w:rPr>
          <w:noProof/>
          <w:color w:val="auto"/>
          <w:kern w:val="0"/>
          <w:sz w:val="24"/>
          <w:szCs w:val="24"/>
          <w14:ligatures w14:val="none"/>
          <w14:cntxtAlts w14:val="0"/>
        </w:rPr>
        <w:t xml:space="preserve"> </w:t>
      </w:r>
      <w:r w:rsidR="00950064">
        <w:rPr>
          <w:rFonts w:ascii="Lucida Calligraphy" w:hAnsi="Lucida Calligraphy"/>
          <w:b/>
          <w:bCs/>
          <w:sz w:val="27"/>
          <w:szCs w:val="27"/>
          <w14:ligatures w14:val="none"/>
        </w:rPr>
        <w:t xml:space="preserve">    </w:t>
      </w:r>
      <w:r w:rsidR="003305ED">
        <w:rPr>
          <w:rFonts w:ascii="Lucida Calligraphy" w:hAnsi="Lucida Calligraphy"/>
          <w:b/>
          <w:bCs/>
          <w:sz w:val="27"/>
          <w:szCs w:val="27"/>
          <w14:ligatures w14:val="none"/>
        </w:rPr>
        <w:t xml:space="preserve"> </w:t>
      </w:r>
    </w:p>
    <w:p w14:paraId="5CFB328A" w14:textId="09E3D36F" w:rsidR="00905E30" w:rsidRDefault="006304FB" w:rsidP="003305ED">
      <w:pPr>
        <w:rPr>
          <w:rFonts w:ascii="Lucida Bright" w:hAnsi="Lucida Bright"/>
          <w:sz w:val="24"/>
          <w:szCs w:val="24"/>
          <w14:ligatures w14:val="none"/>
        </w:rPr>
      </w:pPr>
      <w:r>
        <w:rPr>
          <w:rFonts w:ascii="Lucida Bright" w:hAnsi="Lucida Bright"/>
          <w:sz w:val="24"/>
          <w:szCs w:val="24"/>
          <w14:ligatures w14:val="none"/>
        </w:rPr>
        <w:lastRenderedPageBreak/>
        <w:t xml:space="preserve">                                          </w:t>
      </w:r>
      <w:r w:rsidR="006003CB">
        <w:rPr>
          <w:rFonts w:ascii="Lucida Bright" w:hAnsi="Lucida Bright"/>
          <w:sz w:val="24"/>
          <w:szCs w:val="24"/>
          <w14:ligatures w14:val="none"/>
        </w:rPr>
        <w:t xml:space="preserve">     </w:t>
      </w:r>
      <w:r w:rsidR="008F0ABB">
        <w:rPr>
          <w:rFonts w:ascii="Lucida Bright" w:hAnsi="Lucida Bright"/>
          <w:sz w:val="24"/>
          <w:szCs w:val="24"/>
          <w14:ligatures w14:val="none"/>
        </w:rPr>
        <w:t xml:space="preserve">       </w:t>
      </w:r>
      <w:r>
        <w:rPr>
          <w:rFonts w:ascii="Lucida Bright" w:hAnsi="Lucida Bright"/>
          <w:sz w:val="24"/>
          <w:szCs w:val="24"/>
          <w14:ligatures w14:val="none"/>
        </w:rPr>
        <w:t xml:space="preserve">   </w:t>
      </w:r>
    </w:p>
    <w:p w14:paraId="332F9366" w14:textId="04330DF6" w:rsidR="00905E30" w:rsidRDefault="00905E30" w:rsidP="003305ED">
      <w:pPr>
        <w:rPr>
          <w:rFonts w:ascii="Lucida Bright" w:hAnsi="Lucida Bright"/>
          <w:sz w:val="24"/>
          <w:szCs w:val="24"/>
          <w14:ligatures w14:val="none"/>
        </w:rPr>
      </w:pPr>
      <w:r>
        <w:rPr>
          <w:noProof/>
          <w:color w:val="auto"/>
          <w:kern w:val="0"/>
          <w:sz w:val="24"/>
          <w:szCs w:val="24"/>
          <w14:ligatures w14:val="none"/>
          <w14:cntxtAlts w14:val="0"/>
        </w:rPr>
        <w:drawing>
          <wp:anchor distT="36576" distB="36576" distL="36576" distR="36576" simplePos="0" relativeHeight="251666436" behindDoc="0" locked="0" layoutInCell="1" allowOverlap="1" wp14:anchorId="6574A159" wp14:editId="4FD7092D">
            <wp:simplePos x="0" y="0"/>
            <wp:positionH relativeFrom="column">
              <wp:posOffset>165735</wp:posOffset>
            </wp:positionH>
            <wp:positionV relativeFrom="paragraph">
              <wp:posOffset>8890</wp:posOffset>
            </wp:positionV>
            <wp:extent cx="1008380" cy="952500"/>
            <wp:effectExtent l="19050" t="19050" r="20320" b="19050"/>
            <wp:wrapNone/>
            <wp:docPr id="2" name="Picture 2" descr="Logo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Logo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8380" cy="95250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ysClr val="windowText" lastClr="000000">
                          <a:lumMod val="0"/>
                          <a:lumOff val="0"/>
                        </a:sysClr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41417DE" w14:textId="12138B6B" w:rsidR="00DE3ABE" w:rsidRDefault="00905E30" w:rsidP="003305ED">
      <w:pPr>
        <w:rPr>
          <w:rFonts w:ascii="Felix Titling" w:hAnsi="Felix Titling"/>
          <w:b/>
          <w:bCs/>
          <w:sz w:val="26"/>
          <w:szCs w:val="26"/>
          <w14:ligatures w14:val="none"/>
        </w:rPr>
      </w:pPr>
      <w:r>
        <w:rPr>
          <w:rFonts w:ascii="Lucida Bright" w:hAnsi="Lucida Bright"/>
          <w:sz w:val="24"/>
          <w:szCs w:val="24"/>
          <w14:ligatures w14:val="none"/>
        </w:rPr>
        <w:t xml:space="preserve">                                                       </w:t>
      </w:r>
      <w:r w:rsidR="006304FB">
        <w:rPr>
          <w:rFonts w:ascii="Lucida Bright" w:hAnsi="Lucida Bright"/>
          <w:sz w:val="24"/>
          <w:szCs w:val="24"/>
          <w14:ligatures w14:val="none"/>
        </w:rPr>
        <w:t xml:space="preserve">  </w:t>
      </w:r>
      <w:r w:rsidR="008F0ABB" w:rsidRPr="006003CB">
        <w:rPr>
          <w:rFonts w:ascii="Felix Titling" w:hAnsi="Felix Titling"/>
          <w:b/>
          <w:bCs/>
          <w:sz w:val="26"/>
          <w:szCs w:val="26"/>
          <w14:ligatures w14:val="none"/>
        </w:rPr>
        <w:t>You have rescued me!</w:t>
      </w:r>
    </w:p>
    <w:p w14:paraId="3887BF07" w14:textId="77777777" w:rsidR="00E611C4" w:rsidRPr="00E611C4" w:rsidRDefault="00E611C4" w:rsidP="003305ED">
      <w:pPr>
        <w:rPr>
          <w:rFonts w:ascii="Felix Titling" w:hAnsi="Felix Titling"/>
          <w:b/>
          <w:bCs/>
          <w:sz w:val="8"/>
          <w:szCs w:val="8"/>
          <w14:ligatures w14:val="none"/>
        </w:rPr>
      </w:pPr>
    </w:p>
    <w:p w14:paraId="203E43F7" w14:textId="77777777" w:rsidR="006003CB" w:rsidRDefault="006003CB" w:rsidP="003305ED">
      <w:pPr>
        <w:rPr>
          <w:rFonts w:ascii="Felix Titling" w:hAnsi="Felix Titling"/>
          <w:b/>
          <w:bCs/>
          <w:sz w:val="6"/>
          <w:szCs w:val="6"/>
          <w14:ligatures w14:val="none"/>
        </w:rPr>
      </w:pPr>
    </w:p>
    <w:p w14:paraId="3D317AEF" w14:textId="5BE3A517" w:rsidR="0047084B" w:rsidRDefault="006003CB" w:rsidP="003305ED">
      <w:pPr>
        <w:rPr>
          <w:rFonts w:ascii="Lucida Bright" w:hAnsi="Lucida Bright"/>
          <w:sz w:val="24"/>
          <w:szCs w:val="24"/>
          <w14:ligatures w14:val="none"/>
        </w:rPr>
      </w:pPr>
      <w:r>
        <w:rPr>
          <w:rFonts w:ascii="Lucida Bright" w:hAnsi="Lucida Bright"/>
          <w:b/>
          <w:bCs/>
          <w:sz w:val="24"/>
          <w:szCs w:val="24"/>
          <w14:ligatures w14:val="none"/>
        </w:rPr>
        <w:t xml:space="preserve">                         </w:t>
      </w:r>
      <w:r w:rsidR="00FB5603">
        <w:rPr>
          <w:rFonts w:ascii="Lucida Bright" w:hAnsi="Lucida Bright"/>
          <w:b/>
          <w:bCs/>
          <w:sz w:val="24"/>
          <w:szCs w:val="24"/>
          <w14:ligatures w14:val="none"/>
        </w:rPr>
        <w:t xml:space="preserve"> </w:t>
      </w:r>
      <w:r w:rsidR="0047084B">
        <w:rPr>
          <w:rFonts w:ascii="Lucida Bright" w:hAnsi="Lucida Bright"/>
          <w:b/>
          <w:bCs/>
          <w:sz w:val="24"/>
          <w:szCs w:val="24"/>
          <w14:ligatures w14:val="none"/>
        </w:rPr>
        <w:t xml:space="preserve"> </w:t>
      </w:r>
      <w:r w:rsidR="007D54FE">
        <w:rPr>
          <w:rFonts w:ascii="Lucida Bright" w:hAnsi="Lucida Bright"/>
          <w:b/>
          <w:bCs/>
          <w:sz w:val="24"/>
          <w:szCs w:val="24"/>
          <w14:ligatures w14:val="none"/>
        </w:rPr>
        <w:t xml:space="preserve">  </w:t>
      </w:r>
      <w:r w:rsidR="0047084B">
        <w:rPr>
          <w:rFonts w:ascii="Lucida Bright" w:hAnsi="Lucida Bright"/>
          <w:b/>
          <w:bCs/>
          <w:sz w:val="24"/>
          <w:szCs w:val="24"/>
          <w14:ligatures w14:val="none"/>
        </w:rPr>
        <w:t xml:space="preserve"> </w:t>
      </w:r>
      <w:r w:rsidR="00E611C4">
        <w:rPr>
          <w:rFonts w:ascii="Lucida Bright" w:hAnsi="Lucida Bright"/>
          <w:sz w:val="24"/>
          <w:szCs w:val="24"/>
          <w14:ligatures w14:val="none"/>
        </w:rPr>
        <w:t>Imagine that you are in Ukraine</w:t>
      </w:r>
      <w:r w:rsidR="00D732BB">
        <w:rPr>
          <w:rFonts w:ascii="Lucida Bright" w:hAnsi="Lucida Bright"/>
          <w:sz w:val="24"/>
          <w:szCs w:val="24"/>
          <w14:ligatures w14:val="none"/>
        </w:rPr>
        <w:t>.  You are young with a beautiful spouse</w:t>
      </w:r>
    </w:p>
    <w:p w14:paraId="23035A84" w14:textId="3DDE35EA" w:rsidR="0047084B" w:rsidRDefault="0047084B" w:rsidP="003305ED">
      <w:pPr>
        <w:rPr>
          <w:rFonts w:ascii="Lucida Bright" w:hAnsi="Lucida Bright"/>
          <w:sz w:val="24"/>
          <w:szCs w:val="24"/>
          <w14:ligatures w14:val="none"/>
        </w:rPr>
      </w:pPr>
      <w:r>
        <w:rPr>
          <w:rFonts w:ascii="Lucida Bright" w:hAnsi="Lucida Bright"/>
          <w:sz w:val="24"/>
          <w:szCs w:val="24"/>
          <w14:ligatures w14:val="none"/>
        </w:rPr>
        <w:t xml:space="preserve">                             </w:t>
      </w:r>
      <w:r w:rsidR="007D54FE">
        <w:rPr>
          <w:rFonts w:ascii="Lucida Bright" w:hAnsi="Lucida Bright"/>
          <w:sz w:val="24"/>
          <w:szCs w:val="24"/>
          <w14:ligatures w14:val="none"/>
        </w:rPr>
        <w:t xml:space="preserve">   </w:t>
      </w:r>
      <w:r w:rsidR="00CA09CE">
        <w:rPr>
          <w:rFonts w:ascii="Lucida Bright" w:hAnsi="Lucida Bright"/>
          <w:sz w:val="24"/>
          <w:szCs w:val="24"/>
          <w14:ligatures w14:val="none"/>
        </w:rPr>
        <w:t xml:space="preserve"> and</w:t>
      </w:r>
      <w:r w:rsidR="00D732BB">
        <w:rPr>
          <w:rFonts w:ascii="Lucida Bright" w:hAnsi="Lucida Bright"/>
          <w:sz w:val="24"/>
          <w:szCs w:val="24"/>
          <w14:ligatures w14:val="none"/>
        </w:rPr>
        <w:t xml:space="preserve"> two happy children.  </w:t>
      </w:r>
      <w:r w:rsidR="00EE557E">
        <w:rPr>
          <w:rFonts w:ascii="Lucida Bright" w:hAnsi="Lucida Bright"/>
          <w:sz w:val="24"/>
          <w:szCs w:val="24"/>
          <w14:ligatures w14:val="none"/>
        </w:rPr>
        <w:t>But suddenly everything changes</w:t>
      </w:r>
      <w:r w:rsidR="001E3C66">
        <w:rPr>
          <w:rFonts w:ascii="Lucida Bright" w:hAnsi="Lucida Bright"/>
          <w:sz w:val="24"/>
          <w:szCs w:val="24"/>
          <w14:ligatures w14:val="none"/>
        </w:rPr>
        <w:t xml:space="preserve">.  A power, </w:t>
      </w:r>
    </w:p>
    <w:p w14:paraId="4A3CC08C" w14:textId="59EF2554" w:rsidR="0047084B" w:rsidRDefault="0047084B" w:rsidP="003305ED">
      <w:pPr>
        <w:rPr>
          <w:rFonts w:ascii="Lucida Bright" w:hAnsi="Lucida Bright"/>
          <w:sz w:val="24"/>
          <w:szCs w:val="24"/>
          <w14:ligatures w14:val="none"/>
        </w:rPr>
      </w:pPr>
      <w:r>
        <w:rPr>
          <w:rFonts w:ascii="Lucida Bright" w:hAnsi="Lucida Bright"/>
          <w:sz w:val="24"/>
          <w:szCs w:val="24"/>
          <w14:ligatures w14:val="none"/>
        </w:rPr>
        <w:t xml:space="preserve">                             </w:t>
      </w:r>
      <w:r w:rsidR="001E3C66">
        <w:rPr>
          <w:rFonts w:ascii="Lucida Bright" w:hAnsi="Lucida Bright"/>
          <w:sz w:val="24"/>
          <w:szCs w:val="24"/>
          <w14:ligatures w14:val="none"/>
        </w:rPr>
        <w:t xml:space="preserve">one </w:t>
      </w:r>
      <w:r w:rsidR="00CA09CE">
        <w:rPr>
          <w:rFonts w:ascii="Lucida Bright" w:hAnsi="Lucida Bright"/>
          <w:sz w:val="24"/>
          <w:szCs w:val="24"/>
          <w14:ligatures w14:val="none"/>
        </w:rPr>
        <w:t>far</w:t>
      </w:r>
      <w:r>
        <w:rPr>
          <w:rFonts w:ascii="Lucida Bright" w:hAnsi="Lucida Bright"/>
          <w:sz w:val="24"/>
          <w:szCs w:val="24"/>
          <w14:ligatures w14:val="none"/>
        </w:rPr>
        <w:t xml:space="preserve"> </w:t>
      </w:r>
      <w:r w:rsidR="00D83958">
        <w:rPr>
          <w:rFonts w:ascii="Lucida Bright" w:hAnsi="Lucida Bright"/>
          <w:sz w:val="24"/>
          <w:szCs w:val="24"/>
          <w14:ligatures w14:val="none"/>
        </w:rPr>
        <w:t>stronger, wages a cruel war against your country</w:t>
      </w:r>
      <w:r w:rsidR="00CA09CE">
        <w:rPr>
          <w:rFonts w:ascii="Lucida Bright" w:hAnsi="Lucida Bright"/>
          <w:sz w:val="24"/>
          <w:szCs w:val="24"/>
          <w14:ligatures w14:val="none"/>
        </w:rPr>
        <w:t xml:space="preserve">.  Reluctantly, you </w:t>
      </w:r>
    </w:p>
    <w:p w14:paraId="44741DD8" w14:textId="56441503" w:rsidR="0047084B" w:rsidRDefault="0047084B" w:rsidP="003305ED">
      <w:pPr>
        <w:rPr>
          <w:rFonts w:ascii="Lucida Bright" w:hAnsi="Lucida Bright"/>
          <w:sz w:val="24"/>
          <w:szCs w:val="24"/>
          <w14:ligatures w14:val="none"/>
        </w:rPr>
      </w:pPr>
      <w:r>
        <w:rPr>
          <w:rFonts w:ascii="Lucida Bright" w:hAnsi="Lucida Bright"/>
          <w:sz w:val="24"/>
          <w:szCs w:val="24"/>
          <w14:ligatures w14:val="none"/>
        </w:rPr>
        <w:t xml:space="preserve">     </w:t>
      </w:r>
      <w:r w:rsidR="00CA09CE">
        <w:rPr>
          <w:rFonts w:ascii="Lucida Bright" w:hAnsi="Lucida Bright"/>
          <w:sz w:val="24"/>
          <w:szCs w:val="24"/>
          <w14:ligatures w14:val="none"/>
        </w:rPr>
        <w:t>send</w:t>
      </w:r>
      <w:r w:rsidR="00FB5603">
        <w:rPr>
          <w:rFonts w:ascii="Lucida Bright" w:hAnsi="Lucida Bright"/>
          <w:sz w:val="24"/>
          <w:szCs w:val="24"/>
          <w14:ligatures w14:val="none"/>
        </w:rPr>
        <w:t xml:space="preserve"> </w:t>
      </w:r>
      <w:r w:rsidR="0096741F">
        <w:rPr>
          <w:rFonts w:ascii="Lucida Bright" w:hAnsi="Lucida Bright"/>
          <w:sz w:val="24"/>
          <w:szCs w:val="24"/>
          <w14:ligatures w14:val="none"/>
        </w:rPr>
        <w:t>your children away</w:t>
      </w:r>
      <w:r w:rsidR="005B15DC">
        <w:rPr>
          <w:rFonts w:ascii="Lucida Bright" w:hAnsi="Lucida Bright"/>
          <w:sz w:val="24"/>
          <w:szCs w:val="24"/>
          <w14:ligatures w14:val="none"/>
        </w:rPr>
        <w:t xml:space="preserve"> to relative safety, while you join other brave countrymen to resist </w:t>
      </w:r>
      <w:r>
        <w:rPr>
          <w:rFonts w:ascii="Lucida Bright" w:hAnsi="Lucida Bright"/>
          <w:sz w:val="24"/>
          <w:szCs w:val="24"/>
          <w14:ligatures w14:val="none"/>
        </w:rPr>
        <w:t xml:space="preserve">   </w:t>
      </w:r>
    </w:p>
    <w:p w14:paraId="4BBC0C10" w14:textId="77777777" w:rsidR="0047084B" w:rsidRDefault="0047084B" w:rsidP="003305ED">
      <w:pPr>
        <w:rPr>
          <w:rFonts w:ascii="Lucida Bright" w:hAnsi="Lucida Bright"/>
          <w:sz w:val="24"/>
          <w:szCs w:val="24"/>
          <w14:ligatures w14:val="none"/>
        </w:rPr>
      </w:pPr>
      <w:r>
        <w:rPr>
          <w:rFonts w:ascii="Lucida Bright" w:hAnsi="Lucida Bright"/>
          <w:sz w:val="24"/>
          <w:szCs w:val="24"/>
          <w14:ligatures w14:val="none"/>
        </w:rPr>
        <w:t xml:space="preserve">     </w:t>
      </w:r>
      <w:r w:rsidR="005B15DC">
        <w:rPr>
          <w:rFonts w:ascii="Lucida Bright" w:hAnsi="Lucida Bright"/>
          <w:sz w:val="24"/>
          <w:szCs w:val="24"/>
          <w14:ligatures w14:val="none"/>
        </w:rPr>
        <w:t xml:space="preserve">the </w:t>
      </w:r>
      <w:r>
        <w:rPr>
          <w:rFonts w:ascii="Lucida Bright" w:hAnsi="Lucida Bright"/>
          <w:sz w:val="24"/>
          <w:szCs w:val="24"/>
          <w14:ligatures w14:val="none"/>
        </w:rPr>
        <w:t>t</w:t>
      </w:r>
      <w:r w:rsidR="005B15DC">
        <w:rPr>
          <w:rFonts w:ascii="Lucida Bright" w:hAnsi="Lucida Bright"/>
          <w:sz w:val="24"/>
          <w:szCs w:val="24"/>
          <w14:ligatures w14:val="none"/>
        </w:rPr>
        <w:t xml:space="preserve">errible evil.  </w:t>
      </w:r>
      <w:r w:rsidR="00824C16">
        <w:rPr>
          <w:rFonts w:ascii="Lucida Bright" w:hAnsi="Lucida Bright"/>
          <w:sz w:val="24"/>
          <w:szCs w:val="24"/>
          <w14:ligatures w14:val="none"/>
        </w:rPr>
        <w:t xml:space="preserve">But your city is surrounded; you are captured, and now you and your </w:t>
      </w:r>
    </w:p>
    <w:p w14:paraId="7105A3EA" w14:textId="77777777" w:rsidR="0047084B" w:rsidRDefault="0047084B" w:rsidP="003305ED">
      <w:pPr>
        <w:rPr>
          <w:rFonts w:ascii="Lucida Bright" w:hAnsi="Lucida Bright"/>
          <w:sz w:val="24"/>
          <w:szCs w:val="24"/>
          <w14:ligatures w14:val="none"/>
        </w:rPr>
      </w:pPr>
      <w:r>
        <w:rPr>
          <w:rFonts w:ascii="Lucida Bright" w:hAnsi="Lucida Bright"/>
          <w:sz w:val="24"/>
          <w:szCs w:val="24"/>
          <w14:ligatures w14:val="none"/>
        </w:rPr>
        <w:t xml:space="preserve">     </w:t>
      </w:r>
      <w:r w:rsidR="00824C16">
        <w:rPr>
          <w:rFonts w:ascii="Lucida Bright" w:hAnsi="Lucida Bright"/>
          <w:sz w:val="24"/>
          <w:szCs w:val="24"/>
          <w14:ligatures w14:val="none"/>
        </w:rPr>
        <w:t>friends are</w:t>
      </w:r>
      <w:r w:rsidR="00FB5603">
        <w:rPr>
          <w:rFonts w:ascii="Lucida Bright" w:hAnsi="Lucida Bright"/>
          <w:sz w:val="24"/>
          <w:szCs w:val="24"/>
          <w14:ligatures w14:val="none"/>
        </w:rPr>
        <w:t xml:space="preserve"> </w:t>
      </w:r>
      <w:r w:rsidR="00824C16">
        <w:rPr>
          <w:rFonts w:ascii="Lucida Bright" w:hAnsi="Lucida Bright"/>
          <w:sz w:val="24"/>
          <w:szCs w:val="24"/>
          <w14:ligatures w14:val="none"/>
        </w:rPr>
        <w:t xml:space="preserve">in a concentration camp.  </w:t>
      </w:r>
      <w:r w:rsidR="00673380">
        <w:rPr>
          <w:rFonts w:ascii="Lucida Bright" w:hAnsi="Lucida Bright"/>
          <w:sz w:val="24"/>
          <w:szCs w:val="24"/>
          <w14:ligatures w14:val="none"/>
        </w:rPr>
        <w:t>The gu</w:t>
      </w:r>
      <w:r w:rsidR="00490457">
        <w:rPr>
          <w:rFonts w:ascii="Lucida Bright" w:hAnsi="Lucida Bright"/>
          <w:sz w:val="24"/>
          <w:szCs w:val="24"/>
          <w14:ligatures w14:val="none"/>
        </w:rPr>
        <w:t>a</w:t>
      </w:r>
      <w:r w:rsidR="00673380">
        <w:rPr>
          <w:rFonts w:ascii="Lucida Bright" w:hAnsi="Lucida Bright"/>
          <w:sz w:val="24"/>
          <w:szCs w:val="24"/>
          <w14:ligatures w14:val="none"/>
        </w:rPr>
        <w:t xml:space="preserve">rds mock </w:t>
      </w:r>
      <w:r w:rsidR="00E478BE">
        <w:rPr>
          <w:rFonts w:ascii="Lucida Bright" w:hAnsi="Lucida Bright"/>
          <w:sz w:val="24"/>
          <w:szCs w:val="24"/>
          <w14:ligatures w14:val="none"/>
        </w:rPr>
        <w:t xml:space="preserve">your </w:t>
      </w:r>
      <w:r w:rsidR="00F35C06">
        <w:rPr>
          <w:rFonts w:ascii="Lucida Bright" w:hAnsi="Lucida Bright"/>
          <w:sz w:val="24"/>
          <w:szCs w:val="24"/>
          <w14:ligatures w14:val="none"/>
        </w:rPr>
        <w:t xml:space="preserve">people’s weakness and you </w:t>
      </w:r>
    </w:p>
    <w:p w14:paraId="17B9863A" w14:textId="77777777" w:rsidR="0047084B" w:rsidRDefault="0047084B" w:rsidP="003305ED">
      <w:pPr>
        <w:rPr>
          <w:rFonts w:ascii="Lucida Bright" w:hAnsi="Lucida Bright"/>
          <w:sz w:val="24"/>
          <w:szCs w:val="24"/>
          <w14:ligatures w14:val="none"/>
        </w:rPr>
      </w:pPr>
      <w:r>
        <w:rPr>
          <w:rFonts w:ascii="Lucida Bright" w:hAnsi="Lucida Bright"/>
          <w:sz w:val="24"/>
          <w:szCs w:val="24"/>
          <w14:ligatures w14:val="none"/>
        </w:rPr>
        <w:t xml:space="preserve">     </w:t>
      </w:r>
      <w:r w:rsidR="00DE6C3D">
        <w:rPr>
          <w:rFonts w:ascii="Lucida Bright" w:hAnsi="Lucida Bright"/>
          <w:sz w:val="24"/>
          <w:szCs w:val="24"/>
          <w14:ligatures w14:val="none"/>
        </w:rPr>
        <w:t xml:space="preserve">suffer torture every day and night.  You cry out </w:t>
      </w:r>
      <w:r w:rsidR="006C748C">
        <w:rPr>
          <w:rFonts w:ascii="Lucida Bright" w:hAnsi="Lucida Bright"/>
          <w:sz w:val="24"/>
          <w:szCs w:val="24"/>
          <w14:ligatures w14:val="none"/>
        </w:rPr>
        <w:t xml:space="preserve">to God against all this evil and beg Him to </w:t>
      </w:r>
    </w:p>
    <w:p w14:paraId="03016E28" w14:textId="77777777" w:rsidR="0047084B" w:rsidRDefault="0047084B" w:rsidP="003305ED">
      <w:pPr>
        <w:rPr>
          <w:rFonts w:ascii="Lucida Bright" w:hAnsi="Lucida Bright"/>
          <w:sz w:val="24"/>
          <w:szCs w:val="24"/>
          <w14:ligatures w14:val="none"/>
        </w:rPr>
      </w:pPr>
      <w:r>
        <w:rPr>
          <w:rFonts w:ascii="Lucida Bright" w:hAnsi="Lucida Bright"/>
          <w:sz w:val="24"/>
          <w:szCs w:val="24"/>
          <w14:ligatures w14:val="none"/>
        </w:rPr>
        <w:t xml:space="preserve">     </w:t>
      </w:r>
      <w:r w:rsidR="006C748C">
        <w:rPr>
          <w:rFonts w:ascii="Lucida Bright" w:hAnsi="Lucida Bright"/>
          <w:sz w:val="24"/>
          <w:szCs w:val="24"/>
          <w14:ligatures w14:val="none"/>
        </w:rPr>
        <w:t xml:space="preserve">send a great leader </w:t>
      </w:r>
      <w:r w:rsidR="00733070">
        <w:rPr>
          <w:rFonts w:ascii="Lucida Bright" w:hAnsi="Lucida Bright"/>
          <w:sz w:val="24"/>
          <w:szCs w:val="24"/>
          <w14:ligatures w14:val="none"/>
        </w:rPr>
        <w:t>to rescue your land and your people…..And finally he comes</w:t>
      </w:r>
      <w:r w:rsidR="00880BB6">
        <w:rPr>
          <w:rFonts w:ascii="Lucida Bright" w:hAnsi="Lucida Bright"/>
          <w:sz w:val="24"/>
          <w:szCs w:val="24"/>
          <w14:ligatures w14:val="none"/>
        </w:rPr>
        <w:t xml:space="preserve">!!  He and </w:t>
      </w:r>
    </w:p>
    <w:p w14:paraId="5974F345" w14:textId="1AFB9433" w:rsidR="005B15DC" w:rsidRDefault="0047084B" w:rsidP="003305ED">
      <w:pPr>
        <w:rPr>
          <w:rFonts w:ascii="Lucida Bright" w:hAnsi="Lucida Bright"/>
          <w:sz w:val="24"/>
          <w:szCs w:val="24"/>
          <w14:ligatures w14:val="none"/>
        </w:rPr>
      </w:pPr>
      <w:r>
        <w:rPr>
          <w:rFonts w:ascii="Lucida Bright" w:hAnsi="Lucida Bright"/>
          <w:sz w:val="24"/>
          <w:szCs w:val="24"/>
          <w14:ligatures w14:val="none"/>
        </w:rPr>
        <w:t xml:space="preserve">     </w:t>
      </w:r>
      <w:r w:rsidR="00880BB6">
        <w:rPr>
          <w:rFonts w:ascii="Lucida Bright" w:hAnsi="Lucida Bright"/>
          <w:sz w:val="24"/>
          <w:szCs w:val="24"/>
          <w14:ligatures w14:val="none"/>
        </w:rPr>
        <w:t>his forces</w:t>
      </w:r>
      <w:r>
        <w:rPr>
          <w:rFonts w:ascii="Lucida Bright" w:hAnsi="Lucida Bright"/>
          <w:sz w:val="24"/>
          <w:szCs w:val="24"/>
          <w14:ligatures w14:val="none"/>
        </w:rPr>
        <w:t xml:space="preserve"> </w:t>
      </w:r>
      <w:r w:rsidR="006C1A63">
        <w:rPr>
          <w:rFonts w:ascii="Lucida Bright" w:hAnsi="Lucida Bright"/>
          <w:sz w:val="24"/>
          <w:szCs w:val="24"/>
          <w14:ligatures w14:val="none"/>
        </w:rPr>
        <w:t>conquer the enemy!  You and your people are set free!</w:t>
      </w:r>
    </w:p>
    <w:p w14:paraId="699A2436" w14:textId="77777777" w:rsidR="00704385" w:rsidRDefault="00704385" w:rsidP="003305ED">
      <w:pPr>
        <w:rPr>
          <w:rFonts w:ascii="Lucida Bright" w:hAnsi="Lucida Bright"/>
          <w:sz w:val="6"/>
          <w:szCs w:val="6"/>
          <w14:ligatures w14:val="none"/>
        </w:rPr>
      </w:pPr>
    </w:p>
    <w:p w14:paraId="2527B0FB" w14:textId="749E39F5" w:rsidR="00704385" w:rsidRPr="00935AC4" w:rsidRDefault="00704385" w:rsidP="003305ED">
      <w:pPr>
        <w:rPr>
          <w:rFonts w:ascii="Lucida Bright" w:hAnsi="Lucida Bright"/>
          <w:sz w:val="6"/>
          <w:szCs w:val="6"/>
          <w14:ligatures w14:val="none"/>
        </w:rPr>
      </w:pPr>
      <w:r>
        <w:rPr>
          <w:rFonts w:ascii="Lucida Bright" w:hAnsi="Lucida Bright"/>
          <w:sz w:val="24"/>
          <w:szCs w:val="24"/>
          <w14:ligatures w14:val="none"/>
        </w:rPr>
        <w:t xml:space="preserve">     </w:t>
      </w:r>
    </w:p>
    <w:p w14:paraId="3AEF9A35" w14:textId="77777777" w:rsidR="00ED3FB2" w:rsidRDefault="00704385" w:rsidP="003305ED">
      <w:pPr>
        <w:rPr>
          <w:rFonts w:ascii="Lucida Bright" w:hAnsi="Lucida Bright"/>
          <w:sz w:val="24"/>
          <w:szCs w:val="24"/>
          <w14:ligatures w14:val="none"/>
        </w:rPr>
      </w:pPr>
      <w:r>
        <w:rPr>
          <w:rFonts w:ascii="Lucida Bright" w:hAnsi="Lucida Bright"/>
          <w:sz w:val="24"/>
          <w:szCs w:val="24"/>
          <w14:ligatures w14:val="none"/>
        </w:rPr>
        <w:t xml:space="preserve">     </w:t>
      </w:r>
      <w:r w:rsidR="00CD726F">
        <w:rPr>
          <w:rFonts w:ascii="Lucida Bright" w:hAnsi="Lucida Bright"/>
          <w:sz w:val="24"/>
          <w:szCs w:val="24"/>
          <w14:ligatures w14:val="none"/>
        </w:rPr>
        <w:t>Now imagine this on a bigger scale.  A cruel foreign power invades</w:t>
      </w:r>
      <w:r w:rsidR="00DF1264">
        <w:rPr>
          <w:rFonts w:ascii="Lucida Bright" w:hAnsi="Lucida Bright"/>
          <w:sz w:val="24"/>
          <w:szCs w:val="24"/>
          <w14:ligatures w14:val="none"/>
        </w:rPr>
        <w:t xml:space="preserve">, wages war, and </w:t>
      </w:r>
    </w:p>
    <w:p w14:paraId="4A33987D" w14:textId="77777777" w:rsidR="00ED3FB2" w:rsidRDefault="00ED3FB2" w:rsidP="003305ED">
      <w:pPr>
        <w:rPr>
          <w:rFonts w:ascii="Lucida Bright" w:hAnsi="Lucida Bright"/>
          <w:sz w:val="24"/>
          <w:szCs w:val="24"/>
          <w14:ligatures w14:val="none"/>
        </w:rPr>
      </w:pPr>
      <w:r>
        <w:rPr>
          <w:rFonts w:ascii="Lucida Bright" w:hAnsi="Lucida Bright"/>
          <w:sz w:val="24"/>
          <w:szCs w:val="24"/>
          <w14:ligatures w14:val="none"/>
        </w:rPr>
        <w:t xml:space="preserve">     </w:t>
      </w:r>
      <w:r w:rsidR="00DF1264">
        <w:rPr>
          <w:rFonts w:ascii="Lucida Bright" w:hAnsi="Lucida Bright"/>
          <w:sz w:val="24"/>
          <w:szCs w:val="24"/>
          <w14:ligatures w14:val="none"/>
        </w:rPr>
        <w:t xml:space="preserve">conquers, not just </w:t>
      </w:r>
      <w:r w:rsidR="00C2771A">
        <w:rPr>
          <w:rFonts w:ascii="Lucida Bright" w:hAnsi="Lucida Bright"/>
          <w:sz w:val="24"/>
          <w:szCs w:val="24"/>
          <w14:ligatures w14:val="none"/>
        </w:rPr>
        <w:t>your nation, but the entire world.  The human race is in chains.  There</w:t>
      </w:r>
    </w:p>
    <w:p w14:paraId="3F54E1C7" w14:textId="77777777" w:rsidR="00ED3FB2" w:rsidRDefault="00ED3FB2" w:rsidP="003305ED">
      <w:pPr>
        <w:rPr>
          <w:rFonts w:ascii="Lucida Bright" w:hAnsi="Lucida Bright"/>
          <w:sz w:val="24"/>
          <w:szCs w:val="24"/>
          <w14:ligatures w14:val="none"/>
        </w:rPr>
      </w:pPr>
      <w:r>
        <w:rPr>
          <w:rFonts w:ascii="Lucida Bright" w:hAnsi="Lucida Bright"/>
          <w:sz w:val="24"/>
          <w:szCs w:val="24"/>
          <w14:ligatures w14:val="none"/>
        </w:rPr>
        <w:t xml:space="preserve">    </w:t>
      </w:r>
      <w:r w:rsidR="00C2771A">
        <w:rPr>
          <w:rFonts w:ascii="Lucida Bright" w:hAnsi="Lucida Bright"/>
          <w:sz w:val="24"/>
          <w:szCs w:val="24"/>
          <w14:ligatures w14:val="none"/>
        </w:rPr>
        <w:t xml:space="preserve"> is </w:t>
      </w:r>
      <w:r>
        <w:rPr>
          <w:rFonts w:ascii="Lucida Bright" w:hAnsi="Lucida Bright"/>
          <w:sz w:val="24"/>
          <w:szCs w:val="24"/>
          <w14:ligatures w14:val="none"/>
        </w:rPr>
        <w:t>n</w:t>
      </w:r>
      <w:r w:rsidR="00C2771A">
        <w:rPr>
          <w:rFonts w:ascii="Lucida Bright" w:hAnsi="Lucida Bright"/>
          <w:sz w:val="24"/>
          <w:szCs w:val="24"/>
          <w14:ligatures w14:val="none"/>
        </w:rPr>
        <w:t xml:space="preserve">owhere safe to send your family, even </w:t>
      </w:r>
      <w:r w:rsidR="009E12B1">
        <w:rPr>
          <w:rFonts w:ascii="Lucida Bright" w:hAnsi="Lucida Bright"/>
          <w:sz w:val="24"/>
          <w:szCs w:val="24"/>
          <w14:ligatures w14:val="none"/>
        </w:rPr>
        <w:t xml:space="preserve">if you could.  And then finally, in answer to </w:t>
      </w:r>
    </w:p>
    <w:p w14:paraId="5B920BE3" w14:textId="4598F9A9" w:rsidR="00ED3FB2" w:rsidRDefault="00ED3FB2" w:rsidP="003305ED">
      <w:pPr>
        <w:rPr>
          <w:rFonts w:ascii="Lucida Bright" w:hAnsi="Lucida Bright"/>
          <w:sz w:val="24"/>
          <w:szCs w:val="24"/>
          <w14:ligatures w14:val="none"/>
        </w:rPr>
      </w:pPr>
      <w:r>
        <w:rPr>
          <w:rFonts w:ascii="Lucida Bright" w:hAnsi="Lucida Bright"/>
          <w:sz w:val="24"/>
          <w:szCs w:val="24"/>
          <w14:ligatures w14:val="none"/>
        </w:rPr>
        <w:t xml:space="preserve">     </w:t>
      </w:r>
      <w:r w:rsidR="009E12B1">
        <w:rPr>
          <w:rFonts w:ascii="Lucida Bright" w:hAnsi="Lucida Bright"/>
          <w:sz w:val="24"/>
          <w:szCs w:val="24"/>
          <w14:ligatures w14:val="none"/>
        </w:rPr>
        <w:t>millions of prayers, the rescuer comes</w:t>
      </w:r>
      <w:r w:rsidR="00004138">
        <w:rPr>
          <w:rFonts w:ascii="Lucida Bright" w:hAnsi="Lucida Bright"/>
          <w:sz w:val="24"/>
          <w:szCs w:val="24"/>
          <w14:ligatures w14:val="none"/>
        </w:rPr>
        <w:t>!  He conquers</w:t>
      </w:r>
      <w:r w:rsidR="00D54FC5">
        <w:rPr>
          <w:rFonts w:ascii="Lucida Bright" w:hAnsi="Lucida Bright"/>
          <w:sz w:val="24"/>
          <w:szCs w:val="24"/>
          <w14:ligatures w14:val="none"/>
        </w:rPr>
        <w:t xml:space="preserve"> the foreign power, </w:t>
      </w:r>
      <w:r w:rsidR="00091794">
        <w:rPr>
          <w:rFonts w:ascii="Lucida Bright" w:hAnsi="Lucida Bright"/>
          <w:sz w:val="24"/>
          <w:szCs w:val="24"/>
          <w14:ligatures w14:val="none"/>
        </w:rPr>
        <w:t>arrest</w:t>
      </w:r>
      <w:r w:rsidR="00ED00AB">
        <w:rPr>
          <w:rFonts w:ascii="Lucida Bright" w:hAnsi="Lucida Bright"/>
          <w:sz w:val="24"/>
          <w:szCs w:val="24"/>
          <w14:ligatures w14:val="none"/>
        </w:rPr>
        <w:t>s</w:t>
      </w:r>
      <w:r w:rsidR="00D54FC5">
        <w:rPr>
          <w:rFonts w:ascii="Lucida Bright" w:hAnsi="Lucida Bright"/>
          <w:sz w:val="24"/>
          <w:szCs w:val="24"/>
          <w14:ligatures w14:val="none"/>
        </w:rPr>
        <w:t xml:space="preserve"> it</w:t>
      </w:r>
      <w:r w:rsidR="00BC493A">
        <w:rPr>
          <w:rFonts w:ascii="Lucida Bright" w:hAnsi="Lucida Bright"/>
          <w:sz w:val="24"/>
          <w:szCs w:val="24"/>
          <w14:ligatures w14:val="none"/>
        </w:rPr>
        <w:t xml:space="preserve">s leader, </w:t>
      </w:r>
    </w:p>
    <w:p w14:paraId="40CF8AC4" w14:textId="18AE9965" w:rsidR="00704385" w:rsidRDefault="00ED3FB2" w:rsidP="003305ED">
      <w:pPr>
        <w:rPr>
          <w:rFonts w:ascii="Lucida Bright" w:hAnsi="Lucida Bright"/>
          <w:sz w:val="24"/>
          <w:szCs w:val="24"/>
          <w14:ligatures w14:val="none"/>
        </w:rPr>
      </w:pPr>
      <w:r>
        <w:rPr>
          <w:rFonts w:ascii="Lucida Bright" w:hAnsi="Lucida Bright"/>
          <w:sz w:val="24"/>
          <w:szCs w:val="24"/>
          <w14:ligatures w14:val="none"/>
        </w:rPr>
        <w:t xml:space="preserve">     </w:t>
      </w:r>
      <w:r w:rsidR="00BC493A">
        <w:rPr>
          <w:rFonts w:ascii="Lucida Bright" w:hAnsi="Lucida Bright"/>
          <w:sz w:val="24"/>
          <w:szCs w:val="24"/>
          <w14:ligatures w14:val="none"/>
        </w:rPr>
        <w:t>and break</w:t>
      </w:r>
      <w:r w:rsidR="00ED00AB">
        <w:rPr>
          <w:rFonts w:ascii="Lucida Bright" w:hAnsi="Lucida Bright"/>
          <w:sz w:val="24"/>
          <w:szCs w:val="24"/>
          <w14:ligatures w14:val="none"/>
        </w:rPr>
        <w:t>s</w:t>
      </w:r>
      <w:r w:rsidR="00BC493A">
        <w:rPr>
          <w:rFonts w:ascii="Lucida Bright" w:hAnsi="Lucida Bright"/>
          <w:sz w:val="24"/>
          <w:szCs w:val="24"/>
          <w14:ligatures w14:val="none"/>
        </w:rPr>
        <w:t xml:space="preserve"> open all prison doors!  You join his </w:t>
      </w:r>
      <w:r w:rsidR="008865EA">
        <w:rPr>
          <w:rFonts w:ascii="Lucida Bright" w:hAnsi="Lucida Bright"/>
          <w:sz w:val="24"/>
          <w:szCs w:val="24"/>
          <w14:ligatures w14:val="none"/>
        </w:rPr>
        <w:t>countless</w:t>
      </w:r>
      <w:r>
        <w:rPr>
          <w:rFonts w:ascii="Lucida Bright" w:hAnsi="Lucida Bright"/>
          <w:sz w:val="24"/>
          <w:szCs w:val="24"/>
          <w14:ligatures w14:val="none"/>
        </w:rPr>
        <w:t xml:space="preserve"> </w:t>
      </w:r>
      <w:r w:rsidR="00BC493A">
        <w:rPr>
          <w:rFonts w:ascii="Lucida Bright" w:hAnsi="Lucida Bright"/>
          <w:sz w:val="24"/>
          <w:szCs w:val="24"/>
          <w14:ligatures w14:val="none"/>
        </w:rPr>
        <w:t>troops in rejoicing</w:t>
      </w:r>
      <w:r>
        <w:rPr>
          <w:rFonts w:ascii="Lucida Bright" w:hAnsi="Lucida Bright"/>
          <w:sz w:val="24"/>
          <w:szCs w:val="24"/>
          <w14:ligatures w14:val="none"/>
        </w:rPr>
        <w:t>!</w:t>
      </w:r>
    </w:p>
    <w:p w14:paraId="10595A1C" w14:textId="28058675" w:rsidR="00DF1264" w:rsidRPr="006D399D" w:rsidRDefault="00DF1264" w:rsidP="003305ED">
      <w:pPr>
        <w:rPr>
          <w:rFonts w:ascii="Lucida Bright" w:hAnsi="Lucida Bright"/>
          <w:sz w:val="6"/>
          <w:szCs w:val="6"/>
          <w14:ligatures w14:val="none"/>
        </w:rPr>
      </w:pPr>
      <w:r>
        <w:rPr>
          <w:rFonts w:ascii="Lucida Bright" w:hAnsi="Lucida Bright"/>
          <w:sz w:val="24"/>
          <w:szCs w:val="24"/>
          <w14:ligatures w14:val="none"/>
        </w:rPr>
        <w:t xml:space="preserve">  </w:t>
      </w:r>
    </w:p>
    <w:p w14:paraId="4EC859ED" w14:textId="1A0F2CB1" w:rsidR="00A43ABB" w:rsidRDefault="00884A79" w:rsidP="0099798E">
      <w:pPr>
        <w:jc w:val="center"/>
        <w:rPr>
          <w:rFonts w:ascii="Lucida Bright" w:hAnsi="Lucida Bright"/>
          <w:sz w:val="24"/>
          <w:szCs w:val="24"/>
          <w14:ligatures w14:val="none"/>
        </w:rPr>
      </w:pPr>
      <w:r>
        <w:rPr>
          <w:noProof/>
        </w:rPr>
        <w:drawing>
          <wp:inline distT="0" distB="0" distL="0" distR="0" wp14:anchorId="1FA9C38D" wp14:editId="3A1EF075">
            <wp:extent cx="570876" cy="371475"/>
            <wp:effectExtent l="0" t="0" r="635" b="0"/>
            <wp:docPr id="1" name="Picture 1" descr="To Christianity - Transparent Background White Cross - 600x600 PNG Download  - PNGki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o Christianity - Transparent Background White Cross - 600x600 PNG Download  - PNGkit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540" cy="3907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72A3F84" wp14:editId="70CBC8AE">
            <wp:extent cx="570865" cy="361945"/>
            <wp:effectExtent l="0" t="0" r="635" b="635"/>
            <wp:docPr id="3" name="Picture 3" descr="To Christianity - Transparent Background White Cross - 600x600 PNG Download  - PNGki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o Christianity - Transparent Background White Cross - 600x600 PNG Download  - PNGkit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172" cy="3665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B13B36E" wp14:editId="55A06831">
            <wp:extent cx="569815" cy="379730"/>
            <wp:effectExtent l="0" t="0" r="1905" b="1270"/>
            <wp:docPr id="4" name="Picture 4" descr="To Christianity - Transparent Background White Cross - 600x600 PNG Download  - PNGki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o Christianity - Transparent Background White Cross - 600x600 PNG Download  - PNGkit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3"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347" cy="3854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201E17" w14:textId="77777777" w:rsidR="004E79F7" w:rsidRDefault="00884A79" w:rsidP="00D10572">
      <w:pPr>
        <w:rPr>
          <w:rFonts w:ascii="Lucida Bright" w:hAnsi="Lucida Bright"/>
          <w:sz w:val="24"/>
          <w:szCs w:val="24"/>
          <w14:ligatures w14:val="none"/>
        </w:rPr>
      </w:pPr>
      <w:r>
        <w:rPr>
          <w:rFonts w:ascii="Lucida Bright" w:hAnsi="Lucida Bright"/>
          <w:sz w:val="24"/>
          <w:szCs w:val="24"/>
          <w14:ligatures w14:val="none"/>
        </w:rPr>
        <w:t xml:space="preserve">     </w:t>
      </w:r>
      <w:r w:rsidR="00F962AE">
        <w:rPr>
          <w:rFonts w:ascii="Lucida Bright" w:hAnsi="Lucida Bright"/>
          <w:sz w:val="24"/>
          <w:szCs w:val="24"/>
          <w:u w:val="single"/>
          <w14:ligatures w14:val="none"/>
        </w:rPr>
        <w:t>This is what we celebrate today on this Third Sunday of Easter!</w:t>
      </w:r>
      <w:r w:rsidR="00F962AE">
        <w:rPr>
          <w:rFonts w:ascii="Lucida Bright" w:hAnsi="Lucida Bright"/>
          <w:sz w:val="24"/>
          <w:szCs w:val="24"/>
          <w14:ligatures w14:val="none"/>
        </w:rPr>
        <w:t xml:space="preserve">  Put yourself into today’s </w:t>
      </w:r>
      <w:r w:rsidR="004E79F7">
        <w:rPr>
          <w:rFonts w:ascii="Lucida Bright" w:hAnsi="Lucida Bright"/>
          <w:sz w:val="24"/>
          <w:szCs w:val="24"/>
          <w14:ligatures w14:val="none"/>
        </w:rPr>
        <w:t xml:space="preserve">       </w:t>
      </w:r>
    </w:p>
    <w:p w14:paraId="29EF885E" w14:textId="3BCF04B5" w:rsidR="004E79F7" w:rsidRDefault="004E79F7" w:rsidP="00D10572">
      <w:pPr>
        <w:rPr>
          <w:rFonts w:ascii="Lucida Bright" w:hAnsi="Lucida Bright"/>
          <w:sz w:val="24"/>
          <w:szCs w:val="24"/>
          <w14:ligatures w14:val="none"/>
        </w:rPr>
      </w:pPr>
      <w:r>
        <w:rPr>
          <w:rFonts w:ascii="Lucida Bright" w:hAnsi="Lucida Bright"/>
          <w:sz w:val="24"/>
          <w:szCs w:val="24"/>
          <w14:ligatures w14:val="none"/>
        </w:rPr>
        <w:t xml:space="preserve">     </w:t>
      </w:r>
      <w:r w:rsidR="00F962AE">
        <w:rPr>
          <w:rFonts w:ascii="Lucida Bright" w:hAnsi="Lucida Bright"/>
          <w:sz w:val="24"/>
          <w:szCs w:val="24"/>
          <w14:ligatures w14:val="none"/>
        </w:rPr>
        <w:t>readings.  I</w:t>
      </w:r>
      <w:r w:rsidR="00FB4B33">
        <w:rPr>
          <w:rFonts w:ascii="Lucida Bright" w:hAnsi="Lucida Bright"/>
          <w:sz w:val="24"/>
          <w:szCs w:val="24"/>
          <w14:ligatures w14:val="none"/>
        </w:rPr>
        <w:t xml:space="preserve">n the Gospel, you don’t know yet that the great victory has been won.  </w:t>
      </w:r>
      <w:r w:rsidR="009345E1">
        <w:rPr>
          <w:rFonts w:ascii="Lucida Bright" w:hAnsi="Lucida Bright"/>
          <w:sz w:val="24"/>
          <w:szCs w:val="24"/>
          <w14:ligatures w14:val="none"/>
        </w:rPr>
        <w:t xml:space="preserve">The </w:t>
      </w:r>
    </w:p>
    <w:p w14:paraId="7E53F665" w14:textId="77777777" w:rsidR="002F21DA" w:rsidRDefault="004E79F7" w:rsidP="00D10572">
      <w:pPr>
        <w:rPr>
          <w:rFonts w:ascii="Lucida Bright" w:hAnsi="Lucida Bright"/>
          <w:sz w:val="24"/>
          <w:szCs w:val="24"/>
          <w14:ligatures w14:val="none"/>
        </w:rPr>
      </w:pPr>
      <w:r>
        <w:rPr>
          <w:rFonts w:ascii="Lucida Bright" w:hAnsi="Lucida Bright"/>
          <w:sz w:val="24"/>
          <w:szCs w:val="24"/>
          <w14:ligatures w14:val="none"/>
        </w:rPr>
        <w:t xml:space="preserve">     l</w:t>
      </w:r>
      <w:r w:rsidR="009345E1">
        <w:rPr>
          <w:rFonts w:ascii="Lucida Bright" w:hAnsi="Lucida Bright"/>
          <w:sz w:val="24"/>
          <w:szCs w:val="24"/>
          <w14:ligatures w14:val="none"/>
        </w:rPr>
        <w:t>eader you had hoped</w:t>
      </w:r>
      <w:r w:rsidR="002F21DA">
        <w:rPr>
          <w:rFonts w:ascii="Lucida Bright" w:hAnsi="Lucida Bright"/>
          <w:sz w:val="24"/>
          <w:szCs w:val="24"/>
          <w14:ligatures w14:val="none"/>
        </w:rPr>
        <w:t xml:space="preserve"> and believed</w:t>
      </w:r>
      <w:r w:rsidR="009345E1">
        <w:rPr>
          <w:rFonts w:ascii="Lucida Bright" w:hAnsi="Lucida Bright"/>
          <w:sz w:val="24"/>
          <w:szCs w:val="24"/>
          <w14:ligatures w14:val="none"/>
        </w:rPr>
        <w:t xml:space="preserve"> in has been killed.  You are with others by the sea, </w:t>
      </w:r>
    </w:p>
    <w:p w14:paraId="63AF53AD" w14:textId="7B2EEEC5" w:rsidR="002F21DA" w:rsidRDefault="002F21DA" w:rsidP="00D10572">
      <w:pPr>
        <w:rPr>
          <w:rFonts w:ascii="Lucida Bright" w:hAnsi="Lucida Bright"/>
          <w:sz w:val="24"/>
          <w:szCs w:val="24"/>
          <w14:ligatures w14:val="none"/>
        </w:rPr>
      </w:pPr>
      <w:r>
        <w:rPr>
          <w:rFonts w:ascii="Lucida Bright" w:hAnsi="Lucida Bright"/>
          <w:sz w:val="24"/>
          <w:szCs w:val="24"/>
          <w14:ligatures w14:val="none"/>
        </w:rPr>
        <w:t xml:space="preserve">     </w:t>
      </w:r>
      <w:r w:rsidR="009345E1">
        <w:rPr>
          <w:rFonts w:ascii="Lucida Bright" w:hAnsi="Lucida Bright"/>
          <w:sz w:val="24"/>
          <w:szCs w:val="24"/>
          <w14:ligatures w14:val="none"/>
        </w:rPr>
        <w:t>feeling hopeless</w:t>
      </w:r>
      <w:r w:rsidR="00085C01">
        <w:rPr>
          <w:rFonts w:ascii="Lucida Bright" w:hAnsi="Lucida Bright"/>
          <w:sz w:val="24"/>
          <w:szCs w:val="24"/>
          <w14:ligatures w14:val="none"/>
        </w:rPr>
        <w:t>, and longing only that you may be able to eat</w:t>
      </w:r>
      <w:r w:rsidR="00B96700">
        <w:rPr>
          <w:rFonts w:ascii="Lucida Bright" w:hAnsi="Lucida Bright"/>
          <w:sz w:val="24"/>
          <w:szCs w:val="24"/>
          <w14:ligatures w14:val="none"/>
        </w:rPr>
        <w:t xml:space="preserve"> today</w:t>
      </w:r>
      <w:r w:rsidR="00085C01">
        <w:rPr>
          <w:rFonts w:ascii="Lucida Bright" w:hAnsi="Lucida Bright"/>
          <w:sz w:val="24"/>
          <w:szCs w:val="24"/>
          <w14:ligatures w14:val="none"/>
        </w:rPr>
        <w:t xml:space="preserve">.  </w:t>
      </w:r>
      <w:r w:rsidR="00F6362F">
        <w:rPr>
          <w:rFonts w:ascii="Lucida Bright" w:hAnsi="Lucida Bright"/>
          <w:sz w:val="24"/>
          <w:szCs w:val="24"/>
          <w14:ligatures w14:val="none"/>
        </w:rPr>
        <w:t>Sadly, you do the</w:t>
      </w:r>
    </w:p>
    <w:p w14:paraId="70619748" w14:textId="396A6790" w:rsidR="002F21DA" w:rsidRDefault="002F21DA" w:rsidP="00D10572">
      <w:pPr>
        <w:rPr>
          <w:rFonts w:ascii="Lucida Bright" w:hAnsi="Lucida Bright"/>
          <w:sz w:val="24"/>
          <w:szCs w:val="24"/>
          <w14:ligatures w14:val="none"/>
        </w:rPr>
      </w:pPr>
      <w:r>
        <w:rPr>
          <w:rFonts w:ascii="Lucida Bright" w:hAnsi="Lucida Bright"/>
          <w:sz w:val="24"/>
          <w:szCs w:val="24"/>
          <w14:ligatures w14:val="none"/>
        </w:rPr>
        <w:t xml:space="preserve">    </w:t>
      </w:r>
      <w:r w:rsidR="00F6362F">
        <w:rPr>
          <w:rFonts w:ascii="Lucida Bright" w:hAnsi="Lucida Bright"/>
          <w:sz w:val="24"/>
          <w:szCs w:val="24"/>
          <w14:ligatures w14:val="none"/>
        </w:rPr>
        <w:t xml:space="preserve"> only thing you know</w:t>
      </w:r>
      <w:r w:rsidR="00302B00">
        <w:rPr>
          <w:rFonts w:ascii="Lucida Bright" w:hAnsi="Lucida Bright"/>
          <w:sz w:val="24"/>
          <w:szCs w:val="24"/>
          <w14:ligatures w14:val="none"/>
        </w:rPr>
        <w:t xml:space="preserve">; </w:t>
      </w:r>
      <w:r w:rsidR="00F6362F">
        <w:rPr>
          <w:rFonts w:ascii="Lucida Bright" w:hAnsi="Lucida Bright"/>
          <w:sz w:val="24"/>
          <w:szCs w:val="24"/>
          <w14:ligatures w14:val="none"/>
        </w:rPr>
        <w:t xml:space="preserve">you decide to </w:t>
      </w:r>
      <w:r w:rsidR="005F4A88">
        <w:rPr>
          <w:rFonts w:ascii="Lucida Bright" w:hAnsi="Lucida Bright"/>
          <w:sz w:val="24"/>
          <w:szCs w:val="24"/>
          <w14:ligatures w14:val="none"/>
        </w:rPr>
        <w:t xml:space="preserve">go back to fishing.  Others join you.  But you work all </w:t>
      </w:r>
    </w:p>
    <w:p w14:paraId="34C4E8D9" w14:textId="43BAFC1B" w:rsidR="00884A79" w:rsidRDefault="002F21DA" w:rsidP="00D10572">
      <w:pPr>
        <w:rPr>
          <w:rFonts w:ascii="Lucida Bright" w:hAnsi="Lucida Bright"/>
          <w:sz w:val="24"/>
          <w:szCs w:val="24"/>
          <w14:ligatures w14:val="none"/>
        </w:rPr>
      </w:pPr>
      <w:r>
        <w:rPr>
          <w:rFonts w:ascii="Lucida Bright" w:hAnsi="Lucida Bright"/>
          <w:sz w:val="24"/>
          <w:szCs w:val="24"/>
          <w14:ligatures w14:val="none"/>
        </w:rPr>
        <w:t xml:space="preserve">     </w:t>
      </w:r>
      <w:r w:rsidR="005F4A88">
        <w:rPr>
          <w:rFonts w:ascii="Lucida Bright" w:hAnsi="Lucida Bright"/>
          <w:sz w:val="24"/>
          <w:szCs w:val="24"/>
          <w14:ligatures w14:val="none"/>
        </w:rPr>
        <w:t>night and catch nothing.  The night’s darkness seems to symbolize your discouragement</w:t>
      </w:r>
      <w:r w:rsidR="00935AC4">
        <w:rPr>
          <w:rFonts w:ascii="Lucida Bright" w:hAnsi="Lucida Bright"/>
          <w:sz w:val="24"/>
          <w:szCs w:val="24"/>
          <w14:ligatures w14:val="none"/>
        </w:rPr>
        <w:t>.</w:t>
      </w:r>
    </w:p>
    <w:p w14:paraId="6056E3AD" w14:textId="77777777" w:rsidR="00935AC4" w:rsidRDefault="00935AC4" w:rsidP="00D10572">
      <w:pPr>
        <w:rPr>
          <w:rFonts w:ascii="Lucida Bright" w:hAnsi="Lucida Bright"/>
          <w:sz w:val="6"/>
          <w:szCs w:val="6"/>
          <w14:ligatures w14:val="none"/>
        </w:rPr>
      </w:pPr>
    </w:p>
    <w:p w14:paraId="0CC69284" w14:textId="77777777" w:rsidR="00C35F47" w:rsidRDefault="00935AC4" w:rsidP="00D10572">
      <w:pPr>
        <w:rPr>
          <w:rFonts w:ascii="Lucida Bright" w:hAnsi="Lucida Bright"/>
          <w:sz w:val="24"/>
          <w:szCs w:val="24"/>
          <w14:ligatures w14:val="none"/>
        </w:rPr>
      </w:pPr>
      <w:r>
        <w:rPr>
          <w:rFonts w:ascii="Lucida Bright" w:hAnsi="Lucida Bright"/>
          <w:sz w:val="24"/>
          <w:szCs w:val="24"/>
          <w14:ligatures w14:val="none"/>
        </w:rPr>
        <w:t xml:space="preserve">     But as morning breaks, someone on the shore, </w:t>
      </w:r>
      <w:r w:rsidR="00A359A2">
        <w:rPr>
          <w:rFonts w:ascii="Lucida Bright" w:hAnsi="Lucida Bright"/>
          <w:sz w:val="24"/>
          <w:szCs w:val="24"/>
          <w14:ligatures w14:val="none"/>
        </w:rPr>
        <w:t xml:space="preserve">someone with both feet planted powerfully </w:t>
      </w:r>
    </w:p>
    <w:p w14:paraId="74DA4700" w14:textId="77777777" w:rsidR="00C35F47" w:rsidRDefault="00C35F47" w:rsidP="00D10572">
      <w:pPr>
        <w:rPr>
          <w:rFonts w:ascii="Lucida Bright" w:hAnsi="Lucida Bright"/>
          <w:sz w:val="24"/>
          <w:szCs w:val="24"/>
          <w14:ligatures w14:val="none"/>
        </w:rPr>
      </w:pPr>
      <w:r>
        <w:rPr>
          <w:rFonts w:ascii="Lucida Bright" w:hAnsi="Lucida Bright"/>
          <w:sz w:val="24"/>
          <w:szCs w:val="24"/>
          <w14:ligatures w14:val="none"/>
        </w:rPr>
        <w:t xml:space="preserve">     </w:t>
      </w:r>
      <w:r w:rsidR="00A359A2">
        <w:rPr>
          <w:rFonts w:ascii="Lucida Bright" w:hAnsi="Lucida Bright"/>
          <w:sz w:val="24"/>
          <w:szCs w:val="24"/>
          <w14:ligatures w14:val="none"/>
        </w:rPr>
        <w:t>on solid ground, calls to you and tells you where to fish</w:t>
      </w:r>
      <w:r w:rsidR="00E770AB">
        <w:rPr>
          <w:rFonts w:ascii="Lucida Bright" w:hAnsi="Lucida Bright"/>
          <w:sz w:val="24"/>
          <w:szCs w:val="24"/>
          <w14:ligatures w14:val="none"/>
        </w:rPr>
        <w:t>.  And lo!</w:t>
      </w:r>
      <w:r w:rsidR="00CD7497">
        <w:rPr>
          <w:rFonts w:ascii="Lucida Bright" w:hAnsi="Lucida Bright"/>
          <w:sz w:val="24"/>
          <w:szCs w:val="24"/>
          <w14:ligatures w14:val="none"/>
        </w:rPr>
        <w:t xml:space="preserve"> – you catch more food</w:t>
      </w:r>
    </w:p>
    <w:p w14:paraId="1FF6DAFB" w14:textId="77777777" w:rsidR="00C35F47" w:rsidRDefault="00C35F47" w:rsidP="00D10572">
      <w:pPr>
        <w:rPr>
          <w:rFonts w:ascii="Lucida Bright" w:hAnsi="Lucida Bright"/>
          <w:sz w:val="24"/>
          <w:szCs w:val="24"/>
          <w14:ligatures w14:val="none"/>
        </w:rPr>
      </w:pPr>
      <w:r>
        <w:rPr>
          <w:rFonts w:ascii="Lucida Bright" w:hAnsi="Lucida Bright"/>
          <w:sz w:val="24"/>
          <w:szCs w:val="24"/>
          <w14:ligatures w14:val="none"/>
        </w:rPr>
        <w:t xml:space="preserve">    </w:t>
      </w:r>
      <w:r w:rsidR="00CD7497">
        <w:rPr>
          <w:rFonts w:ascii="Lucida Bright" w:hAnsi="Lucida Bright"/>
          <w:sz w:val="24"/>
          <w:szCs w:val="24"/>
          <w14:ligatures w14:val="none"/>
        </w:rPr>
        <w:t xml:space="preserve"> than you have ever caught!  </w:t>
      </w:r>
      <w:r w:rsidR="00472439">
        <w:rPr>
          <w:rFonts w:ascii="Lucida Bright" w:hAnsi="Lucida Bright"/>
          <w:sz w:val="24"/>
          <w:szCs w:val="24"/>
          <w14:ligatures w14:val="none"/>
        </w:rPr>
        <w:t xml:space="preserve">Then you realize that the one calling you is the Rescuer.  He’s </w:t>
      </w:r>
    </w:p>
    <w:p w14:paraId="68EDD84A" w14:textId="77777777" w:rsidR="001E16F5" w:rsidRDefault="00C35F47" w:rsidP="00D10572">
      <w:pPr>
        <w:rPr>
          <w:rFonts w:ascii="Lucida Bright" w:hAnsi="Lucida Bright"/>
          <w:sz w:val="24"/>
          <w:szCs w:val="24"/>
          <w14:ligatures w14:val="none"/>
        </w:rPr>
      </w:pPr>
      <w:r>
        <w:rPr>
          <w:rFonts w:ascii="Lucida Bright" w:hAnsi="Lucida Bright"/>
          <w:sz w:val="24"/>
          <w:szCs w:val="24"/>
          <w14:ligatures w14:val="none"/>
        </w:rPr>
        <w:t xml:space="preserve">     </w:t>
      </w:r>
      <w:r w:rsidR="00472439">
        <w:rPr>
          <w:rFonts w:ascii="Lucida Bright" w:hAnsi="Lucida Bright"/>
          <w:sz w:val="24"/>
          <w:szCs w:val="24"/>
          <w14:ligatures w14:val="none"/>
        </w:rPr>
        <w:t xml:space="preserve">not </w:t>
      </w:r>
      <w:r w:rsidR="00E33486">
        <w:rPr>
          <w:rFonts w:ascii="Lucida Bright" w:hAnsi="Lucida Bright"/>
          <w:sz w:val="24"/>
          <w:szCs w:val="24"/>
          <w14:ligatures w14:val="none"/>
        </w:rPr>
        <w:t>dead!</w:t>
      </w:r>
      <w:r w:rsidR="00472439">
        <w:rPr>
          <w:rFonts w:ascii="Lucida Bright" w:hAnsi="Lucida Bright"/>
          <w:sz w:val="24"/>
          <w:szCs w:val="24"/>
          <w14:ligatures w14:val="none"/>
        </w:rPr>
        <w:t xml:space="preserve">  He has</w:t>
      </w:r>
      <w:r w:rsidR="00E33486">
        <w:rPr>
          <w:rFonts w:ascii="Lucida Bright" w:hAnsi="Lucida Bright"/>
          <w:sz w:val="24"/>
          <w:szCs w:val="24"/>
          <w14:ligatures w14:val="none"/>
        </w:rPr>
        <w:t xml:space="preserve"> won, defeated the terror of the foreign power, and bound its oligarchy</w:t>
      </w:r>
      <w:r w:rsidR="00175FDF">
        <w:rPr>
          <w:rFonts w:ascii="Lucida Bright" w:hAnsi="Lucida Bright"/>
          <w:sz w:val="24"/>
          <w:szCs w:val="24"/>
          <w14:ligatures w14:val="none"/>
        </w:rPr>
        <w:t xml:space="preserve">.  </w:t>
      </w:r>
    </w:p>
    <w:p w14:paraId="6424EFEE" w14:textId="4600BC97" w:rsidR="00935AC4" w:rsidRDefault="001E16F5" w:rsidP="00D10572">
      <w:pPr>
        <w:rPr>
          <w:rFonts w:ascii="Lucida Bright" w:hAnsi="Lucida Bright"/>
          <w:sz w:val="24"/>
          <w:szCs w:val="24"/>
          <w14:ligatures w14:val="none"/>
        </w:rPr>
      </w:pPr>
      <w:r>
        <w:rPr>
          <w:rFonts w:ascii="Lucida Bright" w:hAnsi="Lucida Bright"/>
          <w:sz w:val="24"/>
          <w:szCs w:val="24"/>
          <w14:ligatures w14:val="none"/>
        </w:rPr>
        <w:t xml:space="preserve">     </w:t>
      </w:r>
      <w:r w:rsidR="00175FDF">
        <w:rPr>
          <w:rFonts w:ascii="Lucida Bright" w:hAnsi="Lucida Bright"/>
          <w:sz w:val="24"/>
          <w:szCs w:val="24"/>
          <w14:ligatures w14:val="none"/>
        </w:rPr>
        <w:t>He says to you, “Follow me.”</w:t>
      </w:r>
    </w:p>
    <w:p w14:paraId="69ADE8E7" w14:textId="77777777" w:rsidR="0040101C" w:rsidRDefault="0040101C" w:rsidP="00D10572">
      <w:pPr>
        <w:rPr>
          <w:rFonts w:ascii="Lucida Bright" w:hAnsi="Lucida Bright"/>
          <w:sz w:val="6"/>
          <w:szCs w:val="6"/>
          <w14:ligatures w14:val="none"/>
        </w:rPr>
      </w:pPr>
    </w:p>
    <w:p w14:paraId="00941CBC" w14:textId="21511986" w:rsidR="0040101C" w:rsidRDefault="001E16F5" w:rsidP="00D10572">
      <w:pPr>
        <w:rPr>
          <w:rFonts w:ascii="Lucida Bright" w:hAnsi="Lucida Bright"/>
          <w:sz w:val="24"/>
          <w:szCs w:val="24"/>
          <w14:ligatures w14:val="none"/>
        </w:rPr>
      </w:pPr>
      <w:r>
        <w:rPr>
          <w:rFonts w:ascii="Lucida Bright" w:hAnsi="Lucida Bright"/>
          <w:sz w:val="24"/>
          <w:szCs w:val="24"/>
          <w14:ligatures w14:val="none"/>
        </w:rPr>
        <w:t xml:space="preserve">     </w:t>
      </w:r>
      <w:r w:rsidR="0040101C">
        <w:rPr>
          <w:rFonts w:ascii="Lucida Bright" w:hAnsi="Lucida Bright"/>
          <w:sz w:val="24"/>
          <w:szCs w:val="24"/>
          <w14:ligatures w14:val="none"/>
        </w:rPr>
        <w:t>We celebrate, not a national victory, but a victory of heaven over hell</w:t>
      </w:r>
      <w:r w:rsidR="005363B1">
        <w:rPr>
          <w:rFonts w:ascii="Lucida Bright" w:hAnsi="Lucida Bright"/>
          <w:sz w:val="24"/>
          <w:szCs w:val="24"/>
          <w14:ligatures w14:val="none"/>
        </w:rPr>
        <w:t>.</w:t>
      </w:r>
    </w:p>
    <w:p w14:paraId="55F80D85" w14:textId="77777777" w:rsidR="005363B1" w:rsidRDefault="005363B1" w:rsidP="00D10572">
      <w:pPr>
        <w:rPr>
          <w:rFonts w:ascii="Lucida Bright" w:hAnsi="Lucida Bright"/>
          <w:sz w:val="6"/>
          <w:szCs w:val="6"/>
          <w14:ligatures w14:val="none"/>
        </w:rPr>
      </w:pPr>
    </w:p>
    <w:p w14:paraId="519A3416" w14:textId="529A3A57" w:rsidR="007D54FE" w:rsidRDefault="001E16F5" w:rsidP="00D10572">
      <w:pPr>
        <w:rPr>
          <w:rFonts w:ascii="Lucida Bright" w:hAnsi="Lucida Bright"/>
          <w:sz w:val="24"/>
          <w:szCs w:val="24"/>
          <w14:ligatures w14:val="none"/>
        </w:rPr>
      </w:pPr>
      <w:r>
        <w:rPr>
          <w:rFonts w:ascii="Lucida Bright" w:hAnsi="Lucida Bright"/>
          <w:sz w:val="24"/>
          <w:szCs w:val="24"/>
          <w14:ligatures w14:val="none"/>
        </w:rPr>
        <w:t xml:space="preserve">     </w:t>
      </w:r>
      <w:r w:rsidR="005363B1">
        <w:rPr>
          <w:rFonts w:ascii="Lucida Bright" w:hAnsi="Lucida Bright"/>
          <w:sz w:val="24"/>
          <w:szCs w:val="24"/>
          <w14:ligatures w14:val="none"/>
        </w:rPr>
        <w:t>In today’s reading from the Book of Revelation, all the Rescuer’s coun</w:t>
      </w:r>
      <w:r w:rsidR="008865EA">
        <w:rPr>
          <w:rFonts w:ascii="Lucida Bright" w:hAnsi="Lucida Bright"/>
          <w:sz w:val="24"/>
          <w:szCs w:val="24"/>
          <w14:ligatures w14:val="none"/>
        </w:rPr>
        <w:t xml:space="preserve">tless troops are </w:t>
      </w:r>
      <w:r w:rsidR="007D54FE">
        <w:rPr>
          <w:rFonts w:ascii="Lucida Bright" w:hAnsi="Lucida Bright"/>
          <w:sz w:val="24"/>
          <w:szCs w:val="24"/>
          <w14:ligatures w14:val="none"/>
        </w:rPr>
        <w:t xml:space="preserve"> </w:t>
      </w:r>
    </w:p>
    <w:p w14:paraId="2F3F3597" w14:textId="75F61880" w:rsidR="007D54FE" w:rsidRDefault="007D54FE" w:rsidP="00D10572">
      <w:pPr>
        <w:rPr>
          <w:rFonts w:ascii="Lucida Bright" w:hAnsi="Lucida Bright"/>
          <w:sz w:val="24"/>
          <w:szCs w:val="24"/>
          <w14:ligatures w14:val="none"/>
        </w:rPr>
      </w:pPr>
      <w:r>
        <w:rPr>
          <w:rFonts w:ascii="Lucida Bright" w:hAnsi="Lucida Bright"/>
          <w:sz w:val="24"/>
          <w:szCs w:val="24"/>
          <w14:ligatures w14:val="none"/>
        </w:rPr>
        <w:t xml:space="preserve">     </w:t>
      </w:r>
      <w:r w:rsidR="008865EA">
        <w:rPr>
          <w:rFonts w:ascii="Lucida Bright" w:hAnsi="Lucida Bright"/>
          <w:sz w:val="24"/>
          <w:szCs w:val="24"/>
          <w14:ligatures w14:val="none"/>
        </w:rPr>
        <w:t>standing around His throne</w:t>
      </w:r>
      <w:r w:rsidR="00CB6BAE">
        <w:rPr>
          <w:rFonts w:ascii="Lucida Bright" w:hAnsi="Lucida Bright"/>
          <w:sz w:val="24"/>
          <w:szCs w:val="24"/>
          <w14:ligatures w14:val="none"/>
        </w:rPr>
        <w:t>, joyfully crying out in loud voice</w:t>
      </w:r>
      <w:r w:rsidR="000B79FB">
        <w:rPr>
          <w:rFonts w:ascii="Lucida Bright" w:hAnsi="Lucida Bright"/>
          <w:sz w:val="24"/>
          <w:szCs w:val="24"/>
          <w14:ligatures w14:val="none"/>
        </w:rPr>
        <w:t>s</w:t>
      </w:r>
      <w:r w:rsidR="00CB6BAE">
        <w:rPr>
          <w:rFonts w:ascii="Lucida Bright" w:hAnsi="Lucida Bright"/>
          <w:sz w:val="24"/>
          <w:szCs w:val="24"/>
          <w14:ligatures w14:val="none"/>
        </w:rPr>
        <w:t>, “Worthy is the Lamb that</w:t>
      </w:r>
    </w:p>
    <w:p w14:paraId="28AA85D5" w14:textId="78E283C5" w:rsidR="005363B1" w:rsidRDefault="007D54FE" w:rsidP="00D10572">
      <w:pPr>
        <w:rPr>
          <w:rFonts w:ascii="Lucida Bright" w:hAnsi="Lucida Bright"/>
          <w:sz w:val="24"/>
          <w:szCs w:val="24"/>
          <w14:ligatures w14:val="none"/>
        </w:rPr>
      </w:pPr>
      <w:r>
        <w:rPr>
          <w:rFonts w:ascii="Lucida Bright" w:hAnsi="Lucida Bright"/>
          <w:sz w:val="24"/>
          <w:szCs w:val="24"/>
          <w14:ligatures w14:val="none"/>
        </w:rPr>
        <w:t xml:space="preserve">    </w:t>
      </w:r>
      <w:r w:rsidR="00CB6BAE">
        <w:rPr>
          <w:rFonts w:ascii="Lucida Bright" w:hAnsi="Lucida Bright"/>
          <w:sz w:val="24"/>
          <w:szCs w:val="24"/>
          <w14:ligatures w14:val="none"/>
        </w:rPr>
        <w:t xml:space="preserve"> was slain to receive power and riches, wisdom and </w:t>
      </w:r>
      <w:r w:rsidR="00560477">
        <w:rPr>
          <w:rFonts w:ascii="Lucida Bright" w:hAnsi="Lucida Bright"/>
          <w:sz w:val="24"/>
          <w:szCs w:val="24"/>
          <w14:ligatures w14:val="none"/>
        </w:rPr>
        <w:t>strength, honor and glory and blessing.”</w:t>
      </w:r>
    </w:p>
    <w:p w14:paraId="1CBEEB84" w14:textId="53F42146" w:rsidR="00560477" w:rsidRDefault="00560477" w:rsidP="00D10572">
      <w:pPr>
        <w:rPr>
          <w:rFonts w:ascii="Lucida Bright" w:hAnsi="Lucida Bright"/>
          <w:sz w:val="6"/>
          <w:szCs w:val="6"/>
          <w14:ligatures w14:val="none"/>
        </w:rPr>
      </w:pPr>
    </w:p>
    <w:p w14:paraId="351641AB" w14:textId="305B9F0D" w:rsidR="00736587" w:rsidRDefault="007D54FE" w:rsidP="00D10572">
      <w:pPr>
        <w:rPr>
          <w:rFonts w:ascii="Lucida Bright" w:hAnsi="Lucida Bright"/>
          <w:sz w:val="24"/>
          <w:szCs w:val="24"/>
          <w14:ligatures w14:val="none"/>
        </w:rPr>
      </w:pPr>
      <w:r>
        <w:rPr>
          <w:rFonts w:ascii="Lucida Bright" w:hAnsi="Lucida Bright"/>
          <w:sz w:val="24"/>
          <w:szCs w:val="24"/>
          <w14:ligatures w14:val="none"/>
        </w:rPr>
        <w:t xml:space="preserve">     </w:t>
      </w:r>
      <w:r w:rsidR="00736587">
        <w:rPr>
          <w:rFonts w:ascii="Lucida Bright" w:hAnsi="Lucida Bright"/>
          <w:sz w:val="24"/>
          <w:szCs w:val="24"/>
          <w14:ligatures w14:val="none"/>
        </w:rPr>
        <w:t>The Responsorial Psalm repeats, “I will praise you</w:t>
      </w:r>
      <w:r w:rsidR="005D28E7">
        <w:rPr>
          <w:rFonts w:ascii="Lucida Bright" w:hAnsi="Lucida Bright"/>
          <w:sz w:val="24"/>
          <w:szCs w:val="24"/>
          <w14:ligatures w14:val="none"/>
        </w:rPr>
        <w:t>, Lord, for you have rescued me. Alleluia.”</w:t>
      </w:r>
    </w:p>
    <w:p w14:paraId="3926FB1F" w14:textId="77777777" w:rsidR="005D28E7" w:rsidRDefault="005D28E7" w:rsidP="00D10572">
      <w:pPr>
        <w:rPr>
          <w:rFonts w:ascii="Lucida Bright" w:hAnsi="Lucida Bright"/>
          <w:sz w:val="6"/>
          <w:szCs w:val="6"/>
          <w14:ligatures w14:val="none"/>
        </w:rPr>
      </w:pPr>
    </w:p>
    <w:p w14:paraId="762A01DD" w14:textId="2A4F120B" w:rsidR="005D28E7" w:rsidRDefault="007D54FE" w:rsidP="00D10572">
      <w:pPr>
        <w:rPr>
          <w:rFonts w:ascii="Lucida Bright" w:hAnsi="Lucida Bright"/>
          <w:sz w:val="24"/>
          <w:szCs w:val="24"/>
          <w14:ligatures w14:val="none"/>
        </w:rPr>
      </w:pPr>
      <w:r>
        <w:rPr>
          <w:rFonts w:ascii="Lucida Bright" w:hAnsi="Lucida Bright"/>
          <w:sz w:val="24"/>
          <w:szCs w:val="24"/>
          <w14:ligatures w14:val="none"/>
        </w:rPr>
        <w:t xml:space="preserve">     </w:t>
      </w:r>
      <w:r w:rsidR="005D28E7">
        <w:rPr>
          <w:rFonts w:ascii="Lucida Bright" w:hAnsi="Lucida Bright"/>
          <w:sz w:val="24"/>
          <w:szCs w:val="24"/>
          <w14:ligatures w14:val="none"/>
        </w:rPr>
        <w:t>There is nothing more wonderful than freedom like that!</w:t>
      </w:r>
    </w:p>
    <w:p w14:paraId="62F268DB" w14:textId="77777777" w:rsidR="005D28E7" w:rsidRDefault="005D28E7" w:rsidP="00D10572">
      <w:pPr>
        <w:rPr>
          <w:rFonts w:ascii="Lucida Bright" w:hAnsi="Lucida Bright"/>
          <w:sz w:val="6"/>
          <w:szCs w:val="6"/>
          <w14:ligatures w14:val="none"/>
        </w:rPr>
      </w:pPr>
    </w:p>
    <w:p w14:paraId="5A5713BB" w14:textId="77777777" w:rsidR="007D54FE" w:rsidRDefault="007D54FE" w:rsidP="00D10572">
      <w:pPr>
        <w:rPr>
          <w:rFonts w:ascii="Lucida Bright" w:hAnsi="Lucida Bright"/>
          <w:sz w:val="24"/>
          <w:szCs w:val="24"/>
          <w14:ligatures w14:val="none"/>
        </w:rPr>
      </w:pPr>
      <w:r>
        <w:rPr>
          <w:rFonts w:ascii="Lucida Bright" w:hAnsi="Lucida Bright"/>
          <w:sz w:val="24"/>
          <w:szCs w:val="24"/>
          <w14:ligatures w14:val="none"/>
        </w:rPr>
        <w:t xml:space="preserve">     </w:t>
      </w:r>
      <w:r w:rsidR="00360303">
        <w:rPr>
          <w:rFonts w:ascii="Lucida Bright" w:hAnsi="Lucida Bright"/>
          <w:sz w:val="24"/>
          <w:szCs w:val="24"/>
          <w14:ligatures w14:val="none"/>
        </w:rPr>
        <w:t>Of course, Lord!  We will follow you</w:t>
      </w:r>
      <w:r w:rsidR="00C94139">
        <w:rPr>
          <w:rFonts w:ascii="Lucida Bright" w:hAnsi="Lucida Bright"/>
          <w:sz w:val="24"/>
          <w:szCs w:val="24"/>
          <w14:ligatures w14:val="none"/>
        </w:rPr>
        <w:t xml:space="preserve">!  Of course, Rescuer, we will worship you – for you </w:t>
      </w:r>
    </w:p>
    <w:p w14:paraId="76527D1E" w14:textId="23030945" w:rsidR="00360303" w:rsidRDefault="007D54FE" w:rsidP="00D10572">
      <w:pPr>
        <w:rPr>
          <w:rFonts w:ascii="Lucida Bright" w:hAnsi="Lucida Bright"/>
          <w:sz w:val="24"/>
          <w:szCs w:val="24"/>
          <w14:ligatures w14:val="none"/>
        </w:rPr>
      </w:pPr>
      <w:r>
        <w:rPr>
          <w:rFonts w:ascii="Lucida Bright" w:hAnsi="Lucida Bright"/>
          <w:sz w:val="24"/>
          <w:szCs w:val="24"/>
          <w14:ligatures w14:val="none"/>
        </w:rPr>
        <w:t xml:space="preserve">     </w:t>
      </w:r>
      <w:r w:rsidR="00C94139">
        <w:rPr>
          <w:rFonts w:ascii="Lucida Bright" w:hAnsi="Lucida Bright"/>
          <w:sz w:val="24"/>
          <w:szCs w:val="24"/>
          <w14:ligatures w14:val="none"/>
        </w:rPr>
        <w:t>came from the throne of heaven and have saved us from eternal slavery.</w:t>
      </w:r>
    </w:p>
    <w:p w14:paraId="0F089828" w14:textId="77777777" w:rsidR="00C94139" w:rsidRDefault="00C94139" w:rsidP="00D10572">
      <w:pPr>
        <w:rPr>
          <w:rFonts w:ascii="Lucida Bright" w:hAnsi="Lucida Bright"/>
          <w:sz w:val="6"/>
          <w:szCs w:val="6"/>
          <w14:ligatures w14:val="none"/>
        </w:rPr>
      </w:pPr>
    </w:p>
    <w:p w14:paraId="30F05497" w14:textId="77777777" w:rsidR="007D54FE" w:rsidRDefault="007D54FE" w:rsidP="00D10572">
      <w:pPr>
        <w:rPr>
          <w:rFonts w:ascii="Lucida Bright" w:hAnsi="Lucida Bright"/>
          <w:sz w:val="24"/>
          <w:szCs w:val="24"/>
          <w14:ligatures w14:val="none"/>
        </w:rPr>
      </w:pPr>
      <w:r>
        <w:rPr>
          <w:rFonts w:ascii="Lucida Bright" w:hAnsi="Lucida Bright"/>
          <w:sz w:val="24"/>
          <w:szCs w:val="24"/>
          <w14:ligatures w14:val="none"/>
        </w:rPr>
        <w:t xml:space="preserve">     </w:t>
      </w:r>
      <w:r w:rsidR="00630215">
        <w:rPr>
          <w:rFonts w:ascii="Lucida Bright" w:hAnsi="Lucida Bright"/>
          <w:sz w:val="24"/>
          <w:szCs w:val="24"/>
          <w14:ligatures w14:val="none"/>
        </w:rPr>
        <w:t xml:space="preserve">Today’s reading the Acts of the Apostles shows Peter and the </w:t>
      </w:r>
      <w:r w:rsidR="00DA7A69">
        <w:rPr>
          <w:rFonts w:ascii="Lucida Bright" w:hAnsi="Lucida Bright"/>
          <w:sz w:val="24"/>
          <w:szCs w:val="24"/>
          <w14:ligatures w14:val="none"/>
        </w:rPr>
        <w:t xml:space="preserve">Apostles, having been </w:t>
      </w:r>
      <w:r>
        <w:rPr>
          <w:rFonts w:ascii="Lucida Bright" w:hAnsi="Lucida Bright"/>
          <w:sz w:val="24"/>
          <w:szCs w:val="24"/>
          <w14:ligatures w14:val="none"/>
        </w:rPr>
        <w:t xml:space="preserve">  </w:t>
      </w:r>
    </w:p>
    <w:p w14:paraId="19C6CDDD" w14:textId="6813758A" w:rsidR="007D54FE" w:rsidRDefault="007D54FE" w:rsidP="00D10572">
      <w:pPr>
        <w:rPr>
          <w:rFonts w:ascii="Lucida Bright" w:hAnsi="Lucida Bright"/>
          <w:sz w:val="24"/>
          <w:szCs w:val="24"/>
          <w14:ligatures w14:val="none"/>
        </w:rPr>
      </w:pPr>
      <w:r>
        <w:rPr>
          <w:rFonts w:ascii="Lucida Bright" w:hAnsi="Lucida Bright"/>
          <w:sz w:val="24"/>
          <w:szCs w:val="24"/>
          <w14:ligatures w14:val="none"/>
        </w:rPr>
        <w:t xml:space="preserve">     </w:t>
      </w:r>
      <w:r w:rsidR="00DA7A69">
        <w:rPr>
          <w:rFonts w:ascii="Lucida Bright" w:hAnsi="Lucida Bright"/>
          <w:sz w:val="24"/>
          <w:szCs w:val="24"/>
          <w14:ligatures w14:val="none"/>
        </w:rPr>
        <w:t>scourged by the hostile Sanhedrin, now freed from its grip</w:t>
      </w:r>
      <w:r w:rsidR="00104DD9">
        <w:rPr>
          <w:rFonts w:ascii="Lucida Bright" w:hAnsi="Lucida Bright"/>
          <w:sz w:val="24"/>
          <w:szCs w:val="24"/>
          <w14:ligatures w14:val="none"/>
        </w:rPr>
        <w:t xml:space="preserve">, </w:t>
      </w:r>
      <w:r w:rsidR="00DA7A69">
        <w:rPr>
          <w:rFonts w:ascii="Lucida Bright" w:hAnsi="Lucida Bright"/>
          <w:sz w:val="24"/>
          <w:szCs w:val="24"/>
          <w14:ligatures w14:val="none"/>
        </w:rPr>
        <w:t xml:space="preserve">and rejoicing that they </w:t>
      </w:r>
      <w:r w:rsidR="00E5613D">
        <w:rPr>
          <w:rFonts w:ascii="Lucida Bright" w:hAnsi="Lucida Bright"/>
          <w:sz w:val="24"/>
          <w:szCs w:val="24"/>
          <w14:ligatures w14:val="none"/>
        </w:rPr>
        <w:t>have</w:t>
      </w:r>
    </w:p>
    <w:p w14:paraId="445AEA7C" w14:textId="544A77C1" w:rsidR="00C94139" w:rsidRPr="00630215" w:rsidRDefault="007D54FE" w:rsidP="00D10572">
      <w:pPr>
        <w:rPr>
          <w:rFonts w:ascii="Lucida Bright" w:hAnsi="Lucida Bright"/>
          <w:sz w:val="24"/>
          <w:szCs w:val="24"/>
          <w14:ligatures w14:val="none"/>
        </w:rPr>
      </w:pPr>
      <w:r>
        <w:rPr>
          <w:rFonts w:ascii="Lucida Bright" w:hAnsi="Lucida Bright"/>
          <w:sz w:val="24"/>
          <w:szCs w:val="24"/>
          <w14:ligatures w14:val="none"/>
        </w:rPr>
        <w:t xml:space="preserve">    </w:t>
      </w:r>
      <w:r w:rsidR="00E5613D">
        <w:rPr>
          <w:rFonts w:ascii="Lucida Bright" w:hAnsi="Lucida Bright"/>
          <w:sz w:val="24"/>
          <w:szCs w:val="24"/>
          <w14:ligatures w14:val="none"/>
        </w:rPr>
        <w:t xml:space="preserve"> been found worthy to suffer dishonor for the sake of the name of Jesus.</w:t>
      </w:r>
    </w:p>
    <w:p w14:paraId="7C505052" w14:textId="495418CF" w:rsidR="00C94139" w:rsidRDefault="00E5613D" w:rsidP="0099798E">
      <w:pPr>
        <w:jc w:val="center"/>
        <w:rPr>
          <w:rFonts w:ascii="Lucida Bright" w:hAnsi="Lucida Bright"/>
          <w:sz w:val="24"/>
          <w:szCs w:val="24"/>
          <w14:ligatures w14:val="none"/>
        </w:rPr>
      </w:pPr>
      <w:r>
        <w:rPr>
          <w:noProof/>
        </w:rPr>
        <w:drawing>
          <wp:inline distT="0" distB="0" distL="0" distR="0" wp14:anchorId="7683F163" wp14:editId="3ED05202">
            <wp:extent cx="570876" cy="371475"/>
            <wp:effectExtent l="0" t="0" r="635" b="0"/>
            <wp:docPr id="6" name="Picture 6" descr="To Christianity - Transparent Background White Cross - 600x600 PNG Download  - PNGki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o Christianity - Transparent Background White Cross - 600x600 PNG Download  - PNGkit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540" cy="3907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Lucida Bright" w:hAnsi="Lucida Bright"/>
          <w:sz w:val="24"/>
          <w:szCs w:val="24"/>
          <w14:ligatures w14:val="none"/>
        </w:rPr>
        <w:t xml:space="preserve">  </w:t>
      </w:r>
      <w:r>
        <w:rPr>
          <w:noProof/>
        </w:rPr>
        <w:drawing>
          <wp:inline distT="0" distB="0" distL="0" distR="0" wp14:anchorId="6B5DB1DE" wp14:editId="047D7B14">
            <wp:extent cx="570876" cy="371475"/>
            <wp:effectExtent l="0" t="0" r="635" b="0"/>
            <wp:docPr id="7" name="Picture 7" descr="To Christianity - Transparent Background White Cross - 600x600 PNG Download  - PNGki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o Christianity - Transparent Background White Cross - 600x600 PNG Download  - PNGkit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540" cy="3907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Lucida Bright" w:hAnsi="Lucida Bright"/>
          <w:sz w:val="24"/>
          <w:szCs w:val="24"/>
          <w14:ligatures w14:val="none"/>
        </w:rPr>
        <w:t xml:space="preserve"> </w:t>
      </w:r>
      <w:r>
        <w:rPr>
          <w:noProof/>
        </w:rPr>
        <w:drawing>
          <wp:inline distT="0" distB="0" distL="0" distR="0" wp14:anchorId="3987D33E" wp14:editId="2ABFBB1B">
            <wp:extent cx="570876" cy="371475"/>
            <wp:effectExtent l="0" t="0" r="635" b="0"/>
            <wp:docPr id="10" name="Picture 10" descr="To Christianity - Transparent Background White Cross - 600x600 PNG Download  - PNGki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o Christianity - Transparent Background White Cross - 600x600 PNG Download  - PNGkit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540" cy="3907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CA498E" w14:textId="77777777" w:rsidR="007D54FE" w:rsidRDefault="007D54FE" w:rsidP="00D10572">
      <w:pPr>
        <w:rPr>
          <w:rFonts w:ascii="Lucida Bright" w:hAnsi="Lucida Bright"/>
          <w:sz w:val="24"/>
          <w:szCs w:val="24"/>
          <w14:ligatures w14:val="none"/>
        </w:rPr>
      </w:pPr>
      <w:r>
        <w:rPr>
          <w:rFonts w:ascii="Lucida Bright" w:hAnsi="Lucida Bright"/>
          <w:sz w:val="24"/>
          <w:szCs w:val="24"/>
          <w14:ligatures w14:val="none"/>
        </w:rPr>
        <w:t xml:space="preserve">     </w:t>
      </w:r>
      <w:r w:rsidR="00DE384D">
        <w:rPr>
          <w:rFonts w:ascii="Lucida Bright" w:hAnsi="Lucida Bright"/>
          <w:sz w:val="24"/>
          <w:szCs w:val="24"/>
          <w14:ligatures w14:val="none"/>
        </w:rPr>
        <w:t xml:space="preserve">Don’t miss the importance of today’s Mass.  Don’t miss its joy and wonder.  Celebrate your </w:t>
      </w:r>
      <w:r>
        <w:rPr>
          <w:rFonts w:ascii="Lucida Bright" w:hAnsi="Lucida Bright"/>
          <w:sz w:val="24"/>
          <w:szCs w:val="24"/>
          <w14:ligatures w14:val="none"/>
        </w:rPr>
        <w:t xml:space="preserve"> </w:t>
      </w:r>
    </w:p>
    <w:p w14:paraId="57006C4A" w14:textId="77777777" w:rsidR="007D54FE" w:rsidRDefault="007D54FE" w:rsidP="00D10572">
      <w:pPr>
        <w:rPr>
          <w:rFonts w:ascii="Lucida Bright" w:hAnsi="Lucida Bright"/>
          <w:sz w:val="24"/>
          <w:szCs w:val="24"/>
          <w14:ligatures w14:val="none"/>
        </w:rPr>
      </w:pPr>
      <w:r>
        <w:rPr>
          <w:rFonts w:ascii="Lucida Bright" w:hAnsi="Lucida Bright"/>
          <w:sz w:val="24"/>
          <w:szCs w:val="24"/>
          <w14:ligatures w14:val="none"/>
        </w:rPr>
        <w:t xml:space="preserve">     </w:t>
      </w:r>
      <w:r w:rsidR="00DE384D">
        <w:rPr>
          <w:rFonts w:ascii="Lucida Bright" w:hAnsi="Lucida Bright"/>
          <w:sz w:val="24"/>
          <w:szCs w:val="24"/>
          <w14:ligatures w14:val="none"/>
        </w:rPr>
        <w:t xml:space="preserve">freedom with all your heart and soul and mind and strength.  Jesus has set you free from </w:t>
      </w:r>
    </w:p>
    <w:p w14:paraId="2901E26A" w14:textId="09EF1A0D" w:rsidR="00E5613D" w:rsidRDefault="007D54FE" w:rsidP="00D10572">
      <w:pPr>
        <w:rPr>
          <w:rFonts w:ascii="Lucida Bright" w:hAnsi="Lucida Bright"/>
          <w:sz w:val="24"/>
          <w:szCs w:val="24"/>
          <w14:ligatures w14:val="none"/>
        </w:rPr>
      </w:pPr>
      <w:r>
        <w:rPr>
          <w:rFonts w:ascii="Lucida Bright" w:hAnsi="Lucida Bright"/>
          <w:sz w:val="24"/>
          <w:szCs w:val="24"/>
          <w14:ligatures w14:val="none"/>
        </w:rPr>
        <w:t xml:space="preserve">     </w:t>
      </w:r>
      <w:r w:rsidR="00DE384D">
        <w:rPr>
          <w:rFonts w:ascii="Lucida Bright" w:hAnsi="Lucida Bright"/>
          <w:sz w:val="24"/>
          <w:szCs w:val="24"/>
          <w14:ligatures w14:val="none"/>
        </w:rPr>
        <w:t xml:space="preserve">sin and death – your sin and your death.  The Lord calls you to Eternal Life with </w:t>
      </w:r>
      <w:r w:rsidR="0062068C">
        <w:rPr>
          <w:rFonts w:ascii="Lucida Bright" w:hAnsi="Lucida Bright"/>
          <w:sz w:val="24"/>
          <w:szCs w:val="24"/>
          <w14:ligatures w14:val="none"/>
        </w:rPr>
        <w:t>H</w:t>
      </w:r>
      <w:r w:rsidR="00DE384D">
        <w:rPr>
          <w:rFonts w:ascii="Lucida Bright" w:hAnsi="Lucida Bright"/>
          <w:sz w:val="24"/>
          <w:szCs w:val="24"/>
          <w14:ligatures w14:val="none"/>
        </w:rPr>
        <w:t>im!</w:t>
      </w:r>
    </w:p>
    <w:p w14:paraId="2E0C2913" w14:textId="77777777" w:rsidR="004E79F7" w:rsidRPr="004E79F7" w:rsidRDefault="004E79F7" w:rsidP="00DE384D">
      <w:pPr>
        <w:jc w:val="center"/>
        <w:rPr>
          <w:rFonts w:ascii="Lucida Bright" w:hAnsi="Lucida Bright"/>
          <w:sz w:val="6"/>
          <w:szCs w:val="6"/>
          <w14:ligatures w14:val="none"/>
        </w:rPr>
      </w:pPr>
    </w:p>
    <w:p w14:paraId="41F791DC" w14:textId="0F0ECF50" w:rsidR="00C6487B" w:rsidRDefault="00DE384D" w:rsidP="001655FE">
      <w:pPr>
        <w:jc w:val="center"/>
        <w:rPr>
          <w:rFonts w:ascii="Lucida Bright" w:hAnsi="Lucida Bright"/>
          <w:sz w:val="24"/>
          <w:szCs w:val="24"/>
          <w14:ligatures w14:val="none"/>
        </w:rPr>
      </w:pPr>
      <w:r>
        <w:rPr>
          <w:rFonts w:ascii="Lucida Bright" w:hAnsi="Lucida Bright"/>
          <w:sz w:val="24"/>
          <w:szCs w:val="24"/>
          <w14:ligatures w14:val="none"/>
        </w:rPr>
        <w:t>Allelu</w:t>
      </w:r>
      <w:r w:rsidR="004E79F7">
        <w:rPr>
          <w:rFonts w:ascii="Lucida Bright" w:hAnsi="Lucida Bright"/>
          <w:sz w:val="24"/>
          <w:szCs w:val="24"/>
          <w14:ligatures w14:val="none"/>
        </w:rPr>
        <w:t>ia!</w:t>
      </w:r>
      <w:r w:rsidR="00A5305E">
        <w:rPr>
          <w:rFonts w:ascii="Lucida Bright" w:hAnsi="Lucida Bright"/>
          <w:sz w:val="24"/>
          <w:szCs w:val="24"/>
          <w14:ligatures w14:val="none"/>
        </w:rPr>
        <w:t xml:space="preserve">               </w:t>
      </w:r>
    </w:p>
    <w:p w14:paraId="3F6B506F" w14:textId="77777777" w:rsidR="00B1176E" w:rsidRDefault="00B1176E" w:rsidP="003305ED">
      <w:pPr>
        <w:rPr>
          <w:rFonts w:ascii="Lucida Bright" w:hAnsi="Lucida Bright"/>
          <w:sz w:val="24"/>
          <w:szCs w:val="24"/>
          <w14:ligatures w14:val="none"/>
        </w:rPr>
      </w:pPr>
    </w:p>
    <w:sectPr w:rsidR="00B1176E" w:rsidSect="008759E8">
      <w:pgSz w:w="12240" w:h="15840"/>
      <w:pgMar w:top="288" w:right="504" w:bottom="288" w:left="50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opperplate Gothic Light">
    <w:panose1 w:val="020E0507020206020404"/>
    <w:charset w:val="00"/>
    <w:family w:val="swiss"/>
    <w:pitch w:val="variable"/>
    <w:sig w:usb0="00000003" w:usb1="00000000" w:usb2="00000000" w:usb3="00000000" w:csb0="00000001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erriweather">
    <w:altName w:val="Merriweather"/>
    <w:charset w:val="00"/>
    <w:family w:val="auto"/>
    <w:pitch w:val="variable"/>
    <w:sig w:usb0="20000207" w:usb1="00000002" w:usb2="00000000" w:usb3="00000000" w:csb0="00000197" w:csb1="00000000"/>
  </w:font>
  <w:font w:name="Lucida Bright">
    <w:panose1 w:val="02040602050505020304"/>
    <w:charset w:val="00"/>
    <w:family w:val="roman"/>
    <w:pitch w:val="variable"/>
    <w:sig w:usb0="00000003" w:usb1="00000000" w:usb2="00000000" w:usb3="00000000" w:csb0="00000001" w:csb1="00000000"/>
  </w:font>
  <w:font w:name="Felix Titling">
    <w:panose1 w:val="04060505060202020A04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A61564"/>
    <w:multiLevelType w:val="hybridMultilevel"/>
    <w:tmpl w:val="A928D400"/>
    <w:lvl w:ilvl="0" w:tplc="856C1BA4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4B17565"/>
    <w:multiLevelType w:val="hybridMultilevel"/>
    <w:tmpl w:val="C07A9620"/>
    <w:lvl w:ilvl="0" w:tplc="A2865888">
      <w:start w:val="1"/>
      <w:numFmt w:val="lowerLetter"/>
      <w:lvlText w:val="%1."/>
      <w:lvlJc w:val="left"/>
      <w:pPr>
        <w:ind w:left="9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35" w:hanging="360"/>
      </w:pPr>
    </w:lvl>
    <w:lvl w:ilvl="2" w:tplc="0409001B" w:tentative="1">
      <w:start w:val="1"/>
      <w:numFmt w:val="lowerRoman"/>
      <w:lvlText w:val="%3."/>
      <w:lvlJc w:val="right"/>
      <w:pPr>
        <w:ind w:left="2355" w:hanging="180"/>
      </w:pPr>
    </w:lvl>
    <w:lvl w:ilvl="3" w:tplc="0409000F" w:tentative="1">
      <w:start w:val="1"/>
      <w:numFmt w:val="decimal"/>
      <w:lvlText w:val="%4."/>
      <w:lvlJc w:val="left"/>
      <w:pPr>
        <w:ind w:left="3075" w:hanging="360"/>
      </w:pPr>
    </w:lvl>
    <w:lvl w:ilvl="4" w:tplc="04090019" w:tentative="1">
      <w:start w:val="1"/>
      <w:numFmt w:val="lowerLetter"/>
      <w:lvlText w:val="%5."/>
      <w:lvlJc w:val="left"/>
      <w:pPr>
        <w:ind w:left="3795" w:hanging="360"/>
      </w:pPr>
    </w:lvl>
    <w:lvl w:ilvl="5" w:tplc="0409001B" w:tentative="1">
      <w:start w:val="1"/>
      <w:numFmt w:val="lowerRoman"/>
      <w:lvlText w:val="%6."/>
      <w:lvlJc w:val="right"/>
      <w:pPr>
        <w:ind w:left="4515" w:hanging="180"/>
      </w:pPr>
    </w:lvl>
    <w:lvl w:ilvl="6" w:tplc="0409000F" w:tentative="1">
      <w:start w:val="1"/>
      <w:numFmt w:val="decimal"/>
      <w:lvlText w:val="%7."/>
      <w:lvlJc w:val="left"/>
      <w:pPr>
        <w:ind w:left="5235" w:hanging="360"/>
      </w:pPr>
    </w:lvl>
    <w:lvl w:ilvl="7" w:tplc="04090019" w:tentative="1">
      <w:start w:val="1"/>
      <w:numFmt w:val="lowerLetter"/>
      <w:lvlText w:val="%8."/>
      <w:lvlJc w:val="left"/>
      <w:pPr>
        <w:ind w:left="5955" w:hanging="360"/>
      </w:pPr>
    </w:lvl>
    <w:lvl w:ilvl="8" w:tplc="0409001B" w:tentative="1">
      <w:start w:val="1"/>
      <w:numFmt w:val="lowerRoman"/>
      <w:lvlText w:val="%9."/>
      <w:lvlJc w:val="right"/>
      <w:pPr>
        <w:ind w:left="6675" w:hanging="180"/>
      </w:pPr>
    </w:lvl>
  </w:abstractNum>
  <w:abstractNum w:abstractNumId="2" w15:restartNumberingAfterBreak="0">
    <w:nsid w:val="17E846C8"/>
    <w:multiLevelType w:val="hybridMultilevel"/>
    <w:tmpl w:val="D42C3852"/>
    <w:lvl w:ilvl="0" w:tplc="ED661416">
      <w:start w:val="1"/>
      <w:numFmt w:val="lowerLetter"/>
      <w:lvlText w:val="%1."/>
      <w:lvlJc w:val="left"/>
      <w:pPr>
        <w:ind w:left="9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35" w:hanging="360"/>
      </w:pPr>
    </w:lvl>
    <w:lvl w:ilvl="2" w:tplc="0409001B" w:tentative="1">
      <w:start w:val="1"/>
      <w:numFmt w:val="lowerRoman"/>
      <w:lvlText w:val="%3."/>
      <w:lvlJc w:val="right"/>
      <w:pPr>
        <w:ind w:left="2355" w:hanging="180"/>
      </w:pPr>
    </w:lvl>
    <w:lvl w:ilvl="3" w:tplc="0409000F" w:tentative="1">
      <w:start w:val="1"/>
      <w:numFmt w:val="decimal"/>
      <w:lvlText w:val="%4."/>
      <w:lvlJc w:val="left"/>
      <w:pPr>
        <w:ind w:left="3075" w:hanging="360"/>
      </w:pPr>
    </w:lvl>
    <w:lvl w:ilvl="4" w:tplc="04090019" w:tentative="1">
      <w:start w:val="1"/>
      <w:numFmt w:val="lowerLetter"/>
      <w:lvlText w:val="%5."/>
      <w:lvlJc w:val="left"/>
      <w:pPr>
        <w:ind w:left="3795" w:hanging="360"/>
      </w:pPr>
    </w:lvl>
    <w:lvl w:ilvl="5" w:tplc="0409001B" w:tentative="1">
      <w:start w:val="1"/>
      <w:numFmt w:val="lowerRoman"/>
      <w:lvlText w:val="%6."/>
      <w:lvlJc w:val="right"/>
      <w:pPr>
        <w:ind w:left="4515" w:hanging="180"/>
      </w:pPr>
    </w:lvl>
    <w:lvl w:ilvl="6" w:tplc="0409000F" w:tentative="1">
      <w:start w:val="1"/>
      <w:numFmt w:val="decimal"/>
      <w:lvlText w:val="%7."/>
      <w:lvlJc w:val="left"/>
      <w:pPr>
        <w:ind w:left="5235" w:hanging="360"/>
      </w:pPr>
    </w:lvl>
    <w:lvl w:ilvl="7" w:tplc="04090019" w:tentative="1">
      <w:start w:val="1"/>
      <w:numFmt w:val="lowerLetter"/>
      <w:lvlText w:val="%8."/>
      <w:lvlJc w:val="left"/>
      <w:pPr>
        <w:ind w:left="5955" w:hanging="360"/>
      </w:pPr>
    </w:lvl>
    <w:lvl w:ilvl="8" w:tplc="0409001B" w:tentative="1">
      <w:start w:val="1"/>
      <w:numFmt w:val="lowerRoman"/>
      <w:lvlText w:val="%9."/>
      <w:lvlJc w:val="right"/>
      <w:pPr>
        <w:ind w:left="6675" w:hanging="180"/>
      </w:pPr>
    </w:lvl>
  </w:abstractNum>
  <w:abstractNum w:abstractNumId="3" w15:restartNumberingAfterBreak="0">
    <w:nsid w:val="299C7BE4"/>
    <w:multiLevelType w:val="hybridMultilevel"/>
    <w:tmpl w:val="49BAB0F0"/>
    <w:lvl w:ilvl="0" w:tplc="97AE80A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8036F9A"/>
    <w:multiLevelType w:val="hybridMultilevel"/>
    <w:tmpl w:val="5E2ADC8A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5" w15:restartNumberingAfterBreak="0">
    <w:nsid w:val="4E1A0C8B"/>
    <w:multiLevelType w:val="hybridMultilevel"/>
    <w:tmpl w:val="92704C0E"/>
    <w:lvl w:ilvl="0" w:tplc="77905A2A">
      <w:start w:val="1"/>
      <w:numFmt w:val="decimal"/>
      <w:lvlText w:val="%1."/>
      <w:lvlJc w:val="left"/>
      <w:pPr>
        <w:ind w:left="169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15" w:hanging="360"/>
      </w:pPr>
    </w:lvl>
    <w:lvl w:ilvl="2" w:tplc="0409001B" w:tentative="1">
      <w:start w:val="1"/>
      <w:numFmt w:val="lowerRoman"/>
      <w:lvlText w:val="%3."/>
      <w:lvlJc w:val="right"/>
      <w:pPr>
        <w:ind w:left="3135" w:hanging="180"/>
      </w:pPr>
    </w:lvl>
    <w:lvl w:ilvl="3" w:tplc="0409000F" w:tentative="1">
      <w:start w:val="1"/>
      <w:numFmt w:val="decimal"/>
      <w:lvlText w:val="%4."/>
      <w:lvlJc w:val="left"/>
      <w:pPr>
        <w:ind w:left="3855" w:hanging="360"/>
      </w:pPr>
    </w:lvl>
    <w:lvl w:ilvl="4" w:tplc="04090019" w:tentative="1">
      <w:start w:val="1"/>
      <w:numFmt w:val="lowerLetter"/>
      <w:lvlText w:val="%5."/>
      <w:lvlJc w:val="left"/>
      <w:pPr>
        <w:ind w:left="4575" w:hanging="360"/>
      </w:pPr>
    </w:lvl>
    <w:lvl w:ilvl="5" w:tplc="0409001B" w:tentative="1">
      <w:start w:val="1"/>
      <w:numFmt w:val="lowerRoman"/>
      <w:lvlText w:val="%6."/>
      <w:lvlJc w:val="right"/>
      <w:pPr>
        <w:ind w:left="5295" w:hanging="180"/>
      </w:pPr>
    </w:lvl>
    <w:lvl w:ilvl="6" w:tplc="0409000F" w:tentative="1">
      <w:start w:val="1"/>
      <w:numFmt w:val="decimal"/>
      <w:lvlText w:val="%7."/>
      <w:lvlJc w:val="left"/>
      <w:pPr>
        <w:ind w:left="6015" w:hanging="360"/>
      </w:pPr>
    </w:lvl>
    <w:lvl w:ilvl="7" w:tplc="04090019" w:tentative="1">
      <w:start w:val="1"/>
      <w:numFmt w:val="lowerLetter"/>
      <w:lvlText w:val="%8."/>
      <w:lvlJc w:val="left"/>
      <w:pPr>
        <w:ind w:left="6735" w:hanging="360"/>
      </w:pPr>
    </w:lvl>
    <w:lvl w:ilvl="8" w:tplc="0409001B" w:tentative="1">
      <w:start w:val="1"/>
      <w:numFmt w:val="lowerRoman"/>
      <w:lvlText w:val="%9."/>
      <w:lvlJc w:val="right"/>
      <w:pPr>
        <w:ind w:left="7455" w:hanging="180"/>
      </w:pPr>
    </w:lvl>
  </w:abstractNum>
  <w:abstractNum w:abstractNumId="6" w15:restartNumberingAfterBreak="0">
    <w:nsid w:val="62D83AE8"/>
    <w:multiLevelType w:val="hybridMultilevel"/>
    <w:tmpl w:val="D248B026"/>
    <w:lvl w:ilvl="0" w:tplc="EEEC70C6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689A186B"/>
    <w:multiLevelType w:val="hybridMultilevel"/>
    <w:tmpl w:val="AA8E8C86"/>
    <w:lvl w:ilvl="0" w:tplc="D8B2D4A0">
      <w:start w:val="1"/>
      <w:numFmt w:val="lowerLetter"/>
      <w:lvlText w:val="%1."/>
      <w:lvlJc w:val="left"/>
      <w:pPr>
        <w:ind w:left="9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35" w:hanging="360"/>
      </w:pPr>
    </w:lvl>
    <w:lvl w:ilvl="2" w:tplc="0409001B" w:tentative="1">
      <w:start w:val="1"/>
      <w:numFmt w:val="lowerRoman"/>
      <w:lvlText w:val="%3."/>
      <w:lvlJc w:val="right"/>
      <w:pPr>
        <w:ind w:left="2355" w:hanging="180"/>
      </w:pPr>
    </w:lvl>
    <w:lvl w:ilvl="3" w:tplc="0409000F" w:tentative="1">
      <w:start w:val="1"/>
      <w:numFmt w:val="decimal"/>
      <w:lvlText w:val="%4."/>
      <w:lvlJc w:val="left"/>
      <w:pPr>
        <w:ind w:left="3075" w:hanging="360"/>
      </w:pPr>
    </w:lvl>
    <w:lvl w:ilvl="4" w:tplc="04090019" w:tentative="1">
      <w:start w:val="1"/>
      <w:numFmt w:val="lowerLetter"/>
      <w:lvlText w:val="%5."/>
      <w:lvlJc w:val="left"/>
      <w:pPr>
        <w:ind w:left="3795" w:hanging="360"/>
      </w:pPr>
    </w:lvl>
    <w:lvl w:ilvl="5" w:tplc="0409001B" w:tentative="1">
      <w:start w:val="1"/>
      <w:numFmt w:val="lowerRoman"/>
      <w:lvlText w:val="%6."/>
      <w:lvlJc w:val="right"/>
      <w:pPr>
        <w:ind w:left="4515" w:hanging="180"/>
      </w:pPr>
    </w:lvl>
    <w:lvl w:ilvl="6" w:tplc="0409000F" w:tentative="1">
      <w:start w:val="1"/>
      <w:numFmt w:val="decimal"/>
      <w:lvlText w:val="%7."/>
      <w:lvlJc w:val="left"/>
      <w:pPr>
        <w:ind w:left="5235" w:hanging="360"/>
      </w:pPr>
    </w:lvl>
    <w:lvl w:ilvl="7" w:tplc="04090019" w:tentative="1">
      <w:start w:val="1"/>
      <w:numFmt w:val="lowerLetter"/>
      <w:lvlText w:val="%8."/>
      <w:lvlJc w:val="left"/>
      <w:pPr>
        <w:ind w:left="5955" w:hanging="360"/>
      </w:pPr>
    </w:lvl>
    <w:lvl w:ilvl="8" w:tplc="0409001B" w:tentative="1">
      <w:start w:val="1"/>
      <w:numFmt w:val="lowerRoman"/>
      <w:lvlText w:val="%9."/>
      <w:lvlJc w:val="right"/>
      <w:pPr>
        <w:ind w:left="6675" w:hanging="180"/>
      </w:pPr>
    </w:lvl>
  </w:abstractNum>
  <w:abstractNum w:abstractNumId="8" w15:restartNumberingAfterBreak="0">
    <w:nsid w:val="6EDE7C9D"/>
    <w:multiLevelType w:val="hybridMultilevel"/>
    <w:tmpl w:val="5BC029C8"/>
    <w:lvl w:ilvl="0" w:tplc="A4DC14CC">
      <w:start w:val="1"/>
      <w:numFmt w:val="lowerLetter"/>
      <w:lvlText w:val="%1."/>
      <w:lvlJc w:val="left"/>
      <w:pPr>
        <w:ind w:left="9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35" w:hanging="360"/>
      </w:pPr>
    </w:lvl>
    <w:lvl w:ilvl="2" w:tplc="0409001B" w:tentative="1">
      <w:start w:val="1"/>
      <w:numFmt w:val="lowerRoman"/>
      <w:lvlText w:val="%3."/>
      <w:lvlJc w:val="right"/>
      <w:pPr>
        <w:ind w:left="2355" w:hanging="180"/>
      </w:pPr>
    </w:lvl>
    <w:lvl w:ilvl="3" w:tplc="0409000F" w:tentative="1">
      <w:start w:val="1"/>
      <w:numFmt w:val="decimal"/>
      <w:lvlText w:val="%4."/>
      <w:lvlJc w:val="left"/>
      <w:pPr>
        <w:ind w:left="3075" w:hanging="360"/>
      </w:pPr>
    </w:lvl>
    <w:lvl w:ilvl="4" w:tplc="04090019" w:tentative="1">
      <w:start w:val="1"/>
      <w:numFmt w:val="lowerLetter"/>
      <w:lvlText w:val="%5."/>
      <w:lvlJc w:val="left"/>
      <w:pPr>
        <w:ind w:left="3795" w:hanging="360"/>
      </w:pPr>
    </w:lvl>
    <w:lvl w:ilvl="5" w:tplc="0409001B" w:tentative="1">
      <w:start w:val="1"/>
      <w:numFmt w:val="lowerRoman"/>
      <w:lvlText w:val="%6."/>
      <w:lvlJc w:val="right"/>
      <w:pPr>
        <w:ind w:left="4515" w:hanging="180"/>
      </w:pPr>
    </w:lvl>
    <w:lvl w:ilvl="6" w:tplc="0409000F" w:tentative="1">
      <w:start w:val="1"/>
      <w:numFmt w:val="decimal"/>
      <w:lvlText w:val="%7."/>
      <w:lvlJc w:val="left"/>
      <w:pPr>
        <w:ind w:left="5235" w:hanging="360"/>
      </w:pPr>
    </w:lvl>
    <w:lvl w:ilvl="7" w:tplc="04090019" w:tentative="1">
      <w:start w:val="1"/>
      <w:numFmt w:val="lowerLetter"/>
      <w:lvlText w:val="%8."/>
      <w:lvlJc w:val="left"/>
      <w:pPr>
        <w:ind w:left="5955" w:hanging="360"/>
      </w:pPr>
    </w:lvl>
    <w:lvl w:ilvl="8" w:tplc="0409001B" w:tentative="1">
      <w:start w:val="1"/>
      <w:numFmt w:val="lowerRoman"/>
      <w:lvlText w:val="%9."/>
      <w:lvlJc w:val="right"/>
      <w:pPr>
        <w:ind w:left="6675" w:hanging="180"/>
      </w:pPr>
    </w:lvl>
  </w:abstractNum>
  <w:abstractNum w:abstractNumId="9" w15:restartNumberingAfterBreak="0">
    <w:nsid w:val="728C262A"/>
    <w:multiLevelType w:val="hybridMultilevel"/>
    <w:tmpl w:val="581ED1EE"/>
    <w:lvl w:ilvl="0" w:tplc="7F8A7574">
      <w:start w:val="4"/>
      <w:numFmt w:val="lowerLetter"/>
      <w:lvlText w:val="%1."/>
      <w:lvlJc w:val="left"/>
      <w:pPr>
        <w:ind w:left="7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25" w:hanging="360"/>
      </w:pPr>
    </w:lvl>
    <w:lvl w:ilvl="2" w:tplc="0409001B" w:tentative="1">
      <w:start w:val="1"/>
      <w:numFmt w:val="lowerRoman"/>
      <w:lvlText w:val="%3."/>
      <w:lvlJc w:val="right"/>
      <w:pPr>
        <w:ind w:left="2145" w:hanging="180"/>
      </w:pPr>
    </w:lvl>
    <w:lvl w:ilvl="3" w:tplc="0409000F" w:tentative="1">
      <w:start w:val="1"/>
      <w:numFmt w:val="decimal"/>
      <w:lvlText w:val="%4."/>
      <w:lvlJc w:val="left"/>
      <w:pPr>
        <w:ind w:left="2865" w:hanging="360"/>
      </w:pPr>
    </w:lvl>
    <w:lvl w:ilvl="4" w:tplc="04090019" w:tentative="1">
      <w:start w:val="1"/>
      <w:numFmt w:val="lowerLetter"/>
      <w:lvlText w:val="%5."/>
      <w:lvlJc w:val="left"/>
      <w:pPr>
        <w:ind w:left="3585" w:hanging="360"/>
      </w:pPr>
    </w:lvl>
    <w:lvl w:ilvl="5" w:tplc="0409001B" w:tentative="1">
      <w:start w:val="1"/>
      <w:numFmt w:val="lowerRoman"/>
      <w:lvlText w:val="%6."/>
      <w:lvlJc w:val="right"/>
      <w:pPr>
        <w:ind w:left="4305" w:hanging="180"/>
      </w:pPr>
    </w:lvl>
    <w:lvl w:ilvl="6" w:tplc="0409000F" w:tentative="1">
      <w:start w:val="1"/>
      <w:numFmt w:val="decimal"/>
      <w:lvlText w:val="%7."/>
      <w:lvlJc w:val="left"/>
      <w:pPr>
        <w:ind w:left="5025" w:hanging="360"/>
      </w:pPr>
    </w:lvl>
    <w:lvl w:ilvl="7" w:tplc="04090019" w:tentative="1">
      <w:start w:val="1"/>
      <w:numFmt w:val="lowerLetter"/>
      <w:lvlText w:val="%8."/>
      <w:lvlJc w:val="left"/>
      <w:pPr>
        <w:ind w:left="5745" w:hanging="360"/>
      </w:pPr>
    </w:lvl>
    <w:lvl w:ilvl="8" w:tplc="0409001B" w:tentative="1">
      <w:start w:val="1"/>
      <w:numFmt w:val="lowerRoman"/>
      <w:lvlText w:val="%9."/>
      <w:lvlJc w:val="right"/>
      <w:pPr>
        <w:ind w:left="6465" w:hanging="180"/>
      </w:pPr>
    </w:lvl>
  </w:abstractNum>
  <w:abstractNum w:abstractNumId="10" w15:restartNumberingAfterBreak="0">
    <w:nsid w:val="7BF65174"/>
    <w:multiLevelType w:val="hybridMultilevel"/>
    <w:tmpl w:val="2A0ED4B6"/>
    <w:lvl w:ilvl="0" w:tplc="A63AA6E4">
      <w:start w:val="2"/>
      <w:numFmt w:val="lowerLetter"/>
      <w:lvlText w:val="%1."/>
      <w:lvlJc w:val="left"/>
      <w:pPr>
        <w:ind w:left="9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35" w:hanging="360"/>
      </w:pPr>
    </w:lvl>
    <w:lvl w:ilvl="2" w:tplc="0409001B" w:tentative="1">
      <w:start w:val="1"/>
      <w:numFmt w:val="lowerRoman"/>
      <w:lvlText w:val="%3."/>
      <w:lvlJc w:val="right"/>
      <w:pPr>
        <w:ind w:left="2355" w:hanging="180"/>
      </w:pPr>
    </w:lvl>
    <w:lvl w:ilvl="3" w:tplc="0409000F" w:tentative="1">
      <w:start w:val="1"/>
      <w:numFmt w:val="decimal"/>
      <w:lvlText w:val="%4."/>
      <w:lvlJc w:val="left"/>
      <w:pPr>
        <w:ind w:left="3075" w:hanging="360"/>
      </w:pPr>
    </w:lvl>
    <w:lvl w:ilvl="4" w:tplc="04090019" w:tentative="1">
      <w:start w:val="1"/>
      <w:numFmt w:val="lowerLetter"/>
      <w:lvlText w:val="%5."/>
      <w:lvlJc w:val="left"/>
      <w:pPr>
        <w:ind w:left="3795" w:hanging="360"/>
      </w:pPr>
    </w:lvl>
    <w:lvl w:ilvl="5" w:tplc="0409001B" w:tentative="1">
      <w:start w:val="1"/>
      <w:numFmt w:val="lowerRoman"/>
      <w:lvlText w:val="%6."/>
      <w:lvlJc w:val="right"/>
      <w:pPr>
        <w:ind w:left="4515" w:hanging="180"/>
      </w:pPr>
    </w:lvl>
    <w:lvl w:ilvl="6" w:tplc="0409000F" w:tentative="1">
      <w:start w:val="1"/>
      <w:numFmt w:val="decimal"/>
      <w:lvlText w:val="%7."/>
      <w:lvlJc w:val="left"/>
      <w:pPr>
        <w:ind w:left="5235" w:hanging="360"/>
      </w:pPr>
    </w:lvl>
    <w:lvl w:ilvl="7" w:tplc="04090019" w:tentative="1">
      <w:start w:val="1"/>
      <w:numFmt w:val="lowerLetter"/>
      <w:lvlText w:val="%8."/>
      <w:lvlJc w:val="left"/>
      <w:pPr>
        <w:ind w:left="5955" w:hanging="360"/>
      </w:pPr>
    </w:lvl>
    <w:lvl w:ilvl="8" w:tplc="0409001B" w:tentative="1">
      <w:start w:val="1"/>
      <w:numFmt w:val="lowerRoman"/>
      <w:lvlText w:val="%9."/>
      <w:lvlJc w:val="right"/>
      <w:pPr>
        <w:ind w:left="6675" w:hanging="180"/>
      </w:pPr>
    </w:lvl>
  </w:abstractNum>
  <w:abstractNum w:abstractNumId="11" w15:restartNumberingAfterBreak="0">
    <w:nsid w:val="7C227FD7"/>
    <w:multiLevelType w:val="hybridMultilevel"/>
    <w:tmpl w:val="0EDC928E"/>
    <w:lvl w:ilvl="0" w:tplc="72A48104">
      <w:start w:val="1"/>
      <w:numFmt w:val="lowerRoman"/>
      <w:lvlText w:val="%1."/>
      <w:lvlJc w:val="left"/>
      <w:pPr>
        <w:ind w:left="1635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95" w:hanging="360"/>
      </w:pPr>
    </w:lvl>
    <w:lvl w:ilvl="2" w:tplc="0409001B" w:tentative="1">
      <w:start w:val="1"/>
      <w:numFmt w:val="lowerRoman"/>
      <w:lvlText w:val="%3."/>
      <w:lvlJc w:val="right"/>
      <w:pPr>
        <w:ind w:left="2715" w:hanging="180"/>
      </w:pPr>
    </w:lvl>
    <w:lvl w:ilvl="3" w:tplc="0409000F" w:tentative="1">
      <w:start w:val="1"/>
      <w:numFmt w:val="decimal"/>
      <w:lvlText w:val="%4."/>
      <w:lvlJc w:val="left"/>
      <w:pPr>
        <w:ind w:left="3435" w:hanging="360"/>
      </w:pPr>
    </w:lvl>
    <w:lvl w:ilvl="4" w:tplc="04090019" w:tentative="1">
      <w:start w:val="1"/>
      <w:numFmt w:val="lowerLetter"/>
      <w:lvlText w:val="%5."/>
      <w:lvlJc w:val="left"/>
      <w:pPr>
        <w:ind w:left="4155" w:hanging="360"/>
      </w:pPr>
    </w:lvl>
    <w:lvl w:ilvl="5" w:tplc="0409001B" w:tentative="1">
      <w:start w:val="1"/>
      <w:numFmt w:val="lowerRoman"/>
      <w:lvlText w:val="%6."/>
      <w:lvlJc w:val="right"/>
      <w:pPr>
        <w:ind w:left="4875" w:hanging="180"/>
      </w:pPr>
    </w:lvl>
    <w:lvl w:ilvl="6" w:tplc="0409000F" w:tentative="1">
      <w:start w:val="1"/>
      <w:numFmt w:val="decimal"/>
      <w:lvlText w:val="%7."/>
      <w:lvlJc w:val="left"/>
      <w:pPr>
        <w:ind w:left="5595" w:hanging="360"/>
      </w:pPr>
    </w:lvl>
    <w:lvl w:ilvl="7" w:tplc="04090019" w:tentative="1">
      <w:start w:val="1"/>
      <w:numFmt w:val="lowerLetter"/>
      <w:lvlText w:val="%8."/>
      <w:lvlJc w:val="left"/>
      <w:pPr>
        <w:ind w:left="6315" w:hanging="360"/>
      </w:pPr>
    </w:lvl>
    <w:lvl w:ilvl="8" w:tplc="0409001B" w:tentative="1">
      <w:start w:val="1"/>
      <w:numFmt w:val="lowerRoman"/>
      <w:lvlText w:val="%9."/>
      <w:lvlJc w:val="right"/>
      <w:pPr>
        <w:ind w:left="7035" w:hanging="180"/>
      </w:pPr>
    </w:lvl>
  </w:abstractNum>
  <w:num w:numId="1" w16cid:durableId="1413887569">
    <w:abstractNumId w:val="3"/>
  </w:num>
  <w:num w:numId="2" w16cid:durableId="1843621074">
    <w:abstractNumId w:val="6"/>
  </w:num>
  <w:num w:numId="3" w16cid:durableId="974526309">
    <w:abstractNumId w:val="0"/>
  </w:num>
  <w:num w:numId="4" w16cid:durableId="1431849867">
    <w:abstractNumId w:val="9"/>
  </w:num>
  <w:num w:numId="5" w16cid:durableId="319969436">
    <w:abstractNumId w:val="10"/>
  </w:num>
  <w:num w:numId="6" w16cid:durableId="259534250">
    <w:abstractNumId w:val="7"/>
  </w:num>
  <w:num w:numId="7" w16cid:durableId="1980841372">
    <w:abstractNumId w:val="2"/>
  </w:num>
  <w:num w:numId="8" w16cid:durableId="1663772804">
    <w:abstractNumId w:val="11"/>
  </w:num>
  <w:num w:numId="9" w16cid:durableId="267347715">
    <w:abstractNumId w:val="5"/>
  </w:num>
  <w:num w:numId="10" w16cid:durableId="48187444">
    <w:abstractNumId w:val="1"/>
  </w:num>
  <w:num w:numId="11" w16cid:durableId="1374693382">
    <w:abstractNumId w:val="8"/>
  </w:num>
  <w:num w:numId="12" w16cid:durableId="49499567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03A0"/>
    <w:rsid w:val="00000848"/>
    <w:rsid w:val="0000130C"/>
    <w:rsid w:val="0000369E"/>
    <w:rsid w:val="00003AB4"/>
    <w:rsid w:val="00004138"/>
    <w:rsid w:val="0000446A"/>
    <w:rsid w:val="000053A8"/>
    <w:rsid w:val="00005401"/>
    <w:rsid w:val="000058AA"/>
    <w:rsid w:val="00006DDC"/>
    <w:rsid w:val="00011C0B"/>
    <w:rsid w:val="00012565"/>
    <w:rsid w:val="000128D9"/>
    <w:rsid w:val="00014743"/>
    <w:rsid w:val="00014BAE"/>
    <w:rsid w:val="00015749"/>
    <w:rsid w:val="00015CF1"/>
    <w:rsid w:val="000160DC"/>
    <w:rsid w:val="00016E7F"/>
    <w:rsid w:val="000173FA"/>
    <w:rsid w:val="00020747"/>
    <w:rsid w:val="00020CAF"/>
    <w:rsid w:val="00021036"/>
    <w:rsid w:val="00022885"/>
    <w:rsid w:val="00023E6D"/>
    <w:rsid w:val="0002574F"/>
    <w:rsid w:val="00025FFA"/>
    <w:rsid w:val="00026ACA"/>
    <w:rsid w:val="00027255"/>
    <w:rsid w:val="00030024"/>
    <w:rsid w:val="00032BC8"/>
    <w:rsid w:val="00033D3F"/>
    <w:rsid w:val="00036013"/>
    <w:rsid w:val="00037006"/>
    <w:rsid w:val="000405B1"/>
    <w:rsid w:val="0004082E"/>
    <w:rsid w:val="00041881"/>
    <w:rsid w:val="00041984"/>
    <w:rsid w:val="0004291F"/>
    <w:rsid w:val="00042ADF"/>
    <w:rsid w:val="000437CB"/>
    <w:rsid w:val="00045799"/>
    <w:rsid w:val="00046CF2"/>
    <w:rsid w:val="00051234"/>
    <w:rsid w:val="000532BF"/>
    <w:rsid w:val="00053B19"/>
    <w:rsid w:val="00055C4B"/>
    <w:rsid w:val="00056138"/>
    <w:rsid w:val="00056C44"/>
    <w:rsid w:val="00057115"/>
    <w:rsid w:val="000578D6"/>
    <w:rsid w:val="00057AB9"/>
    <w:rsid w:val="000603AD"/>
    <w:rsid w:val="0006195A"/>
    <w:rsid w:val="0006399D"/>
    <w:rsid w:val="000648A9"/>
    <w:rsid w:val="00065164"/>
    <w:rsid w:val="00065CC6"/>
    <w:rsid w:val="000664E1"/>
    <w:rsid w:val="00066C2C"/>
    <w:rsid w:val="00071085"/>
    <w:rsid w:val="00071DE8"/>
    <w:rsid w:val="00071F59"/>
    <w:rsid w:val="000720CB"/>
    <w:rsid w:val="00072594"/>
    <w:rsid w:val="000733F5"/>
    <w:rsid w:val="00073E91"/>
    <w:rsid w:val="0007491E"/>
    <w:rsid w:val="00077ADD"/>
    <w:rsid w:val="00077DA5"/>
    <w:rsid w:val="000828AB"/>
    <w:rsid w:val="00082B9B"/>
    <w:rsid w:val="00083CB9"/>
    <w:rsid w:val="000842E1"/>
    <w:rsid w:val="0008442B"/>
    <w:rsid w:val="00085BD5"/>
    <w:rsid w:val="00085C01"/>
    <w:rsid w:val="00086A75"/>
    <w:rsid w:val="00087167"/>
    <w:rsid w:val="00087A1D"/>
    <w:rsid w:val="00090209"/>
    <w:rsid w:val="00090718"/>
    <w:rsid w:val="00090856"/>
    <w:rsid w:val="00090CBE"/>
    <w:rsid w:val="00091185"/>
    <w:rsid w:val="0009130F"/>
    <w:rsid w:val="00091794"/>
    <w:rsid w:val="000917DA"/>
    <w:rsid w:val="0009226B"/>
    <w:rsid w:val="00093D1D"/>
    <w:rsid w:val="000942EA"/>
    <w:rsid w:val="0009508F"/>
    <w:rsid w:val="0009643B"/>
    <w:rsid w:val="00097740"/>
    <w:rsid w:val="00097E6C"/>
    <w:rsid w:val="000A0ED4"/>
    <w:rsid w:val="000A1075"/>
    <w:rsid w:val="000A354C"/>
    <w:rsid w:val="000A407F"/>
    <w:rsid w:val="000A50B2"/>
    <w:rsid w:val="000B0F52"/>
    <w:rsid w:val="000B3AFE"/>
    <w:rsid w:val="000B4F24"/>
    <w:rsid w:val="000B503A"/>
    <w:rsid w:val="000B6F56"/>
    <w:rsid w:val="000B7168"/>
    <w:rsid w:val="000B79FB"/>
    <w:rsid w:val="000B7D27"/>
    <w:rsid w:val="000C2119"/>
    <w:rsid w:val="000C291B"/>
    <w:rsid w:val="000C33AD"/>
    <w:rsid w:val="000C5B55"/>
    <w:rsid w:val="000C6A10"/>
    <w:rsid w:val="000C7EDF"/>
    <w:rsid w:val="000D0B80"/>
    <w:rsid w:val="000D112F"/>
    <w:rsid w:val="000D3E9B"/>
    <w:rsid w:val="000D666A"/>
    <w:rsid w:val="000D73AD"/>
    <w:rsid w:val="000E114B"/>
    <w:rsid w:val="000E1626"/>
    <w:rsid w:val="000E3D1F"/>
    <w:rsid w:val="000E6EF0"/>
    <w:rsid w:val="000E7B97"/>
    <w:rsid w:val="000F008E"/>
    <w:rsid w:val="000F0ACF"/>
    <w:rsid w:val="000F0AE7"/>
    <w:rsid w:val="000F0D21"/>
    <w:rsid w:val="000F103C"/>
    <w:rsid w:val="000F1054"/>
    <w:rsid w:val="000F1961"/>
    <w:rsid w:val="000F2092"/>
    <w:rsid w:val="000F400C"/>
    <w:rsid w:val="000F41D1"/>
    <w:rsid w:val="000F456A"/>
    <w:rsid w:val="000F48E9"/>
    <w:rsid w:val="000F5345"/>
    <w:rsid w:val="000F537A"/>
    <w:rsid w:val="000F5982"/>
    <w:rsid w:val="000F5F9E"/>
    <w:rsid w:val="000F6BFC"/>
    <w:rsid w:val="000F6D0A"/>
    <w:rsid w:val="00100239"/>
    <w:rsid w:val="001011E2"/>
    <w:rsid w:val="00101CE0"/>
    <w:rsid w:val="001020AC"/>
    <w:rsid w:val="001023B5"/>
    <w:rsid w:val="00104DD9"/>
    <w:rsid w:val="00105224"/>
    <w:rsid w:val="00105700"/>
    <w:rsid w:val="00105B26"/>
    <w:rsid w:val="00106585"/>
    <w:rsid w:val="00107A1C"/>
    <w:rsid w:val="00107D0B"/>
    <w:rsid w:val="00110AB7"/>
    <w:rsid w:val="001116B5"/>
    <w:rsid w:val="00112E02"/>
    <w:rsid w:val="00114A94"/>
    <w:rsid w:val="00117083"/>
    <w:rsid w:val="00120B18"/>
    <w:rsid w:val="00120CFF"/>
    <w:rsid w:val="00120F10"/>
    <w:rsid w:val="001224A7"/>
    <w:rsid w:val="0012329D"/>
    <w:rsid w:val="001236BF"/>
    <w:rsid w:val="00123799"/>
    <w:rsid w:val="0012453E"/>
    <w:rsid w:val="001246E3"/>
    <w:rsid w:val="0012698F"/>
    <w:rsid w:val="00130048"/>
    <w:rsid w:val="00130539"/>
    <w:rsid w:val="0013066C"/>
    <w:rsid w:val="00130E8A"/>
    <w:rsid w:val="00131279"/>
    <w:rsid w:val="001313CD"/>
    <w:rsid w:val="00131AD4"/>
    <w:rsid w:val="00132889"/>
    <w:rsid w:val="001334EB"/>
    <w:rsid w:val="001337BB"/>
    <w:rsid w:val="00133C85"/>
    <w:rsid w:val="00133E1D"/>
    <w:rsid w:val="001349D5"/>
    <w:rsid w:val="00136102"/>
    <w:rsid w:val="00141615"/>
    <w:rsid w:val="00141C5F"/>
    <w:rsid w:val="00142EBE"/>
    <w:rsid w:val="00144352"/>
    <w:rsid w:val="00144939"/>
    <w:rsid w:val="00144F00"/>
    <w:rsid w:val="001453AE"/>
    <w:rsid w:val="001456E0"/>
    <w:rsid w:val="00145EE6"/>
    <w:rsid w:val="00146CC7"/>
    <w:rsid w:val="0015008C"/>
    <w:rsid w:val="00151089"/>
    <w:rsid w:val="001520BC"/>
    <w:rsid w:val="00152227"/>
    <w:rsid w:val="00153A44"/>
    <w:rsid w:val="001542A3"/>
    <w:rsid w:val="001549C7"/>
    <w:rsid w:val="00155BAA"/>
    <w:rsid w:val="00155E32"/>
    <w:rsid w:val="0015646F"/>
    <w:rsid w:val="00157262"/>
    <w:rsid w:val="00157525"/>
    <w:rsid w:val="001576C6"/>
    <w:rsid w:val="00162066"/>
    <w:rsid w:val="001627A4"/>
    <w:rsid w:val="00165318"/>
    <w:rsid w:val="001655FE"/>
    <w:rsid w:val="001669A2"/>
    <w:rsid w:val="0017156E"/>
    <w:rsid w:val="0017233D"/>
    <w:rsid w:val="00172565"/>
    <w:rsid w:val="00172A70"/>
    <w:rsid w:val="00172AAF"/>
    <w:rsid w:val="001742AA"/>
    <w:rsid w:val="00175F73"/>
    <w:rsid w:val="00175FDF"/>
    <w:rsid w:val="0017632B"/>
    <w:rsid w:val="00176990"/>
    <w:rsid w:val="0017760B"/>
    <w:rsid w:val="001777F4"/>
    <w:rsid w:val="001779C0"/>
    <w:rsid w:val="00183DC2"/>
    <w:rsid w:val="00186912"/>
    <w:rsid w:val="00191636"/>
    <w:rsid w:val="00191A19"/>
    <w:rsid w:val="00193946"/>
    <w:rsid w:val="0019569B"/>
    <w:rsid w:val="00196123"/>
    <w:rsid w:val="00197192"/>
    <w:rsid w:val="001A0A94"/>
    <w:rsid w:val="001A15C8"/>
    <w:rsid w:val="001A306C"/>
    <w:rsid w:val="001A47DA"/>
    <w:rsid w:val="001A5695"/>
    <w:rsid w:val="001A6644"/>
    <w:rsid w:val="001A6661"/>
    <w:rsid w:val="001B088C"/>
    <w:rsid w:val="001B13C3"/>
    <w:rsid w:val="001B1414"/>
    <w:rsid w:val="001B1BAE"/>
    <w:rsid w:val="001B2615"/>
    <w:rsid w:val="001B54DB"/>
    <w:rsid w:val="001B57F9"/>
    <w:rsid w:val="001B6598"/>
    <w:rsid w:val="001B6769"/>
    <w:rsid w:val="001B7216"/>
    <w:rsid w:val="001B7220"/>
    <w:rsid w:val="001C074F"/>
    <w:rsid w:val="001C164A"/>
    <w:rsid w:val="001C1ACA"/>
    <w:rsid w:val="001C1B30"/>
    <w:rsid w:val="001C4E4F"/>
    <w:rsid w:val="001D0A44"/>
    <w:rsid w:val="001D17A1"/>
    <w:rsid w:val="001D3355"/>
    <w:rsid w:val="001D39E5"/>
    <w:rsid w:val="001D5227"/>
    <w:rsid w:val="001D66AE"/>
    <w:rsid w:val="001D6D2C"/>
    <w:rsid w:val="001D6DE6"/>
    <w:rsid w:val="001D7500"/>
    <w:rsid w:val="001D7ADE"/>
    <w:rsid w:val="001E0023"/>
    <w:rsid w:val="001E16F5"/>
    <w:rsid w:val="001E26C8"/>
    <w:rsid w:val="001E3C66"/>
    <w:rsid w:val="001E52B4"/>
    <w:rsid w:val="001E565E"/>
    <w:rsid w:val="001F3AEB"/>
    <w:rsid w:val="001F3F3B"/>
    <w:rsid w:val="001F414D"/>
    <w:rsid w:val="001F4678"/>
    <w:rsid w:val="001F5B56"/>
    <w:rsid w:val="001F5E11"/>
    <w:rsid w:val="001F5E8D"/>
    <w:rsid w:val="001F5F63"/>
    <w:rsid w:val="0020012C"/>
    <w:rsid w:val="002001FF"/>
    <w:rsid w:val="002003B1"/>
    <w:rsid w:val="002008D8"/>
    <w:rsid w:val="00201CC2"/>
    <w:rsid w:val="0020219E"/>
    <w:rsid w:val="0020242A"/>
    <w:rsid w:val="00202FC1"/>
    <w:rsid w:val="0020301E"/>
    <w:rsid w:val="002032D3"/>
    <w:rsid w:val="00205343"/>
    <w:rsid w:val="00205D79"/>
    <w:rsid w:val="00206931"/>
    <w:rsid w:val="00207139"/>
    <w:rsid w:val="00207F62"/>
    <w:rsid w:val="00212DC1"/>
    <w:rsid w:val="00212F16"/>
    <w:rsid w:val="00213327"/>
    <w:rsid w:val="002140DD"/>
    <w:rsid w:val="002147CA"/>
    <w:rsid w:val="002163CA"/>
    <w:rsid w:val="0021700D"/>
    <w:rsid w:val="00217284"/>
    <w:rsid w:val="002172A0"/>
    <w:rsid w:val="00217D13"/>
    <w:rsid w:val="002210BD"/>
    <w:rsid w:val="002223EF"/>
    <w:rsid w:val="002225FE"/>
    <w:rsid w:val="00222F8F"/>
    <w:rsid w:val="00224700"/>
    <w:rsid w:val="002251EE"/>
    <w:rsid w:val="002254F7"/>
    <w:rsid w:val="00226BD0"/>
    <w:rsid w:val="00226E6A"/>
    <w:rsid w:val="00227148"/>
    <w:rsid w:val="0022717F"/>
    <w:rsid w:val="002274F1"/>
    <w:rsid w:val="002303D6"/>
    <w:rsid w:val="00230AD6"/>
    <w:rsid w:val="00231100"/>
    <w:rsid w:val="00231E2E"/>
    <w:rsid w:val="002328A0"/>
    <w:rsid w:val="0023334E"/>
    <w:rsid w:val="00237596"/>
    <w:rsid w:val="002375E0"/>
    <w:rsid w:val="00240EFF"/>
    <w:rsid w:val="00243229"/>
    <w:rsid w:val="00244789"/>
    <w:rsid w:val="002447CC"/>
    <w:rsid w:val="00244FE3"/>
    <w:rsid w:val="00250FC1"/>
    <w:rsid w:val="00254456"/>
    <w:rsid w:val="00254942"/>
    <w:rsid w:val="00256964"/>
    <w:rsid w:val="00256D07"/>
    <w:rsid w:val="00257D6E"/>
    <w:rsid w:val="00260975"/>
    <w:rsid w:val="00263856"/>
    <w:rsid w:val="00265505"/>
    <w:rsid w:val="0026595D"/>
    <w:rsid w:val="00267BAE"/>
    <w:rsid w:val="002703C4"/>
    <w:rsid w:val="00270419"/>
    <w:rsid w:val="0027134D"/>
    <w:rsid w:val="00271D31"/>
    <w:rsid w:val="00272612"/>
    <w:rsid w:val="0027263F"/>
    <w:rsid w:val="00273485"/>
    <w:rsid w:val="00274367"/>
    <w:rsid w:val="002756BF"/>
    <w:rsid w:val="00277537"/>
    <w:rsid w:val="00277FB6"/>
    <w:rsid w:val="0028001A"/>
    <w:rsid w:val="0028101D"/>
    <w:rsid w:val="00281420"/>
    <w:rsid w:val="00285301"/>
    <w:rsid w:val="00286A17"/>
    <w:rsid w:val="002874A4"/>
    <w:rsid w:val="00287AF0"/>
    <w:rsid w:val="002902AC"/>
    <w:rsid w:val="002902BA"/>
    <w:rsid w:val="00292379"/>
    <w:rsid w:val="00294ECC"/>
    <w:rsid w:val="00295FB0"/>
    <w:rsid w:val="00296B19"/>
    <w:rsid w:val="0029757D"/>
    <w:rsid w:val="00297BF6"/>
    <w:rsid w:val="002A024C"/>
    <w:rsid w:val="002A22B5"/>
    <w:rsid w:val="002A23F2"/>
    <w:rsid w:val="002A46C1"/>
    <w:rsid w:val="002A65AF"/>
    <w:rsid w:val="002A6727"/>
    <w:rsid w:val="002A7076"/>
    <w:rsid w:val="002A7405"/>
    <w:rsid w:val="002A747A"/>
    <w:rsid w:val="002B0623"/>
    <w:rsid w:val="002B1797"/>
    <w:rsid w:val="002B1CC9"/>
    <w:rsid w:val="002B26EE"/>
    <w:rsid w:val="002B3F57"/>
    <w:rsid w:val="002B52F5"/>
    <w:rsid w:val="002C0705"/>
    <w:rsid w:val="002C1EA0"/>
    <w:rsid w:val="002C4259"/>
    <w:rsid w:val="002C47CF"/>
    <w:rsid w:val="002C5B5C"/>
    <w:rsid w:val="002C7FB4"/>
    <w:rsid w:val="002D1E50"/>
    <w:rsid w:val="002D1FDB"/>
    <w:rsid w:val="002D32EA"/>
    <w:rsid w:val="002D4425"/>
    <w:rsid w:val="002D537A"/>
    <w:rsid w:val="002D5D11"/>
    <w:rsid w:val="002D5FF8"/>
    <w:rsid w:val="002D7A13"/>
    <w:rsid w:val="002D7E9B"/>
    <w:rsid w:val="002E18DB"/>
    <w:rsid w:val="002E1E27"/>
    <w:rsid w:val="002E2AC6"/>
    <w:rsid w:val="002E2B42"/>
    <w:rsid w:val="002E6761"/>
    <w:rsid w:val="002E6F9E"/>
    <w:rsid w:val="002E73A6"/>
    <w:rsid w:val="002E7733"/>
    <w:rsid w:val="002F085E"/>
    <w:rsid w:val="002F0AF4"/>
    <w:rsid w:val="002F1152"/>
    <w:rsid w:val="002F19BE"/>
    <w:rsid w:val="002F21DA"/>
    <w:rsid w:val="002F2365"/>
    <w:rsid w:val="002F3933"/>
    <w:rsid w:val="002F5852"/>
    <w:rsid w:val="002F6280"/>
    <w:rsid w:val="002F7C56"/>
    <w:rsid w:val="00300780"/>
    <w:rsid w:val="00300B26"/>
    <w:rsid w:val="0030118D"/>
    <w:rsid w:val="00301C5B"/>
    <w:rsid w:val="00302B00"/>
    <w:rsid w:val="0030337A"/>
    <w:rsid w:val="003039DA"/>
    <w:rsid w:val="00304FAE"/>
    <w:rsid w:val="00305025"/>
    <w:rsid w:val="00305ECD"/>
    <w:rsid w:val="00306B69"/>
    <w:rsid w:val="00311696"/>
    <w:rsid w:val="003128B1"/>
    <w:rsid w:val="00313FEE"/>
    <w:rsid w:val="003152E9"/>
    <w:rsid w:val="0031729B"/>
    <w:rsid w:val="003203AF"/>
    <w:rsid w:val="00321841"/>
    <w:rsid w:val="00322329"/>
    <w:rsid w:val="00322B5A"/>
    <w:rsid w:val="00322E94"/>
    <w:rsid w:val="003276AD"/>
    <w:rsid w:val="00327B9B"/>
    <w:rsid w:val="00327DDB"/>
    <w:rsid w:val="003305ED"/>
    <w:rsid w:val="003308C7"/>
    <w:rsid w:val="00331DA8"/>
    <w:rsid w:val="00331F25"/>
    <w:rsid w:val="00332F71"/>
    <w:rsid w:val="00333C17"/>
    <w:rsid w:val="00335604"/>
    <w:rsid w:val="0033582E"/>
    <w:rsid w:val="00336F19"/>
    <w:rsid w:val="00337A75"/>
    <w:rsid w:val="00340B44"/>
    <w:rsid w:val="00341977"/>
    <w:rsid w:val="003423A0"/>
    <w:rsid w:val="00342C61"/>
    <w:rsid w:val="003434F9"/>
    <w:rsid w:val="00344216"/>
    <w:rsid w:val="00344669"/>
    <w:rsid w:val="00344EC4"/>
    <w:rsid w:val="00345209"/>
    <w:rsid w:val="003465FB"/>
    <w:rsid w:val="00346A8D"/>
    <w:rsid w:val="00347B91"/>
    <w:rsid w:val="00350074"/>
    <w:rsid w:val="00350A39"/>
    <w:rsid w:val="00351180"/>
    <w:rsid w:val="0035186C"/>
    <w:rsid w:val="00351FA5"/>
    <w:rsid w:val="00352304"/>
    <w:rsid w:val="003542B4"/>
    <w:rsid w:val="003549E1"/>
    <w:rsid w:val="00355F0D"/>
    <w:rsid w:val="00360303"/>
    <w:rsid w:val="003605A7"/>
    <w:rsid w:val="00360863"/>
    <w:rsid w:val="00360D6D"/>
    <w:rsid w:val="00361440"/>
    <w:rsid w:val="00361441"/>
    <w:rsid w:val="00361C4A"/>
    <w:rsid w:val="00363FBB"/>
    <w:rsid w:val="00364ACB"/>
    <w:rsid w:val="00367767"/>
    <w:rsid w:val="003702B2"/>
    <w:rsid w:val="00371011"/>
    <w:rsid w:val="00371401"/>
    <w:rsid w:val="00371438"/>
    <w:rsid w:val="00371A25"/>
    <w:rsid w:val="00371D17"/>
    <w:rsid w:val="00372888"/>
    <w:rsid w:val="00372AF9"/>
    <w:rsid w:val="00373C22"/>
    <w:rsid w:val="00376458"/>
    <w:rsid w:val="0037760E"/>
    <w:rsid w:val="003777A9"/>
    <w:rsid w:val="00377B0F"/>
    <w:rsid w:val="003809B6"/>
    <w:rsid w:val="00382B3A"/>
    <w:rsid w:val="00382D2E"/>
    <w:rsid w:val="003834E5"/>
    <w:rsid w:val="003834F9"/>
    <w:rsid w:val="0038401C"/>
    <w:rsid w:val="003840C9"/>
    <w:rsid w:val="00387034"/>
    <w:rsid w:val="003900CD"/>
    <w:rsid w:val="0039062D"/>
    <w:rsid w:val="0039094B"/>
    <w:rsid w:val="00396664"/>
    <w:rsid w:val="00396974"/>
    <w:rsid w:val="003969DD"/>
    <w:rsid w:val="003A0341"/>
    <w:rsid w:val="003A3356"/>
    <w:rsid w:val="003A347E"/>
    <w:rsid w:val="003A371A"/>
    <w:rsid w:val="003A417C"/>
    <w:rsid w:val="003A41AF"/>
    <w:rsid w:val="003A4477"/>
    <w:rsid w:val="003A5036"/>
    <w:rsid w:val="003A516C"/>
    <w:rsid w:val="003A63BD"/>
    <w:rsid w:val="003A6844"/>
    <w:rsid w:val="003A7220"/>
    <w:rsid w:val="003B073B"/>
    <w:rsid w:val="003B0F3C"/>
    <w:rsid w:val="003B2CA1"/>
    <w:rsid w:val="003B2E44"/>
    <w:rsid w:val="003B3DAD"/>
    <w:rsid w:val="003B4176"/>
    <w:rsid w:val="003B435B"/>
    <w:rsid w:val="003B4874"/>
    <w:rsid w:val="003B4D3E"/>
    <w:rsid w:val="003B6F06"/>
    <w:rsid w:val="003B7199"/>
    <w:rsid w:val="003B7B8D"/>
    <w:rsid w:val="003C4DD2"/>
    <w:rsid w:val="003C4F25"/>
    <w:rsid w:val="003C634E"/>
    <w:rsid w:val="003C7700"/>
    <w:rsid w:val="003D7259"/>
    <w:rsid w:val="003D78D1"/>
    <w:rsid w:val="003D79C2"/>
    <w:rsid w:val="003E0532"/>
    <w:rsid w:val="003E1320"/>
    <w:rsid w:val="003E1CA4"/>
    <w:rsid w:val="003E3359"/>
    <w:rsid w:val="003E3885"/>
    <w:rsid w:val="003E4110"/>
    <w:rsid w:val="003F18EF"/>
    <w:rsid w:val="003F2860"/>
    <w:rsid w:val="003F47B1"/>
    <w:rsid w:val="003F4FD3"/>
    <w:rsid w:val="003F66DA"/>
    <w:rsid w:val="004006A9"/>
    <w:rsid w:val="0040101C"/>
    <w:rsid w:val="00401544"/>
    <w:rsid w:val="00401C9D"/>
    <w:rsid w:val="00401EEA"/>
    <w:rsid w:val="00404BDB"/>
    <w:rsid w:val="00404C23"/>
    <w:rsid w:val="004061FF"/>
    <w:rsid w:val="00406DC9"/>
    <w:rsid w:val="004076EF"/>
    <w:rsid w:val="00407B25"/>
    <w:rsid w:val="00410870"/>
    <w:rsid w:val="00411A45"/>
    <w:rsid w:val="00411D18"/>
    <w:rsid w:val="0041258A"/>
    <w:rsid w:val="00413AEC"/>
    <w:rsid w:val="00413D9F"/>
    <w:rsid w:val="004144D0"/>
    <w:rsid w:val="004145AD"/>
    <w:rsid w:val="00415F62"/>
    <w:rsid w:val="004163B1"/>
    <w:rsid w:val="00416720"/>
    <w:rsid w:val="00416943"/>
    <w:rsid w:val="00416DEB"/>
    <w:rsid w:val="004171CA"/>
    <w:rsid w:val="00417638"/>
    <w:rsid w:val="004200E3"/>
    <w:rsid w:val="004204FE"/>
    <w:rsid w:val="0042104E"/>
    <w:rsid w:val="00424552"/>
    <w:rsid w:val="00424960"/>
    <w:rsid w:val="00424980"/>
    <w:rsid w:val="00424E3D"/>
    <w:rsid w:val="00424E81"/>
    <w:rsid w:val="0042537A"/>
    <w:rsid w:val="00425EF8"/>
    <w:rsid w:val="00430062"/>
    <w:rsid w:val="0043121D"/>
    <w:rsid w:val="004317FF"/>
    <w:rsid w:val="004346EB"/>
    <w:rsid w:val="004347D0"/>
    <w:rsid w:val="004373BF"/>
    <w:rsid w:val="0044171D"/>
    <w:rsid w:val="00441E79"/>
    <w:rsid w:val="00442B8B"/>
    <w:rsid w:val="004431E7"/>
    <w:rsid w:val="004434FD"/>
    <w:rsid w:val="004443E8"/>
    <w:rsid w:val="0044631E"/>
    <w:rsid w:val="00446CE4"/>
    <w:rsid w:val="00446E06"/>
    <w:rsid w:val="00446EC6"/>
    <w:rsid w:val="00447A16"/>
    <w:rsid w:val="00450234"/>
    <w:rsid w:val="0045135E"/>
    <w:rsid w:val="004515FB"/>
    <w:rsid w:val="00451EF6"/>
    <w:rsid w:val="004525D5"/>
    <w:rsid w:val="00452D7C"/>
    <w:rsid w:val="0045330E"/>
    <w:rsid w:val="0045373C"/>
    <w:rsid w:val="0045383D"/>
    <w:rsid w:val="00457229"/>
    <w:rsid w:val="0045789D"/>
    <w:rsid w:val="00462DDD"/>
    <w:rsid w:val="00463745"/>
    <w:rsid w:val="00464BF3"/>
    <w:rsid w:val="00465093"/>
    <w:rsid w:val="0046543D"/>
    <w:rsid w:val="00466996"/>
    <w:rsid w:val="0046753D"/>
    <w:rsid w:val="0047084B"/>
    <w:rsid w:val="00470B92"/>
    <w:rsid w:val="00470CA9"/>
    <w:rsid w:val="0047180F"/>
    <w:rsid w:val="00471F38"/>
    <w:rsid w:val="00472120"/>
    <w:rsid w:val="00472439"/>
    <w:rsid w:val="00472CFF"/>
    <w:rsid w:val="00474395"/>
    <w:rsid w:val="00474B40"/>
    <w:rsid w:val="00474C0F"/>
    <w:rsid w:val="00476BED"/>
    <w:rsid w:val="004777FF"/>
    <w:rsid w:val="00477914"/>
    <w:rsid w:val="00477C4C"/>
    <w:rsid w:val="004801A0"/>
    <w:rsid w:val="004801D8"/>
    <w:rsid w:val="00480FE9"/>
    <w:rsid w:val="00481F3F"/>
    <w:rsid w:val="0048225D"/>
    <w:rsid w:val="004823D4"/>
    <w:rsid w:val="00482454"/>
    <w:rsid w:val="004838BD"/>
    <w:rsid w:val="004840A1"/>
    <w:rsid w:val="00484257"/>
    <w:rsid w:val="0048584C"/>
    <w:rsid w:val="00486E3E"/>
    <w:rsid w:val="004873C3"/>
    <w:rsid w:val="004875CE"/>
    <w:rsid w:val="00490457"/>
    <w:rsid w:val="004905C4"/>
    <w:rsid w:val="00490D1A"/>
    <w:rsid w:val="00491CA9"/>
    <w:rsid w:val="004A267F"/>
    <w:rsid w:val="004A4AB3"/>
    <w:rsid w:val="004A4CFA"/>
    <w:rsid w:val="004A53ED"/>
    <w:rsid w:val="004A6F13"/>
    <w:rsid w:val="004A763B"/>
    <w:rsid w:val="004A7985"/>
    <w:rsid w:val="004B1D2A"/>
    <w:rsid w:val="004B2868"/>
    <w:rsid w:val="004B2E0E"/>
    <w:rsid w:val="004B3BAC"/>
    <w:rsid w:val="004B54A1"/>
    <w:rsid w:val="004B73F9"/>
    <w:rsid w:val="004B7E3D"/>
    <w:rsid w:val="004C0DD0"/>
    <w:rsid w:val="004C1139"/>
    <w:rsid w:val="004C513A"/>
    <w:rsid w:val="004C5191"/>
    <w:rsid w:val="004C5B23"/>
    <w:rsid w:val="004C6B6E"/>
    <w:rsid w:val="004C7007"/>
    <w:rsid w:val="004C743C"/>
    <w:rsid w:val="004C764C"/>
    <w:rsid w:val="004C7B2E"/>
    <w:rsid w:val="004D1480"/>
    <w:rsid w:val="004D14D2"/>
    <w:rsid w:val="004D2290"/>
    <w:rsid w:val="004D31A7"/>
    <w:rsid w:val="004D39C1"/>
    <w:rsid w:val="004D563F"/>
    <w:rsid w:val="004D582F"/>
    <w:rsid w:val="004D5B7E"/>
    <w:rsid w:val="004D616F"/>
    <w:rsid w:val="004E04D1"/>
    <w:rsid w:val="004E274C"/>
    <w:rsid w:val="004E79F7"/>
    <w:rsid w:val="004F00E8"/>
    <w:rsid w:val="004F1638"/>
    <w:rsid w:val="004F1B7D"/>
    <w:rsid w:val="004F2756"/>
    <w:rsid w:val="004F3793"/>
    <w:rsid w:val="004F3B9E"/>
    <w:rsid w:val="004F3BF8"/>
    <w:rsid w:val="004F56C7"/>
    <w:rsid w:val="004F5D05"/>
    <w:rsid w:val="004F5D41"/>
    <w:rsid w:val="004F6065"/>
    <w:rsid w:val="004F7DEA"/>
    <w:rsid w:val="004F7F88"/>
    <w:rsid w:val="00500586"/>
    <w:rsid w:val="00500796"/>
    <w:rsid w:val="005025BB"/>
    <w:rsid w:val="00503F51"/>
    <w:rsid w:val="0050542A"/>
    <w:rsid w:val="005056AD"/>
    <w:rsid w:val="00505AF8"/>
    <w:rsid w:val="00506D18"/>
    <w:rsid w:val="00506F2D"/>
    <w:rsid w:val="005074AC"/>
    <w:rsid w:val="00507508"/>
    <w:rsid w:val="0050786A"/>
    <w:rsid w:val="00511C28"/>
    <w:rsid w:val="00512BA6"/>
    <w:rsid w:val="00513A6E"/>
    <w:rsid w:val="00514A15"/>
    <w:rsid w:val="00515E40"/>
    <w:rsid w:val="00520321"/>
    <w:rsid w:val="005227A6"/>
    <w:rsid w:val="00522D66"/>
    <w:rsid w:val="00523A06"/>
    <w:rsid w:val="00523B19"/>
    <w:rsid w:val="00523F0D"/>
    <w:rsid w:val="00524879"/>
    <w:rsid w:val="00526373"/>
    <w:rsid w:val="00527BAF"/>
    <w:rsid w:val="005311D9"/>
    <w:rsid w:val="00532339"/>
    <w:rsid w:val="005337F4"/>
    <w:rsid w:val="005340E8"/>
    <w:rsid w:val="005342DA"/>
    <w:rsid w:val="005348B7"/>
    <w:rsid w:val="005353D5"/>
    <w:rsid w:val="00535D1C"/>
    <w:rsid w:val="005361B5"/>
    <w:rsid w:val="005363B1"/>
    <w:rsid w:val="00537A75"/>
    <w:rsid w:val="00541F5C"/>
    <w:rsid w:val="00542215"/>
    <w:rsid w:val="00542906"/>
    <w:rsid w:val="005429F9"/>
    <w:rsid w:val="005434D1"/>
    <w:rsid w:val="00544811"/>
    <w:rsid w:val="005450C6"/>
    <w:rsid w:val="00545C6B"/>
    <w:rsid w:val="005469C5"/>
    <w:rsid w:val="00547E46"/>
    <w:rsid w:val="00550405"/>
    <w:rsid w:val="00550CD9"/>
    <w:rsid w:val="00551C80"/>
    <w:rsid w:val="00552833"/>
    <w:rsid w:val="00553B91"/>
    <w:rsid w:val="005545FC"/>
    <w:rsid w:val="00555108"/>
    <w:rsid w:val="00556D93"/>
    <w:rsid w:val="00560477"/>
    <w:rsid w:val="00561682"/>
    <w:rsid w:val="0056192D"/>
    <w:rsid w:val="0056286D"/>
    <w:rsid w:val="00562F93"/>
    <w:rsid w:val="00563C69"/>
    <w:rsid w:val="0056413F"/>
    <w:rsid w:val="0056758F"/>
    <w:rsid w:val="00570B2A"/>
    <w:rsid w:val="00571133"/>
    <w:rsid w:val="00572187"/>
    <w:rsid w:val="00573587"/>
    <w:rsid w:val="005735A2"/>
    <w:rsid w:val="005737B3"/>
    <w:rsid w:val="0057533C"/>
    <w:rsid w:val="00575B89"/>
    <w:rsid w:val="00575F05"/>
    <w:rsid w:val="00577EEF"/>
    <w:rsid w:val="005808D8"/>
    <w:rsid w:val="00580AEA"/>
    <w:rsid w:val="00581F77"/>
    <w:rsid w:val="0058227D"/>
    <w:rsid w:val="00582DFF"/>
    <w:rsid w:val="00582F71"/>
    <w:rsid w:val="00583976"/>
    <w:rsid w:val="00583C86"/>
    <w:rsid w:val="00584236"/>
    <w:rsid w:val="00584878"/>
    <w:rsid w:val="0058587E"/>
    <w:rsid w:val="0058661B"/>
    <w:rsid w:val="005908F9"/>
    <w:rsid w:val="00593D78"/>
    <w:rsid w:val="00594349"/>
    <w:rsid w:val="00594B84"/>
    <w:rsid w:val="005950B5"/>
    <w:rsid w:val="00597A2D"/>
    <w:rsid w:val="005A3C5F"/>
    <w:rsid w:val="005A6651"/>
    <w:rsid w:val="005A6F79"/>
    <w:rsid w:val="005A79FD"/>
    <w:rsid w:val="005A7BEF"/>
    <w:rsid w:val="005B12D5"/>
    <w:rsid w:val="005B15DC"/>
    <w:rsid w:val="005B2BDC"/>
    <w:rsid w:val="005B2E6D"/>
    <w:rsid w:val="005B32DB"/>
    <w:rsid w:val="005B3992"/>
    <w:rsid w:val="005B3BF0"/>
    <w:rsid w:val="005B4CE1"/>
    <w:rsid w:val="005B53CC"/>
    <w:rsid w:val="005B6F9D"/>
    <w:rsid w:val="005C10D0"/>
    <w:rsid w:val="005C29F0"/>
    <w:rsid w:val="005C2F68"/>
    <w:rsid w:val="005C31B5"/>
    <w:rsid w:val="005C4A04"/>
    <w:rsid w:val="005C50E1"/>
    <w:rsid w:val="005C5962"/>
    <w:rsid w:val="005D1FD5"/>
    <w:rsid w:val="005D28E7"/>
    <w:rsid w:val="005D39E7"/>
    <w:rsid w:val="005D3D6B"/>
    <w:rsid w:val="005D467E"/>
    <w:rsid w:val="005D5426"/>
    <w:rsid w:val="005D591B"/>
    <w:rsid w:val="005D6EAB"/>
    <w:rsid w:val="005D7EB8"/>
    <w:rsid w:val="005E1E22"/>
    <w:rsid w:val="005E1F49"/>
    <w:rsid w:val="005E28F9"/>
    <w:rsid w:val="005E37DB"/>
    <w:rsid w:val="005E3B97"/>
    <w:rsid w:val="005E401C"/>
    <w:rsid w:val="005E4BC0"/>
    <w:rsid w:val="005E5A81"/>
    <w:rsid w:val="005E5C54"/>
    <w:rsid w:val="005E5C58"/>
    <w:rsid w:val="005E5ECC"/>
    <w:rsid w:val="005E61B5"/>
    <w:rsid w:val="005F2958"/>
    <w:rsid w:val="005F44A5"/>
    <w:rsid w:val="005F457E"/>
    <w:rsid w:val="005F468E"/>
    <w:rsid w:val="005F4A88"/>
    <w:rsid w:val="005F6AA3"/>
    <w:rsid w:val="005F7531"/>
    <w:rsid w:val="005F7CFB"/>
    <w:rsid w:val="006003CB"/>
    <w:rsid w:val="00602D73"/>
    <w:rsid w:val="006035B0"/>
    <w:rsid w:val="00604419"/>
    <w:rsid w:val="00604A35"/>
    <w:rsid w:val="00605124"/>
    <w:rsid w:val="00605F1C"/>
    <w:rsid w:val="00606180"/>
    <w:rsid w:val="0060749B"/>
    <w:rsid w:val="006127ED"/>
    <w:rsid w:val="00612CFF"/>
    <w:rsid w:val="00613347"/>
    <w:rsid w:val="00613AC7"/>
    <w:rsid w:val="00614157"/>
    <w:rsid w:val="00620689"/>
    <w:rsid w:val="0062068C"/>
    <w:rsid w:val="006253D0"/>
    <w:rsid w:val="0062770C"/>
    <w:rsid w:val="00627849"/>
    <w:rsid w:val="00630215"/>
    <w:rsid w:val="006304FB"/>
    <w:rsid w:val="00632524"/>
    <w:rsid w:val="00632765"/>
    <w:rsid w:val="00632CAE"/>
    <w:rsid w:val="0063323A"/>
    <w:rsid w:val="00635A7C"/>
    <w:rsid w:val="00636125"/>
    <w:rsid w:val="0063634F"/>
    <w:rsid w:val="00637970"/>
    <w:rsid w:val="006409C0"/>
    <w:rsid w:val="0064111B"/>
    <w:rsid w:val="006414DB"/>
    <w:rsid w:val="00644686"/>
    <w:rsid w:val="006450F1"/>
    <w:rsid w:val="00645F96"/>
    <w:rsid w:val="006463ED"/>
    <w:rsid w:val="006467DA"/>
    <w:rsid w:val="006469C1"/>
    <w:rsid w:val="00646C5B"/>
    <w:rsid w:val="00647751"/>
    <w:rsid w:val="00650255"/>
    <w:rsid w:val="00650F8F"/>
    <w:rsid w:val="00650FD1"/>
    <w:rsid w:val="00651283"/>
    <w:rsid w:val="00655434"/>
    <w:rsid w:val="00655568"/>
    <w:rsid w:val="00656B97"/>
    <w:rsid w:val="00656DDC"/>
    <w:rsid w:val="0065781F"/>
    <w:rsid w:val="00657A37"/>
    <w:rsid w:val="00660A90"/>
    <w:rsid w:val="00662D84"/>
    <w:rsid w:val="0066402B"/>
    <w:rsid w:val="00664457"/>
    <w:rsid w:val="006654AB"/>
    <w:rsid w:val="00665C3C"/>
    <w:rsid w:val="006719E5"/>
    <w:rsid w:val="00673380"/>
    <w:rsid w:val="00675A1D"/>
    <w:rsid w:val="00676563"/>
    <w:rsid w:val="00676C70"/>
    <w:rsid w:val="00677F12"/>
    <w:rsid w:val="0068066F"/>
    <w:rsid w:val="006814B9"/>
    <w:rsid w:val="00682ADF"/>
    <w:rsid w:val="00682AE8"/>
    <w:rsid w:val="006837C6"/>
    <w:rsid w:val="00684163"/>
    <w:rsid w:val="00684751"/>
    <w:rsid w:val="006851B9"/>
    <w:rsid w:val="00686DAB"/>
    <w:rsid w:val="006916E2"/>
    <w:rsid w:val="0069401E"/>
    <w:rsid w:val="00695A25"/>
    <w:rsid w:val="00696DD5"/>
    <w:rsid w:val="006976B2"/>
    <w:rsid w:val="006A3B2B"/>
    <w:rsid w:val="006A4ED6"/>
    <w:rsid w:val="006A57E6"/>
    <w:rsid w:val="006A641F"/>
    <w:rsid w:val="006A7299"/>
    <w:rsid w:val="006A7D66"/>
    <w:rsid w:val="006B221E"/>
    <w:rsid w:val="006B343D"/>
    <w:rsid w:val="006B4331"/>
    <w:rsid w:val="006B46B9"/>
    <w:rsid w:val="006B4AF6"/>
    <w:rsid w:val="006B5C5B"/>
    <w:rsid w:val="006B60A9"/>
    <w:rsid w:val="006B6129"/>
    <w:rsid w:val="006B6131"/>
    <w:rsid w:val="006C020B"/>
    <w:rsid w:val="006C09AD"/>
    <w:rsid w:val="006C154D"/>
    <w:rsid w:val="006C1A63"/>
    <w:rsid w:val="006C1CD5"/>
    <w:rsid w:val="006C30D8"/>
    <w:rsid w:val="006C52B3"/>
    <w:rsid w:val="006C5E67"/>
    <w:rsid w:val="006C6C41"/>
    <w:rsid w:val="006C7030"/>
    <w:rsid w:val="006C748C"/>
    <w:rsid w:val="006C76B2"/>
    <w:rsid w:val="006C7FF6"/>
    <w:rsid w:val="006D17D8"/>
    <w:rsid w:val="006D2DFF"/>
    <w:rsid w:val="006D399D"/>
    <w:rsid w:val="006D3B6B"/>
    <w:rsid w:val="006D4BC7"/>
    <w:rsid w:val="006D64AD"/>
    <w:rsid w:val="006D6D83"/>
    <w:rsid w:val="006D71D5"/>
    <w:rsid w:val="006E2162"/>
    <w:rsid w:val="006E2422"/>
    <w:rsid w:val="006E3C39"/>
    <w:rsid w:val="006E40D8"/>
    <w:rsid w:val="006E4C92"/>
    <w:rsid w:val="006E5C7E"/>
    <w:rsid w:val="006E7299"/>
    <w:rsid w:val="006E74DE"/>
    <w:rsid w:val="006E7575"/>
    <w:rsid w:val="006E7BE9"/>
    <w:rsid w:val="006F088A"/>
    <w:rsid w:val="006F144B"/>
    <w:rsid w:val="006F2781"/>
    <w:rsid w:val="006F30AD"/>
    <w:rsid w:val="006F30B3"/>
    <w:rsid w:val="006F33AC"/>
    <w:rsid w:val="006F4966"/>
    <w:rsid w:val="006F4EEF"/>
    <w:rsid w:val="006F7767"/>
    <w:rsid w:val="00700102"/>
    <w:rsid w:val="00701103"/>
    <w:rsid w:val="00701242"/>
    <w:rsid w:val="00703193"/>
    <w:rsid w:val="0070362F"/>
    <w:rsid w:val="0070365D"/>
    <w:rsid w:val="007041D5"/>
    <w:rsid w:val="00704385"/>
    <w:rsid w:val="00707A0F"/>
    <w:rsid w:val="00707A1A"/>
    <w:rsid w:val="007105BE"/>
    <w:rsid w:val="007107A0"/>
    <w:rsid w:val="00710A92"/>
    <w:rsid w:val="00710BDB"/>
    <w:rsid w:val="00713A58"/>
    <w:rsid w:val="00714A08"/>
    <w:rsid w:val="00714EF0"/>
    <w:rsid w:val="00716319"/>
    <w:rsid w:val="0071742A"/>
    <w:rsid w:val="007176A6"/>
    <w:rsid w:val="00720235"/>
    <w:rsid w:val="0072192C"/>
    <w:rsid w:val="00722492"/>
    <w:rsid w:val="007227D4"/>
    <w:rsid w:val="00723174"/>
    <w:rsid w:val="007234FC"/>
    <w:rsid w:val="0072371E"/>
    <w:rsid w:val="0072374C"/>
    <w:rsid w:val="00723B7D"/>
    <w:rsid w:val="00723C28"/>
    <w:rsid w:val="00724E66"/>
    <w:rsid w:val="00725CF1"/>
    <w:rsid w:val="00726EDF"/>
    <w:rsid w:val="00727523"/>
    <w:rsid w:val="00727736"/>
    <w:rsid w:val="00727A27"/>
    <w:rsid w:val="007303D5"/>
    <w:rsid w:val="00730797"/>
    <w:rsid w:val="00731A59"/>
    <w:rsid w:val="00733070"/>
    <w:rsid w:val="00733458"/>
    <w:rsid w:val="00733660"/>
    <w:rsid w:val="00734BC6"/>
    <w:rsid w:val="00736192"/>
    <w:rsid w:val="007364E2"/>
    <w:rsid w:val="00736587"/>
    <w:rsid w:val="007365D8"/>
    <w:rsid w:val="00736E66"/>
    <w:rsid w:val="00736FA7"/>
    <w:rsid w:val="00737717"/>
    <w:rsid w:val="00737BB4"/>
    <w:rsid w:val="00737D6A"/>
    <w:rsid w:val="007405C6"/>
    <w:rsid w:val="00740D67"/>
    <w:rsid w:val="00741749"/>
    <w:rsid w:val="0074186D"/>
    <w:rsid w:val="007420DD"/>
    <w:rsid w:val="00742D10"/>
    <w:rsid w:val="00742F6D"/>
    <w:rsid w:val="007436A6"/>
    <w:rsid w:val="00744892"/>
    <w:rsid w:val="00745081"/>
    <w:rsid w:val="0074785D"/>
    <w:rsid w:val="00747CAB"/>
    <w:rsid w:val="007505EF"/>
    <w:rsid w:val="007509E0"/>
    <w:rsid w:val="0075166B"/>
    <w:rsid w:val="007516F1"/>
    <w:rsid w:val="00752817"/>
    <w:rsid w:val="00753287"/>
    <w:rsid w:val="00753C2E"/>
    <w:rsid w:val="00754CEC"/>
    <w:rsid w:val="007556A2"/>
    <w:rsid w:val="00755FE4"/>
    <w:rsid w:val="007564EC"/>
    <w:rsid w:val="00760128"/>
    <w:rsid w:val="0076333F"/>
    <w:rsid w:val="00763768"/>
    <w:rsid w:val="00763E5B"/>
    <w:rsid w:val="007648DF"/>
    <w:rsid w:val="0076673D"/>
    <w:rsid w:val="00766EE8"/>
    <w:rsid w:val="00770853"/>
    <w:rsid w:val="007725D8"/>
    <w:rsid w:val="00773C3D"/>
    <w:rsid w:val="00773F06"/>
    <w:rsid w:val="007742C8"/>
    <w:rsid w:val="00774D72"/>
    <w:rsid w:val="00774DF0"/>
    <w:rsid w:val="00775BBF"/>
    <w:rsid w:val="00782991"/>
    <w:rsid w:val="00782E24"/>
    <w:rsid w:val="00783E74"/>
    <w:rsid w:val="007840FC"/>
    <w:rsid w:val="00784430"/>
    <w:rsid w:val="0078579E"/>
    <w:rsid w:val="00786795"/>
    <w:rsid w:val="00787263"/>
    <w:rsid w:val="0078738F"/>
    <w:rsid w:val="00787C0E"/>
    <w:rsid w:val="007906DD"/>
    <w:rsid w:val="0079075D"/>
    <w:rsid w:val="007914D1"/>
    <w:rsid w:val="00791AE7"/>
    <w:rsid w:val="0079289B"/>
    <w:rsid w:val="0079349C"/>
    <w:rsid w:val="00793BB7"/>
    <w:rsid w:val="00795163"/>
    <w:rsid w:val="00795A52"/>
    <w:rsid w:val="00796974"/>
    <w:rsid w:val="0079784E"/>
    <w:rsid w:val="007A2CC0"/>
    <w:rsid w:val="007A2E86"/>
    <w:rsid w:val="007A3463"/>
    <w:rsid w:val="007A41C3"/>
    <w:rsid w:val="007A59B6"/>
    <w:rsid w:val="007A5E8B"/>
    <w:rsid w:val="007A6A72"/>
    <w:rsid w:val="007A745C"/>
    <w:rsid w:val="007A77D5"/>
    <w:rsid w:val="007B09B4"/>
    <w:rsid w:val="007B11A3"/>
    <w:rsid w:val="007B2063"/>
    <w:rsid w:val="007B4BD7"/>
    <w:rsid w:val="007B6422"/>
    <w:rsid w:val="007B755E"/>
    <w:rsid w:val="007C00E0"/>
    <w:rsid w:val="007C07BD"/>
    <w:rsid w:val="007C19A9"/>
    <w:rsid w:val="007C2290"/>
    <w:rsid w:val="007C31AF"/>
    <w:rsid w:val="007C4008"/>
    <w:rsid w:val="007C4009"/>
    <w:rsid w:val="007C4B3D"/>
    <w:rsid w:val="007C7882"/>
    <w:rsid w:val="007C7CDC"/>
    <w:rsid w:val="007C7EDD"/>
    <w:rsid w:val="007D3AF8"/>
    <w:rsid w:val="007D4277"/>
    <w:rsid w:val="007D53CD"/>
    <w:rsid w:val="007D54F7"/>
    <w:rsid w:val="007D54FE"/>
    <w:rsid w:val="007D63F9"/>
    <w:rsid w:val="007D7047"/>
    <w:rsid w:val="007D753E"/>
    <w:rsid w:val="007D763E"/>
    <w:rsid w:val="007D7DC6"/>
    <w:rsid w:val="007E0553"/>
    <w:rsid w:val="007E08A8"/>
    <w:rsid w:val="007E1516"/>
    <w:rsid w:val="007E17F2"/>
    <w:rsid w:val="007E231C"/>
    <w:rsid w:val="007E26F6"/>
    <w:rsid w:val="007E363E"/>
    <w:rsid w:val="007E38BF"/>
    <w:rsid w:val="007E42E3"/>
    <w:rsid w:val="007E5B18"/>
    <w:rsid w:val="007E5E40"/>
    <w:rsid w:val="007E62A1"/>
    <w:rsid w:val="007E75F8"/>
    <w:rsid w:val="007F24C1"/>
    <w:rsid w:val="007F28CC"/>
    <w:rsid w:val="007F3F42"/>
    <w:rsid w:val="007F4CFC"/>
    <w:rsid w:val="007F6DE2"/>
    <w:rsid w:val="00803AD4"/>
    <w:rsid w:val="008055E3"/>
    <w:rsid w:val="008063BE"/>
    <w:rsid w:val="00806F61"/>
    <w:rsid w:val="00807EA6"/>
    <w:rsid w:val="00811C15"/>
    <w:rsid w:val="00812299"/>
    <w:rsid w:val="0081300D"/>
    <w:rsid w:val="00813EB9"/>
    <w:rsid w:val="008165D1"/>
    <w:rsid w:val="00817717"/>
    <w:rsid w:val="00817B06"/>
    <w:rsid w:val="00817FA6"/>
    <w:rsid w:val="00820236"/>
    <w:rsid w:val="008206A3"/>
    <w:rsid w:val="00821C35"/>
    <w:rsid w:val="008245A0"/>
    <w:rsid w:val="00824C16"/>
    <w:rsid w:val="00824D19"/>
    <w:rsid w:val="00827E22"/>
    <w:rsid w:val="00837600"/>
    <w:rsid w:val="0084108A"/>
    <w:rsid w:val="00842447"/>
    <w:rsid w:val="00847223"/>
    <w:rsid w:val="00851579"/>
    <w:rsid w:val="00852070"/>
    <w:rsid w:val="00852DDA"/>
    <w:rsid w:val="008531BC"/>
    <w:rsid w:val="00853361"/>
    <w:rsid w:val="00853D41"/>
    <w:rsid w:val="00854259"/>
    <w:rsid w:val="008544B5"/>
    <w:rsid w:val="008550AA"/>
    <w:rsid w:val="0085582E"/>
    <w:rsid w:val="0085755A"/>
    <w:rsid w:val="00857BFE"/>
    <w:rsid w:val="0086141F"/>
    <w:rsid w:val="00861456"/>
    <w:rsid w:val="00862212"/>
    <w:rsid w:val="00863805"/>
    <w:rsid w:val="00864CA7"/>
    <w:rsid w:val="0086502F"/>
    <w:rsid w:val="00866C2C"/>
    <w:rsid w:val="00867417"/>
    <w:rsid w:val="00867673"/>
    <w:rsid w:val="00867BF1"/>
    <w:rsid w:val="00870317"/>
    <w:rsid w:val="008719A0"/>
    <w:rsid w:val="0087234C"/>
    <w:rsid w:val="00872881"/>
    <w:rsid w:val="00872EB1"/>
    <w:rsid w:val="00873906"/>
    <w:rsid w:val="008759E8"/>
    <w:rsid w:val="00876296"/>
    <w:rsid w:val="008765E9"/>
    <w:rsid w:val="00877DB6"/>
    <w:rsid w:val="00877EDA"/>
    <w:rsid w:val="00880BB6"/>
    <w:rsid w:val="00880CB4"/>
    <w:rsid w:val="00880EAB"/>
    <w:rsid w:val="00881966"/>
    <w:rsid w:val="00883FE7"/>
    <w:rsid w:val="0088464C"/>
    <w:rsid w:val="00884A79"/>
    <w:rsid w:val="008865EA"/>
    <w:rsid w:val="008868B2"/>
    <w:rsid w:val="00887CD8"/>
    <w:rsid w:val="00890A03"/>
    <w:rsid w:val="00892A82"/>
    <w:rsid w:val="00893942"/>
    <w:rsid w:val="00893F87"/>
    <w:rsid w:val="008948E8"/>
    <w:rsid w:val="00894C10"/>
    <w:rsid w:val="00895FEE"/>
    <w:rsid w:val="00896140"/>
    <w:rsid w:val="008966E1"/>
    <w:rsid w:val="00897D7D"/>
    <w:rsid w:val="00897F11"/>
    <w:rsid w:val="008A11EB"/>
    <w:rsid w:val="008A28C6"/>
    <w:rsid w:val="008A28D5"/>
    <w:rsid w:val="008A3438"/>
    <w:rsid w:val="008A4AED"/>
    <w:rsid w:val="008A4B58"/>
    <w:rsid w:val="008A71E6"/>
    <w:rsid w:val="008A7629"/>
    <w:rsid w:val="008B0380"/>
    <w:rsid w:val="008B20EF"/>
    <w:rsid w:val="008B24B2"/>
    <w:rsid w:val="008B25D2"/>
    <w:rsid w:val="008B36A7"/>
    <w:rsid w:val="008B3F71"/>
    <w:rsid w:val="008B45B3"/>
    <w:rsid w:val="008B4B4F"/>
    <w:rsid w:val="008B516A"/>
    <w:rsid w:val="008B7E33"/>
    <w:rsid w:val="008C06A4"/>
    <w:rsid w:val="008C2783"/>
    <w:rsid w:val="008C3A9F"/>
    <w:rsid w:val="008C4801"/>
    <w:rsid w:val="008C4D87"/>
    <w:rsid w:val="008C5F24"/>
    <w:rsid w:val="008C6437"/>
    <w:rsid w:val="008D109F"/>
    <w:rsid w:val="008D2076"/>
    <w:rsid w:val="008D287F"/>
    <w:rsid w:val="008D4630"/>
    <w:rsid w:val="008D61C3"/>
    <w:rsid w:val="008E0D30"/>
    <w:rsid w:val="008E3038"/>
    <w:rsid w:val="008E31BE"/>
    <w:rsid w:val="008E354B"/>
    <w:rsid w:val="008E3C8C"/>
    <w:rsid w:val="008E68D2"/>
    <w:rsid w:val="008E7CAA"/>
    <w:rsid w:val="008F0A60"/>
    <w:rsid w:val="008F0ABB"/>
    <w:rsid w:val="008F29D3"/>
    <w:rsid w:val="008F3739"/>
    <w:rsid w:val="00901347"/>
    <w:rsid w:val="009017DD"/>
    <w:rsid w:val="00901851"/>
    <w:rsid w:val="00902094"/>
    <w:rsid w:val="00902ED2"/>
    <w:rsid w:val="00903B1E"/>
    <w:rsid w:val="009045BF"/>
    <w:rsid w:val="009051D7"/>
    <w:rsid w:val="00905956"/>
    <w:rsid w:val="00905BFC"/>
    <w:rsid w:val="00905E30"/>
    <w:rsid w:val="0090698C"/>
    <w:rsid w:val="00907A4E"/>
    <w:rsid w:val="009118B9"/>
    <w:rsid w:val="0091215E"/>
    <w:rsid w:val="00913A52"/>
    <w:rsid w:val="009148A4"/>
    <w:rsid w:val="00915085"/>
    <w:rsid w:val="00915D5B"/>
    <w:rsid w:val="00916ABF"/>
    <w:rsid w:val="0091790C"/>
    <w:rsid w:val="009200DA"/>
    <w:rsid w:val="0092062E"/>
    <w:rsid w:val="00920F37"/>
    <w:rsid w:val="009227FD"/>
    <w:rsid w:val="00924A08"/>
    <w:rsid w:val="00924A8B"/>
    <w:rsid w:val="009272CD"/>
    <w:rsid w:val="009333DB"/>
    <w:rsid w:val="009345E1"/>
    <w:rsid w:val="00935AC4"/>
    <w:rsid w:val="00937D4D"/>
    <w:rsid w:val="00937F5E"/>
    <w:rsid w:val="009404ED"/>
    <w:rsid w:val="009411CE"/>
    <w:rsid w:val="009415EF"/>
    <w:rsid w:val="009425D4"/>
    <w:rsid w:val="00942EAE"/>
    <w:rsid w:val="00947F53"/>
    <w:rsid w:val="00950064"/>
    <w:rsid w:val="0095015F"/>
    <w:rsid w:val="009501D8"/>
    <w:rsid w:val="0095062C"/>
    <w:rsid w:val="00951059"/>
    <w:rsid w:val="009513AB"/>
    <w:rsid w:val="009550DC"/>
    <w:rsid w:val="00955600"/>
    <w:rsid w:val="0095648F"/>
    <w:rsid w:val="009571C5"/>
    <w:rsid w:val="00957796"/>
    <w:rsid w:val="00960D34"/>
    <w:rsid w:val="0096135B"/>
    <w:rsid w:val="0096268B"/>
    <w:rsid w:val="00963473"/>
    <w:rsid w:val="009640AE"/>
    <w:rsid w:val="009641EA"/>
    <w:rsid w:val="00965E1B"/>
    <w:rsid w:val="00965FAC"/>
    <w:rsid w:val="00966A5E"/>
    <w:rsid w:val="0096718E"/>
    <w:rsid w:val="0096741F"/>
    <w:rsid w:val="00970968"/>
    <w:rsid w:val="00970D8B"/>
    <w:rsid w:val="00971297"/>
    <w:rsid w:val="00971A23"/>
    <w:rsid w:val="00972616"/>
    <w:rsid w:val="009731FE"/>
    <w:rsid w:val="00976955"/>
    <w:rsid w:val="009804AF"/>
    <w:rsid w:val="00980511"/>
    <w:rsid w:val="00980E77"/>
    <w:rsid w:val="009834F1"/>
    <w:rsid w:val="00984FC2"/>
    <w:rsid w:val="00985BB7"/>
    <w:rsid w:val="009874BA"/>
    <w:rsid w:val="009878F7"/>
    <w:rsid w:val="009903E3"/>
    <w:rsid w:val="00991FEA"/>
    <w:rsid w:val="00992028"/>
    <w:rsid w:val="009923FF"/>
    <w:rsid w:val="00994795"/>
    <w:rsid w:val="00994858"/>
    <w:rsid w:val="009951E4"/>
    <w:rsid w:val="00995644"/>
    <w:rsid w:val="0099675D"/>
    <w:rsid w:val="009969F9"/>
    <w:rsid w:val="0099798E"/>
    <w:rsid w:val="009A007F"/>
    <w:rsid w:val="009A025C"/>
    <w:rsid w:val="009A1761"/>
    <w:rsid w:val="009A1EBA"/>
    <w:rsid w:val="009A3759"/>
    <w:rsid w:val="009A6328"/>
    <w:rsid w:val="009A6EC1"/>
    <w:rsid w:val="009A76C1"/>
    <w:rsid w:val="009B3B0C"/>
    <w:rsid w:val="009B406E"/>
    <w:rsid w:val="009B4211"/>
    <w:rsid w:val="009B4AB2"/>
    <w:rsid w:val="009B5260"/>
    <w:rsid w:val="009B6984"/>
    <w:rsid w:val="009B71A9"/>
    <w:rsid w:val="009B7EFE"/>
    <w:rsid w:val="009C06B6"/>
    <w:rsid w:val="009C0DBC"/>
    <w:rsid w:val="009C1C41"/>
    <w:rsid w:val="009C360D"/>
    <w:rsid w:val="009C4E16"/>
    <w:rsid w:val="009C5DFE"/>
    <w:rsid w:val="009C6257"/>
    <w:rsid w:val="009C6592"/>
    <w:rsid w:val="009C7329"/>
    <w:rsid w:val="009C7789"/>
    <w:rsid w:val="009D0828"/>
    <w:rsid w:val="009D0E40"/>
    <w:rsid w:val="009D2850"/>
    <w:rsid w:val="009D36C0"/>
    <w:rsid w:val="009D44BE"/>
    <w:rsid w:val="009D5AC1"/>
    <w:rsid w:val="009D631C"/>
    <w:rsid w:val="009D77C3"/>
    <w:rsid w:val="009D77F7"/>
    <w:rsid w:val="009D7944"/>
    <w:rsid w:val="009E0848"/>
    <w:rsid w:val="009E12B1"/>
    <w:rsid w:val="009E17C5"/>
    <w:rsid w:val="009E4294"/>
    <w:rsid w:val="009E618C"/>
    <w:rsid w:val="009E62D9"/>
    <w:rsid w:val="009E65A0"/>
    <w:rsid w:val="009E6DB1"/>
    <w:rsid w:val="009E6EB1"/>
    <w:rsid w:val="009E75CF"/>
    <w:rsid w:val="009E7702"/>
    <w:rsid w:val="009F2C19"/>
    <w:rsid w:val="009F3E9F"/>
    <w:rsid w:val="009F5D89"/>
    <w:rsid w:val="009F7829"/>
    <w:rsid w:val="00A00308"/>
    <w:rsid w:val="00A00B4A"/>
    <w:rsid w:val="00A01B7B"/>
    <w:rsid w:val="00A02434"/>
    <w:rsid w:val="00A0246A"/>
    <w:rsid w:val="00A02847"/>
    <w:rsid w:val="00A033E6"/>
    <w:rsid w:val="00A03553"/>
    <w:rsid w:val="00A04DBA"/>
    <w:rsid w:val="00A053DF"/>
    <w:rsid w:val="00A05AED"/>
    <w:rsid w:val="00A06D3F"/>
    <w:rsid w:val="00A10909"/>
    <w:rsid w:val="00A11CF9"/>
    <w:rsid w:val="00A12DA7"/>
    <w:rsid w:val="00A14906"/>
    <w:rsid w:val="00A14E1D"/>
    <w:rsid w:val="00A14F0D"/>
    <w:rsid w:val="00A1554A"/>
    <w:rsid w:val="00A16B92"/>
    <w:rsid w:val="00A17B4E"/>
    <w:rsid w:val="00A20633"/>
    <w:rsid w:val="00A2146F"/>
    <w:rsid w:val="00A22590"/>
    <w:rsid w:val="00A23CC8"/>
    <w:rsid w:val="00A23D1D"/>
    <w:rsid w:val="00A24728"/>
    <w:rsid w:val="00A24884"/>
    <w:rsid w:val="00A24A6F"/>
    <w:rsid w:val="00A24F97"/>
    <w:rsid w:val="00A25202"/>
    <w:rsid w:val="00A254AE"/>
    <w:rsid w:val="00A2774C"/>
    <w:rsid w:val="00A31076"/>
    <w:rsid w:val="00A3127A"/>
    <w:rsid w:val="00A346AB"/>
    <w:rsid w:val="00A34AEF"/>
    <w:rsid w:val="00A34DB6"/>
    <w:rsid w:val="00A359A2"/>
    <w:rsid w:val="00A3630F"/>
    <w:rsid w:val="00A414A1"/>
    <w:rsid w:val="00A42AB3"/>
    <w:rsid w:val="00A436BA"/>
    <w:rsid w:val="00A4393C"/>
    <w:rsid w:val="00A43ABB"/>
    <w:rsid w:val="00A44B11"/>
    <w:rsid w:val="00A475C7"/>
    <w:rsid w:val="00A477DC"/>
    <w:rsid w:val="00A52D40"/>
    <w:rsid w:val="00A5305E"/>
    <w:rsid w:val="00A531F8"/>
    <w:rsid w:val="00A54F14"/>
    <w:rsid w:val="00A56100"/>
    <w:rsid w:val="00A56A3E"/>
    <w:rsid w:val="00A602C6"/>
    <w:rsid w:val="00A60A22"/>
    <w:rsid w:val="00A60E34"/>
    <w:rsid w:val="00A61487"/>
    <w:rsid w:val="00A62E5B"/>
    <w:rsid w:val="00A63D2F"/>
    <w:rsid w:val="00A65836"/>
    <w:rsid w:val="00A668AF"/>
    <w:rsid w:val="00A716CF"/>
    <w:rsid w:val="00A719D2"/>
    <w:rsid w:val="00A72C03"/>
    <w:rsid w:val="00A73787"/>
    <w:rsid w:val="00A73CB4"/>
    <w:rsid w:val="00A75137"/>
    <w:rsid w:val="00A80EB9"/>
    <w:rsid w:val="00A81134"/>
    <w:rsid w:val="00A81687"/>
    <w:rsid w:val="00A830BD"/>
    <w:rsid w:val="00A84363"/>
    <w:rsid w:val="00A87CB4"/>
    <w:rsid w:val="00A91B4D"/>
    <w:rsid w:val="00A92211"/>
    <w:rsid w:val="00A923FD"/>
    <w:rsid w:val="00A92E20"/>
    <w:rsid w:val="00A93399"/>
    <w:rsid w:val="00A93BEE"/>
    <w:rsid w:val="00A94D7A"/>
    <w:rsid w:val="00A975A3"/>
    <w:rsid w:val="00AA153B"/>
    <w:rsid w:val="00AA2368"/>
    <w:rsid w:val="00AA4B0E"/>
    <w:rsid w:val="00AA50FF"/>
    <w:rsid w:val="00AA59D8"/>
    <w:rsid w:val="00AA6608"/>
    <w:rsid w:val="00AA67A9"/>
    <w:rsid w:val="00AA6831"/>
    <w:rsid w:val="00AA6983"/>
    <w:rsid w:val="00AA7501"/>
    <w:rsid w:val="00AA7F67"/>
    <w:rsid w:val="00AB0CB8"/>
    <w:rsid w:val="00AB2F48"/>
    <w:rsid w:val="00AB386C"/>
    <w:rsid w:val="00AB4382"/>
    <w:rsid w:val="00AB6B7E"/>
    <w:rsid w:val="00AB7070"/>
    <w:rsid w:val="00AB7DEB"/>
    <w:rsid w:val="00AC01DA"/>
    <w:rsid w:val="00AC056C"/>
    <w:rsid w:val="00AC18A0"/>
    <w:rsid w:val="00AC281B"/>
    <w:rsid w:val="00AC3AD8"/>
    <w:rsid w:val="00AC46DC"/>
    <w:rsid w:val="00AC47A6"/>
    <w:rsid w:val="00AD1B39"/>
    <w:rsid w:val="00AD288A"/>
    <w:rsid w:val="00AD33AA"/>
    <w:rsid w:val="00AD3559"/>
    <w:rsid w:val="00AD35ED"/>
    <w:rsid w:val="00AD424A"/>
    <w:rsid w:val="00AD4A3E"/>
    <w:rsid w:val="00AD50C3"/>
    <w:rsid w:val="00AD73B0"/>
    <w:rsid w:val="00AD7EC1"/>
    <w:rsid w:val="00AE0994"/>
    <w:rsid w:val="00AE0B6A"/>
    <w:rsid w:val="00AE0EFE"/>
    <w:rsid w:val="00AE18E1"/>
    <w:rsid w:val="00AE215D"/>
    <w:rsid w:val="00AE3A79"/>
    <w:rsid w:val="00AE4A8D"/>
    <w:rsid w:val="00AE55F9"/>
    <w:rsid w:val="00AE5AF8"/>
    <w:rsid w:val="00AE6BBC"/>
    <w:rsid w:val="00AE70BB"/>
    <w:rsid w:val="00AE7120"/>
    <w:rsid w:val="00AF10A2"/>
    <w:rsid w:val="00AF1BCE"/>
    <w:rsid w:val="00AF2C7B"/>
    <w:rsid w:val="00AF3B25"/>
    <w:rsid w:val="00AF4033"/>
    <w:rsid w:val="00AF475A"/>
    <w:rsid w:val="00AF48C9"/>
    <w:rsid w:val="00AF4B18"/>
    <w:rsid w:val="00AF5D16"/>
    <w:rsid w:val="00AF60C0"/>
    <w:rsid w:val="00B00C98"/>
    <w:rsid w:val="00B06BB4"/>
    <w:rsid w:val="00B10103"/>
    <w:rsid w:val="00B1176E"/>
    <w:rsid w:val="00B1592D"/>
    <w:rsid w:val="00B16B2F"/>
    <w:rsid w:val="00B1712B"/>
    <w:rsid w:val="00B17585"/>
    <w:rsid w:val="00B20128"/>
    <w:rsid w:val="00B20277"/>
    <w:rsid w:val="00B209B6"/>
    <w:rsid w:val="00B218B1"/>
    <w:rsid w:val="00B268AB"/>
    <w:rsid w:val="00B278DE"/>
    <w:rsid w:val="00B3100D"/>
    <w:rsid w:val="00B350C2"/>
    <w:rsid w:val="00B35407"/>
    <w:rsid w:val="00B3632E"/>
    <w:rsid w:val="00B43AD9"/>
    <w:rsid w:val="00B46465"/>
    <w:rsid w:val="00B470D1"/>
    <w:rsid w:val="00B47124"/>
    <w:rsid w:val="00B47A90"/>
    <w:rsid w:val="00B519A0"/>
    <w:rsid w:val="00B52050"/>
    <w:rsid w:val="00B5247E"/>
    <w:rsid w:val="00B5278E"/>
    <w:rsid w:val="00B5294F"/>
    <w:rsid w:val="00B52B18"/>
    <w:rsid w:val="00B52D41"/>
    <w:rsid w:val="00B56931"/>
    <w:rsid w:val="00B56CB5"/>
    <w:rsid w:val="00B570C2"/>
    <w:rsid w:val="00B57CD3"/>
    <w:rsid w:val="00B57EE7"/>
    <w:rsid w:val="00B612D5"/>
    <w:rsid w:val="00B61770"/>
    <w:rsid w:val="00B650CD"/>
    <w:rsid w:val="00B6548C"/>
    <w:rsid w:val="00B65F57"/>
    <w:rsid w:val="00B66D4A"/>
    <w:rsid w:val="00B67748"/>
    <w:rsid w:val="00B67FC5"/>
    <w:rsid w:val="00B70943"/>
    <w:rsid w:val="00B72677"/>
    <w:rsid w:val="00B72C87"/>
    <w:rsid w:val="00B738ED"/>
    <w:rsid w:val="00B75355"/>
    <w:rsid w:val="00B81A09"/>
    <w:rsid w:val="00B8447F"/>
    <w:rsid w:val="00B84547"/>
    <w:rsid w:val="00B86D8B"/>
    <w:rsid w:val="00B9120D"/>
    <w:rsid w:val="00B91797"/>
    <w:rsid w:val="00B9204D"/>
    <w:rsid w:val="00B9290F"/>
    <w:rsid w:val="00B93383"/>
    <w:rsid w:val="00B935DC"/>
    <w:rsid w:val="00B94367"/>
    <w:rsid w:val="00B94555"/>
    <w:rsid w:val="00B95C13"/>
    <w:rsid w:val="00B96700"/>
    <w:rsid w:val="00BA1427"/>
    <w:rsid w:val="00BA1AA1"/>
    <w:rsid w:val="00BA2F41"/>
    <w:rsid w:val="00BA4609"/>
    <w:rsid w:val="00BA4F40"/>
    <w:rsid w:val="00BA52DA"/>
    <w:rsid w:val="00BA74E4"/>
    <w:rsid w:val="00BA7571"/>
    <w:rsid w:val="00BB02D1"/>
    <w:rsid w:val="00BB17FC"/>
    <w:rsid w:val="00BB26DB"/>
    <w:rsid w:val="00BB3118"/>
    <w:rsid w:val="00BB4CD0"/>
    <w:rsid w:val="00BB757A"/>
    <w:rsid w:val="00BB7EE7"/>
    <w:rsid w:val="00BB7F96"/>
    <w:rsid w:val="00BC08E9"/>
    <w:rsid w:val="00BC0DE0"/>
    <w:rsid w:val="00BC2E5E"/>
    <w:rsid w:val="00BC2F97"/>
    <w:rsid w:val="00BC326F"/>
    <w:rsid w:val="00BC406F"/>
    <w:rsid w:val="00BC4380"/>
    <w:rsid w:val="00BC493A"/>
    <w:rsid w:val="00BC49CF"/>
    <w:rsid w:val="00BC4B49"/>
    <w:rsid w:val="00BC6291"/>
    <w:rsid w:val="00BC79DA"/>
    <w:rsid w:val="00BD1201"/>
    <w:rsid w:val="00BD1572"/>
    <w:rsid w:val="00BD18A8"/>
    <w:rsid w:val="00BD2A09"/>
    <w:rsid w:val="00BD4364"/>
    <w:rsid w:val="00BD43C6"/>
    <w:rsid w:val="00BD4CD6"/>
    <w:rsid w:val="00BD4FB4"/>
    <w:rsid w:val="00BD68CF"/>
    <w:rsid w:val="00BD7B38"/>
    <w:rsid w:val="00BE0EF5"/>
    <w:rsid w:val="00BE205E"/>
    <w:rsid w:val="00BE3C8D"/>
    <w:rsid w:val="00BE42B5"/>
    <w:rsid w:val="00BE4B4E"/>
    <w:rsid w:val="00BE4CA7"/>
    <w:rsid w:val="00BE69B8"/>
    <w:rsid w:val="00BF074D"/>
    <w:rsid w:val="00BF4306"/>
    <w:rsid w:val="00BF4991"/>
    <w:rsid w:val="00BF4E1E"/>
    <w:rsid w:val="00BF609F"/>
    <w:rsid w:val="00BF61A6"/>
    <w:rsid w:val="00BF6C30"/>
    <w:rsid w:val="00BF7B8A"/>
    <w:rsid w:val="00BF7EA8"/>
    <w:rsid w:val="00C00B8D"/>
    <w:rsid w:val="00C018EB"/>
    <w:rsid w:val="00C02A7B"/>
    <w:rsid w:val="00C02AC2"/>
    <w:rsid w:val="00C02E34"/>
    <w:rsid w:val="00C0397A"/>
    <w:rsid w:val="00C05B53"/>
    <w:rsid w:val="00C07267"/>
    <w:rsid w:val="00C10281"/>
    <w:rsid w:val="00C1082E"/>
    <w:rsid w:val="00C138A3"/>
    <w:rsid w:val="00C13C23"/>
    <w:rsid w:val="00C1533D"/>
    <w:rsid w:val="00C16ABC"/>
    <w:rsid w:val="00C17E2B"/>
    <w:rsid w:val="00C20A3A"/>
    <w:rsid w:val="00C23088"/>
    <w:rsid w:val="00C23F68"/>
    <w:rsid w:val="00C23FB7"/>
    <w:rsid w:val="00C24087"/>
    <w:rsid w:val="00C256A8"/>
    <w:rsid w:val="00C259D3"/>
    <w:rsid w:val="00C2702A"/>
    <w:rsid w:val="00C2764D"/>
    <w:rsid w:val="00C2771A"/>
    <w:rsid w:val="00C278F8"/>
    <w:rsid w:val="00C30E3D"/>
    <w:rsid w:val="00C31778"/>
    <w:rsid w:val="00C31E72"/>
    <w:rsid w:val="00C3443D"/>
    <w:rsid w:val="00C35032"/>
    <w:rsid w:val="00C353AC"/>
    <w:rsid w:val="00C35F47"/>
    <w:rsid w:val="00C3799F"/>
    <w:rsid w:val="00C42205"/>
    <w:rsid w:val="00C43EF6"/>
    <w:rsid w:val="00C43FE7"/>
    <w:rsid w:val="00C4473F"/>
    <w:rsid w:val="00C4480A"/>
    <w:rsid w:val="00C454B0"/>
    <w:rsid w:val="00C470EB"/>
    <w:rsid w:val="00C478EC"/>
    <w:rsid w:val="00C502FB"/>
    <w:rsid w:val="00C5427A"/>
    <w:rsid w:val="00C5468E"/>
    <w:rsid w:val="00C57079"/>
    <w:rsid w:val="00C62E2D"/>
    <w:rsid w:val="00C63B6A"/>
    <w:rsid w:val="00C63C71"/>
    <w:rsid w:val="00C6487B"/>
    <w:rsid w:val="00C65761"/>
    <w:rsid w:val="00C66AED"/>
    <w:rsid w:val="00C67034"/>
    <w:rsid w:val="00C670FD"/>
    <w:rsid w:val="00C723C0"/>
    <w:rsid w:val="00C73240"/>
    <w:rsid w:val="00C73F1A"/>
    <w:rsid w:val="00C73F6E"/>
    <w:rsid w:val="00C74250"/>
    <w:rsid w:val="00C75B50"/>
    <w:rsid w:val="00C7657D"/>
    <w:rsid w:val="00C769E8"/>
    <w:rsid w:val="00C76D84"/>
    <w:rsid w:val="00C77109"/>
    <w:rsid w:val="00C77E04"/>
    <w:rsid w:val="00C8088B"/>
    <w:rsid w:val="00C81774"/>
    <w:rsid w:val="00C839CA"/>
    <w:rsid w:val="00C83FD1"/>
    <w:rsid w:val="00C85093"/>
    <w:rsid w:val="00C8529C"/>
    <w:rsid w:val="00C85A59"/>
    <w:rsid w:val="00C8760F"/>
    <w:rsid w:val="00C9028E"/>
    <w:rsid w:val="00C90A7C"/>
    <w:rsid w:val="00C91477"/>
    <w:rsid w:val="00C91BC6"/>
    <w:rsid w:val="00C93401"/>
    <w:rsid w:val="00C936C1"/>
    <w:rsid w:val="00C93A10"/>
    <w:rsid w:val="00C93B0F"/>
    <w:rsid w:val="00C94139"/>
    <w:rsid w:val="00C95759"/>
    <w:rsid w:val="00C95BBD"/>
    <w:rsid w:val="00C95F65"/>
    <w:rsid w:val="00C963BD"/>
    <w:rsid w:val="00C96669"/>
    <w:rsid w:val="00C96A7A"/>
    <w:rsid w:val="00C97C80"/>
    <w:rsid w:val="00CA0270"/>
    <w:rsid w:val="00CA0699"/>
    <w:rsid w:val="00CA09CE"/>
    <w:rsid w:val="00CA19C0"/>
    <w:rsid w:val="00CA244C"/>
    <w:rsid w:val="00CA4786"/>
    <w:rsid w:val="00CA5A5A"/>
    <w:rsid w:val="00CA5B57"/>
    <w:rsid w:val="00CA62E6"/>
    <w:rsid w:val="00CA6DCF"/>
    <w:rsid w:val="00CA722A"/>
    <w:rsid w:val="00CA7C73"/>
    <w:rsid w:val="00CB15ED"/>
    <w:rsid w:val="00CB22C7"/>
    <w:rsid w:val="00CB2556"/>
    <w:rsid w:val="00CB2584"/>
    <w:rsid w:val="00CB25B0"/>
    <w:rsid w:val="00CB34E2"/>
    <w:rsid w:val="00CB5548"/>
    <w:rsid w:val="00CB6392"/>
    <w:rsid w:val="00CB6BAE"/>
    <w:rsid w:val="00CC1505"/>
    <w:rsid w:val="00CC2280"/>
    <w:rsid w:val="00CC3C24"/>
    <w:rsid w:val="00CC55B5"/>
    <w:rsid w:val="00CC56B2"/>
    <w:rsid w:val="00CC6717"/>
    <w:rsid w:val="00CD0352"/>
    <w:rsid w:val="00CD05BF"/>
    <w:rsid w:val="00CD1E1C"/>
    <w:rsid w:val="00CD5152"/>
    <w:rsid w:val="00CD6D46"/>
    <w:rsid w:val="00CD726F"/>
    <w:rsid w:val="00CD7497"/>
    <w:rsid w:val="00CD7885"/>
    <w:rsid w:val="00CE01FE"/>
    <w:rsid w:val="00CE22E7"/>
    <w:rsid w:val="00CE2503"/>
    <w:rsid w:val="00CE25BD"/>
    <w:rsid w:val="00CE26E3"/>
    <w:rsid w:val="00CE3051"/>
    <w:rsid w:val="00CE332E"/>
    <w:rsid w:val="00CE341D"/>
    <w:rsid w:val="00CE3A5F"/>
    <w:rsid w:val="00CE46A7"/>
    <w:rsid w:val="00CE4FBE"/>
    <w:rsid w:val="00CE697C"/>
    <w:rsid w:val="00CF1443"/>
    <w:rsid w:val="00CF1487"/>
    <w:rsid w:val="00CF251E"/>
    <w:rsid w:val="00CF264F"/>
    <w:rsid w:val="00CF316F"/>
    <w:rsid w:val="00CF31E3"/>
    <w:rsid w:val="00CF3226"/>
    <w:rsid w:val="00CF3D9E"/>
    <w:rsid w:val="00CF3DA8"/>
    <w:rsid w:val="00CF4ABB"/>
    <w:rsid w:val="00CF5B62"/>
    <w:rsid w:val="00CF68BE"/>
    <w:rsid w:val="00CF775E"/>
    <w:rsid w:val="00CF7D91"/>
    <w:rsid w:val="00D007CD"/>
    <w:rsid w:val="00D0115E"/>
    <w:rsid w:val="00D0115F"/>
    <w:rsid w:val="00D03895"/>
    <w:rsid w:val="00D044B7"/>
    <w:rsid w:val="00D04838"/>
    <w:rsid w:val="00D069DA"/>
    <w:rsid w:val="00D07F39"/>
    <w:rsid w:val="00D10572"/>
    <w:rsid w:val="00D10F04"/>
    <w:rsid w:val="00D112F9"/>
    <w:rsid w:val="00D114CE"/>
    <w:rsid w:val="00D11DBF"/>
    <w:rsid w:val="00D12305"/>
    <w:rsid w:val="00D132F3"/>
    <w:rsid w:val="00D141B3"/>
    <w:rsid w:val="00D1708E"/>
    <w:rsid w:val="00D17A01"/>
    <w:rsid w:val="00D21084"/>
    <w:rsid w:val="00D21434"/>
    <w:rsid w:val="00D21A07"/>
    <w:rsid w:val="00D23104"/>
    <w:rsid w:val="00D23AAD"/>
    <w:rsid w:val="00D24726"/>
    <w:rsid w:val="00D24CEB"/>
    <w:rsid w:val="00D24D73"/>
    <w:rsid w:val="00D25A6B"/>
    <w:rsid w:val="00D25F12"/>
    <w:rsid w:val="00D3039D"/>
    <w:rsid w:val="00D30A45"/>
    <w:rsid w:val="00D31757"/>
    <w:rsid w:val="00D31DEB"/>
    <w:rsid w:val="00D320C8"/>
    <w:rsid w:val="00D32871"/>
    <w:rsid w:val="00D33FB2"/>
    <w:rsid w:val="00D3424A"/>
    <w:rsid w:val="00D3724F"/>
    <w:rsid w:val="00D3745D"/>
    <w:rsid w:val="00D4214A"/>
    <w:rsid w:val="00D426DA"/>
    <w:rsid w:val="00D42DDD"/>
    <w:rsid w:val="00D43232"/>
    <w:rsid w:val="00D44414"/>
    <w:rsid w:val="00D460FB"/>
    <w:rsid w:val="00D514AB"/>
    <w:rsid w:val="00D51BFF"/>
    <w:rsid w:val="00D525D1"/>
    <w:rsid w:val="00D52812"/>
    <w:rsid w:val="00D537BF"/>
    <w:rsid w:val="00D542DE"/>
    <w:rsid w:val="00D54FC5"/>
    <w:rsid w:val="00D55A4E"/>
    <w:rsid w:val="00D564F8"/>
    <w:rsid w:val="00D56610"/>
    <w:rsid w:val="00D56E5D"/>
    <w:rsid w:val="00D57410"/>
    <w:rsid w:val="00D602DA"/>
    <w:rsid w:val="00D60D51"/>
    <w:rsid w:val="00D634B2"/>
    <w:rsid w:val="00D639CC"/>
    <w:rsid w:val="00D64D1E"/>
    <w:rsid w:val="00D70AD9"/>
    <w:rsid w:val="00D72416"/>
    <w:rsid w:val="00D728C0"/>
    <w:rsid w:val="00D732BB"/>
    <w:rsid w:val="00D73451"/>
    <w:rsid w:val="00D73DF8"/>
    <w:rsid w:val="00D756D6"/>
    <w:rsid w:val="00D7574C"/>
    <w:rsid w:val="00D75D71"/>
    <w:rsid w:val="00D80FE9"/>
    <w:rsid w:val="00D8214B"/>
    <w:rsid w:val="00D82DBD"/>
    <w:rsid w:val="00D82E17"/>
    <w:rsid w:val="00D82E4D"/>
    <w:rsid w:val="00D8336E"/>
    <w:rsid w:val="00D83958"/>
    <w:rsid w:val="00D848C8"/>
    <w:rsid w:val="00D8618B"/>
    <w:rsid w:val="00D8736A"/>
    <w:rsid w:val="00D874FC"/>
    <w:rsid w:val="00D87B66"/>
    <w:rsid w:val="00D906B5"/>
    <w:rsid w:val="00D90BAA"/>
    <w:rsid w:val="00D90C59"/>
    <w:rsid w:val="00D92352"/>
    <w:rsid w:val="00D92DDA"/>
    <w:rsid w:val="00D94225"/>
    <w:rsid w:val="00D94B11"/>
    <w:rsid w:val="00D9595E"/>
    <w:rsid w:val="00D973AB"/>
    <w:rsid w:val="00D9748D"/>
    <w:rsid w:val="00D9773F"/>
    <w:rsid w:val="00D97B14"/>
    <w:rsid w:val="00DA03A0"/>
    <w:rsid w:val="00DA053F"/>
    <w:rsid w:val="00DA07AD"/>
    <w:rsid w:val="00DA09EE"/>
    <w:rsid w:val="00DA12A6"/>
    <w:rsid w:val="00DA25DC"/>
    <w:rsid w:val="00DA2B42"/>
    <w:rsid w:val="00DA36FA"/>
    <w:rsid w:val="00DA3E22"/>
    <w:rsid w:val="00DA41A4"/>
    <w:rsid w:val="00DA71D6"/>
    <w:rsid w:val="00DA7A69"/>
    <w:rsid w:val="00DB0BFD"/>
    <w:rsid w:val="00DB1766"/>
    <w:rsid w:val="00DB20B9"/>
    <w:rsid w:val="00DB30D8"/>
    <w:rsid w:val="00DB3734"/>
    <w:rsid w:val="00DB4134"/>
    <w:rsid w:val="00DB4A08"/>
    <w:rsid w:val="00DB4F90"/>
    <w:rsid w:val="00DB55D1"/>
    <w:rsid w:val="00DB73AB"/>
    <w:rsid w:val="00DB7AE6"/>
    <w:rsid w:val="00DB7DEF"/>
    <w:rsid w:val="00DB7EDB"/>
    <w:rsid w:val="00DC1416"/>
    <w:rsid w:val="00DC2B88"/>
    <w:rsid w:val="00DC36DD"/>
    <w:rsid w:val="00DC48AE"/>
    <w:rsid w:val="00DC543C"/>
    <w:rsid w:val="00DC6E54"/>
    <w:rsid w:val="00DD18EE"/>
    <w:rsid w:val="00DD2028"/>
    <w:rsid w:val="00DD436C"/>
    <w:rsid w:val="00DD4792"/>
    <w:rsid w:val="00DD4EA3"/>
    <w:rsid w:val="00DD56B0"/>
    <w:rsid w:val="00DD5C84"/>
    <w:rsid w:val="00DD6A88"/>
    <w:rsid w:val="00DD6AB1"/>
    <w:rsid w:val="00DD6CA9"/>
    <w:rsid w:val="00DD79CA"/>
    <w:rsid w:val="00DD79DA"/>
    <w:rsid w:val="00DE01B9"/>
    <w:rsid w:val="00DE01F9"/>
    <w:rsid w:val="00DE028C"/>
    <w:rsid w:val="00DE0975"/>
    <w:rsid w:val="00DE2627"/>
    <w:rsid w:val="00DE29C7"/>
    <w:rsid w:val="00DE384D"/>
    <w:rsid w:val="00DE3ABE"/>
    <w:rsid w:val="00DE3DC9"/>
    <w:rsid w:val="00DE586A"/>
    <w:rsid w:val="00DE6616"/>
    <w:rsid w:val="00DE6651"/>
    <w:rsid w:val="00DE6A09"/>
    <w:rsid w:val="00DE6C3D"/>
    <w:rsid w:val="00DE7DF6"/>
    <w:rsid w:val="00DF1264"/>
    <w:rsid w:val="00DF13FE"/>
    <w:rsid w:val="00DF39F8"/>
    <w:rsid w:val="00DF4180"/>
    <w:rsid w:val="00DF5DCF"/>
    <w:rsid w:val="00DF6926"/>
    <w:rsid w:val="00DF6B16"/>
    <w:rsid w:val="00DF6F24"/>
    <w:rsid w:val="00E04BBA"/>
    <w:rsid w:val="00E0506C"/>
    <w:rsid w:val="00E061CE"/>
    <w:rsid w:val="00E07981"/>
    <w:rsid w:val="00E10FBF"/>
    <w:rsid w:val="00E14C5E"/>
    <w:rsid w:val="00E15170"/>
    <w:rsid w:val="00E161C0"/>
    <w:rsid w:val="00E16327"/>
    <w:rsid w:val="00E16579"/>
    <w:rsid w:val="00E1693D"/>
    <w:rsid w:val="00E20679"/>
    <w:rsid w:val="00E21DD0"/>
    <w:rsid w:val="00E21EAD"/>
    <w:rsid w:val="00E2282F"/>
    <w:rsid w:val="00E2399D"/>
    <w:rsid w:val="00E23E3F"/>
    <w:rsid w:val="00E254A1"/>
    <w:rsid w:val="00E25D18"/>
    <w:rsid w:val="00E267FC"/>
    <w:rsid w:val="00E26A18"/>
    <w:rsid w:val="00E26B08"/>
    <w:rsid w:val="00E26F7A"/>
    <w:rsid w:val="00E3262E"/>
    <w:rsid w:val="00E32B74"/>
    <w:rsid w:val="00E33486"/>
    <w:rsid w:val="00E33900"/>
    <w:rsid w:val="00E34295"/>
    <w:rsid w:val="00E352E6"/>
    <w:rsid w:val="00E37FD7"/>
    <w:rsid w:val="00E40AEA"/>
    <w:rsid w:val="00E4201A"/>
    <w:rsid w:val="00E42736"/>
    <w:rsid w:val="00E438BE"/>
    <w:rsid w:val="00E444F4"/>
    <w:rsid w:val="00E455F1"/>
    <w:rsid w:val="00E463A2"/>
    <w:rsid w:val="00E4650F"/>
    <w:rsid w:val="00E46B93"/>
    <w:rsid w:val="00E46EFC"/>
    <w:rsid w:val="00E478BE"/>
    <w:rsid w:val="00E50E18"/>
    <w:rsid w:val="00E5245D"/>
    <w:rsid w:val="00E52F43"/>
    <w:rsid w:val="00E54241"/>
    <w:rsid w:val="00E55153"/>
    <w:rsid w:val="00E5613D"/>
    <w:rsid w:val="00E57814"/>
    <w:rsid w:val="00E57F45"/>
    <w:rsid w:val="00E611C4"/>
    <w:rsid w:val="00E61247"/>
    <w:rsid w:val="00E61507"/>
    <w:rsid w:val="00E61513"/>
    <w:rsid w:val="00E617AC"/>
    <w:rsid w:val="00E61D82"/>
    <w:rsid w:val="00E626DF"/>
    <w:rsid w:val="00E62BFB"/>
    <w:rsid w:val="00E636D4"/>
    <w:rsid w:val="00E65F37"/>
    <w:rsid w:val="00E66EC2"/>
    <w:rsid w:val="00E675C9"/>
    <w:rsid w:val="00E6760B"/>
    <w:rsid w:val="00E67EAF"/>
    <w:rsid w:val="00E7035A"/>
    <w:rsid w:val="00E71C3C"/>
    <w:rsid w:val="00E71FAB"/>
    <w:rsid w:val="00E728AF"/>
    <w:rsid w:val="00E74845"/>
    <w:rsid w:val="00E748EB"/>
    <w:rsid w:val="00E75685"/>
    <w:rsid w:val="00E76B45"/>
    <w:rsid w:val="00E76D3B"/>
    <w:rsid w:val="00E770AB"/>
    <w:rsid w:val="00E77367"/>
    <w:rsid w:val="00E814F1"/>
    <w:rsid w:val="00E86601"/>
    <w:rsid w:val="00E8770E"/>
    <w:rsid w:val="00E87A14"/>
    <w:rsid w:val="00E87D46"/>
    <w:rsid w:val="00E90125"/>
    <w:rsid w:val="00E91A90"/>
    <w:rsid w:val="00E92247"/>
    <w:rsid w:val="00E9343A"/>
    <w:rsid w:val="00E937FE"/>
    <w:rsid w:val="00E945B8"/>
    <w:rsid w:val="00E94E5B"/>
    <w:rsid w:val="00E97EC6"/>
    <w:rsid w:val="00EA0967"/>
    <w:rsid w:val="00EA0B1B"/>
    <w:rsid w:val="00EA0EC8"/>
    <w:rsid w:val="00EA3201"/>
    <w:rsid w:val="00EA42AD"/>
    <w:rsid w:val="00EA4A34"/>
    <w:rsid w:val="00EA5101"/>
    <w:rsid w:val="00EA53D8"/>
    <w:rsid w:val="00EA5E52"/>
    <w:rsid w:val="00EA6625"/>
    <w:rsid w:val="00EB08B6"/>
    <w:rsid w:val="00EB1066"/>
    <w:rsid w:val="00EB1D4A"/>
    <w:rsid w:val="00EB20FF"/>
    <w:rsid w:val="00EB2238"/>
    <w:rsid w:val="00EB32D8"/>
    <w:rsid w:val="00EB4364"/>
    <w:rsid w:val="00EB486D"/>
    <w:rsid w:val="00EB64B3"/>
    <w:rsid w:val="00EB679A"/>
    <w:rsid w:val="00EC05E7"/>
    <w:rsid w:val="00EC0DD7"/>
    <w:rsid w:val="00EC1032"/>
    <w:rsid w:val="00EC1558"/>
    <w:rsid w:val="00EC1AB1"/>
    <w:rsid w:val="00EC1D92"/>
    <w:rsid w:val="00EC24B3"/>
    <w:rsid w:val="00EC2DF3"/>
    <w:rsid w:val="00EC4716"/>
    <w:rsid w:val="00EC5D19"/>
    <w:rsid w:val="00EC6090"/>
    <w:rsid w:val="00EC762B"/>
    <w:rsid w:val="00ED0027"/>
    <w:rsid w:val="00ED00AB"/>
    <w:rsid w:val="00ED0EA3"/>
    <w:rsid w:val="00ED1012"/>
    <w:rsid w:val="00ED12D3"/>
    <w:rsid w:val="00ED1D61"/>
    <w:rsid w:val="00ED2F26"/>
    <w:rsid w:val="00ED360C"/>
    <w:rsid w:val="00ED3CD6"/>
    <w:rsid w:val="00ED3FB2"/>
    <w:rsid w:val="00ED4226"/>
    <w:rsid w:val="00ED489B"/>
    <w:rsid w:val="00ED4C9A"/>
    <w:rsid w:val="00ED4FF3"/>
    <w:rsid w:val="00ED57DD"/>
    <w:rsid w:val="00ED66F7"/>
    <w:rsid w:val="00ED721B"/>
    <w:rsid w:val="00ED7FD2"/>
    <w:rsid w:val="00EE03FD"/>
    <w:rsid w:val="00EE0665"/>
    <w:rsid w:val="00EE25CD"/>
    <w:rsid w:val="00EE27F7"/>
    <w:rsid w:val="00EE3850"/>
    <w:rsid w:val="00EE397A"/>
    <w:rsid w:val="00EE3D3A"/>
    <w:rsid w:val="00EE5429"/>
    <w:rsid w:val="00EE557E"/>
    <w:rsid w:val="00EE64B2"/>
    <w:rsid w:val="00EE68BA"/>
    <w:rsid w:val="00EE6DB7"/>
    <w:rsid w:val="00EE6FCD"/>
    <w:rsid w:val="00EE765D"/>
    <w:rsid w:val="00EF0578"/>
    <w:rsid w:val="00EF065A"/>
    <w:rsid w:val="00EF12F7"/>
    <w:rsid w:val="00EF4BE7"/>
    <w:rsid w:val="00EF658A"/>
    <w:rsid w:val="00EF72EA"/>
    <w:rsid w:val="00EF7351"/>
    <w:rsid w:val="00EF798A"/>
    <w:rsid w:val="00F0430D"/>
    <w:rsid w:val="00F05FEC"/>
    <w:rsid w:val="00F10B8E"/>
    <w:rsid w:val="00F10DE9"/>
    <w:rsid w:val="00F10FED"/>
    <w:rsid w:val="00F116D9"/>
    <w:rsid w:val="00F11722"/>
    <w:rsid w:val="00F121F0"/>
    <w:rsid w:val="00F12936"/>
    <w:rsid w:val="00F14B7C"/>
    <w:rsid w:val="00F17B1C"/>
    <w:rsid w:val="00F20269"/>
    <w:rsid w:val="00F20753"/>
    <w:rsid w:val="00F21EA0"/>
    <w:rsid w:val="00F244E1"/>
    <w:rsid w:val="00F24518"/>
    <w:rsid w:val="00F251B9"/>
    <w:rsid w:val="00F25796"/>
    <w:rsid w:val="00F26609"/>
    <w:rsid w:val="00F26EE6"/>
    <w:rsid w:val="00F27CC4"/>
    <w:rsid w:val="00F30C3C"/>
    <w:rsid w:val="00F33842"/>
    <w:rsid w:val="00F3392A"/>
    <w:rsid w:val="00F3411F"/>
    <w:rsid w:val="00F343AC"/>
    <w:rsid w:val="00F347FB"/>
    <w:rsid w:val="00F34FF9"/>
    <w:rsid w:val="00F3509F"/>
    <w:rsid w:val="00F35C06"/>
    <w:rsid w:val="00F36676"/>
    <w:rsid w:val="00F40C49"/>
    <w:rsid w:val="00F4187A"/>
    <w:rsid w:val="00F42079"/>
    <w:rsid w:val="00F4238C"/>
    <w:rsid w:val="00F43965"/>
    <w:rsid w:val="00F45446"/>
    <w:rsid w:val="00F4705D"/>
    <w:rsid w:val="00F52D4E"/>
    <w:rsid w:val="00F53A3D"/>
    <w:rsid w:val="00F5543F"/>
    <w:rsid w:val="00F5698B"/>
    <w:rsid w:val="00F57666"/>
    <w:rsid w:val="00F6001E"/>
    <w:rsid w:val="00F60AFC"/>
    <w:rsid w:val="00F616B4"/>
    <w:rsid w:val="00F61AD3"/>
    <w:rsid w:val="00F62386"/>
    <w:rsid w:val="00F62469"/>
    <w:rsid w:val="00F6362F"/>
    <w:rsid w:val="00F63929"/>
    <w:rsid w:val="00F65CF5"/>
    <w:rsid w:val="00F65EEB"/>
    <w:rsid w:val="00F660DB"/>
    <w:rsid w:val="00F6693B"/>
    <w:rsid w:val="00F67CED"/>
    <w:rsid w:val="00F70E72"/>
    <w:rsid w:val="00F713AB"/>
    <w:rsid w:val="00F71BF5"/>
    <w:rsid w:val="00F72090"/>
    <w:rsid w:val="00F7298B"/>
    <w:rsid w:val="00F731EF"/>
    <w:rsid w:val="00F76600"/>
    <w:rsid w:val="00F814E1"/>
    <w:rsid w:val="00F81F58"/>
    <w:rsid w:val="00F82273"/>
    <w:rsid w:val="00F82CE9"/>
    <w:rsid w:val="00F83308"/>
    <w:rsid w:val="00F847D9"/>
    <w:rsid w:val="00F85B6D"/>
    <w:rsid w:val="00F86592"/>
    <w:rsid w:val="00F8786E"/>
    <w:rsid w:val="00F90929"/>
    <w:rsid w:val="00F9201B"/>
    <w:rsid w:val="00F931BE"/>
    <w:rsid w:val="00F9423B"/>
    <w:rsid w:val="00F942BD"/>
    <w:rsid w:val="00F95903"/>
    <w:rsid w:val="00F962AE"/>
    <w:rsid w:val="00F96A01"/>
    <w:rsid w:val="00F97215"/>
    <w:rsid w:val="00FA0626"/>
    <w:rsid w:val="00FA1B10"/>
    <w:rsid w:val="00FA318E"/>
    <w:rsid w:val="00FA3399"/>
    <w:rsid w:val="00FA34B5"/>
    <w:rsid w:val="00FA3855"/>
    <w:rsid w:val="00FA56BD"/>
    <w:rsid w:val="00FA5F67"/>
    <w:rsid w:val="00FA6FCB"/>
    <w:rsid w:val="00FA7513"/>
    <w:rsid w:val="00FA7C0D"/>
    <w:rsid w:val="00FB09C4"/>
    <w:rsid w:val="00FB0CFD"/>
    <w:rsid w:val="00FB16D3"/>
    <w:rsid w:val="00FB2E57"/>
    <w:rsid w:val="00FB345A"/>
    <w:rsid w:val="00FB357B"/>
    <w:rsid w:val="00FB4407"/>
    <w:rsid w:val="00FB4B33"/>
    <w:rsid w:val="00FB4E65"/>
    <w:rsid w:val="00FB5095"/>
    <w:rsid w:val="00FB5603"/>
    <w:rsid w:val="00FB5FF7"/>
    <w:rsid w:val="00FB7271"/>
    <w:rsid w:val="00FC0D37"/>
    <w:rsid w:val="00FC0E2F"/>
    <w:rsid w:val="00FC171F"/>
    <w:rsid w:val="00FC412F"/>
    <w:rsid w:val="00FC42EB"/>
    <w:rsid w:val="00FC4DAE"/>
    <w:rsid w:val="00FC55C7"/>
    <w:rsid w:val="00FC570C"/>
    <w:rsid w:val="00FC659C"/>
    <w:rsid w:val="00FC6899"/>
    <w:rsid w:val="00FC7D90"/>
    <w:rsid w:val="00FD2681"/>
    <w:rsid w:val="00FD28EE"/>
    <w:rsid w:val="00FD2A93"/>
    <w:rsid w:val="00FD2B45"/>
    <w:rsid w:val="00FD2F6E"/>
    <w:rsid w:val="00FD48B3"/>
    <w:rsid w:val="00FD4ED5"/>
    <w:rsid w:val="00FD5829"/>
    <w:rsid w:val="00FD5F0A"/>
    <w:rsid w:val="00FD6310"/>
    <w:rsid w:val="00FE07C0"/>
    <w:rsid w:val="00FE0C08"/>
    <w:rsid w:val="00FE2646"/>
    <w:rsid w:val="00FE269C"/>
    <w:rsid w:val="00FE39A6"/>
    <w:rsid w:val="00FE3D14"/>
    <w:rsid w:val="00FE5CEA"/>
    <w:rsid w:val="00FE689C"/>
    <w:rsid w:val="00FE6CCE"/>
    <w:rsid w:val="00FE79D9"/>
    <w:rsid w:val="00FE7AA0"/>
    <w:rsid w:val="00FF0113"/>
    <w:rsid w:val="00FF0DA0"/>
    <w:rsid w:val="00FF2D67"/>
    <w:rsid w:val="00FF302F"/>
    <w:rsid w:val="00FF6B45"/>
    <w:rsid w:val="00FF7D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50FF39"/>
  <w15:chartTrackingRefBased/>
  <w15:docId w15:val="{2EE8E2D9-66A7-4990-AF54-17353E0597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A03A0"/>
    <w:pPr>
      <w:spacing w:after="0" w:line="240" w:lineRule="auto"/>
    </w:pPr>
    <w:rPr>
      <w:rFonts w:ascii="Times New Roman" w:eastAsia="Times New Roman" w:hAnsi="Times New Roman" w:cs="Times New Roman"/>
      <w:color w:val="000000"/>
      <w:kern w:val="28"/>
      <w:sz w:val="20"/>
      <w:szCs w:val="20"/>
      <w14:ligatures w14:val="standard"/>
      <w14:cntxtAlt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A28C6"/>
    <w:pPr>
      <w:spacing w:after="0" w:line="240" w:lineRule="auto"/>
    </w:pPr>
    <w:rPr>
      <w:rFonts w:ascii="Times New Roman" w:eastAsia="Times New Roman" w:hAnsi="Times New Roman" w:cs="Times New Roman"/>
      <w:color w:val="000000"/>
      <w:kern w:val="28"/>
      <w:sz w:val="20"/>
      <w:szCs w:val="20"/>
      <w14:ligatures w14:val="standard"/>
      <w14:cntxtAlts/>
    </w:rPr>
  </w:style>
  <w:style w:type="table" w:styleId="TableGrid">
    <w:name w:val="Table Grid"/>
    <w:basedOn w:val="TableNormal"/>
    <w:uiPriority w:val="39"/>
    <w:rsid w:val="007528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60D51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186912"/>
    <w:pPr>
      <w:spacing w:before="100" w:beforeAutospacing="1" w:after="100" w:afterAutospacing="1"/>
    </w:pPr>
    <w:rPr>
      <w:color w:val="auto"/>
      <w:kern w:val="0"/>
      <w:sz w:val="24"/>
      <w:szCs w:val="24"/>
      <w14:ligatures w14:val="none"/>
      <w14:cntxtAlts w14:val="0"/>
    </w:rPr>
  </w:style>
  <w:style w:type="character" w:customStyle="1" w:styleId="text">
    <w:name w:val="text"/>
    <w:basedOn w:val="DefaultParagraphFont"/>
    <w:rsid w:val="00186912"/>
  </w:style>
  <w:style w:type="paragraph" w:customStyle="1" w:styleId="xmsonormal">
    <w:name w:val="x_msonormal"/>
    <w:basedOn w:val="Normal"/>
    <w:rsid w:val="00B1176E"/>
    <w:pPr>
      <w:spacing w:before="100" w:beforeAutospacing="1" w:after="100" w:afterAutospacing="1"/>
    </w:pPr>
    <w:rPr>
      <w:color w:val="auto"/>
      <w:kern w:val="0"/>
      <w:sz w:val="24"/>
      <w:szCs w:val="24"/>
      <w14:ligatures w14:val="none"/>
      <w14:cntxtAlts w14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4328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07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452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87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87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57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60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28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microsoft.com/office/2007/relationships/hdphoto" Target="media/hdphoto3.wdp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0.jpeg"/><Relationship Id="rId11" Type="http://schemas.microsoft.com/office/2007/relationships/hdphoto" Target="media/hdphoto2.wdp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microsoft.com/office/2007/relationships/hdphoto" Target="media/hdphoto1.wdp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317</TotalTime>
  <Pages>2</Pages>
  <Words>594</Words>
  <Characters>3387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Mater Dei Admin</dc:creator>
  <cp:keywords/>
  <dc:description/>
  <cp:lastModifiedBy>Mater Dei Admin</cp:lastModifiedBy>
  <cp:revision>150</cp:revision>
  <cp:lastPrinted>2022-04-20T20:50:00Z</cp:lastPrinted>
  <dcterms:created xsi:type="dcterms:W3CDTF">2022-04-26T14:16:00Z</dcterms:created>
  <dcterms:modified xsi:type="dcterms:W3CDTF">2022-04-27T19:46:00Z</dcterms:modified>
</cp:coreProperties>
</file>