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bottomFromText="160" w:vertAnchor="page" w:horzAnchor="page" w:tblpXSpec="center" w:tblpYSpec="center"/>
        <w:tblOverlap w:val="never"/>
        <w:tblW w:w="136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955"/>
        <w:gridCol w:w="1954"/>
        <w:gridCol w:w="1954"/>
        <w:gridCol w:w="1955"/>
        <w:gridCol w:w="1955"/>
        <w:gridCol w:w="1955"/>
      </w:tblGrid>
      <w:tr w:rsidR="00742FCD" w:rsidRPr="00742FCD" w14:paraId="54C89F02" w14:textId="77777777" w:rsidTr="00A71616">
        <w:trPr>
          <w:trHeight w:val="605"/>
        </w:trPr>
        <w:tc>
          <w:tcPr>
            <w:tcW w:w="1368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86" w:type="dxa"/>
              <w:right w:w="115" w:type="dxa"/>
            </w:tcMar>
            <w:vAlign w:val="bottom"/>
            <w:hideMark/>
          </w:tcPr>
          <w:p w14:paraId="5A67A242" w14:textId="78067512" w:rsidR="00742FCD" w:rsidRPr="00742FCD" w:rsidRDefault="00A42FFB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Cs/>
                <w:sz w:val="48"/>
                <w:szCs w:val="20"/>
              </w:rPr>
            </w:pPr>
            <w:r>
              <w:rPr>
                <w:rFonts w:ascii="Century Gothic" w:eastAsia="Times New Roman" w:hAnsi="Century Gothic" w:cs="Times New Roman"/>
                <w:bCs/>
                <w:sz w:val="48"/>
                <w:szCs w:val="20"/>
              </w:rPr>
              <w:t>April</w:t>
            </w:r>
            <w:r w:rsidR="00742FCD" w:rsidRPr="00742FCD">
              <w:rPr>
                <w:rFonts w:ascii="Century Gothic" w:eastAsia="Times New Roman" w:hAnsi="Century Gothic" w:cs="Times New Roman"/>
                <w:bCs/>
                <w:sz w:val="48"/>
                <w:szCs w:val="20"/>
              </w:rPr>
              <w:t xml:space="preserve"> 202</w:t>
            </w:r>
            <w:r w:rsidR="00823A51">
              <w:rPr>
                <w:rFonts w:ascii="Century Gothic" w:eastAsia="Times New Roman" w:hAnsi="Century Gothic" w:cs="Times New Roman"/>
                <w:bCs/>
                <w:sz w:val="48"/>
                <w:szCs w:val="20"/>
              </w:rPr>
              <w:t>6</w:t>
            </w:r>
          </w:p>
        </w:tc>
      </w:tr>
      <w:tr w:rsidR="00742FCD" w:rsidRPr="00742FCD" w14:paraId="046E8696" w14:textId="77777777" w:rsidTr="00A71616">
        <w:trPr>
          <w:trHeight w:hRule="exact" w:val="259"/>
        </w:trPr>
        <w:tc>
          <w:tcPr>
            <w:tcW w:w="1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F88FDA6" w14:textId="77777777" w:rsidR="00742FCD" w:rsidRPr="00742FCD" w:rsidRDefault="00742FCD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</w:pPr>
            <w:r w:rsidRPr="00742FCD"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  <w:t xml:space="preserve">Sunday 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5778EB0" w14:textId="77777777" w:rsidR="00742FCD" w:rsidRPr="00742FCD" w:rsidRDefault="00742FCD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</w:pPr>
            <w:r w:rsidRPr="00742FCD"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  <w:t>Monday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6A9D76B" w14:textId="77777777" w:rsidR="00742FCD" w:rsidRPr="00742FCD" w:rsidRDefault="00742FCD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</w:pPr>
            <w:r w:rsidRPr="00742FCD"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  <w:t>Tuesday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CBA09C5" w14:textId="77777777" w:rsidR="00742FCD" w:rsidRPr="00742FCD" w:rsidRDefault="00742FCD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</w:pPr>
            <w:r w:rsidRPr="00742FCD"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  <w:t>Wednesday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815CBF9" w14:textId="77777777" w:rsidR="00742FCD" w:rsidRPr="00742FCD" w:rsidRDefault="00742FCD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</w:pPr>
            <w:r w:rsidRPr="00742FCD"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  <w:t>Thursday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73EB73E" w14:textId="77777777" w:rsidR="00742FCD" w:rsidRPr="00742FCD" w:rsidRDefault="00742FCD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</w:pPr>
            <w:r w:rsidRPr="00742FCD"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  <w:t>Friday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C08B0AC" w14:textId="77777777" w:rsidR="00742FCD" w:rsidRPr="00742FCD" w:rsidRDefault="00742FCD" w:rsidP="00742FCD">
            <w:pPr>
              <w:spacing w:after="0" w:line="276" w:lineRule="auto"/>
              <w:jc w:val="center"/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</w:pPr>
            <w:r w:rsidRPr="00742FCD">
              <w:rPr>
                <w:rFonts w:ascii="Century Gothic" w:eastAsia="Times New Roman" w:hAnsi="Century Gothic" w:cs="Times New Roman"/>
                <w:b/>
                <w:spacing w:val="1"/>
                <w:sz w:val="16"/>
                <w:szCs w:val="16"/>
              </w:rPr>
              <w:t>Saturday</w:t>
            </w:r>
          </w:p>
        </w:tc>
      </w:tr>
      <w:tr w:rsidR="00742FCD" w:rsidRPr="00742FCD" w14:paraId="0B4B4A90" w14:textId="77777777" w:rsidTr="00A71616">
        <w:trPr>
          <w:trHeight w:hRule="exact" w:val="1584"/>
        </w:trPr>
        <w:tc>
          <w:tcPr>
            <w:tcW w:w="1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2DE2A4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Meals include a</w:t>
            </w:r>
          </w:p>
          <w:p w14:paraId="3E5C5F42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snack and drink.</w:t>
            </w:r>
          </w:p>
          <w:p w14:paraId="78BF2ADC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8DC297D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Menu subject to</w:t>
            </w:r>
          </w:p>
          <w:p w14:paraId="11308C16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change due to</w:t>
            </w:r>
          </w:p>
          <w:p w14:paraId="0E7ADC25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quantities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5C3B1B" w14:textId="6D935F45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542F1B" w14:textId="49BAC2D1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4723DB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</w:t>
            </w:r>
          </w:p>
          <w:p w14:paraId="2521E92A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4AF22EC3" w14:textId="1E090BC9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  <w:p w14:paraId="16031203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1766BD9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3BA016C5" w14:textId="052904BE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338E3F0" w14:textId="3FB97E0A" w:rsidR="002E3F72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</w:t>
            </w:r>
          </w:p>
          <w:p w14:paraId="00A653FC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079655FE" w14:textId="36A623F8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813287" w14:textId="4A250FF6" w:rsidR="002E3F72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</w:t>
            </w:r>
          </w:p>
          <w:p w14:paraId="345D4E9B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2D6D9D42" w14:textId="02C64849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36B85A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742FCD" w:rsidRPr="00742FCD" w14:paraId="467E19A4" w14:textId="77777777" w:rsidTr="00A71616">
        <w:trPr>
          <w:trHeight w:hRule="exact" w:val="1584"/>
        </w:trPr>
        <w:tc>
          <w:tcPr>
            <w:tcW w:w="1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2781F12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Meals</w:t>
            </w:r>
          </w:p>
          <w:p w14:paraId="354CEE8D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Meal (A) - $4.10</w:t>
            </w:r>
          </w:p>
          <w:p w14:paraId="6368581C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Meal (B) - $5.10</w:t>
            </w:r>
          </w:p>
          <w:p w14:paraId="35090F8D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Meal (C) - $7.35</w:t>
            </w:r>
          </w:p>
          <w:p w14:paraId="37A664D9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Sandwich Meal $4.20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D75CB73" w14:textId="0AE23167" w:rsidR="00742FCD" w:rsidRDefault="00027DC5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6</w:t>
            </w:r>
          </w:p>
          <w:p w14:paraId="3AD7D376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05779D65" w14:textId="00ED5880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5B38AC" w14:textId="4B93F8D5" w:rsidR="002E3F72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7</w:t>
            </w:r>
          </w:p>
          <w:p w14:paraId="7B620835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8DDE6E2" w14:textId="34650C27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8B0188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8</w:t>
            </w:r>
          </w:p>
          <w:p w14:paraId="67F52E82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3EF58F9" w14:textId="17DB0340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CFF107F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9</w:t>
            </w:r>
          </w:p>
          <w:p w14:paraId="24458C93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20351F60" w14:textId="2F9D4A0F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3153274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</w:t>
            </w:r>
          </w:p>
          <w:p w14:paraId="0C9A93FA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31017453" w14:textId="26CB8521" w:rsidR="002E3F72" w:rsidRPr="00027DC5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  <w:r w:rsidRPr="00027DC5">
              <w:rPr>
                <w:rFonts w:ascii="Microsoft Sans Serif" w:eastAsia="Times New Roman" w:hAnsi="Microsoft Sans Serif" w:cs="Microsoft Sans Serif"/>
                <w:sz w:val="28"/>
                <w:szCs w:val="28"/>
              </w:rPr>
              <w:t>NO SCHOOL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874D0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After School</w:t>
            </w:r>
          </w:p>
          <w:p w14:paraId="4E060F2D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981135A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Snack- $1.65</w:t>
            </w:r>
          </w:p>
          <w:p w14:paraId="47D05403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Small drink-$0.95</w:t>
            </w:r>
          </w:p>
          <w:p w14:paraId="1E33DBA5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Large drink-$2.00</w:t>
            </w:r>
          </w:p>
        </w:tc>
      </w:tr>
      <w:tr w:rsidR="00742FCD" w:rsidRPr="00742FCD" w14:paraId="02D8B382" w14:textId="77777777" w:rsidTr="00A71616">
        <w:trPr>
          <w:trHeight w:hRule="exact" w:val="1584"/>
        </w:trPr>
        <w:tc>
          <w:tcPr>
            <w:tcW w:w="1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A741A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es-ES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6"/>
                <w:szCs w:val="16"/>
                <w:lang w:val="es-ES"/>
              </w:rPr>
              <w:t>A LA CARTE-DAILY</w:t>
            </w:r>
          </w:p>
          <w:p w14:paraId="1C350D3F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es-ES"/>
              </w:rPr>
            </w:pPr>
          </w:p>
          <w:p w14:paraId="3A49F0D8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es-ES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6"/>
                <w:szCs w:val="16"/>
                <w:lang w:val="es-ES"/>
              </w:rPr>
              <w:t>PB&amp;J- $3.10</w:t>
            </w:r>
          </w:p>
          <w:p w14:paraId="41A968D5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Sandwich - $3.10</w:t>
            </w:r>
          </w:p>
          <w:p w14:paraId="1B278F78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Cereal w/milk - $2.60</w:t>
            </w:r>
          </w:p>
          <w:p w14:paraId="57B7AB22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Side salad - $2.00</w:t>
            </w:r>
          </w:p>
          <w:p w14:paraId="3C2D2E90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6023C7" w14:textId="67F7BE36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</w:t>
            </w:r>
          </w:p>
          <w:p w14:paraId="75565701" w14:textId="65CB25F5" w:rsidR="00BF7939" w:rsidRDefault="00BF7939" w:rsidP="00BF7939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Mac &amp; Cheese</w:t>
            </w:r>
          </w:p>
          <w:p w14:paraId="59934AD0" w14:textId="77777777" w:rsidR="00BF7939" w:rsidRDefault="00BF7939" w:rsidP="00BF7939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9FE27E0" w14:textId="4F8CF524" w:rsidR="00BF7939" w:rsidRDefault="00BF7939" w:rsidP="00BF7939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(B) General Tso’s</w:t>
            </w:r>
          </w:p>
          <w:p w14:paraId="77F68783" w14:textId="760A20B9" w:rsidR="00BF7939" w:rsidRDefault="00BF7939" w:rsidP="00BF7939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Chicken W/ Rice</w:t>
            </w:r>
          </w:p>
          <w:p w14:paraId="2DDE69F6" w14:textId="5FC44787" w:rsidR="00BF7939" w:rsidRPr="00BF7939" w:rsidRDefault="00BF7939" w:rsidP="00BF7939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Meal</w:t>
            </w:r>
          </w:p>
          <w:p w14:paraId="7F495E7C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895697D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14</w:t>
            </w:r>
          </w:p>
          <w:p w14:paraId="30F6A3B1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Pierogi Meal</w:t>
            </w:r>
          </w:p>
          <w:p w14:paraId="6811AD02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C7530EE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(B) Meatball Sub </w:t>
            </w:r>
          </w:p>
          <w:p w14:paraId="3FE08DDF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Meal</w:t>
            </w:r>
          </w:p>
          <w:p w14:paraId="3CBAA90B" w14:textId="0A7A28C9" w:rsidR="00BF7939" w:rsidRP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Side: Tots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7E69951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15</w:t>
            </w:r>
          </w:p>
          <w:p w14:paraId="184BAE2D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Roma’s</w:t>
            </w:r>
          </w:p>
          <w:p w14:paraId="1B202197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26C33D79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Cheese Pizza</w:t>
            </w:r>
          </w:p>
          <w:p w14:paraId="5FF3D759" w14:textId="76D9F129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 Meal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CB532A7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16</w:t>
            </w:r>
          </w:p>
          <w:p w14:paraId="7CADAAE4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Mozzarella Stick</w:t>
            </w:r>
          </w:p>
          <w:p w14:paraId="1C054512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Meal</w:t>
            </w:r>
          </w:p>
          <w:p w14:paraId="661249E0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(B) Chicken Pot Pie</w:t>
            </w:r>
          </w:p>
          <w:p w14:paraId="28994EB2" w14:textId="7ADC1850" w:rsidR="00BF7939" w:rsidRP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Meal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3A8651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17</w:t>
            </w:r>
          </w:p>
          <w:p w14:paraId="58B9B907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Chicken Nugget</w:t>
            </w:r>
          </w:p>
          <w:p w14:paraId="7B930785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Meal</w:t>
            </w:r>
          </w:p>
          <w:p w14:paraId="4B9473A4" w14:textId="345B42BD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(B) </w:t>
            </w:r>
            <w:r w:rsidR="00F7304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Bacon, Egg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&amp;</w:t>
            </w:r>
          </w:p>
          <w:p w14:paraId="11A830CB" w14:textId="39D08299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Cheese </w:t>
            </w:r>
            <w:r w:rsidR="00F7304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Sandwich</w:t>
            </w:r>
          </w:p>
          <w:p w14:paraId="1C6CC295" w14:textId="263C96C0" w:rsidR="00BF7939" w:rsidRP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 Meal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17F49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Special desserts</w:t>
            </w:r>
          </w:p>
          <w:p w14:paraId="042CCCFE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(Wednesday only)</w:t>
            </w:r>
          </w:p>
          <w:p w14:paraId="45C0EBF6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$1.65</w:t>
            </w:r>
          </w:p>
          <w:p w14:paraId="15292558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68A66CD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Ice cream</w:t>
            </w:r>
          </w:p>
          <w:p w14:paraId="6696AB66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(Friday only)</w:t>
            </w:r>
          </w:p>
          <w:p w14:paraId="3D3A5B98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$1.65</w:t>
            </w:r>
          </w:p>
        </w:tc>
      </w:tr>
      <w:tr w:rsidR="00742FCD" w:rsidRPr="00742FCD" w14:paraId="2676E5B6" w14:textId="77777777" w:rsidTr="00A71616">
        <w:trPr>
          <w:trHeight w:hRule="exact" w:val="1584"/>
        </w:trPr>
        <w:tc>
          <w:tcPr>
            <w:tcW w:w="1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E6B3B2C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4"/>
                <w:szCs w:val="14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Entrée “A” only -$2.60</w:t>
            </w:r>
          </w:p>
          <w:p w14:paraId="02C9E2A1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4"/>
                <w:szCs w:val="14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Entrée “B” only - $3.60</w:t>
            </w:r>
          </w:p>
          <w:p w14:paraId="1607E43A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4"/>
                <w:szCs w:val="14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Entrée “C” only - $5.85</w:t>
            </w:r>
          </w:p>
          <w:p w14:paraId="47CB3F38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4"/>
                <w:szCs w:val="14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Snacks</w:t>
            </w:r>
          </w:p>
          <w:p w14:paraId="5B451006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4"/>
                <w:szCs w:val="14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(Available Everyday)</w:t>
            </w:r>
          </w:p>
          <w:p w14:paraId="0384975E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4"/>
                <w:szCs w:val="14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Chocolate chip cookie</w:t>
            </w:r>
          </w:p>
          <w:p w14:paraId="10AF94D1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4"/>
                <w:szCs w:val="14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Asst. chips</w:t>
            </w:r>
          </w:p>
          <w:p w14:paraId="3AECDB16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4"/>
                <w:szCs w:val="14"/>
              </w:rPr>
              <w:t>Fresh Fruit $1.65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E1DA292" w14:textId="3FD45DC3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</w:t>
            </w:r>
            <w:r w:rsidR="00895A04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</w:t>
            </w:r>
          </w:p>
          <w:p w14:paraId="491D7793" w14:textId="77777777" w:rsidR="00895A04" w:rsidRDefault="00895A04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Pancake Meal</w:t>
            </w:r>
          </w:p>
          <w:p w14:paraId="0A812024" w14:textId="77777777" w:rsidR="00895A04" w:rsidRDefault="00895A04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84D648" w14:textId="16BAC179" w:rsidR="00895A04" w:rsidRDefault="00895A04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(B) Buffalo Bite Meal</w:t>
            </w:r>
          </w:p>
          <w:p w14:paraId="2B9DA792" w14:textId="3137AF12" w:rsidR="00BF7939" w:rsidRP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D5188AF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21</w:t>
            </w:r>
          </w:p>
          <w:p w14:paraId="5DBBED7F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Chicken Nugget</w:t>
            </w:r>
          </w:p>
          <w:p w14:paraId="2DE9B0BE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Meal</w:t>
            </w:r>
          </w:p>
          <w:p w14:paraId="623812FD" w14:textId="77777777" w:rsidR="00BF7939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(B) Sloppy Joe W/</w:t>
            </w:r>
          </w:p>
          <w:p w14:paraId="5A3257F1" w14:textId="4219CA9D" w:rsidR="00BF7939" w:rsidRP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Smiles Meal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7FA06AA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22</w:t>
            </w:r>
          </w:p>
          <w:p w14:paraId="35C3FEA9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Pat’s</w:t>
            </w:r>
          </w:p>
          <w:p w14:paraId="0C7268D6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22EFA94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Cheese Pizza</w:t>
            </w:r>
          </w:p>
          <w:p w14:paraId="58649277" w14:textId="229AD756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 Meal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E4D637C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23</w:t>
            </w:r>
          </w:p>
          <w:p w14:paraId="45FF62A7" w14:textId="77777777" w:rsidR="00895A04" w:rsidRDefault="00895A04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Fish Stick Meal</w:t>
            </w:r>
          </w:p>
          <w:p w14:paraId="71787A34" w14:textId="77777777" w:rsidR="00895A04" w:rsidRDefault="00895A04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35F51F6B" w14:textId="77777777" w:rsidR="00895A04" w:rsidRDefault="00895A04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(B) </w:t>
            </w:r>
            <w:r w:rsidRPr="00BF793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Chicken &amp; Cheese</w:t>
            </w:r>
          </w:p>
          <w:p w14:paraId="1F1BE9DA" w14:textId="17C30F89" w:rsidR="00895A04" w:rsidRDefault="00895A04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      Quesadilla Meal</w:t>
            </w:r>
          </w:p>
          <w:p w14:paraId="2553B7DF" w14:textId="177F1579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C29748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24</w:t>
            </w:r>
          </w:p>
          <w:p w14:paraId="39CEC6BB" w14:textId="739B6182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Spring Roll Meal</w:t>
            </w:r>
          </w:p>
          <w:p w14:paraId="0C4AB8F4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17C1BB48" w14:textId="72575C8E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(B) Hotdog Bar Meal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A87C1" w14:textId="159D01DF" w:rsidR="00742FCD" w:rsidRPr="00742FCD" w:rsidRDefault="00742FCD" w:rsidP="00895A04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742FCD" w:rsidRPr="00742FCD" w14:paraId="272CCC4C" w14:textId="77777777" w:rsidTr="00A71616">
        <w:trPr>
          <w:trHeight w:hRule="exact" w:val="1584"/>
        </w:trPr>
        <w:tc>
          <w:tcPr>
            <w:tcW w:w="1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572E7D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3D9F542B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Snacks can be</w:t>
            </w:r>
          </w:p>
          <w:p w14:paraId="246CB889" w14:textId="77777777" w:rsidR="00742FCD" w:rsidRPr="00742FCD" w:rsidRDefault="00742FCD" w:rsidP="00742FCD">
            <w:pPr>
              <w:spacing w:after="0" w:line="254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replaced with a side,</w:t>
            </w:r>
          </w:p>
          <w:p w14:paraId="79F01B1C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42FC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fruit or veggie.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0EDDB20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27</w:t>
            </w:r>
          </w:p>
          <w:p w14:paraId="3E0E2A94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Chicken Nugget</w:t>
            </w:r>
          </w:p>
          <w:p w14:paraId="2C94DA98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Meal</w:t>
            </w:r>
          </w:p>
          <w:p w14:paraId="3865877C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11625717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(B) Beef Soft Taco</w:t>
            </w:r>
          </w:p>
          <w:p w14:paraId="0B4CFBFC" w14:textId="68C9FA41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Meal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2F9E60A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28</w:t>
            </w:r>
          </w:p>
          <w:p w14:paraId="3A8A432C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Piggle Stick Meal</w:t>
            </w:r>
          </w:p>
          <w:p w14:paraId="3DE00216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80AEF7C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(B) Cheese Ravioli </w:t>
            </w:r>
          </w:p>
          <w:p w14:paraId="236B9AEF" w14:textId="66FB77B7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 Meal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6BB6B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29</w:t>
            </w:r>
          </w:p>
          <w:p w14:paraId="2398C42E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Roma’s</w:t>
            </w:r>
          </w:p>
          <w:p w14:paraId="54BDD8B3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3F35AD86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Cheese Pizza</w:t>
            </w:r>
          </w:p>
          <w:p w14:paraId="722398FD" w14:textId="5651A52A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    Meal</w:t>
            </w: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F0A479" w14:textId="77777777" w:rsidR="00742FCD" w:rsidRDefault="00BF7939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30</w:t>
            </w:r>
          </w:p>
          <w:p w14:paraId="34C5529C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(A) Breaded Chicken</w:t>
            </w:r>
          </w:p>
          <w:p w14:paraId="68BBAE12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Sandwich Meal</w:t>
            </w:r>
          </w:p>
          <w:p w14:paraId="444801EC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18222428" w14:textId="77777777" w:rsidR="002E3F72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(B) Chicken Caesar </w:t>
            </w:r>
          </w:p>
          <w:p w14:paraId="5AB11DC4" w14:textId="33CCCA53" w:rsidR="002E3F72" w:rsidRPr="00742FCD" w:rsidRDefault="002E3F72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      Salad Meal</w:t>
            </w:r>
          </w:p>
        </w:tc>
        <w:tc>
          <w:tcPr>
            <w:tcW w:w="19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FCBC8" w14:textId="0288D362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A0DB" w14:textId="77777777" w:rsidR="00742FCD" w:rsidRPr="00742FCD" w:rsidRDefault="00742FCD" w:rsidP="00742FCD">
            <w:pPr>
              <w:spacing w:after="0" w:line="276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</w:tbl>
    <w:p w14:paraId="682A2CBA" w14:textId="77777777" w:rsidR="00F6267E" w:rsidRDefault="00F6267E"/>
    <w:sectPr w:rsidR="00F6267E" w:rsidSect="00742F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380C"/>
    <w:multiLevelType w:val="hybridMultilevel"/>
    <w:tmpl w:val="F6FCEBBE"/>
    <w:lvl w:ilvl="0" w:tplc="E2A456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CD"/>
    <w:rsid w:val="00027DC5"/>
    <w:rsid w:val="000916BA"/>
    <w:rsid w:val="001550D4"/>
    <w:rsid w:val="002E3F72"/>
    <w:rsid w:val="0036312F"/>
    <w:rsid w:val="0041781E"/>
    <w:rsid w:val="005D353A"/>
    <w:rsid w:val="00742FCD"/>
    <w:rsid w:val="00823A51"/>
    <w:rsid w:val="00895A04"/>
    <w:rsid w:val="0092385E"/>
    <w:rsid w:val="00A42FFB"/>
    <w:rsid w:val="00A952C6"/>
    <w:rsid w:val="00BD13A3"/>
    <w:rsid w:val="00BF7939"/>
    <w:rsid w:val="00C22608"/>
    <w:rsid w:val="00C624C9"/>
    <w:rsid w:val="00F6267E"/>
    <w:rsid w:val="00F7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AB0A"/>
  <w15:chartTrackingRefBased/>
  <w15:docId w15:val="{CFB8CC07-42D9-401C-8727-6EC15673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1419</Characters>
  <Application>Microsoft Office Word</Application>
  <DocSecurity>0</DocSecurity>
  <Lines>202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Nardo</dc:creator>
  <cp:keywords/>
  <dc:description/>
  <cp:lastModifiedBy>Nikki Nardo</cp:lastModifiedBy>
  <cp:revision>10</cp:revision>
  <cp:lastPrinted>2026-03-05T18:54:00Z</cp:lastPrinted>
  <dcterms:created xsi:type="dcterms:W3CDTF">2026-02-24T16:28:00Z</dcterms:created>
  <dcterms:modified xsi:type="dcterms:W3CDTF">2026-03-06T17:23:00Z</dcterms:modified>
</cp:coreProperties>
</file>