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B4BD" w14:textId="60A1BF88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 </w:t>
      </w:r>
      <w:r w:rsidRPr="003A4C5D">
        <w:rPr>
          <w:rFonts w:ascii="Calibri" w:hAnsi="Calibri" w:cs="Calibri"/>
          <w:b/>
          <w:bCs/>
          <w:sz w:val="22"/>
          <w:szCs w:val="22"/>
          <w:u w:val="thick"/>
        </w:rPr>
        <w:t xml:space="preserve"> 2 Maccabees 12:43-46</w:t>
      </w:r>
    </w:p>
    <w:p w14:paraId="59B698D1" w14:textId="77777777" w:rsidR="00AE36B7" w:rsidRDefault="00AE36B7" w:rsidP="00AE36B7">
      <w:pPr>
        <w:pStyle w:val="a-ClosingLine"/>
        <w:spacing w:before="0" w:line="360" w:lineRule="auto"/>
        <w:ind w:left="720" w:hanging="720"/>
        <w:rPr>
          <w:sz w:val="34"/>
          <w:szCs w:val="34"/>
        </w:rPr>
      </w:pPr>
    </w:p>
    <w:p w14:paraId="4D1161D1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>A reading from the second book of Maccabees</w:t>
      </w:r>
    </w:p>
    <w:p w14:paraId="2EE26B3D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3F38D49C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 xml:space="preserve">Judas [the ruler of Israel] then took up a collection </w:t>
      </w:r>
      <w:r w:rsidRPr="003A4C5D">
        <w:rPr>
          <w:sz w:val="34"/>
          <w:szCs w:val="34"/>
        </w:rPr>
        <w:br/>
        <w:t xml:space="preserve">among all his soldiers, </w:t>
      </w:r>
      <w:r w:rsidRPr="003A4C5D">
        <w:rPr>
          <w:sz w:val="34"/>
          <w:szCs w:val="34"/>
        </w:rPr>
        <w:br/>
        <w:t xml:space="preserve">amounting to two thousand silver drachmas, </w:t>
      </w:r>
      <w:r w:rsidRPr="003A4C5D">
        <w:rPr>
          <w:sz w:val="34"/>
          <w:szCs w:val="34"/>
        </w:rPr>
        <w:br/>
        <w:t>which he sent to Jerusalem to provide for an expiatory sacrifice.</w:t>
      </w:r>
    </w:p>
    <w:p w14:paraId="02412929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 xml:space="preserve">In doing this he acted in a very excellent and noble way, </w:t>
      </w:r>
      <w:r w:rsidRPr="003A4C5D">
        <w:rPr>
          <w:sz w:val="34"/>
          <w:szCs w:val="34"/>
        </w:rPr>
        <w:br/>
        <w:t xml:space="preserve">inasmuch as he had the resurrection of the dead in </w:t>
      </w:r>
      <w:proofErr w:type="gramStart"/>
      <w:r w:rsidRPr="003A4C5D">
        <w:rPr>
          <w:sz w:val="34"/>
          <w:szCs w:val="34"/>
        </w:rPr>
        <w:t>view;</w:t>
      </w:r>
      <w:proofErr w:type="gramEnd"/>
    </w:p>
    <w:p w14:paraId="18D4BE1F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 xml:space="preserve">For if he were not expecting the fallen to rise again, </w:t>
      </w:r>
      <w:r w:rsidRPr="003A4C5D">
        <w:rPr>
          <w:sz w:val="34"/>
          <w:szCs w:val="34"/>
        </w:rPr>
        <w:br/>
        <w:t>it would have been useless and foolish to pray for them in death.</w:t>
      </w:r>
    </w:p>
    <w:p w14:paraId="348E75E5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 xml:space="preserve">But if he did this with a view to the splendid reward </w:t>
      </w:r>
      <w:r w:rsidRPr="003A4C5D">
        <w:rPr>
          <w:sz w:val="34"/>
          <w:szCs w:val="34"/>
        </w:rPr>
        <w:br/>
        <w:t xml:space="preserve">that awaits those who had gone to rest in godliness, </w:t>
      </w:r>
      <w:r w:rsidRPr="003A4C5D">
        <w:rPr>
          <w:sz w:val="34"/>
          <w:szCs w:val="34"/>
        </w:rPr>
        <w:br/>
        <w:t>it was a holy and pious thought.</w:t>
      </w:r>
    </w:p>
    <w:p w14:paraId="584D995F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proofErr w:type="gramStart"/>
      <w:r w:rsidRPr="003A4C5D">
        <w:rPr>
          <w:sz w:val="34"/>
          <w:szCs w:val="34"/>
        </w:rPr>
        <w:t>Thus</w:t>
      </w:r>
      <w:proofErr w:type="gramEnd"/>
      <w:r w:rsidRPr="003A4C5D">
        <w:rPr>
          <w:sz w:val="34"/>
          <w:szCs w:val="34"/>
        </w:rPr>
        <w:t xml:space="preserve"> he made atonement for the dead </w:t>
      </w:r>
      <w:r w:rsidRPr="003A4C5D">
        <w:rPr>
          <w:sz w:val="34"/>
          <w:szCs w:val="34"/>
        </w:rPr>
        <w:br/>
        <w:t>that they might be freed from this sin.</w:t>
      </w:r>
    </w:p>
    <w:p w14:paraId="3401C0C8" w14:textId="77777777" w:rsidR="00AE36B7" w:rsidRPr="003A4C5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424D8861" w14:textId="77777777" w:rsidR="00AE36B7" w:rsidRPr="003A4C5D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>The Word of the Lord.</w:t>
      </w:r>
    </w:p>
    <w:p w14:paraId="3375D545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1B6EE18D" w14:textId="36F77448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</w:t>
      </w:r>
      <w:r w:rsidRPr="002372EB"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 w:rsidRPr="002E27FE">
        <w:rPr>
          <w:rFonts w:ascii="Calibri" w:hAnsi="Calibri" w:cs="Calibri"/>
          <w:b/>
          <w:bCs/>
          <w:sz w:val="22"/>
          <w:szCs w:val="22"/>
          <w:u w:val="thick"/>
        </w:rPr>
        <w:t>Job 19:1, 23-27</w:t>
      </w:r>
    </w:p>
    <w:p w14:paraId="07CF9646" w14:textId="77777777" w:rsidR="00AE36B7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</w:pPr>
    </w:p>
    <w:p w14:paraId="41C4A9CF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>A reading from the book of Job</w:t>
      </w:r>
    </w:p>
    <w:p w14:paraId="30B354C0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</w:p>
    <w:p w14:paraId="6AC70876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Job answered and said: </w:t>
      </w:r>
    </w:p>
    <w:p w14:paraId="709C9857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Oh, would that my words were written down! </w:t>
      </w:r>
      <w:r w:rsidRPr="009F01F8">
        <w:rPr>
          <w:sz w:val="34"/>
          <w:szCs w:val="34"/>
        </w:rPr>
        <w:br/>
        <w:t>Would that they were inscribed in a record:</w:t>
      </w:r>
    </w:p>
    <w:p w14:paraId="428D3D03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That with an iron chisel and with lead </w:t>
      </w:r>
      <w:r w:rsidRPr="009F01F8">
        <w:rPr>
          <w:sz w:val="34"/>
          <w:szCs w:val="34"/>
        </w:rPr>
        <w:br/>
        <w:t>they were cut in the rock forever!</w:t>
      </w:r>
    </w:p>
    <w:p w14:paraId="3F6A7C39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But as for me, I know that my Vindicator lives, </w:t>
      </w:r>
      <w:r w:rsidRPr="009F01F8">
        <w:rPr>
          <w:sz w:val="34"/>
          <w:szCs w:val="34"/>
        </w:rPr>
        <w:br/>
        <w:t xml:space="preserve">and that he will at last stand forth upon the </w:t>
      </w:r>
      <w:proofErr w:type="gramStart"/>
      <w:r w:rsidRPr="009F01F8">
        <w:rPr>
          <w:sz w:val="34"/>
          <w:szCs w:val="34"/>
        </w:rPr>
        <w:t>dust;</w:t>
      </w:r>
      <w:proofErr w:type="gramEnd"/>
    </w:p>
    <w:p w14:paraId="732C7244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Whom </w:t>
      </w:r>
      <w:proofErr w:type="gramStart"/>
      <w:r w:rsidRPr="009F01F8">
        <w:rPr>
          <w:sz w:val="34"/>
          <w:szCs w:val="34"/>
        </w:rPr>
        <w:t>I myself</w:t>
      </w:r>
      <w:proofErr w:type="gramEnd"/>
      <w:r w:rsidRPr="009F01F8">
        <w:rPr>
          <w:sz w:val="34"/>
          <w:szCs w:val="34"/>
        </w:rPr>
        <w:t xml:space="preserve"> shall see: </w:t>
      </w:r>
      <w:r w:rsidRPr="009F01F8">
        <w:rPr>
          <w:sz w:val="34"/>
          <w:szCs w:val="34"/>
        </w:rPr>
        <w:br/>
        <w:t>my own eyes, not another's, shall behold him,</w:t>
      </w:r>
    </w:p>
    <w:p w14:paraId="0B28998F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And from my flesh I shall see God; </w:t>
      </w:r>
      <w:r w:rsidRPr="009F01F8">
        <w:rPr>
          <w:sz w:val="34"/>
          <w:szCs w:val="34"/>
        </w:rPr>
        <w:br/>
        <w:t>my inmost being is consumed with longing.</w:t>
      </w:r>
    </w:p>
    <w:p w14:paraId="2F97CA5B" w14:textId="77777777" w:rsidR="00AE36B7" w:rsidRPr="009F01F8" w:rsidRDefault="00AE36B7" w:rsidP="00AE36B7">
      <w:pPr>
        <w:pStyle w:val="a-BodyText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</w:p>
    <w:p w14:paraId="6D3AE2DE" w14:textId="77777777" w:rsidR="00AE36B7" w:rsidRPr="009F01F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>The Word of the Lord.</w:t>
      </w:r>
    </w:p>
    <w:p w14:paraId="207B08A1" w14:textId="071E4860" w:rsidR="00AE36B7" w:rsidRDefault="00AE36B7">
      <w:r>
        <w:br w:type="page"/>
      </w:r>
    </w:p>
    <w:p w14:paraId="4E199C32" w14:textId="57C65452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  </w:t>
      </w:r>
      <w:r w:rsidRPr="003A4C5D">
        <w:rPr>
          <w:rFonts w:ascii="Arial" w:hAnsi="Arial" w:cs="Arial"/>
          <w:b/>
          <w:bCs/>
          <w:u w:val="thick"/>
        </w:rPr>
        <w:t xml:space="preserve"> </w:t>
      </w:r>
      <w:r w:rsidRPr="003A4C5D">
        <w:rPr>
          <w:rFonts w:ascii="Calibri" w:hAnsi="Calibri" w:cs="Calibri"/>
          <w:b/>
          <w:bCs/>
          <w:sz w:val="22"/>
          <w:szCs w:val="22"/>
          <w:u w:val="thick"/>
        </w:rPr>
        <w:t>Proverbs 31:10, 12, 20, 25-26, 28-31</w:t>
      </w:r>
    </w:p>
    <w:p w14:paraId="4789FA0A" w14:textId="77777777" w:rsidR="00AE36B7" w:rsidRDefault="00AE36B7" w:rsidP="00AE36B7">
      <w:pPr>
        <w:pStyle w:val="a-ClosingLine"/>
        <w:spacing w:before="0" w:line="360" w:lineRule="auto"/>
        <w:ind w:left="720" w:hanging="720"/>
        <w:rPr>
          <w:sz w:val="34"/>
          <w:szCs w:val="34"/>
        </w:rPr>
      </w:pPr>
    </w:p>
    <w:p w14:paraId="134A1D3D" w14:textId="77777777" w:rsidR="00AE36B7" w:rsidRPr="00AF6F59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F6F59">
        <w:rPr>
          <w:rFonts w:ascii="Times New Roman" w:hAnsi="Times New Roman" w:cs="Times New Roman"/>
          <w:sz w:val="34"/>
          <w:szCs w:val="34"/>
        </w:rPr>
        <w:t>A reading from the second book of Maccabees</w:t>
      </w:r>
      <w:r w:rsidRPr="00AF6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1D506B34" w14:textId="77777777" w:rsidR="00AE36B7" w:rsidRPr="00AF6F59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12D6CA7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Who can find</w:t>
      </w:r>
      <w:r w:rsidRPr="00AF6F59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a woman of worth?</w:t>
      </w:r>
      <w:r w:rsidRPr="00AF6F59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Far beyond jewels is her value.</w:t>
      </w:r>
    </w:p>
    <w:p w14:paraId="36AE1670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F9FA360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Her husband trusts her judgment;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he does not lack income.</w:t>
      </w:r>
    </w:p>
    <w:p w14:paraId="3A4B67CD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9D9F9B6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brings him profit, not loss,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all the days of her life.</w:t>
      </w:r>
    </w:p>
    <w:p w14:paraId="3A4DBDF1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37CA615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seeks out wool and flax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 weaves with skillful hands.</w:t>
      </w:r>
    </w:p>
    <w:p w14:paraId="6FFC642B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09BBF15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Like a merchant fleet,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she secures her provisions from afar.</w:t>
      </w:r>
    </w:p>
    <w:p w14:paraId="31FE4D0A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3DE4C42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rises while it is still night,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 distributes food to her household,</w:t>
      </w:r>
    </w:p>
    <w:p w14:paraId="0220285E" w14:textId="77777777" w:rsidR="00AE36B7" w:rsidRPr="003A4C5D" w:rsidRDefault="00AE36B7" w:rsidP="00AE36B7">
      <w:pPr>
        <w:shd w:val="clear" w:color="auto" w:fill="FFFFFF"/>
        <w:spacing w:after="0" w:line="288" w:lineRule="auto"/>
        <w:ind w:left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</w:rPr>
        <w:t>a portion to her maidservants.</w:t>
      </w:r>
    </w:p>
    <w:p w14:paraId="26B94DF4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DF05F23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picks out a field and acquires it;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from her earnings she plants a vineyard.</w:t>
      </w:r>
    </w:p>
    <w:p w14:paraId="797E95DB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847F217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girds herself with strength;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she exerts her arms with vigor. </w:t>
      </w:r>
    </w:p>
    <w:p w14:paraId="4B1F15D3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29525B5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enjoys the profit from her dealings;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her lamp is never extinguished at night. </w:t>
      </w:r>
    </w:p>
    <w:p w14:paraId="2ED4535E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28F02FC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puts her hands to the distaff,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and her fingers ply the spindle. </w:t>
      </w:r>
    </w:p>
    <w:p w14:paraId="6372531D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3EB6A02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She reaches out her hands to the </w:t>
      </w:r>
      <w:proofErr w:type="gramStart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poor,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</w:t>
      </w:r>
      <w:proofErr w:type="gramEnd"/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 extends her arms to the needy.</w:t>
      </w:r>
    </w:p>
    <w:p w14:paraId="694EACD6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A496CFB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is not concerned for her household when it snows—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all her charges are doubly clothed.</w:t>
      </w:r>
    </w:p>
    <w:p w14:paraId="3DE6877D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FE8A9FD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makes her own coverlets;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fine linen and purple are her clothing.</w:t>
      </w:r>
    </w:p>
    <w:p w14:paraId="2BCE381C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14B64EA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Her husband is prominent at the city gates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as he sits with the elders of the land. </w:t>
      </w:r>
    </w:p>
    <w:p w14:paraId="646B1735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B6640EA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lastRenderedPageBreak/>
        <w:t xml:space="preserve">She makes garments and sells </w:t>
      </w:r>
      <w:proofErr w:type="gramStart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them,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</w:t>
      </w:r>
      <w:proofErr w:type="gramEnd"/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 stocks the merchants with belts.</w:t>
      </w:r>
    </w:p>
    <w:p w14:paraId="1CD54A18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D884293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She is clothed with strength and </w:t>
      </w:r>
      <w:proofErr w:type="gramStart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dignity,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</w:t>
      </w:r>
      <w:proofErr w:type="gramEnd"/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 laughs at the days to come. </w:t>
      </w:r>
    </w:p>
    <w:p w14:paraId="2F6EE2A9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BFA3E64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She opens her mouth in wisdom;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kindly instruction is on her tongue.</w:t>
      </w:r>
    </w:p>
    <w:p w14:paraId="5A3869BA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13CF7E3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She watches over the affairs of her </w:t>
      </w:r>
      <w:proofErr w:type="gramStart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household,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</w:t>
      </w:r>
      <w:proofErr w:type="gramEnd"/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 does not eat the bread of idleness.</w:t>
      </w:r>
    </w:p>
    <w:p w14:paraId="5AFE87D8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1AE5523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Her children </w:t>
      </w:r>
      <w:proofErr w:type="gramStart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rise up</w:t>
      </w:r>
      <w:proofErr w:type="gramEnd"/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and call her blessed;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her husband, too, praises her:</w:t>
      </w:r>
    </w:p>
    <w:p w14:paraId="48052097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7C02AE2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“Many are the women of proven worth,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but you have excelled them all.”</w:t>
      </w:r>
    </w:p>
    <w:p w14:paraId="7239D466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F964504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Charm is deceptive and beauty fleeting;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the woman who fears the L</w:t>
      </w: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ORD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 xml:space="preserve"> is to be praised. </w:t>
      </w:r>
    </w:p>
    <w:p w14:paraId="32E27CF3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5E04F98" w14:textId="77777777" w:rsidR="00AE36B7" w:rsidRPr="003A4C5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3A4C5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Acclaim her for the work of her hands,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A4C5D">
        <w:rPr>
          <w:rFonts w:ascii="Times New Roman" w:eastAsia="Times New Roman" w:hAnsi="Times New Roman" w:cs="Times New Roman"/>
          <w:sz w:val="34"/>
          <w:szCs w:val="34"/>
        </w:rPr>
        <w:t>and let her deeds praise her at the city gates.</w:t>
      </w:r>
    </w:p>
    <w:p w14:paraId="795A4179" w14:textId="77777777" w:rsidR="00AE36B7" w:rsidRDefault="00AE36B7" w:rsidP="00AE36B7">
      <w:pPr>
        <w:pStyle w:val="a-ClosingLine"/>
        <w:spacing w:before="0" w:line="360" w:lineRule="auto"/>
        <w:ind w:left="720" w:hanging="720"/>
        <w:rPr>
          <w:sz w:val="34"/>
          <w:szCs w:val="34"/>
        </w:rPr>
      </w:pPr>
    </w:p>
    <w:p w14:paraId="168EB532" w14:textId="77777777" w:rsidR="00AE36B7" w:rsidRPr="003A4C5D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3A4C5D">
        <w:rPr>
          <w:sz w:val="34"/>
          <w:szCs w:val="34"/>
        </w:rPr>
        <w:t>The Word of the Lord.</w:t>
      </w:r>
    </w:p>
    <w:p w14:paraId="7BCA0AEA" w14:textId="1111A55A" w:rsidR="00AE36B7" w:rsidRDefault="00AE36B7" w:rsidP="00AE36B7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14:paraId="0349D409" w14:textId="42A245E3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="00C805A9">
        <w:rPr>
          <w:b w:val="0"/>
          <w:sz w:val="20"/>
          <w:szCs w:val="20"/>
          <w:u w:val="thick"/>
        </w:rPr>
        <w:t xml:space="preserve">        </w:t>
      </w:r>
      <w:r w:rsidRPr="00947669">
        <w:rPr>
          <w:rFonts w:ascii="Calibri" w:hAnsi="Calibri" w:cs="Calibri"/>
          <w:sz w:val="22"/>
          <w:szCs w:val="22"/>
          <w:u w:val="thick"/>
        </w:rPr>
        <w:t>Ecclesiastes 3:1-8</w:t>
      </w:r>
    </w:p>
    <w:p w14:paraId="42580282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 reading from the book of Ecclesiastes</w:t>
      </w:r>
    </w:p>
    <w:p w14:paraId="456519A2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5295359D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There is an appointed time for everything, </w:t>
      </w:r>
      <w:r w:rsidRPr="005A6688">
        <w:rPr>
          <w:sz w:val="34"/>
          <w:szCs w:val="34"/>
        </w:rPr>
        <w:br/>
        <w:t>and a time for every affair under the heavens.</w:t>
      </w:r>
    </w:p>
    <w:p w14:paraId="4136B91A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be born, and a time to die; </w:t>
      </w:r>
      <w:r w:rsidRPr="005A6688">
        <w:rPr>
          <w:sz w:val="34"/>
          <w:szCs w:val="34"/>
        </w:rPr>
        <w:br/>
        <w:t>a time to sow, and a time to reap.</w:t>
      </w:r>
    </w:p>
    <w:p w14:paraId="6B67F7F4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kill, and a time to heal; </w:t>
      </w:r>
      <w:r w:rsidRPr="005A6688">
        <w:rPr>
          <w:sz w:val="34"/>
          <w:szCs w:val="34"/>
        </w:rPr>
        <w:br/>
        <w:t>a time to tear down, and a time to build.</w:t>
      </w:r>
    </w:p>
    <w:p w14:paraId="0EA03FDC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weep, and a time to laugh; </w:t>
      </w:r>
      <w:r w:rsidRPr="005A6688">
        <w:rPr>
          <w:sz w:val="34"/>
          <w:szCs w:val="34"/>
        </w:rPr>
        <w:br/>
        <w:t>a time to mourn, and a time to dance.</w:t>
      </w:r>
    </w:p>
    <w:p w14:paraId="34BE83E9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scatter stones, and a time to gather them; </w:t>
      </w:r>
      <w:r w:rsidRPr="005A6688">
        <w:rPr>
          <w:sz w:val="34"/>
          <w:szCs w:val="34"/>
        </w:rPr>
        <w:br/>
        <w:t>a time to embrace, and a time to be far from embraces.</w:t>
      </w:r>
    </w:p>
    <w:p w14:paraId="0BD742D6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seek, and a time to lose; </w:t>
      </w:r>
      <w:r w:rsidRPr="005A6688">
        <w:rPr>
          <w:sz w:val="34"/>
          <w:szCs w:val="34"/>
        </w:rPr>
        <w:br/>
        <w:t>a time to keep, and a time to cast away.</w:t>
      </w:r>
    </w:p>
    <w:p w14:paraId="5C2BC044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rend, and a time to sew; </w:t>
      </w:r>
      <w:r w:rsidRPr="005A6688">
        <w:rPr>
          <w:sz w:val="34"/>
          <w:szCs w:val="34"/>
        </w:rPr>
        <w:br/>
        <w:t>a time to be silent, and a time to speak.</w:t>
      </w:r>
    </w:p>
    <w:p w14:paraId="157BD73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love, and a time to hate; </w:t>
      </w:r>
      <w:r w:rsidRPr="005A6688">
        <w:rPr>
          <w:sz w:val="34"/>
          <w:szCs w:val="34"/>
        </w:rPr>
        <w:br/>
        <w:t>a time of war, and a time of peace.</w:t>
      </w:r>
    </w:p>
    <w:p w14:paraId="4AFBD250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39C01A89" w14:textId="77777777" w:rsidR="00AE36B7" w:rsidRPr="005A6688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The Word of the Lord.</w:t>
      </w:r>
    </w:p>
    <w:p w14:paraId="19C6BA96" w14:textId="77777777" w:rsidR="00AE36B7" w:rsidRDefault="00AE36B7" w:rsidP="00AE36B7">
      <w:r>
        <w:br w:type="page"/>
      </w:r>
    </w:p>
    <w:p w14:paraId="77F0C489" w14:textId="665FE350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="00C805A9">
        <w:rPr>
          <w:b w:val="0"/>
          <w:sz w:val="20"/>
          <w:szCs w:val="20"/>
          <w:u w:val="thick"/>
        </w:rPr>
        <w:t xml:space="preserve"> </w:t>
      </w:r>
      <w:r w:rsidRPr="00947669">
        <w:rPr>
          <w:rFonts w:ascii="Calibri" w:hAnsi="Calibri" w:cs="Calibri"/>
          <w:sz w:val="22"/>
          <w:szCs w:val="22"/>
          <w:u w:val="thick"/>
        </w:rPr>
        <w:t>Ecclesiastes 3:1-8, 14-15</w:t>
      </w:r>
    </w:p>
    <w:p w14:paraId="6AB0B6E0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 reading from the book of Ecclesiastes</w:t>
      </w:r>
    </w:p>
    <w:p w14:paraId="18649A00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6674B7AE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There is an appointed time for everything, </w:t>
      </w:r>
      <w:r w:rsidRPr="005A6688">
        <w:rPr>
          <w:sz w:val="34"/>
          <w:szCs w:val="34"/>
        </w:rPr>
        <w:br/>
        <w:t>and a time for every affair under the heavens.</w:t>
      </w:r>
    </w:p>
    <w:p w14:paraId="26B78B91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be born, and a time to die; </w:t>
      </w:r>
      <w:r w:rsidRPr="005A6688">
        <w:rPr>
          <w:sz w:val="34"/>
          <w:szCs w:val="34"/>
        </w:rPr>
        <w:br/>
        <w:t>a time to sow, and a time to reap.</w:t>
      </w:r>
    </w:p>
    <w:p w14:paraId="6A720F17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kill, and a time to heal; </w:t>
      </w:r>
      <w:r w:rsidRPr="005A6688">
        <w:rPr>
          <w:sz w:val="34"/>
          <w:szCs w:val="34"/>
        </w:rPr>
        <w:br/>
        <w:t>a time to tear down, and a time to build.</w:t>
      </w:r>
    </w:p>
    <w:p w14:paraId="34B9E842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weep, and a time to laugh; </w:t>
      </w:r>
      <w:r w:rsidRPr="005A6688">
        <w:rPr>
          <w:sz w:val="34"/>
          <w:szCs w:val="34"/>
        </w:rPr>
        <w:br/>
        <w:t>a time to mourn, and a time to dance.</w:t>
      </w:r>
    </w:p>
    <w:p w14:paraId="5B0FEBF7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scatter stones, and a time to gather them; </w:t>
      </w:r>
      <w:r w:rsidRPr="005A6688">
        <w:rPr>
          <w:sz w:val="34"/>
          <w:szCs w:val="34"/>
        </w:rPr>
        <w:br/>
        <w:t>a time to embrace, and a time to be far from embraces.</w:t>
      </w:r>
    </w:p>
    <w:p w14:paraId="0CDC4138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seek, and a time to lose; </w:t>
      </w:r>
      <w:r w:rsidRPr="005A6688">
        <w:rPr>
          <w:sz w:val="34"/>
          <w:szCs w:val="34"/>
        </w:rPr>
        <w:br/>
        <w:t>a time to keep, and a time to cast away.</w:t>
      </w:r>
    </w:p>
    <w:p w14:paraId="78BEB6B1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rend, and a time to sew; </w:t>
      </w:r>
      <w:r w:rsidRPr="005A6688">
        <w:rPr>
          <w:sz w:val="34"/>
          <w:szCs w:val="34"/>
        </w:rPr>
        <w:br/>
        <w:t>a time to be silent, and a time to speak.</w:t>
      </w:r>
    </w:p>
    <w:p w14:paraId="47738ABA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love, and a time to hate; </w:t>
      </w:r>
      <w:r w:rsidRPr="005A6688">
        <w:rPr>
          <w:sz w:val="34"/>
          <w:szCs w:val="34"/>
        </w:rPr>
        <w:br/>
        <w:t>a time of war, and a time of peace.</w:t>
      </w:r>
    </w:p>
    <w:p w14:paraId="369DE719" w14:textId="77777777" w:rsidR="00AE36B7" w:rsidRPr="005A6688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bookmarkStart w:id="0" w:name="25003009"/>
      <w:bookmarkEnd w:id="0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I recognized that whatever God does will endure </w:t>
      </w:r>
      <w:proofErr w:type="gramStart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forever;</w:t>
      </w:r>
      <w:proofErr w:type="gramEnd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</w:t>
      </w:r>
    </w:p>
    <w:p w14:paraId="62B788A4" w14:textId="77777777" w:rsidR="00AE36B7" w:rsidRDefault="00AE36B7" w:rsidP="00AE36B7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there is no adding to </w:t>
      </w:r>
      <w:proofErr w:type="gramStart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it,</w:t>
      </w:r>
      <w:r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</w:t>
      </w: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</w:t>
      </w:r>
      <w:proofErr w:type="gramEnd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taking from it. </w:t>
      </w:r>
    </w:p>
    <w:p w14:paraId="3601DE42" w14:textId="77777777" w:rsidR="00AE36B7" w:rsidRPr="005A6688" w:rsidRDefault="00AE36B7" w:rsidP="00AE36B7">
      <w:pPr>
        <w:spacing w:line="240" w:lineRule="auto"/>
        <w:ind w:left="720"/>
        <w:textAlignment w:val="baseline"/>
        <w:rPr>
          <w:rFonts w:ascii="Roboto" w:eastAsia="Times New Roman" w:hAnsi="Roboto" w:cs="Times New Roman"/>
          <w:color w:val="363936"/>
          <w:sz w:val="34"/>
          <w:szCs w:val="34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Thus has God done that he may be revered.</w:t>
      </w:r>
      <w:bookmarkStart w:id="1" w:name="25003015"/>
      <w:bookmarkEnd w:id="1"/>
    </w:p>
    <w:p w14:paraId="00B86C49" w14:textId="77777777" w:rsidR="00AE36B7" w:rsidRPr="005A6688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What now is has already been; what is to be, already is: </w:t>
      </w:r>
    </w:p>
    <w:p w14:paraId="3E1EEBFC" w14:textId="77777777" w:rsidR="00AE36B7" w:rsidRPr="005A6688" w:rsidRDefault="00AE36B7" w:rsidP="00AE36B7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God retrieves what has gone by.</w:t>
      </w:r>
    </w:p>
    <w:p w14:paraId="434FF69E" w14:textId="77777777" w:rsidR="00AE36B7" w:rsidRDefault="00AE36B7" w:rsidP="00AE36B7">
      <w:pPr>
        <w:pStyle w:val="a-ClosingLine"/>
        <w:spacing w:before="0" w:line="288" w:lineRule="auto"/>
        <w:ind w:left="720" w:hanging="720"/>
      </w:pPr>
    </w:p>
    <w:p w14:paraId="6DB4E90E" w14:textId="77777777" w:rsidR="00AE36B7" w:rsidRPr="005A6688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The Word of the Lord.</w:t>
      </w:r>
    </w:p>
    <w:p w14:paraId="505DC03C" w14:textId="77777777" w:rsidR="00AE36B7" w:rsidRDefault="00AE36B7" w:rsidP="00AE36B7">
      <w:r>
        <w:br w:type="page"/>
      </w:r>
    </w:p>
    <w:p w14:paraId="37A4AB45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947669">
        <w:rPr>
          <w:rFonts w:ascii="Calibri" w:hAnsi="Calibri" w:cs="Calibri"/>
          <w:sz w:val="22"/>
          <w:szCs w:val="22"/>
          <w:u w:val="thick"/>
        </w:rPr>
        <w:t>Ecclesiastes 3:1-</w:t>
      </w:r>
      <w:r>
        <w:rPr>
          <w:rFonts w:ascii="Calibri" w:hAnsi="Calibri" w:cs="Calibri"/>
          <w:sz w:val="22"/>
          <w:szCs w:val="22"/>
          <w:u w:val="thick"/>
        </w:rPr>
        <w:t>9</w:t>
      </w:r>
      <w:r w:rsidRPr="00947669">
        <w:rPr>
          <w:rFonts w:ascii="Calibri" w:hAnsi="Calibri" w:cs="Calibri"/>
          <w:sz w:val="22"/>
          <w:szCs w:val="22"/>
          <w:u w:val="thick"/>
        </w:rPr>
        <w:t>, 1</w:t>
      </w:r>
      <w:r>
        <w:rPr>
          <w:rFonts w:ascii="Calibri" w:hAnsi="Calibri" w:cs="Calibri"/>
          <w:sz w:val="22"/>
          <w:szCs w:val="22"/>
          <w:u w:val="thick"/>
        </w:rPr>
        <w:t>2</w:t>
      </w:r>
      <w:r w:rsidRPr="00947669">
        <w:rPr>
          <w:rFonts w:ascii="Calibri" w:hAnsi="Calibri" w:cs="Calibri"/>
          <w:sz w:val="22"/>
          <w:szCs w:val="22"/>
          <w:u w:val="thick"/>
        </w:rPr>
        <w:t>-1</w:t>
      </w:r>
      <w:r>
        <w:rPr>
          <w:rFonts w:ascii="Calibri" w:hAnsi="Calibri" w:cs="Calibri"/>
          <w:sz w:val="22"/>
          <w:szCs w:val="22"/>
          <w:u w:val="thick"/>
        </w:rPr>
        <w:t>4</w:t>
      </w:r>
    </w:p>
    <w:p w14:paraId="434B3801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 reading from the book of Ecclesiastes</w:t>
      </w:r>
    </w:p>
    <w:p w14:paraId="37B0523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024E9EEA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There is an appointed time for everything, </w:t>
      </w:r>
      <w:r w:rsidRPr="005A6688">
        <w:rPr>
          <w:sz w:val="34"/>
          <w:szCs w:val="34"/>
        </w:rPr>
        <w:br/>
        <w:t>and a time for every affair under the heavens.</w:t>
      </w:r>
    </w:p>
    <w:p w14:paraId="1D331A74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be born, and a time to die; </w:t>
      </w:r>
      <w:r w:rsidRPr="005A6688">
        <w:rPr>
          <w:sz w:val="34"/>
          <w:szCs w:val="34"/>
        </w:rPr>
        <w:br/>
        <w:t>a time to sow, and a time to reap.</w:t>
      </w:r>
    </w:p>
    <w:p w14:paraId="4C8A846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kill, and a time to heal; </w:t>
      </w:r>
      <w:r w:rsidRPr="005A6688">
        <w:rPr>
          <w:sz w:val="34"/>
          <w:szCs w:val="34"/>
        </w:rPr>
        <w:br/>
        <w:t>a time to tear down, and a time to build.</w:t>
      </w:r>
    </w:p>
    <w:p w14:paraId="790606A2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weep, and a time to laugh; </w:t>
      </w:r>
      <w:r w:rsidRPr="005A6688">
        <w:rPr>
          <w:sz w:val="34"/>
          <w:szCs w:val="34"/>
        </w:rPr>
        <w:br/>
        <w:t>a time to mourn, and a time to dance.</w:t>
      </w:r>
    </w:p>
    <w:p w14:paraId="77395CED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scatter stones, and a time to gather them; </w:t>
      </w:r>
      <w:r w:rsidRPr="005A6688">
        <w:rPr>
          <w:sz w:val="34"/>
          <w:szCs w:val="34"/>
        </w:rPr>
        <w:br/>
        <w:t>a time to embrace, and a time to be far from embraces.</w:t>
      </w:r>
    </w:p>
    <w:p w14:paraId="6EAED579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seek, and a time to lose; </w:t>
      </w:r>
      <w:r w:rsidRPr="005A6688">
        <w:rPr>
          <w:sz w:val="34"/>
          <w:szCs w:val="34"/>
        </w:rPr>
        <w:br/>
        <w:t>a time to keep, and a time to cast away.</w:t>
      </w:r>
    </w:p>
    <w:p w14:paraId="44407A0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rend, and a time to sew; </w:t>
      </w:r>
      <w:r w:rsidRPr="005A6688">
        <w:rPr>
          <w:sz w:val="34"/>
          <w:szCs w:val="34"/>
        </w:rPr>
        <w:br/>
        <w:t>a time to be silent, and a time to speak.</w:t>
      </w:r>
    </w:p>
    <w:p w14:paraId="7895DD6A" w14:textId="77777777" w:rsidR="00AE36B7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love, and a time to hate; </w:t>
      </w:r>
      <w:r w:rsidRPr="005A6688">
        <w:rPr>
          <w:sz w:val="34"/>
          <w:szCs w:val="34"/>
        </w:rPr>
        <w:br/>
        <w:t>a time of war, and a time of peace.</w:t>
      </w:r>
    </w:p>
    <w:p w14:paraId="285C3647" w14:textId="77777777" w:rsidR="00AE36B7" w:rsidRPr="00B46E9C" w:rsidRDefault="00AE36B7" w:rsidP="00AE36B7">
      <w:pPr>
        <w:pStyle w:val="a-BodyText"/>
        <w:spacing w:before="0" w:line="288" w:lineRule="auto"/>
        <w:rPr>
          <w:sz w:val="34"/>
          <w:szCs w:val="34"/>
        </w:rPr>
      </w:pPr>
      <w:r w:rsidRPr="00B46E9C">
        <w:rPr>
          <w:sz w:val="34"/>
          <w:szCs w:val="34"/>
          <w:shd w:val="clear" w:color="auto" w:fill="FFFFFF"/>
        </w:rPr>
        <w:t>What profit have workers from their toil?</w:t>
      </w:r>
    </w:p>
    <w:p w14:paraId="749B048D" w14:textId="77777777" w:rsidR="00AE36B7" w:rsidRPr="005A6688" w:rsidRDefault="00AE36B7" w:rsidP="00AE36B7">
      <w:pPr>
        <w:shd w:val="clear" w:color="auto" w:fill="FFFFFF"/>
        <w:spacing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 recognized that there is nothing better than to rejoice and to do well during life.</w:t>
      </w:r>
      <w:bookmarkStart w:id="2" w:name="25003013"/>
      <w:bookmarkEnd w:id="2"/>
    </w:p>
    <w:p w14:paraId="7A0A8F5A" w14:textId="77777777" w:rsidR="00AE36B7" w:rsidRPr="005A6688" w:rsidRDefault="00AE36B7" w:rsidP="00AE36B7">
      <w:pPr>
        <w:shd w:val="clear" w:color="auto" w:fill="FFFFFF"/>
        <w:spacing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Moreover, that all can eat and drink and enjoy the good of all their toil—this is a gift of God.</w:t>
      </w:r>
      <w:bookmarkStart w:id="3" w:name="25003014"/>
      <w:bookmarkEnd w:id="3"/>
    </w:p>
    <w:p w14:paraId="022A72E6" w14:textId="77777777" w:rsidR="00AE36B7" w:rsidRPr="005A6688" w:rsidRDefault="00AE36B7" w:rsidP="00AE36B7">
      <w:pPr>
        <w:shd w:val="clear" w:color="auto" w:fill="FFFFFF"/>
        <w:spacing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I recognized that whatever God does will endure forever; there is no adding to </w:t>
      </w:r>
      <w:proofErr w:type="gramStart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it,</w:t>
      </w:r>
      <w:r w:rsidRPr="00B46E9C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</w:t>
      </w:r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</w:t>
      </w:r>
      <w:proofErr w:type="gramEnd"/>
      <w:r w:rsidRPr="005A668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taking from it. Thus has God done that he may be revered.</w:t>
      </w:r>
    </w:p>
    <w:p w14:paraId="1360A1F6" w14:textId="77777777" w:rsidR="00AE36B7" w:rsidRDefault="00AE36B7" w:rsidP="00C805A9">
      <w:pPr>
        <w:pStyle w:val="a-ClosingLine"/>
        <w:spacing w:before="0" w:line="288" w:lineRule="auto"/>
        <w:rPr>
          <w:sz w:val="34"/>
          <w:szCs w:val="34"/>
        </w:rPr>
      </w:pPr>
      <w:r w:rsidRPr="005A6688">
        <w:rPr>
          <w:sz w:val="34"/>
          <w:szCs w:val="34"/>
        </w:rPr>
        <w:t>The Word of the Lord.</w:t>
      </w:r>
    </w:p>
    <w:p w14:paraId="7D322418" w14:textId="07A069B4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="00C805A9">
        <w:rPr>
          <w:b w:val="0"/>
          <w:sz w:val="20"/>
          <w:szCs w:val="20"/>
          <w:u w:val="thick"/>
        </w:rPr>
        <w:t xml:space="preserve"> </w:t>
      </w:r>
      <w:r w:rsidRPr="00B46E9C">
        <w:rPr>
          <w:rFonts w:ascii="Calibri" w:hAnsi="Calibri" w:cs="Calibri"/>
          <w:sz w:val="22"/>
          <w:szCs w:val="22"/>
          <w:u w:val="thick"/>
        </w:rPr>
        <w:t>Ecclesiastes 3:1-11</w:t>
      </w:r>
    </w:p>
    <w:p w14:paraId="079FA2BC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 reading from the book of Ecclesiastes</w:t>
      </w:r>
    </w:p>
    <w:p w14:paraId="1232BD13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3F8C2CE9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There is an appointed time for everything, </w:t>
      </w:r>
      <w:r w:rsidRPr="005A6688">
        <w:rPr>
          <w:sz w:val="34"/>
          <w:szCs w:val="34"/>
        </w:rPr>
        <w:br/>
        <w:t>and a time for every affair under the heavens.</w:t>
      </w:r>
    </w:p>
    <w:p w14:paraId="7FA3CA8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be born, and a time to die; </w:t>
      </w:r>
      <w:r w:rsidRPr="005A6688">
        <w:rPr>
          <w:sz w:val="34"/>
          <w:szCs w:val="34"/>
        </w:rPr>
        <w:br/>
        <w:t>a time to sow, and a time to reap.</w:t>
      </w:r>
    </w:p>
    <w:p w14:paraId="499D5564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kill, and a time to heal; </w:t>
      </w:r>
      <w:r w:rsidRPr="005A6688">
        <w:rPr>
          <w:sz w:val="34"/>
          <w:szCs w:val="34"/>
        </w:rPr>
        <w:br/>
        <w:t>a time to tear down, and a time to build.</w:t>
      </w:r>
    </w:p>
    <w:p w14:paraId="33E1A795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weep, and a time to laugh; </w:t>
      </w:r>
      <w:r w:rsidRPr="005A6688">
        <w:rPr>
          <w:sz w:val="34"/>
          <w:szCs w:val="34"/>
        </w:rPr>
        <w:br/>
        <w:t>a time to mourn, and a time to dance.</w:t>
      </w:r>
    </w:p>
    <w:p w14:paraId="72E6D931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scatter stones, and a time to gather them; </w:t>
      </w:r>
      <w:r w:rsidRPr="005A6688">
        <w:rPr>
          <w:sz w:val="34"/>
          <w:szCs w:val="34"/>
        </w:rPr>
        <w:br/>
        <w:t>a time to embrace, and a time to be far from embraces.</w:t>
      </w:r>
    </w:p>
    <w:p w14:paraId="1D271361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seek, and a time to lose; </w:t>
      </w:r>
      <w:r w:rsidRPr="005A6688">
        <w:rPr>
          <w:sz w:val="34"/>
          <w:szCs w:val="34"/>
        </w:rPr>
        <w:br/>
        <w:t>a time to keep, and a time to cast away.</w:t>
      </w:r>
    </w:p>
    <w:p w14:paraId="7F1F3D56" w14:textId="77777777" w:rsidR="00AE36B7" w:rsidRPr="005A668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rend, and a time to sew; </w:t>
      </w:r>
      <w:r w:rsidRPr="005A6688">
        <w:rPr>
          <w:sz w:val="34"/>
          <w:szCs w:val="34"/>
        </w:rPr>
        <w:br/>
        <w:t>a time to be silent, and a time to speak.</w:t>
      </w:r>
    </w:p>
    <w:p w14:paraId="6C8108EC" w14:textId="77777777" w:rsidR="00AE36B7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A time to love, and a time to hate; </w:t>
      </w:r>
      <w:r w:rsidRPr="005A6688">
        <w:rPr>
          <w:sz w:val="34"/>
          <w:szCs w:val="34"/>
        </w:rPr>
        <w:br/>
        <w:t>a time of war, and a time of peace.</w:t>
      </w:r>
    </w:p>
    <w:p w14:paraId="2D40292A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  <w:shd w:val="clear" w:color="auto" w:fill="FFFFFF"/>
        </w:rPr>
        <w:t>What profit have workers from their toil?</w:t>
      </w:r>
    </w:p>
    <w:p w14:paraId="11780B99" w14:textId="77777777" w:rsidR="00AE36B7" w:rsidRPr="00B46E9C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46E9C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 have seen the business that God has given to mortals to be busied about.</w:t>
      </w:r>
      <w:bookmarkStart w:id="4" w:name="25003011"/>
      <w:bookmarkEnd w:id="4"/>
    </w:p>
    <w:p w14:paraId="4561B02B" w14:textId="77777777" w:rsidR="00AE36B7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B46E9C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God has made everything appropriate to its time, </w:t>
      </w:r>
    </w:p>
    <w:p w14:paraId="4FB03551" w14:textId="77777777" w:rsidR="00AE36B7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B46E9C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but has put the timeless into their hearts so they cannot find out, </w:t>
      </w:r>
    </w:p>
    <w:p w14:paraId="35FA3A25" w14:textId="77777777" w:rsidR="00AE36B7" w:rsidRPr="00B46E9C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46E9C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from beginning to end, the work which God has done.</w:t>
      </w:r>
    </w:p>
    <w:p w14:paraId="5B956F7D" w14:textId="77777777" w:rsidR="00AE36B7" w:rsidRDefault="00AE36B7" w:rsidP="00AE36B7">
      <w:pPr>
        <w:rPr>
          <w:sz w:val="34"/>
          <w:szCs w:val="34"/>
        </w:rPr>
      </w:pPr>
    </w:p>
    <w:p w14:paraId="0EE2E448" w14:textId="77777777" w:rsidR="00AE36B7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The Word of the Lord.</w:t>
      </w:r>
    </w:p>
    <w:p w14:paraId="6D01285D" w14:textId="315C57C7" w:rsidR="00AE36B7" w:rsidRDefault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0245AE73" w14:textId="5886B1B2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</w:t>
      </w:r>
      <w:r>
        <w:rPr>
          <w:rFonts w:ascii="Arial" w:hAnsi="Arial" w:cs="Arial"/>
          <w:b/>
          <w:bCs/>
          <w:u w:val="thick"/>
        </w:rPr>
        <w:t xml:space="preserve">                    </w:t>
      </w:r>
      <w:r w:rsidRPr="003A4C5D">
        <w:rPr>
          <w:rFonts w:ascii="Arial" w:hAnsi="Arial" w:cs="Arial"/>
          <w:b/>
          <w:bCs/>
          <w:u w:val="thick"/>
        </w:rPr>
        <w:t xml:space="preserve"> </w:t>
      </w:r>
      <w:r w:rsidRPr="00265060">
        <w:rPr>
          <w:rFonts w:ascii="Calibri" w:hAnsi="Calibri" w:cs="Calibri"/>
          <w:b/>
          <w:bCs/>
          <w:sz w:val="22"/>
          <w:szCs w:val="22"/>
          <w:u w:val="thick"/>
        </w:rPr>
        <w:t>Wisdom 3:1-6, 9</w:t>
      </w:r>
    </w:p>
    <w:p w14:paraId="4642331D" w14:textId="77777777" w:rsidR="00AE36B7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74AFC85C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A reading from the book of Wisdom</w:t>
      </w:r>
    </w:p>
    <w:p w14:paraId="16A666B0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08BE2BC2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The souls of the just are in the hand of God, </w:t>
      </w:r>
      <w:r w:rsidRPr="00D734F1">
        <w:rPr>
          <w:sz w:val="34"/>
          <w:szCs w:val="34"/>
        </w:rPr>
        <w:br/>
        <w:t>and no torment shall touch them.</w:t>
      </w:r>
    </w:p>
    <w:p w14:paraId="02A15F56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They seemed, in the view of the foolish, to be dead; </w:t>
      </w:r>
      <w:r w:rsidRPr="00D734F1">
        <w:rPr>
          <w:sz w:val="34"/>
          <w:szCs w:val="34"/>
        </w:rPr>
        <w:br/>
        <w:t xml:space="preserve">and their passing away was thought an affliction </w:t>
      </w:r>
      <w:r w:rsidRPr="00D734F1">
        <w:rPr>
          <w:sz w:val="34"/>
          <w:szCs w:val="34"/>
        </w:rPr>
        <w:br/>
        <w:t>and their going forth from us, utter destruction.</w:t>
      </w:r>
    </w:p>
    <w:p w14:paraId="03D32004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But they are in peace.</w:t>
      </w:r>
    </w:p>
    <w:p w14:paraId="557FEEA7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For if before men, indeed, they be punished, </w:t>
      </w:r>
      <w:r w:rsidRPr="00D734F1">
        <w:rPr>
          <w:sz w:val="34"/>
          <w:szCs w:val="34"/>
        </w:rPr>
        <w:br/>
        <w:t xml:space="preserve">yet is their hope full of </w:t>
      </w:r>
      <w:proofErr w:type="gramStart"/>
      <w:r w:rsidRPr="00D734F1">
        <w:rPr>
          <w:sz w:val="34"/>
          <w:szCs w:val="34"/>
        </w:rPr>
        <w:t>immortality;</w:t>
      </w:r>
      <w:proofErr w:type="gramEnd"/>
    </w:p>
    <w:p w14:paraId="27F36C27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Chastised a little, they shall be greatly blessed, </w:t>
      </w:r>
      <w:r w:rsidRPr="00D734F1">
        <w:rPr>
          <w:sz w:val="34"/>
          <w:szCs w:val="34"/>
        </w:rPr>
        <w:br/>
        <w:t xml:space="preserve">because God tried them </w:t>
      </w:r>
      <w:r w:rsidRPr="00D734F1">
        <w:rPr>
          <w:sz w:val="34"/>
          <w:szCs w:val="34"/>
        </w:rPr>
        <w:br/>
        <w:t>and found them worthy of himself.</w:t>
      </w:r>
    </w:p>
    <w:p w14:paraId="4088E983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As gold in the furnace, he proved them, </w:t>
      </w:r>
      <w:r w:rsidRPr="00D734F1">
        <w:rPr>
          <w:sz w:val="34"/>
          <w:szCs w:val="34"/>
        </w:rPr>
        <w:br/>
        <w:t>and as sacrificial offerings he took them to himself.</w:t>
      </w:r>
    </w:p>
    <w:p w14:paraId="5F731C28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Those who trust in him shall understand truth, </w:t>
      </w:r>
      <w:r w:rsidRPr="00D734F1">
        <w:rPr>
          <w:sz w:val="34"/>
          <w:szCs w:val="34"/>
        </w:rPr>
        <w:br/>
        <w:t>and the faithful shall abide with him in love:</w:t>
      </w:r>
    </w:p>
    <w:p w14:paraId="5E0C1501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Because grace and mercy are with his holy ones, </w:t>
      </w:r>
      <w:r w:rsidRPr="00D734F1">
        <w:rPr>
          <w:sz w:val="34"/>
          <w:szCs w:val="34"/>
        </w:rPr>
        <w:br/>
        <w:t>and his care is with the elect.</w:t>
      </w:r>
    </w:p>
    <w:p w14:paraId="108EA57A" w14:textId="77777777" w:rsidR="00AE36B7" w:rsidRDefault="00AE36B7" w:rsidP="00AE36B7">
      <w:pPr>
        <w:pStyle w:val="a-ClosingLine"/>
        <w:spacing w:before="36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The Word of the Lord.</w:t>
      </w:r>
    </w:p>
    <w:p w14:paraId="4B6EF231" w14:textId="77777777" w:rsidR="00AE36B7" w:rsidRDefault="00AE36B7" w:rsidP="00AE36B7">
      <w:pPr>
        <w:pStyle w:val="a-ClosingLine"/>
        <w:spacing w:before="360" w:line="288" w:lineRule="auto"/>
        <w:ind w:left="720" w:hanging="720"/>
        <w:rPr>
          <w:sz w:val="34"/>
          <w:szCs w:val="34"/>
        </w:rPr>
      </w:pPr>
    </w:p>
    <w:p w14:paraId="7A4E1677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20C0DD2D" w14:textId="75851C43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 xml:space="preserve">                     </w:t>
      </w:r>
      <w:r w:rsidR="00C805A9">
        <w:rPr>
          <w:rFonts w:ascii="Arial" w:hAnsi="Arial" w:cs="Arial"/>
          <w:b/>
          <w:bCs/>
          <w:u w:val="thick"/>
        </w:rPr>
        <w:t xml:space="preserve">    </w:t>
      </w:r>
      <w:r>
        <w:rPr>
          <w:rFonts w:ascii="Arial" w:hAnsi="Arial" w:cs="Arial"/>
          <w:b/>
          <w:bCs/>
          <w:u w:val="thick"/>
        </w:rPr>
        <w:t xml:space="preserve"> </w:t>
      </w:r>
      <w:r w:rsidRPr="003A4C5D">
        <w:rPr>
          <w:rFonts w:ascii="Arial" w:hAnsi="Arial" w:cs="Arial"/>
          <w:b/>
          <w:bCs/>
          <w:u w:val="thick"/>
        </w:rPr>
        <w:t xml:space="preserve"> </w:t>
      </w:r>
      <w:r w:rsidRPr="00265060">
        <w:rPr>
          <w:rFonts w:ascii="Calibri" w:hAnsi="Calibri" w:cs="Calibri"/>
          <w:b/>
          <w:bCs/>
          <w:sz w:val="22"/>
          <w:szCs w:val="22"/>
          <w:u w:val="thick"/>
        </w:rPr>
        <w:t>Wisdom 3:1</w:t>
      </w:r>
      <w:r>
        <w:rPr>
          <w:rFonts w:ascii="Calibri" w:hAnsi="Calibri" w:cs="Calibri"/>
          <w:b/>
          <w:bCs/>
          <w:sz w:val="22"/>
          <w:szCs w:val="22"/>
          <w:u w:val="thick"/>
        </w:rPr>
        <w:t>-</w:t>
      </w:r>
      <w:r w:rsidRPr="00265060">
        <w:rPr>
          <w:rFonts w:ascii="Calibri" w:hAnsi="Calibri" w:cs="Calibri"/>
          <w:b/>
          <w:bCs/>
          <w:sz w:val="22"/>
          <w:szCs w:val="22"/>
          <w:u w:val="thick"/>
        </w:rPr>
        <w:t>9</w:t>
      </w:r>
    </w:p>
    <w:p w14:paraId="21F1CA43" w14:textId="77777777" w:rsidR="00AE36B7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bookmarkStart w:id="5" w:name="_Hlk114142897"/>
    </w:p>
    <w:p w14:paraId="53E927AF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A reading from the book of Wisdom</w:t>
      </w:r>
    </w:p>
    <w:p w14:paraId="32A43905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612C437D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The souls of the just are in the hand of God, </w:t>
      </w:r>
      <w:r w:rsidRPr="00D734F1">
        <w:rPr>
          <w:sz w:val="34"/>
          <w:szCs w:val="34"/>
        </w:rPr>
        <w:br/>
        <w:t>and no torment shall touch them.</w:t>
      </w:r>
    </w:p>
    <w:p w14:paraId="7A2607F8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They seemed, in the view of the foolish, to be dead; </w:t>
      </w:r>
      <w:r w:rsidRPr="00D734F1">
        <w:rPr>
          <w:sz w:val="34"/>
          <w:szCs w:val="34"/>
        </w:rPr>
        <w:br/>
        <w:t xml:space="preserve">and their passing away was thought an affliction </w:t>
      </w:r>
      <w:r w:rsidRPr="00D734F1">
        <w:rPr>
          <w:sz w:val="34"/>
          <w:szCs w:val="34"/>
        </w:rPr>
        <w:br/>
        <w:t>and their going forth from us, utter destruction.</w:t>
      </w:r>
    </w:p>
    <w:p w14:paraId="200CB513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But they are in peace.</w:t>
      </w:r>
    </w:p>
    <w:p w14:paraId="228B56AC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For if before men, indeed, they be punished, </w:t>
      </w:r>
      <w:r w:rsidRPr="00D734F1">
        <w:rPr>
          <w:sz w:val="34"/>
          <w:szCs w:val="34"/>
        </w:rPr>
        <w:br/>
        <w:t xml:space="preserve">yet is their hope full of </w:t>
      </w:r>
      <w:proofErr w:type="gramStart"/>
      <w:r w:rsidRPr="00D734F1">
        <w:rPr>
          <w:sz w:val="34"/>
          <w:szCs w:val="34"/>
        </w:rPr>
        <w:t>immortality;</w:t>
      </w:r>
      <w:proofErr w:type="gramEnd"/>
    </w:p>
    <w:p w14:paraId="5688C3DF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Chastised a little, they shall be greatly blessed, </w:t>
      </w:r>
      <w:r w:rsidRPr="00D734F1">
        <w:rPr>
          <w:sz w:val="34"/>
          <w:szCs w:val="34"/>
        </w:rPr>
        <w:br/>
        <w:t xml:space="preserve">because God tried them </w:t>
      </w:r>
      <w:r w:rsidRPr="00D734F1">
        <w:rPr>
          <w:sz w:val="34"/>
          <w:szCs w:val="34"/>
        </w:rPr>
        <w:br/>
        <w:t>and found them worthy of himself.</w:t>
      </w:r>
    </w:p>
    <w:p w14:paraId="57CF357A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As gold in the furnace, he proved them, </w:t>
      </w:r>
      <w:r w:rsidRPr="00D734F1">
        <w:rPr>
          <w:sz w:val="34"/>
          <w:szCs w:val="34"/>
        </w:rPr>
        <w:br/>
        <w:t>and as sacrificial offerings he took them to himself.</w:t>
      </w:r>
    </w:p>
    <w:p w14:paraId="43435FA3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pacing w:val="-2"/>
          <w:sz w:val="34"/>
          <w:szCs w:val="34"/>
        </w:rPr>
      </w:pPr>
      <w:r w:rsidRPr="00D734F1">
        <w:rPr>
          <w:sz w:val="34"/>
          <w:szCs w:val="34"/>
        </w:rPr>
        <w:t xml:space="preserve">In the time of their visitation they shall shine, </w:t>
      </w:r>
      <w:r w:rsidRPr="00D734F1">
        <w:rPr>
          <w:sz w:val="34"/>
          <w:szCs w:val="34"/>
        </w:rPr>
        <w:br/>
      </w:r>
      <w:r w:rsidRPr="00D734F1">
        <w:rPr>
          <w:spacing w:val="-2"/>
          <w:sz w:val="34"/>
          <w:szCs w:val="34"/>
        </w:rPr>
        <w:t xml:space="preserve">and shall dart about as sparks through </w:t>
      </w:r>
      <w:proofErr w:type="gramStart"/>
      <w:r w:rsidRPr="00D734F1">
        <w:rPr>
          <w:spacing w:val="-2"/>
          <w:sz w:val="34"/>
          <w:szCs w:val="34"/>
        </w:rPr>
        <w:t>stubble;</w:t>
      </w:r>
      <w:proofErr w:type="gramEnd"/>
    </w:p>
    <w:p w14:paraId="0AB8D3A6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pacing w:val="-2"/>
          <w:sz w:val="34"/>
          <w:szCs w:val="34"/>
        </w:rPr>
        <w:t>They shall judge nations</w:t>
      </w:r>
      <w:r w:rsidRPr="00D734F1">
        <w:rPr>
          <w:sz w:val="34"/>
          <w:szCs w:val="34"/>
        </w:rPr>
        <w:t xml:space="preserve"> and rule over peoples, </w:t>
      </w:r>
      <w:r w:rsidRPr="00D734F1">
        <w:rPr>
          <w:sz w:val="34"/>
          <w:szCs w:val="34"/>
        </w:rPr>
        <w:br/>
        <w:t>and the Lord shall be their King forever.</w:t>
      </w:r>
    </w:p>
    <w:p w14:paraId="6F9C3C34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Those who trust in him shall understand truth, </w:t>
      </w:r>
      <w:r w:rsidRPr="00D734F1">
        <w:rPr>
          <w:sz w:val="34"/>
          <w:szCs w:val="34"/>
        </w:rPr>
        <w:br/>
        <w:t>and the faithful shall abide with him in love:</w:t>
      </w:r>
    </w:p>
    <w:p w14:paraId="57BE79DF" w14:textId="77777777" w:rsidR="00AE36B7" w:rsidRPr="00D734F1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 xml:space="preserve">Because grace and mercy are with his holy ones, </w:t>
      </w:r>
      <w:r w:rsidRPr="00D734F1">
        <w:rPr>
          <w:sz w:val="34"/>
          <w:szCs w:val="34"/>
        </w:rPr>
        <w:br/>
        <w:t>and his care is with the elect.</w:t>
      </w:r>
    </w:p>
    <w:p w14:paraId="415637E7" w14:textId="77777777" w:rsidR="00AE36B7" w:rsidRPr="00D734F1" w:rsidRDefault="00AE36B7" w:rsidP="00AE36B7">
      <w:pPr>
        <w:pStyle w:val="a-ClosingLine"/>
        <w:spacing w:before="36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The Word of the Lord.</w:t>
      </w:r>
    </w:p>
    <w:bookmarkEnd w:id="5"/>
    <w:p w14:paraId="23AB753B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03BD29E2" w14:textId="04CB770A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</w:t>
      </w:r>
      <w:r>
        <w:rPr>
          <w:rFonts w:ascii="Arial" w:hAnsi="Arial" w:cs="Arial"/>
          <w:b/>
          <w:bCs/>
          <w:u w:val="thick"/>
        </w:rPr>
        <w:t xml:space="preserve">                      </w:t>
      </w:r>
      <w:r w:rsidRPr="00D734F1">
        <w:rPr>
          <w:rFonts w:ascii="Calibri" w:hAnsi="Calibri" w:cs="Calibri"/>
          <w:b/>
          <w:bCs/>
          <w:sz w:val="22"/>
          <w:szCs w:val="22"/>
          <w:u w:val="thick"/>
        </w:rPr>
        <w:t>Wisdom 4:7-15</w:t>
      </w:r>
    </w:p>
    <w:p w14:paraId="0AFC8797" w14:textId="77777777" w:rsidR="00AE36B7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14EA6015" w14:textId="77777777" w:rsidR="00AE36B7" w:rsidRPr="00DD196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D196D">
        <w:rPr>
          <w:sz w:val="34"/>
          <w:szCs w:val="34"/>
        </w:rPr>
        <w:t>A reading from the book of Wisdom</w:t>
      </w:r>
    </w:p>
    <w:p w14:paraId="7E74D041" w14:textId="77777777" w:rsidR="00AE36B7" w:rsidRPr="00DD196D" w:rsidRDefault="00AE36B7" w:rsidP="00AE36B7">
      <w:pPr>
        <w:spacing w:after="0" w:line="288" w:lineRule="auto"/>
        <w:ind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2664A84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But the righteous one, though he </w:t>
      </w:r>
      <w:proofErr w:type="gramStart"/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die</w:t>
      </w:r>
      <w:proofErr w:type="gramEnd"/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early, shall be at rest.</w:t>
      </w:r>
      <w:r w:rsidRPr="00D734F1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0945A25E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F729FA7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For the age that is honorable comes not with the passing of time, </w:t>
      </w:r>
    </w:p>
    <w:p w14:paraId="7B63A9A6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>nor can it be measured in terms of years.</w:t>
      </w:r>
    </w:p>
    <w:p w14:paraId="3970394B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152D2FB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Rather, understanding passes for gray hair,</w:t>
      </w:r>
    </w:p>
    <w:p w14:paraId="0174ADC5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>and an unsullied life is the attainment of old age.</w:t>
      </w:r>
    </w:p>
    <w:p w14:paraId="743B1616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19CB3AB0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 one who pleased God was loved,</w:t>
      </w:r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24973826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>living among sinners, was transported—</w:t>
      </w:r>
    </w:p>
    <w:p w14:paraId="5851C4D9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3F997C4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Snatched away, lest wickedness pervert his mind</w:t>
      </w:r>
    </w:p>
    <w:p w14:paraId="2940195D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 xml:space="preserve">or deceit beguile his </w:t>
      </w:r>
      <w:proofErr w:type="gramStart"/>
      <w:r w:rsidRPr="00D734F1">
        <w:rPr>
          <w:rFonts w:ascii="Times New Roman" w:eastAsia="Times New Roman" w:hAnsi="Times New Roman" w:cs="Times New Roman"/>
          <w:sz w:val="34"/>
          <w:szCs w:val="34"/>
        </w:rPr>
        <w:t>soul;</w:t>
      </w:r>
      <w:proofErr w:type="gramEnd"/>
      <w:r w:rsidRPr="00D734F1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1B19D27D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8ACC6BF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the witchery of paltry things obscures what is right</w:t>
      </w:r>
    </w:p>
    <w:p w14:paraId="27517637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 xml:space="preserve">and the whirl of desire transforms the innocent mind. </w:t>
      </w:r>
    </w:p>
    <w:p w14:paraId="7B30D3E0" w14:textId="77777777" w:rsidR="00AE36B7" w:rsidRPr="00DD196D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1B3D258C" w14:textId="77777777" w:rsidR="00AE36B7" w:rsidRPr="00D734F1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Having become perfect in a short while,</w:t>
      </w:r>
    </w:p>
    <w:p w14:paraId="13D6385D" w14:textId="77777777" w:rsidR="00AE36B7" w:rsidRPr="00D734F1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734F1">
        <w:rPr>
          <w:rFonts w:ascii="Times New Roman" w:eastAsia="Times New Roman" w:hAnsi="Times New Roman" w:cs="Times New Roman"/>
          <w:sz w:val="34"/>
          <w:szCs w:val="34"/>
        </w:rPr>
        <w:t xml:space="preserve">he reached the fullness of a long </w:t>
      </w:r>
      <w:proofErr w:type="gramStart"/>
      <w:r w:rsidRPr="00D734F1">
        <w:rPr>
          <w:rFonts w:ascii="Times New Roman" w:eastAsia="Times New Roman" w:hAnsi="Times New Roman" w:cs="Times New Roman"/>
          <w:sz w:val="34"/>
          <w:szCs w:val="34"/>
        </w:rPr>
        <w:t>career;</w:t>
      </w:r>
      <w:proofErr w:type="gramEnd"/>
    </w:p>
    <w:p w14:paraId="1C3D0CB9" w14:textId="77777777" w:rsidR="00AE36B7" w:rsidRDefault="00AE36B7" w:rsidP="00AE36B7">
      <w:pPr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D1DCCE0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his soul was pleasing to the LORD,</w:t>
      </w:r>
    </w:p>
    <w:p w14:paraId="2B49AC01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DD196D">
        <w:rPr>
          <w:rFonts w:ascii="Times New Roman" w:eastAsia="Times New Roman" w:hAnsi="Times New Roman" w:cs="Times New Roman"/>
          <w:sz w:val="34"/>
          <w:szCs w:val="34"/>
        </w:rPr>
        <w:t>therefore</w:t>
      </w:r>
      <w:proofErr w:type="gramEnd"/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 he sped him out of the midst of wickedness. </w:t>
      </w:r>
    </w:p>
    <w:p w14:paraId="44587B4E" w14:textId="77777777" w:rsidR="00AE36B7" w:rsidRDefault="00AE36B7" w:rsidP="00AE36B7">
      <w:pPr>
        <w:shd w:val="clear" w:color="auto" w:fill="FFFFFF"/>
        <w:spacing w:after="0" w:line="18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</w:p>
    <w:p w14:paraId="117F2A1E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>But the people saw and did not understand,</w:t>
      </w:r>
    </w:p>
    <w:p w14:paraId="567F7F03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nor did they take that consideration into account. </w:t>
      </w:r>
    </w:p>
    <w:p w14:paraId="7438862E" w14:textId="77777777" w:rsidR="00AE36B7" w:rsidRPr="00D734F1" w:rsidRDefault="00AE36B7" w:rsidP="00AE36B7">
      <w:pPr>
        <w:pStyle w:val="a-ClosingLine"/>
        <w:spacing w:before="36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The Word of the Lord.</w:t>
      </w:r>
    </w:p>
    <w:p w14:paraId="378088B9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5909FE57" w14:textId="1977EBDF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  </w:t>
      </w:r>
      <w:r w:rsidRPr="002372EB"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 xml:space="preserve">                   </w:t>
      </w:r>
      <w:r w:rsidR="00C805A9">
        <w:rPr>
          <w:rFonts w:ascii="Arial" w:hAnsi="Arial" w:cs="Arial"/>
          <w:b/>
          <w:bCs/>
          <w:u w:val="thick"/>
        </w:rPr>
        <w:t xml:space="preserve">    </w:t>
      </w:r>
      <w:r>
        <w:rPr>
          <w:rFonts w:ascii="Arial" w:hAnsi="Arial" w:cs="Arial"/>
          <w:b/>
          <w:bCs/>
          <w:u w:val="thick"/>
        </w:rPr>
        <w:t xml:space="preserve">  </w:t>
      </w:r>
      <w:r w:rsidRPr="00DD196D">
        <w:rPr>
          <w:rFonts w:ascii="Calibri" w:hAnsi="Calibri" w:cs="Calibri"/>
          <w:b/>
          <w:bCs/>
          <w:sz w:val="22"/>
          <w:szCs w:val="22"/>
          <w:u w:val="thick"/>
        </w:rPr>
        <w:t>Wisdom 6:12-16</w:t>
      </w:r>
    </w:p>
    <w:p w14:paraId="6F6F4757" w14:textId="77777777" w:rsidR="00AE36B7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1B10B87D" w14:textId="77777777" w:rsidR="00AE36B7" w:rsidRPr="00DD196D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D196D">
        <w:rPr>
          <w:sz w:val="34"/>
          <w:szCs w:val="34"/>
        </w:rPr>
        <w:t>A reading from the book of Wisdom</w:t>
      </w:r>
    </w:p>
    <w:p w14:paraId="6B824BD4" w14:textId="77777777" w:rsidR="00AE36B7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0A3FB9B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Resplendent and unfading is Wisdom,</w:t>
      </w:r>
    </w:p>
    <w:p w14:paraId="2DF818E4" w14:textId="77777777" w:rsidR="00AE36B7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>and she is readily perceived by those who love her,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21DFA36B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and found by those who seek her. </w:t>
      </w:r>
    </w:p>
    <w:p w14:paraId="1B8D14E1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E66C522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She hastens to make herself known to those who desire </w:t>
      </w:r>
      <w:proofErr w:type="gramStart"/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her;</w:t>
      </w:r>
      <w:proofErr w:type="gramEnd"/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17A56CD4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04CB714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one who watches for her at dawn will not be disappointed,</w:t>
      </w:r>
    </w:p>
    <w:p w14:paraId="5A1842FB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>for she will be found sitting at the gate.</w:t>
      </w:r>
    </w:p>
    <w:p w14:paraId="6FCE8F11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25370FD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setting your heart on her is the perfection of prudence,</w:t>
      </w:r>
    </w:p>
    <w:p w14:paraId="362296D1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and whoever keeps vigil for her is quickly free from </w:t>
      </w:r>
      <w:proofErr w:type="gramStart"/>
      <w:r w:rsidRPr="00DD196D">
        <w:rPr>
          <w:rFonts w:ascii="Times New Roman" w:eastAsia="Times New Roman" w:hAnsi="Times New Roman" w:cs="Times New Roman"/>
          <w:sz w:val="34"/>
          <w:szCs w:val="34"/>
        </w:rPr>
        <w:t>care;</w:t>
      </w:r>
      <w:proofErr w:type="gramEnd"/>
    </w:p>
    <w:p w14:paraId="6800A1E5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B4FC373" w14:textId="77777777" w:rsidR="00AE36B7" w:rsidRPr="00DD196D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Because she makes her rounds, seeking those worthy of her,</w:t>
      </w:r>
    </w:p>
    <w:p w14:paraId="3E0A1D3F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>and graciously appears to them on the way,</w:t>
      </w:r>
    </w:p>
    <w:p w14:paraId="2510C724" w14:textId="77777777" w:rsidR="00AE36B7" w:rsidRPr="00DD196D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D196D">
        <w:rPr>
          <w:rFonts w:ascii="Times New Roman" w:eastAsia="Times New Roman" w:hAnsi="Times New Roman" w:cs="Times New Roman"/>
          <w:sz w:val="34"/>
          <w:szCs w:val="34"/>
        </w:rPr>
        <w:t xml:space="preserve">and goes to meet them with full attention. </w:t>
      </w:r>
    </w:p>
    <w:p w14:paraId="0FB46DF9" w14:textId="77777777" w:rsidR="00AE36B7" w:rsidRPr="00D734F1" w:rsidRDefault="00AE36B7" w:rsidP="00AE36B7">
      <w:pPr>
        <w:pStyle w:val="a-ClosingLine"/>
        <w:spacing w:before="360" w:line="288" w:lineRule="auto"/>
        <w:ind w:left="720" w:hanging="720"/>
        <w:rPr>
          <w:sz w:val="34"/>
          <w:szCs w:val="34"/>
        </w:rPr>
      </w:pPr>
      <w:r w:rsidRPr="00D734F1">
        <w:rPr>
          <w:sz w:val="34"/>
          <w:szCs w:val="34"/>
        </w:rPr>
        <w:t>The Word of the Lord.</w:t>
      </w:r>
    </w:p>
    <w:p w14:paraId="3EA03AEB" w14:textId="17EB9E49" w:rsidR="00AE36B7" w:rsidRDefault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76A8C936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A4176E">
        <w:rPr>
          <w:rFonts w:ascii="Calibri" w:hAnsi="Calibri" w:cs="Calibri"/>
          <w:sz w:val="22"/>
          <w:szCs w:val="22"/>
          <w:u w:val="thick"/>
        </w:rPr>
        <w:t>Sirach 2:2-6</w:t>
      </w:r>
    </w:p>
    <w:p w14:paraId="443C24B0" w14:textId="77777777" w:rsidR="00AE36B7" w:rsidRPr="00A4176E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A reading from the book of Sirach</w:t>
      </w:r>
    </w:p>
    <w:p w14:paraId="52584862" w14:textId="77777777" w:rsidR="00AE36B7" w:rsidRPr="00A4176E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</w:p>
    <w:p w14:paraId="1FDDA647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Be sincere of heart, be steadfast,</w:t>
      </w:r>
      <w:r w:rsidRPr="00A4176E">
        <w:rPr>
          <w:sz w:val="34"/>
          <w:szCs w:val="34"/>
        </w:rPr>
        <w:br/>
        <w:t>and do not be alarmed when disaster comes.</w:t>
      </w:r>
    </w:p>
    <w:p w14:paraId="1540C0FF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Cling to him and do not leave him,</w:t>
      </w:r>
      <w:r w:rsidRPr="00A4176E">
        <w:rPr>
          <w:sz w:val="34"/>
          <w:szCs w:val="34"/>
        </w:rPr>
        <w:br/>
        <w:t>so that you may be honored at the end of your days.</w:t>
      </w:r>
    </w:p>
    <w:p w14:paraId="7038A9E3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Whatever happens to you, accept it,</w:t>
      </w:r>
      <w:r w:rsidRPr="00A4176E">
        <w:rPr>
          <w:sz w:val="34"/>
          <w:szCs w:val="34"/>
        </w:rPr>
        <w:br/>
        <w:t>and in the uncertainties of your humble state, be patient,</w:t>
      </w:r>
      <w:r w:rsidRPr="00A4176E">
        <w:rPr>
          <w:sz w:val="34"/>
          <w:szCs w:val="34"/>
        </w:rPr>
        <w:br/>
        <w:t>since gold is tested in the fire,</w:t>
      </w:r>
      <w:r w:rsidRPr="00A4176E">
        <w:rPr>
          <w:sz w:val="34"/>
          <w:szCs w:val="34"/>
        </w:rPr>
        <w:br/>
        <w:t>and the chosen in the furnace of humiliation.</w:t>
      </w:r>
    </w:p>
    <w:p w14:paraId="48DA4C98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Trust him and he will uphold you,</w:t>
      </w:r>
      <w:r w:rsidRPr="00A4176E">
        <w:rPr>
          <w:sz w:val="34"/>
          <w:szCs w:val="34"/>
        </w:rPr>
        <w:br/>
        <w:t>Follow a straight path and hope in him.</w:t>
      </w:r>
    </w:p>
    <w:p w14:paraId="79B9490B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5434256E" w14:textId="77777777" w:rsidR="00AE36B7" w:rsidRPr="00A4176E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The Word of the Lord.</w:t>
      </w:r>
    </w:p>
    <w:p w14:paraId="020C498E" w14:textId="77777777" w:rsidR="00CD3F05" w:rsidRDefault="00CD3F05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14:paraId="2514446C" w14:textId="1A8092CE" w:rsidR="00CD3F05" w:rsidRPr="00947669" w:rsidRDefault="00CD3F05" w:rsidP="00CD3F05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A4176E">
        <w:rPr>
          <w:rFonts w:ascii="Calibri" w:hAnsi="Calibri" w:cs="Calibri"/>
          <w:sz w:val="22"/>
          <w:szCs w:val="22"/>
          <w:u w:val="thick"/>
        </w:rPr>
        <w:t xml:space="preserve">Sirach </w:t>
      </w:r>
      <w:r w:rsidR="00BF1ABF">
        <w:rPr>
          <w:rFonts w:ascii="Calibri" w:hAnsi="Calibri" w:cs="Calibri"/>
          <w:sz w:val="22"/>
          <w:szCs w:val="22"/>
          <w:u w:val="thick"/>
        </w:rPr>
        <w:t>3</w:t>
      </w:r>
      <w:r w:rsidRPr="00A4176E">
        <w:rPr>
          <w:rFonts w:ascii="Calibri" w:hAnsi="Calibri" w:cs="Calibri"/>
          <w:sz w:val="22"/>
          <w:szCs w:val="22"/>
          <w:u w:val="thick"/>
        </w:rPr>
        <w:t>:</w:t>
      </w:r>
      <w:r w:rsidR="00BF1ABF">
        <w:rPr>
          <w:rFonts w:ascii="Calibri" w:hAnsi="Calibri" w:cs="Calibri"/>
          <w:sz w:val="22"/>
          <w:szCs w:val="22"/>
          <w:u w:val="thick"/>
        </w:rPr>
        <w:t>1-15</w:t>
      </w:r>
    </w:p>
    <w:p w14:paraId="288D2A3F" w14:textId="77777777" w:rsidR="0074056E" w:rsidRPr="00A4176E" w:rsidRDefault="0074056E" w:rsidP="0074056E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A reading from the book of Sirach</w:t>
      </w:r>
    </w:p>
    <w:p w14:paraId="22B1744D" w14:textId="77777777" w:rsidR="0074056E" w:rsidRDefault="0074056E" w:rsidP="00173C56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CAB763A" w14:textId="4A9A7619" w:rsidR="00BF1ABF" w:rsidRPr="00BF1ABF" w:rsidRDefault="00BF1ABF" w:rsidP="00173C56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Children, listen to me, your father;</w:t>
      </w:r>
      <w:r w:rsidR="00173C56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act accordingly, that you may be safe.</w:t>
      </w:r>
    </w:p>
    <w:p w14:paraId="3438E030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DB439E7" w14:textId="53837B73" w:rsidR="00BF1ABF" w:rsidRPr="00BF1ABF" w:rsidRDefault="00BF1ABF" w:rsidP="00173C56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the Lord sets a father in honor over his children</w:t>
      </w:r>
      <w:r w:rsidR="00173C56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and confirms a mother’s authority over her sons.</w:t>
      </w:r>
    </w:p>
    <w:p w14:paraId="426AA4B5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61E11B4" w14:textId="06C4AE98" w:rsidR="00BF1ABF" w:rsidRPr="00BF1ABF" w:rsidRDefault="00BF1ABF" w:rsidP="00BF1ABF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Those who honor their father atone for </w:t>
      </w:r>
      <w:proofErr w:type="gramStart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sins;</w:t>
      </w:r>
      <w:proofErr w:type="gramEnd"/>
    </w:p>
    <w:p w14:paraId="67519EA2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A9A2ED5" w14:textId="22D88421" w:rsidR="00BF1ABF" w:rsidRPr="00BF1ABF" w:rsidRDefault="00BF1ABF" w:rsidP="00BF1ABF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they store up riches who respect their mother.</w:t>
      </w:r>
    </w:p>
    <w:p w14:paraId="0F50D0EB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80398BE" w14:textId="3EF670C3" w:rsidR="00BF1ABF" w:rsidRPr="00BF1ABF" w:rsidRDefault="00BF1ABF" w:rsidP="00BF1ABF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Those who honor their father will have joy in their own children,</w:t>
      </w:r>
    </w:p>
    <w:p w14:paraId="0D077224" w14:textId="77777777" w:rsidR="00BF1ABF" w:rsidRPr="00BF1ABF" w:rsidRDefault="00BF1ABF" w:rsidP="00173C56">
      <w:pPr>
        <w:shd w:val="clear" w:color="auto" w:fill="FFFFFF"/>
        <w:spacing w:after="0" w:line="288" w:lineRule="auto"/>
        <w:ind w:left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</w:rPr>
        <w:t xml:space="preserve">and when they </w:t>
      </w:r>
      <w:proofErr w:type="gramStart"/>
      <w:r w:rsidRPr="00BF1ABF">
        <w:rPr>
          <w:rFonts w:ascii="Times New Roman" w:eastAsia="Times New Roman" w:hAnsi="Times New Roman" w:cs="Times New Roman"/>
          <w:sz w:val="34"/>
          <w:szCs w:val="34"/>
        </w:rPr>
        <w:t>pray</w:t>
      </w:r>
      <w:proofErr w:type="gramEnd"/>
      <w:r w:rsidRPr="00BF1ABF">
        <w:rPr>
          <w:rFonts w:ascii="Times New Roman" w:eastAsia="Times New Roman" w:hAnsi="Times New Roman" w:cs="Times New Roman"/>
          <w:sz w:val="34"/>
          <w:szCs w:val="34"/>
        </w:rPr>
        <w:t xml:space="preserve"> they are heard.</w:t>
      </w:r>
    </w:p>
    <w:p w14:paraId="4AE67F86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7643D79" w14:textId="0EDA254A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Those who respect their father will live a long life;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those who obey the Lord honor their mother.</w:t>
      </w:r>
    </w:p>
    <w:p w14:paraId="4B3CDC5E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4328D83A" w14:textId="24E97D23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Those who fear the Lord honor their </w:t>
      </w:r>
      <w:proofErr w:type="gramStart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father,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and</w:t>
      </w:r>
      <w:proofErr w:type="gramEnd"/>
      <w:r w:rsidRPr="00BF1ABF">
        <w:rPr>
          <w:rFonts w:ascii="Times New Roman" w:eastAsia="Times New Roman" w:hAnsi="Times New Roman" w:cs="Times New Roman"/>
          <w:sz w:val="34"/>
          <w:szCs w:val="34"/>
        </w:rPr>
        <w:t xml:space="preserve"> serve their parents as masters.</w:t>
      </w:r>
    </w:p>
    <w:p w14:paraId="680CFBDA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DC0C510" w14:textId="5D37D892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In word and deed honor your father,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that all blessings may come to you.</w:t>
      </w:r>
      <w:r w:rsidR="00654611" w:rsidRPr="00BF1AB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78C8150D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76E9B09" w14:textId="528DBC5A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A father’s blessing gives a </w:t>
      </w:r>
      <w:proofErr w:type="gramStart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person firm roots</w:t>
      </w:r>
      <w:proofErr w:type="gramEnd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,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but a mother’s curse uproots the growing plant.</w:t>
      </w:r>
      <w:r w:rsidR="00654611" w:rsidRPr="00BF1AB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30434E54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EA1F761" w14:textId="394998DE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Do not glory in your father’s disgrace,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for that is no glory to you!</w:t>
      </w:r>
    </w:p>
    <w:p w14:paraId="6E216DC6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C075049" w14:textId="3EFC9C1E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A father’s glory is glory also for oneself;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they multiply sin who demean their mother.</w:t>
      </w:r>
      <w:r w:rsidR="00654611" w:rsidRPr="00BF1AB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51B501A1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2CDC9FD" w14:textId="788E83E1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My son, be steadfast in honoring your father;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do not grieve him as long as he lives.</w:t>
      </w:r>
      <w:r w:rsidR="00654611" w:rsidRPr="00BF1AB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7E6A44BB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FDFE443" w14:textId="4B281888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lastRenderedPageBreak/>
        <w:t>Even if his mind fails, be considerate of him;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do not revile him because you are in your prime.</w:t>
      </w:r>
    </w:p>
    <w:p w14:paraId="724A6498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18D2F202" w14:textId="10CBE8FE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Kindness to a father will not be forgotten;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it will serve as a sin offering—it will take lasting root.</w:t>
      </w:r>
    </w:p>
    <w:p w14:paraId="54836B8C" w14:textId="77777777" w:rsidR="00654611" w:rsidRDefault="00654611" w:rsidP="00990B3B">
      <w:pPr>
        <w:spacing w:after="0" w:line="200" w:lineRule="exact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830FADF" w14:textId="0C74CC4A" w:rsidR="00BF1ABF" w:rsidRPr="00BF1ABF" w:rsidRDefault="00BF1ABF" w:rsidP="00E53860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In time of </w:t>
      </w:r>
      <w:proofErr w:type="gramStart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trouble</w:t>
      </w:r>
      <w:proofErr w:type="gramEnd"/>
      <w:r w:rsidRPr="00BF1ABF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it will be recalled to your advantage,</w:t>
      </w:r>
      <w:r w:rsidR="00E5386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BF1ABF">
        <w:rPr>
          <w:rFonts w:ascii="Times New Roman" w:eastAsia="Times New Roman" w:hAnsi="Times New Roman" w:cs="Times New Roman"/>
          <w:sz w:val="34"/>
          <w:szCs w:val="34"/>
        </w:rPr>
        <w:t>like warmth upon frost it will melt away your sins.</w:t>
      </w:r>
    </w:p>
    <w:p w14:paraId="7675D714" w14:textId="77777777" w:rsidR="00E53860" w:rsidRDefault="00E53860" w:rsidP="00AE36B7">
      <w:pPr>
        <w:rPr>
          <w:sz w:val="34"/>
          <w:szCs w:val="34"/>
        </w:rPr>
      </w:pPr>
    </w:p>
    <w:p w14:paraId="21C911B4" w14:textId="77777777" w:rsidR="00E53860" w:rsidRPr="00A4176E" w:rsidRDefault="00E53860" w:rsidP="00E53860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The Word of the Lord.</w:t>
      </w:r>
    </w:p>
    <w:p w14:paraId="6F8CBF4E" w14:textId="32475ADE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0B4245CF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A4176E">
        <w:rPr>
          <w:rFonts w:ascii="Calibri" w:hAnsi="Calibri" w:cs="Calibri"/>
          <w:sz w:val="22"/>
          <w:szCs w:val="22"/>
          <w:u w:val="thick"/>
        </w:rPr>
        <w:t>Isaiah 25:6a, 7-9</w:t>
      </w:r>
    </w:p>
    <w:p w14:paraId="087CC7D7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A reading from the book of the prophet Isaiah</w:t>
      </w:r>
    </w:p>
    <w:p w14:paraId="360B4292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6905AF1B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On this mountain the Lord of hosts </w:t>
      </w:r>
      <w:r w:rsidRPr="00A4176E">
        <w:rPr>
          <w:sz w:val="34"/>
          <w:szCs w:val="34"/>
        </w:rPr>
        <w:br/>
        <w:t>will provide for all peoples.</w:t>
      </w:r>
    </w:p>
    <w:p w14:paraId="1A1B975F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On this mountain he will destroy </w:t>
      </w:r>
      <w:r w:rsidRPr="00A4176E">
        <w:rPr>
          <w:sz w:val="34"/>
          <w:szCs w:val="34"/>
        </w:rPr>
        <w:br/>
        <w:t>the veil that veils all peoples,</w:t>
      </w:r>
    </w:p>
    <w:p w14:paraId="2F8AD4F4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The web that is woven over all nations; </w:t>
      </w:r>
      <w:r w:rsidRPr="00A4176E">
        <w:rPr>
          <w:sz w:val="34"/>
          <w:szCs w:val="34"/>
        </w:rPr>
        <w:br/>
        <w:t>he will destroy death forever.</w:t>
      </w:r>
    </w:p>
    <w:p w14:paraId="7C186C61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The Lord God will wipe away </w:t>
      </w:r>
      <w:r w:rsidRPr="00A4176E">
        <w:rPr>
          <w:sz w:val="34"/>
          <w:szCs w:val="34"/>
        </w:rPr>
        <w:br/>
        <w:t xml:space="preserve">the tears from all </w:t>
      </w:r>
      <w:proofErr w:type="gramStart"/>
      <w:r w:rsidRPr="00A4176E">
        <w:rPr>
          <w:sz w:val="34"/>
          <w:szCs w:val="34"/>
        </w:rPr>
        <w:t>faces;</w:t>
      </w:r>
      <w:proofErr w:type="gramEnd"/>
    </w:p>
    <w:p w14:paraId="5002B9FA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The reproach of his people he will remove </w:t>
      </w:r>
      <w:r w:rsidRPr="00A4176E">
        <w:rPr>
          <w:sz w:val="34"/>
          <w:szCs w:val="34"/>
        </w:rPr>
        <w:br/>
        <w:t>from the whole earth; for the Lord has spoken.</w:t>
      </w:r>
    </w:p>
    <w:p w14:paraId="13A585AA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On that day it will be said:</w:t>
      </w:r>
    </w:p>
    <w:p w14:paraId="50057611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“Behold our God, to whom we looked to save us! </w:t>
      </w:r>
      <w:r w:rsidRPr="00A4176E">
        <w:rPr>
          <w:sz w:val="34"/>
          <w:szCs w:val="34"/>
        </w:rPr>
        <w:br/>
        <w:t xml:space="preserve">This is the Lord for whom we looked; </w:t>
      </w:r>
      <w:r w:rsidRPr="00A4176E">
        <w:rPr>
          <w:sz w:val="34"/>
          <w:szCs w:val="34"/>
        </w:rPr>
        <w:br/>
        <w:t>let us rejoice and be glad that he has saved us!”</w:t>
      </w:r>
    </w:p>
    <w:p w14:paraId="7C8F4390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1F1FDFE7" w14:textId="77777777" w:rsidR="00AE36B7" w:rsidRPr="00A4176E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The Word of the Lord.</w:t>
      </w:r>
    </w:p>
    <w:p w14:paraId="24DD6CAC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5D9ECE76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DF35F4">
        <w:rPr>
          <w:rFonts w:ascii="Calibri" w:hAnsi="Calibri" w:cs="Calibri"/>
          <w:sz w:val="22"/>
          <w:szCs w:val="22"/>
          <w:u w:val="thick"/>
        </w:rPr>
        <w:t>Isaiah 40:28-31</w:t>
      </w:r>
    </w:p>
    <w:p w14:paraId="306365C0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>A reading from the book of the prophet Isaiah</w:t>
      </w:r>
    </w:p>
    <w:p w14:paraId="70434B44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60AB6BB5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Do you not </w:t>
      </w:r>
      <w:proofErr w:type="gramStart"/>
      <w:r w:rsidRPr="00DF35F4">
        <w:rPr>
          <w:sz w:val="34"/>
          <w:szCs w:val="34"/>
        </w:rPr>
        <w:t>know</w:t>
      </w:r>
      <w:proofErr w:type="gramEnd"/>
      <w:r w:rsidRPr="00DF35F4">
        <w:rPr>
          <w:sz w:val="34"/>
          <w:szCs w:val="34"/>
        </w:rPr>
        <w:t xml:space="preserve"> or have you not heard? </w:t>
      </w:r>
    </w:p>
    <w:p w14:paraId="2B4FF046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The Lord is the eternal God, </w:t>
      </w:r>
      <w:r w:rsidRPr="00DF35F4">
        <w:rPr>
          <w:sz w:val="34"/>
          <w:szCs w:val="34"/>
        </w:rPr>
        <w:br/>
        <w:t xml:space="preserve">creator of the ends of the earth. </w:t>
      </w:r>
    </w:p>
    <w:p w14:paraId="34C16806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He does not faint nor grow weary, </w:t>
      </w:r>
      <w:r w:rsidRPr="00DF35F4">
        <w:rPr>
          <w:sz w:val="34"/>
          <w:szCs w:val="34"/>
        </w:rPr>
        <w:br/>
        <w:t xml:space="preserve">and his knowledge is beyond scrutiny. </w:t>
      </w:r>
    </w:p>
    <w:p w14:paraId="7AC089AA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He gives strength to the fainting; </w:t>
      </w:r>
      <w:r w:rsidRPr="00DF35F4">
        <w:rPr>
          <w:sz w:val="34"/>
          <w:szCs w:val="34"/>
        </w:rPr>
        <w:br/>
        <w:t xml:space="preserve">for the weak he makes vigor abound. </w:t>
      </w:r>
    </w:p>
    <w:p w14:paraId="476E36A5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Though young men faint and grow weary, </w:t>
      </w:r>
      <w:r w:rsidRPr="00DF35F4">
        <w:rPr>
          <w:sz w:val="34"/>
          <w:szCs w:val="34"/>
        </w:rPr>
        <w:br/>
        <w:t xml:space="preserve">and youths stagger and fall, </w:t>
      </w:r>
    </w:p>
    <w:p w14:paraId="6A332364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They that hope in the Lord will renew their strength; </w:t>
      </w:r>
      <w:r w:rsidRPr="00DF35F4">
        <w:rPr>
          <w:sz w:val="34"/>
          <w:szCs w:val="34"/>
        </w:rPr>
        <w:br/>
        <w:t xml:space="preserve">they will soar as with eagles' </w:t>
      </w:r>
      <w:proofErr w:type="gramStart"/>
      <w:r w:rsidRPr="00DF35F4">
        <w:rPr>
          <w:sz w:val="34"/>
          <w:szCs w:val="34"/>
        </w:rPr>
        <w:t>wings;</w:t>
      </w:r>
      <w:proofErr w:type="gramEnd"/>
    </w:p>
    <w:p w14:paraId="46E1B029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 xml:space="preserve">They will run and not grow weary, </w:t>
      </w:r>
      <w:r w:rsidRPr="00DF35F4">
        <w:rPr>
          <w:sz w:val="34"/>
          <w:szCs w:val="34"/>
        </w:rPr>
        <w:br/>
        <w:t xml:space="preserve">walk and not grow faint. </w:t>
      </w:r>
    </w:p>
    <w:p w14:paraId="5B2FDFE5" w14:textId="77777777" w:rsidR="00AE36B7" w:rsidRPr="00DF35F4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</w:p>
    <w:p w14:paraId="56AD4D93" w14:textId="77777777" w:rsidR="00AE36B7" w:rsidRPr="00DF35F4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>The Word of the Lord.</w:t>
      </w:r>
    </w:p>
    <w:p w14:paraId="5185E422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188DBD21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DF35F4">
        <w:rPr>
          <w:rFonts w:ascii="Calibri" w:hAnsi="Calibri" w:cs="Calibri"/>
          <w:sz w:val="22"/>
          <w:szCs w:val="22"/>
          <w:u w:val="thick"/>
        </w:rPr>
        <w:t>Isaiah 43:1-5</w:t>
      </w:r>
    </w:p>
    <w:p w14:paraId="109D4720" w14:textId="77777777" w:rsidR="00AE36B7" w:rsidRPr="00DF35F4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>A reading from the book of the prophet Isaiah</w:t>
      </w:r>
    </w:p>
    <w:p w14:paraId="7CBE4993" w14:textId="77777777" w:rsidR="00AE36B7" w:rsidRPr="00DF35F4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B197A06" w14:textId="77777777" w:rsidR="00AE36B7" w:rsidRPr="00DF35F4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But now, thus says the LORD,</w:t>
      </w:r>
    </w:p>
    <w:p w14:paraId="0B6B0822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who created you, Jacob, and formed you, Israel:</w:t>
      </w:r>
    </w:p>
    <w:p w14:paraId="2423AC90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 xml:space="preserve">Do not fear, for I have redeemed </w:t>
      </w:r>
      <w:proofErr w:type="gramStart"/>
      <w:r w:rsidRPr="00DF35F4">
        <w:rPr>
          <w:rFonts w:ascii="Times New Roman" w:eastAsia="Times New Roman" w:hAnsi="Times New Roman" w:cs="Times New Roman"/>
          <w:sz w:val="34"/>
          <w:szCs w:val="34"/>
        </w:rPr>
        <w:t>you;</w:t>
      </w:r>
      <w:proofErr w:type="gramEnd"/>
    </w:p>
    <w:p w14:paraId="079FCA3C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I have called you by name: you are mine.</w:t>
      </w:r>
    </w:p>
    <w:p w14:paraId="181E22EF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72EFB12" w14:textId="77777777" w:rsidR="00AE36B7" w:rsidRPr="00DF35F4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When you pass through waters, I will be with </w:t>
      </w:r>
      <w:proofErr w:type="gramStart"/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you;</w:t>
      </w:r>
      <w:proofErr w:type="gramEnd"/>
    </w:p>
    <w:p w14:paraId="4062CFFC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through rivers, you shall not be swept away.</w:t>
      </w:r>
    </w:p>
    <w:p w14:paraId="29D1C659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When you walk through fire, you shall not be burned,</w:t>
      </w:r>
    </w:p>
    <w:p w14:paraId="6FB308F7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nor will flames consume you.</w:t>
      </w:r>
    </w:p>
    <w:p w14:paraId="426BD441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DBAAA70" w14:textId="77777777" w:rsidR="00AE36B7" w:rsidRPr="00DF35F4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I, the LORD, am your God,</w:t>
      </w:r>
    </w:p>
    <w:p w14:paraId="3D2968F3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the Holy One of Israel, your savior.</w:t>
      </w:r>
    </w:p>
    <w:p w14:paraId="78ABF915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I give Egypt as ransom for you,</w:t>
      </w:r>
    </w:p>
    <w:p w14:paraId="787F8D6A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Ethiopia and Seba in exchange for you.</w:t>
      </w:r>
    </w:p>
    <w:p w14:paraId="50612633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A0354C2" w14:textId="77777777" w:rsidR="00AE36B7" w:rsidRPr="00DF35F4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Because you are precious in my eyes</w:t>
      </w:r>
    </w:p>
    <w:p w14:paraId="2CD77556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and honored, and I love you,</w:t>
      </w:r>
    </w:p>
    <w:p w14:paraId="60BD3C6E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I give people in return for you</w:t>
      </w:r>
    </w:p>
    <w:p w14:paraId="56C44025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 xml:space="preserve">and nations in exchange for your life. </w:t>
      </w:r>
    </w:p>
    <w:p w14:paraId="41DDB2C5" w14:textId="77777777" w:rsidR="00AE36B7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711FF58C" w14:textId="77777777" w:rsidR="00AE36B7" w:rsidRPr="00DF35F4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Fear not, for I am with </w:t>
      </w:r>
      <w:proofErr w:type="gramStart"/>
      <w:r w:rsidRPr="00DF35F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you;</w:t>
      </w:r>
      <w:proofErr w:type="gramEnd"/>
    </w:p>
    <w:p w14:paraId="721BEEB9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from the east I will bring back your offspring,</w:t>
      </w:r>
    </w:p>
    <w:p w14:paraId="34A21A95" w14:textId="77777777" w:rsidR="00AE36B7" w:rsidRPr="00DF35F4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DF35F4">
        <w:rPr>
          <w:rFonts w:ascii="Times New Roman" w:eastAsia="Times New Roman" w:hAnsi="Times New Roman" w:cs="Times New Roman"/>
          <w:sz w:val="34"/>
          <w:szCs w:val="34"/>
        </w:rPr>
        <w:t>from the west I will gather you.</w:t>
      </w:r>
    </w:p>
    <w:p w14:paraId="49E284D8" w14:textId="77777777" w:rsidR="00AE36B7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</w:p>
    <w:p w14:paraId="120F2D96" w14:textId="77777777" w:rsidR="00AE36B7" w:rsidRPr="00DF35F4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DF35F4">
        <w:rPr>
          <w:sz w:val="34"/>
          <w:szCs w:val="34"/>
        </w:rPr>
        <w:t>The Word of the Lord.</w:t>
      </w:r>
    </w:p>
    <w:p w14:paraId="6B54822C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2412B20B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2372EB">
        <w:rPr>
          <w:rFonts w:ascii="Calibri" w:hAnsi="Calibri" w:cs="Calibri"/>
          <w:sz w:val="22"/>
          <w:szCs w:val="22"/>
          <w:u w:val="thick"/>
        </w:rPr>
        <w:t>Isaiah 43:1-3a, 4-5a</w:t>
      </w:r>
    </w:p>
    <w:p w14:paraId="7C4524BD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>A reading from the book of the prophet Isaiah</w:t>
      </w:r>
    </w:p>
    <w:p w14:paraId="039F5136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11FB437C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But now, thus says the Lord, </w:t>
      </w:r>
      <w:r w:rsidRPr="001425C6">
        <w:rPr>
          <w:sz w:val="34"/>
          <w:szCs w:val="34"/>
        </w:rPr>
        <w:br/>
        <w:t xml:space="preserve">who created you, O Jacob, </w:t>
      </w:r>
      <w:r w:rsidRPr="001425C6">
        <w:rPr>
          <w:sz w:val="34"/>
          <w:szCs w:val="34"/>
        </w:rPr>
        <w:br/>
        <w:t xml:space="preserve">and formed you, O Israel: </w:t>
      </w:r>
    </w:p>
    <w:p w14:paraId="6F58AEBB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Fear not, for I have redeemed you; </w:t>
      </w:r>
      <w:r w:rsidRPr="001425C6">
        <w:rPr>
          <w:sz w:val="34"/>
          <w:szCs w:val="34"/>
        </w:rPr>
        <w:br/>
        <w:t>I have called you by name: you are mine.</w:t>
      </w:r>
    </w:p>
    <w:p w14:paraId="38342F19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When you pass through the water, I will be with you; </w:t>
      </w:r>
      <w:r w:rsidRPr="001425C6">
        <w:rPr>
          <w:sz w:val="34"/>
          <w:szCs w:val="34"/>
        </w:rPr>
        <w:br/>
        <w:t xml:space="preserve">in the rivers you shall not drown. </w:t>
      </w:r>
    </w:p>
    <w:p w14:paraId="44FFB2F7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When you walk through fire, you shall not be burned; </w:t>
      </w:r>
      <w:r w:rsidRPr="001425C6">
        <w:rPr>
          <w:sz w:val="34"/>
          <w:szCs w:val="34"/>
        </w:rPr>
        <w:br/>
        <w:t>the flames shall not consume you.</w:t>
      </w:r>
    </w:p>
    <w:p w14:paraId="20818240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For I am the Lord, your God, </w:t>
      </w:r>
      <w:r w:rsidRPr="001425C6">
        <w:rPr>
          <w:sz w:val="34"/>
          <w:szCs w:val="34"/>
        </w:rPr>
        <w:br/>
        <w:t>the Holy One of Israel, your savior.</w:t>
      </w:r>
    </w:p>
    <w:p w14:paraId="236EA6E5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 xml:space="preserve">Because you are precious in my eyes and glorious, </w:t>
      </w:r>
      <w:r w:rsidRPr="001425C6">
        <w:rPr>
          <w:sz w:val="34"/>
          <w:szCs w:val="34"/>
        </w:rPr>
        <w:br/>
        <w:t xml:space="preserve">and because I love you, </w:t>
      </w:r>
      <w:r w:rsidRPr="001425C6">
        <w:rPr>
          <w:sz w:val="34"/>
          <w:szCs w:val="34"/>
        </w:rPr>
        <w:br/>
        <w:t xml:space="preserve">I give men in return for you </w:t>
      </w:r>
      <w:r w:rsidRPr="001425C6">
        <w:rPr>
          <w:sz w:val="34"/>
          <w:szCs w:val="34"/>
        </w:rPr>
        <w:br/>
        <w:t>and peoples in exchange for your life.</w:t>
      </w:r>
    </w:p>
    <w:p w14:paraId="67056A44" w14:textId="77777777" w:rsidR="00AE36B7" w:rsidRPr="001425C6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>Fear not, for I am with you.</w:t>
      </w:r>
    </w:p>
    <w:p w14:paraId="55CAB30E" w14:textId="77777777" w:rsidR="00AE36B7" w:rsidRPr="001425C6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</w:p>
    <w:p w14:paraId="5C43FFB1" w14:textId="77777777" w:rsidR="00AE36B7" w:rsidRPr="001425C6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1425C6">
        <w:rPr>
          <w:sz w:val="34"/>
          <w:szCs w:val="34"/>
        </w:rPr>
        <w:t>The Word of the Lord.</w:t>
      </w:r>
    </w:p>
    <w:p w14:paraId="37B520D0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>
        <w:br w:type="page"/>
      </w: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2372EB">
        <w:rPr>
          <w:rFonts w:ascii="Calibri" w:hAnsi="Calibri" w:cs="Calibri"/>
          <w:sz w:val="22"/>
          <w:szCs w:val="22"/>
          <w:u w:val="thick"/>
        </w:rPr>
        <w:t>Isaiah 49:13-16a</w:t>
      </w:r>
    </w:p>
    <w:p w14:paraId="3AB89A8A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A reading from the book of the prophet Isaiah</w:t>
      </w:r>
    </w:p>
    <w:p w14:paraId="570D64D7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37E27B99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Sing out, O heavens, and rejoice, O earth,</w:t>
      </w:r>
      <w:r w:rsidRPr="002372EB">
        <w:rPr>
          <w:sz w:val="34"/>
          <w:szCs w:val="34"/>
        </w:rPr>
        <w:br/>
        <w:t xml:space="preserve">break forth into song, </w:t>
      </w:r>
      <w:proofErr w:type="gramStart"/>
      <w:r w:rsidRPr="002372EB">
        <w:rPr>
          <w:sz w:val="34"/>
          <w:szCs w:val="34"/>
        </w:rPr>
        <w:t>you</w:t>
      </w:r>
      <w:proofErr w:type="gramEnd"/>
      <w:r w:rsidRPr="002372EB">
        <w:rPr>
          <w:sz w:val="34"/>
          <w:szCs w:val="34"/>
        </w:rPr>
        <w:t xml:space="preserve"> mountains.</w:t>
      </w:r>
      <w:r w:rsidRPr="002372EB">
        <w:rPr>
          <w:sz w:val="34"/>
          <w:szCs w:val="34"/>
        </w:rPr>
        <w:br/>
        <w:t>For the Lord comforts his people</w:t>
      </w:r>
      <w:r w:rsidRPr="002372EB">
        <w:rPr>
          <w:sz w:val="34"/>
          <w:szCs w:val="34"/>
        </w:rPr>
        <w:br/>
        <w:t>and shows mercy to his afflicted.</w:t>
      </w:r>
    </w:p>
    <w:p w14:paraId="06AC8137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But Zion said, “The Lord has forsaken me;</w:t>
      </w:r>
      <w:r w:rsidRPr="002372EB">
        <w:rPr>
          <w:sz w:val="34"/>
          <w:szCs w:val="34"/>
        </w:rPr>
        <w:br/>
        <w:t>my Lord has forgotten me.”</w:t>
      </w:r>
    </w:p>
    <w:p w14:paraId="22E5CC49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Can a mother forget her infant,</w:t>
      </w:r>
      <w:r w:rsidRPr="002372EB">
        <w:rPr>
          <w:sz w:val="34"/>
          <w:szCs w:val="34"/>
        </w:rPr>
        <w:br/>
        <w:t>be without tenderness for the child of her womb?</w:t>
      </w:r>
    </w:p>
    <w:p w14:paraId="64DAD3ED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Even should she forget, I will never forget you.</w:t>
      </w:r>
      <w:r w:rsidRPr="002372EB">
        <w:rPr>
          <w:sz w:val="34"/>
          <w:szCs w:val="34"/>
        </w:rPr>
        <w:br/>
        <w:t>See, upon the palms of my hands</w:t>
      </w:r>
      <w:r w:rsidRPr="002372EB">
        <w:rPr>
          <w:sz w:val="34"/>
          <w:szCs w:val="34"/>
        </w:rPr>
        <w:br/>
        <w:t xml:space="preserve">I have written your </w:t>
      </w:r>
      <w:proofErr w:type="gramStart"/>
      <w:r w:rsidRPr="002372EB">
        <w:rPr>
          <w:sz w:val="34"/>
          <w:szCs w:val="34"/>
        </w:rPr>
        <w:t>name;</w:t>
      </w:r>
      <w:proofErr w:type="gramEnd"/>
    </w:p>
    <w:p w14:paraId="3A0108E9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54BF9601" w14:textId="77777777" w:rsidR="00AE36B7" w:rsidRPr="002372EB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The Word of the Lord.</w:t>
      </w:r>
    </w:p>
    <w:p w14:paraId="54EA8984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44AA6F09" w14:textId="17333869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  </w:t>
      </w:r>
      <w:r w:rsidRPr="002372EB">
        <w:rPr>
          <w:rFonts w:ascii="Calibri" w:hAnsi="Calibri" w:cs="Calibri"/>
          <w:b/>
          <w:bCs/>
          <w:sz w:val="22"/>
          <w:szCs w:val="22"/>
          <w:u w:val="thick"/>
        </w:rPr>
        <w:t>Isaiah 55:8-13</w:t>
      </w:r>
    </w:p>
    <w:p w14:paraId="59727D31" w14:textId="77777777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</w:p>
    <w:p w14:paraId="1839A13C" w14:textId="77777777" w:rsidR="00AE36B7" w:rsidRPr="002372EB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A reading from the book of the prophet Isaiah</w:t>
      </w:r>
    </w:p>
    <w:p w14:paraId="75EB4BDE" w14:textId="77777777" w:rsidR="00AE36B7" w:rsidRPr="002372EB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ECA7204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my thoughts are not your thoughts,</w:t>
      </w:r>
    </w:p>
    <w:p w14:paraId="1784F2B9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nor are your ways my ways—oracle of the L</w:t>
      </w: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ORD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.</w:t>
      </w:r>
    </w:p>
    <w:p w14:paraId="626072EE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For as the heavens are higher than the earth,</w:t>
      </w:r>
    </w:p>
    <w:p w14:paraId="2925F87E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so are my ways higher than your ways,</w:t>
      </w:r>
    </w:p>
    <w:p w14:paraId="30BAC00F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my thoughts higher than your thoughts.</w:t>
      </w:r>
    </w:p>
    <w:p w14:paraId="0766C177" w14:textId="77777777" w:rsidR="00AE36B7" w:rsidRPr="002372EB" w:rsidRDefault="00AE36B7" w:rsidP="00AE36B7">
      <w:pPr>
        <w:spacing w:after="0" w:line="288" w:lineRule="auto"/>
        <w:ind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C18A6AF" w14:textId="77777777" w:rsidR="00AE36B7" w:rsidRPr="002372EB" w:rsidRDefault="00AE36B7" w:rsidP="00C805A9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Yet just as from the heavens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the rain and snow come down</w:t>
      </w:r>
    </w:p>
    <w:p w14:paraId="28BF40BF" w14:textId="77777777" w:rsidR="00AE36B7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And do not return there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till they have watered the earth,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4C23A991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making it fertile and fruitful,</w:t>
      </w:r>
    </w:p>
    <w:p w14:paraId="0F2CF2C6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Giving seed to the one who sows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and bread to the one who eats,</w:t>
      </w:r>
    </w:p>
    <w:p w14:paraId="4A6A5A44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D15AF5A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So shall my word be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 xml:space="preserve">that goes forth from my </w:t>
      </w:r>
      <w:proofErr w:type="gramStart"/>
      <w:r w:rsidRPr="002372EB">
        <w:rPr>
          <w:rFonts w:ascii="Times New Roman" w:eastAsia="Times New Roman" w:hAnsi="Times New Roman" w:cs="Times New Roman"/>
          <w:sz w:val="34"/>
          <w:szCs w:val="34"/>
        </w:rPr>
        <w:t>mouth;</w:t>
      </w:r>
      <w:proofErr w:type="gramEnd"/>
    </w:p>
    <w:p w14:paraId="73F508ED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It shall not return to me empty,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but shall do what pleases me,</w:t>
      </w:r>
    </w:p>
    <w:p w14:paraId="1A646868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achieving the end for which I sent it.</w:t>
      </w:r>
    </w:p>
    <w:p w14:paraId="19061E72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1ACACBE4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Yes, in joy you shall go forth,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 xml:space="preserve">in peace you shall be brought </w:t>
      </w:r>
      <w:proofErr w:type="gramStart"/>
      <w:r w:rsidRPr="002372EB">
        <w:rPr>
          <w:rFonts w:ascii="Times New Roman" w:eastAsia="Times New Roman" w:hAnsi="Times New Roman" w:cs="Times New Roman"/>
          <w:sz w:val="34"/>
          <w:szCs w:val="34"/>
        </w:rPr>
        <w:t>home;</w:t>
      </w:r>
      <w:proofErr w:type="gramEnd"/>
    </w:p>
    <w:p w14:paraId="70FCA073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Mountains and hills shall break out in song before you,</w:t>
      </w:r>
    </w:p>
    <w:p w14:paraId="26A44594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all trees of the field shall clap their hands.</w:t>
      </w:r>
    </w:p>
    <w:p w14:paraId="070E0487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3FD066A4" w14:textId="77777777" w:rsidR="00AE36B7" w:rsidRPr="002372EB" w:rsidRDefault="00AE36B7" w:rsidP="00AE36B7">
      <w:pPr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In place of the thornbush, the cypress shall grow,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instead of nettles, the myrtle.</w:t>
      </w:r>
    </w:p>
    <w:p w14:paraId="38FE72E0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This shall be to the L</w:t>
      </w:r>
      <w:r w:rsidRPr="002372EB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ORD</w:t>
      </w:r>
      <w:r w:rsidRPr="002372EB">
        <w:rPr>
          <w:rFonts w:ascii="Times New Roman" w:eastAsia="Times New Roman" w:hAnsi="Times New Roman" w:cs="Times New Roman"/>
          <w:sz w:val="34"/>
          <w:szCs w:val="34"/>
        </w:rPr>
        <w:t>’s renown,</w:t>
      </w:r>
    </w:p>
    <w:p w14:paraId="1489D84A" w14:textId="77777777" w:rsidR="00AE36B7" w:rsidRPr="002372EB" w:rsidRDefault="00AE36B7" w:rsidP="00AE36B7">
      <w:pPr>
        <w:shd w:val="clear" w:color="auto" w:fill="FFFFFF"/>
        <w:spacing w:after="0" w:line="288" w:lineRule="auto"/>
        <w:ind w:left="720" w:hanging="720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372EB">
        <w:rPr>
          <w:rFonts w:ascii="Times New Roman" w:eastAsia="Times New Roman" w:hAnsi="Times New Roman" w:cs="Times New Roman"/>
          <w:sz w:val="34"/>
          <w:szCs w:val="34"/>
        </w:rPr>
        <w:t>as an everlasting sign that shall not fail.</w:t>
      </w:r>
    </w:p>
    <w:p w14:paraId="073B4B5B" w14:textId="77777777" w:rsidR="00AE36B7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</w:p>
    <w:p w14:paraId="08C68594" w14:textId="77777777" w:rsidR="00AE36B7" w:rsidRPr="002372EB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2372EB">
        <w:rPr>
          <w:sz w:val="34"/>
          <w:szCs w:val="34"/>
        </w:rPr>
        <w:t>The Word of the Lord.</w:t>
      </w:r>
    </w:p>
    <w:p w14:paraId="42FF35FD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53C6FFBA" w14:textId="5A56A5CE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</w:t>
      </w:r>
      <w:r w:rsidRPr="002372EB"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 w:rsidRPr="00271448">
        <w:rPr>
          <w:rFonts w:ascii="Calibri" w:hAnsi="Calibri" w:cs="Calibri"/>
          <w:b/>
          <w:bCs/>
          <w:sz w:val="22"/>
          <w:szCs w:val="22"/>
          <w:u w:val="thick"/>
        </w:rPr>
        <w:t>Isaiah 60:19-20</w:t>
      </w:r>
    </w:p>
    <w:p w14:paraId="144D7417" w14:textId="77777777" w:rsidR="00AE36B7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A6B50F2" w14:textId="77777777" w:rsidR="00AE36B7" w:rsidRPr="0027144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271448">
        <w:rPr>
          <w:sz w:val="34"/>
          <w:szCs w:val="34"/>
        </w:rPr>
        <w:t>A reading from the book of the prophet Isaiah</w:t>
      </w:r>
    </w:p>
    <w:p w14:paraId="020D55C5" w14:textId="77777777" w:rsidR="00AE36B7" w:rsidRPr="00271448" w:rsidRDefault="00AE36B7" w:rsidP="00AE36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4A011CD" w14:textId="77777777" w:rsidR="00AE36B7" w:rsidRPr="00271448" w:rsidRDefault="00AE36B7" w:rsidP="00AE36B7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No longer shall the sun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71448">
        <w:rPr>
          <w:rFonts w:ascii="Times New Roman" w:eastAsia="Times New Roman" w:hAnsi="Times New Roman" w:cs="Times New Roman"/>
          <w:sz w:val="34"/>
          <w:szCs w:val="34"/>
        </w:rPr>
        <w:t>be your light by day,</w:t>
      </w:r>
    </w:p>
    <w:p w14:paraId="1BD7B7E6" w14:textId="77777777" w:rsidR="00AE36B7" w:rsidRPr="00271448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</w:rPr>
        <w:t>Nor shall the brightness of the moon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71448">
        <w:rPr>
          <w:rFonts w:ascii="Times New Roman" w:eastAsia="Times New Roman" w:hAnsi="Times New Roman" w:cs="Times New Roman"/>
          <w:sz w:val="34"/>
          <w:szCs w:val="34"/>
        </w:rPr>
        <w:t xml:space="preserve">give you light by </w:t>
      </w:r>
      <w:proofErr w:type="gramStart"/>
      <w:r w:rsidRPr="00271448">
        <w:rPr>
          <w:rFonts w:ascii="Times New Roman" w:eastAsia="Times New Roman" w:hAnsi="Times New Roman" w:cs="Times New Roman"/>
          <w:sz w:val="34"/>
          <w:szCs w:val="34"/>
        </w:rPr>
        <w:t>night;</w:t>
      </w:r>
      <w:proofErr w:type="gramEnd"/>
    </w:p>
    <w:p w14:paraId="3DB6B58B" w14:textId="77777777" w:rsidR="00AE36B7" w:rsidRDefault="00AE36B7" w:rsidP="00AE36B7">
      <w:pPr>
        <w:shd w:val="clear" w:color="auto" w:fill="FFFFFF"/>
        <w:spacing w:after="0" w:line="160" w:lineRule="exact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</w:p>
    <w:p w14:paraId="255F57CF" w14:textId="77777777" w:rsidR="00AE36B7" w:rsidRPr="00271448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</w:rPr>
        <w:t>Rather, the L</w:t>
      </w:r>
      <w:r w:rsidRPr="0027144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ORD</w:t>
      </w:r>
      <w:r w:rsidRPr="00271448">
        <w:rPr>
          <w:rFonts w:ascii="Times New Roman" w:eastAsia="Times New Roman" w:hAnsi="Times New Roman" w:cs="Times New Roman"/>
          <w:sz w:val="34"/>
          <w:szCs w:val="34"/>
        </w:rPr>
        <w:t> will be your light forever,</w:t>
      </w:r>
    </w:p>
    <w:p w14:paraId="55B87085" w14:textId="77777777" w:rsidR="00AE36B7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</w:rPr>
        <w:t xml:space="preserve">your God will be your glory. </w:t>
      </w:r>
    </w:p>
    <w:p w14:paraId="1FC193BB" w14:textId="77777777" w:rsidR="00AE36B7" w:rsidRDefault="00AE36B7" w:rsidP="00AE36B7">
      <w:pPr>
        <w:shd w:val="clear" w:color="auto" w:fill="FFFFFF"/>
        <w:spacing w:after="0" w:line="160" w:lineRule="exact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</w:p>
    <w:p w14:paraId="604D389C" w14:textId="77777777" w:rsidR="00AE36B7" w:rsidRPr="00271448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No longer will your sun set,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271448">
        <w:rPr>
          <w:rFonts w:ascii="Times New Roman" w:eastAsia="Times New Roman" w:hAnsi="Times New Roman" w:cs="Times New Roman"/>
          <w:sz w:val="34"/>
          <w:szCs w:val="34"/>
        </w:rPr>
        <w:t xml:space="preserve">or your moon </w:t>
      </w:r>
      <w:proofErr w:type="gramStart"/>
      <w:r w:rsidRPr="00271448">
        <w:rPr>
          <w:rFonts w:ascii="Times New Roman" w:eastAsia="Times New Roman" w:hAnsi="Times New Roman" w:cs="Times New Roman"/>
          <w:sz w:val="34"/>
          <w:szCs w:val="34"/>
        </w:rPr>
        <w:t>wane;</w:t>
      </w:r>
      <w:proofErr w:type="gramEnd"/>
    </w:p>
    <w:p w14:paraId="0D81A40C" w14:textId="77777777" w:rsidR="00AE36B7" w:rsidRDefault="00AE36B7" w:rsidP="00AE36B7">
      <w:pPr>
        <w:shd w:val="clear" w:color="auto" w:fill="FFFFFF"/>
        <w:spacing w:after="0" w:line="160" w:lineRule="exact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</w:p>
    <w:p w14:paraId="417F1F00" w14:textId="77777777" w:rsidR="00AE36B7" w:rsidRPr="00271448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</w:rPr>
        <w:t>For the L</w:t>
      </w:r>
      <w:r w:rsidRPr="00271448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ORD</w:t>
      </w:r>
      <w:r w:rsidRPr="00271448">
        <w:rPr>
          <w:rFonts w:ascii="Times New Roman" w:eastAsia="Times New Roman" w:hAnsi="Times New Roman" w:cs="Times New Roman"/>
          <w:sz w:val="34"/>
          <w:szCs w:val="34"/>
        </w:rPr>
        <w:t> will be your light forever,</w:t>
      </w:r>
    </w:p>
    <w:p w14:paraId="44D51725" w14:textId="77777777" w:rsidR="00AE36B7" w:rsidRPr="00271448" w:rsidRDefault="00AE36B7" w:rsidP="00AE36B7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271448">
        <w:rPr>
          <w:rFonts w:ascii="Times New Roman" w:eastAsia="Times New Roman" w:hAnsi="Times New Roman" w:cs="Times New Roman"/>
          <w:sz w:val="34"/>
          <w:szCs w:val="34"/>
        </w:rPr>
        <w:t>and the days of your grieving will be over.</w:t>
      </w:r>
    </w:p>
    <w:p w14:paraId="3DE5BF9B" w14:textId="77777777" w:rsidR="00AE36B7" w:rsidRDefault="00AE36B7" w:rsidP="00AE36B7">
      <w:pPr>
        <w:pStyle w:val="a-ClosingLine"/>
        <w:spacing w:before="0" w:line="288" w:lineRule="auto"/>
        <w:ind w:left="720"/>
        <w:rPr>
          <w:sz w:val="34"/>
          <w:szCs w:val="34"/>
        </w:rPr>
      </w:pPr>
    </w:p>
    <w:p w14:paraId="31F47CFE" w14:textId="77777777" w:rsidR="00AE36B7" w:rsidRPr="00271448" w:rsidRDefault="00AE36B7" w:rsidP="00AE36B7">
      <w:pPr>
        <w:pStyle w:val="a-ClosingLine"/>
        <w:spacing w:before="0" w:line="288" w:lineRule="auto"/>
        <w:rPr>
          <w:sz w:val="34"/>
          <w:szCs w:val="34"/>
        </w:rPr>
      </w:pPr>
      <w:r w:rsidRPr="00271448">
        <w:rPr>
          <w:sz w:val="34"/>
          <w:szCs w:val="34"/>
        </w:rPr>
        <w:t>The Word of the Lord.</w:t>
      </w:r>
    </w:p>
    <w:p w14:paraId="0B6BF465" w14:textId="77777777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br w:type="page"/>
      </w:r>
    </w:p>
    <w:p w14:paraId="63C99403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A4176E">
        <w:rPr>
          <w:rFonts w:ascii="Calibri" w:hAnsi="Calibri" w:cs="Calibri"/>
          <w:sz w:val="22"/>
          <w:szCs w:val="22"/>
          <w:u w:val="thick"/>
        </w:rPr>
        <w:t>Jeremiah 31:31-34</w:t>
      </w:r>
    </w:p>
    <w:p w14:paraId="47402CBA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A reading from the book of the prophet Jeremiah</w:t>
      </w:r>
    </w:p>
    <w:p w14:paraId="0400BC28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2B3F032E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The days are coming, says the Lord, </w:t>
      </w:r>
      <w:r w:rsidRPr="00A4176E">
        <w:rPr>
          <w:sz w:val="34"/>
          <w:szCs w:val="34"/>
        </w:rPr>
        <w:br/>
        <w:t xml:space="preserve">when I will make a new covenant with the house of Israel </w:t>
      </w:r>
      <w:r w:rsidRPr="00A4176E">
        <w:rPr>
          <w:sz w:val="34"/>
          <w:szCs w:val="34"/>
        </w:rPr>
        <w:br/>
        <w:t xml:space="preserve">and the house of Judah. </w:t>
      </w:r>
    </w:p>
    <w:p w14:paraId="2B69BB7A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It will not be like the covenant I made with their fathers </w:t>
      </w:r>
      <w:r w:rsidRPr="00A4176E">
        <w:rPr>
          <w:sz w:val="34"/>
          <w:szCs w:val="34"/>
        </w:rPr>
        <w:br/>
        <w:t xml:space="preserve">the day I took them by the hand </w:t>
      </w:r>
      <w:r w:rsidRPr="00A4176E">
        <w:rPr>
          <w:sz w:val="34"/>
          <w:szCs w:val="34"/>
        </w:rPr>
        <w:br/>
        <w:t xml:space="preserve">to lead them forth from the land of </w:t>
      </w:r>
      <w:proofErr w:type="gramStart"/>
      <w:r w:rsidRPr="00A4176E">
        <w:rPr>
          <w:sz w:val="34"/>
          <w:szCs w:val="34"/>
        </w:rPr>
        <w:t>Egypt;</w:t>
      </w:r>
      <w:proofErr w:type="gramEnd"/>
    </w:p>
    <w:p w14:paraId="124A00E7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For they broke my covenant and </w:t>
      </w:r>
      <w:r w:rsidRPr="00A4176E">
        <w:rPr>
          <w:sz w:val="34"/>
          <w:szCs w:val="34"/>
        </w:rPr>
        <w:br/>
        <w:t>I had to show myself their master, says the Lord.</w:t>
      </w:r>
    </w:p>
    <w:p w14:paraId="3C115FA1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But this is the covenant which I will make with the house of Israel </w:t>
      </w:r>
      <w:r w:rsidRPr="00A4176E">
        <w:rPr>
          <w:sz w:val="34"/>
          <w:szCs w:val="34"/>
        </w:rPr>
        <w:br/>
        <w:t>after those days, says the Lord.</w:t>
      </w:r>
    </w:p>
    <w:p w14:paraId="018E88CC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I will place my law within them, </w:t>
      </w:r>
      <w:r w:rsidRPr="00A4176E">
        <w:rPr>
          <w:sz w:val="34"/>
          <w:szCs w:val="34"/>
        </w:rPr>
        <w:br/>
        <w:t xml:space="preserve">and write it upon their </w:t>
      </w:r>
      <w:proofErr w:type="gramStart"/>
      <w:r w:rsidRPr="00A4176E">
        <w:rPr>
          <w:sz w:val="34"/>
          <w:szCs w:val="34"/>
        </w:rPr>
        <w:t>hearts;</w:t>
      </w:r>
      <w:proofErr w:type="gramEnd"/>
    </w:p>
    <w:p w14:paraId="54229D66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I will be their God, </w:t>
      </w:r>
      <w:r w:rsidRPr="00A4176E">
        <w:rPr>
          <w:sz w:val="34"/>
          <w:szCs w:val="34"/>
        </w:rPr>
        <w:br/>
        <w:t xml:space="preserve">and they shall be my people. </w:t>
      </w:r>
    </w:p>
    <w:p w14:paraId="4EFD4119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No longer will they have need to teach </w:t>
      </w:r>
      <w:r w:rsidRPr="00A4176E">
        <w:rPr>
          <w:sz w:val="34"/>
          <w:szCs w:val="34"/>
        </w:rPr>
        <w:br/>
        <w:t>their friends and kinsmen how to know the Lord.</w:t>
      </w:r>
    </w:p>
    <w:p w14:paraId="64B748BA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 xml:space="preserve">All, from least to greatest, shall know me, says the Lord, </w:t>
      </w:r>
      <w:r w:rsidRPr="00A4176E">
        <w:rPr>
          <w:sz w:val="34"/>
          <w:szCs w:val="34"/>
        </w:rPr>
        <w:br/>
        <w:t xml:space="preserve">for I will forgive their evildoing </w:t>
      </w:r>
      <w:r w:rsidRPr="00A4176E">
        <w:rPr>
          <w:sz w:val="34"/>
          <w:szCs w:val="34"/>
        </w:rPr>
        <w:br/>
        <w:t>and remember their sin no more.</w:t>
      </w:r>
    </w:p>
    <w:p w14:paraId="666DEFF2" w14:textId="77777777" w:rsidR="00AE36B7" w:rsidRPr="00A4176E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229AF1BB" w14:textId="77777777" w:rsidR="00AE36B7" w:rsidRPr="00A4176E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A4176E">
        <w:rPr>
          <w:sz w:val="34"/>
          <w:szCs w:val="34"/>
        </w:rPr>
        <w:t>The Word of the Lord.</w:t>
      </w:r>
    </w:p>
    <w:p w14:paraId="45240C2B" w14:textId="12F3A990" w:rsidR="00AE36B7" w:rsidRDefault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5E74AA66" w14:textId="11C61472" w:rsidR="00AE36B7" w:rsidRDefault="00AE36B7" w:rsidP="00AE36B7">
      <w:pPr>
        <w:pStyle w:val="a-ClosingLine"/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2372EB">
        <w:rPr>
          <w:rFonts w:ascii="Arial" w:hAnsi="Arial" w:cs="Arial"/>
          <w:b/>
          <w:bCs/>
          <w:u w:val="thick"/>
        </w:rPr>
        <w:lastRenderedPageBreak/>
        <w:t>1</w:t>
      </w:r>
      <w:r w:rsidRPr="002372EB">
        <w:rPr>
          <w:rFonts w:ascii="Arial" w:hAnsi="Arial" w:cs="Arial"/>
          <w:b/>
          <w:bCs/>
          <w:u w:val="thick"/>
          <w:vertAlign w:val="superscript"/>
        </w:rPr>
        <w:t>st</w:t>
      </w:r>
      <w:r w:rsidRPr="002372EB">
        <w:rPr>
          <w:rFonts w:ascii="Arial" w:hAnsi="Arial" w:cs="Arial"/>
          <w:b/>
          <w:bCs/>
          <w:u w:val="thick"/>
        </w:rPr>
        <w:t xml:space="preserve"> Reading (Old Testament)</w:t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Pr="002372EB">
        <w:rPr>
          <w:rFonts w:ascii="Arial" w:hAnsi="Arial" w:cs="Arial"/>
          <w:b/>
          <w:bCs/>
          <w:u w:val="thick"/>
        </w:rPr>
        <w:tab/>
      </w:r>
      <w:r w:rsidR="00C805A9">
        <w:rPr>
          <w:rFonts w:ascii="Arial" w:hAnsi="Arial" w:cs="Arial"/>
          <w:b/>
          <w:bCs/>
          <w:u w:val="thick"/>
        </w:rPr>
        <w:t xml:space="preserve">     </w:t>
      </w:r>
      <w:r w:rsidRPr="002372EB"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 w:rsidRPr="009F01F8">
        <w:rPr>
          <w:rFonts w:ascii="Calibri" w:hAnsi="Calibri" w:cs="Calibri"/>
          <w:b/>
          <w:bCs/>
          <w:sz w:val="22"/>
          <w:szCs w:val="22"/>
          <w:u w:val="thick"/>
        </w:rPr>
        <w:t>Lamentations 3:17-26</w:t>
      </w:r>
    </w:p>
    <w:p w14:paraId="3CBA00B1" w14:textId="77777777" w:rsidR="00AE36B7" w:rsidRDefault="00AE36B7" w:rsidP="00AE36B7">
      <w:pPr>
        <w:pStyle w:val="a-ClosingLine"/>
        <w:spacing w:before="0" w:line="360" w:lineRule="auto"/>
        <w:ind w:left="720" w:hanging="720"/>
        <w:rPr>
          <w:sz w:val="34"/>
          <w:szCs w:val="34"/>
        </w:rPr>
      </w:pPr>
    </w:p>
    <w:p w14:paraId="46B966E2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>A reading from the book of Lamentations</w:t>
      </w:r>
    </w:p>
    <w:p w14:paraId="51ACCB1C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6CF8D74C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My soul is deprived of peace, </w:t>
      </w:r>
      <w:r w:rsidRPr="009F01F8">
        <w:rPr>
          <w:sz w:val="34"/>
          <w:szCs w:val="34"/>
        </w:rPr>
        <w:br/>
        <w:t xml:space="preserve">I have forgotten what happiness </w:t>
      </w:r>
      <w:proofErr w:type="gramStart"/>
      <w:r w:rsidRPr="009F01F8">
        <w:rPr>
          <w:sz w:val="34"/>
          <w:szCs w:val="34"/>
        </w:rPr>
        <w:t>is;</w:t>
      </w:r>
      <w:proofErr w:type="gramEnd"/>
    </w:p>
    <w:p w14:paraId="21686E8E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I tell myself my future is lost, </w:t>
      </w:r>
      <w:r w:rsidRPr="009F01F8">
        <w:rPr>
          <w:sz w:val="34"/>
          <w:szCs w:val="34"/>
        </w:rPr>
        <w:br/>
        <w:t xml:space="preserve">all that I hoped for from the Lord. </w:t>
      </w:r>
    </w:p>
    <w:p w14:paraId="3E65FF73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But I will call this to mind, </w:t>
      </w:r>
      <w:r w:rsidRPr="009F01F8">
        <w:rPr>
          <w:sz w:val="34"/>
          <w:szCs w:val="34"/>
        </w:rPr>
        <w:br/>
        <w:t>as my reason to have hope:</w:t>
      </w:r>
    </w:p>
    <w:p w14:paraId="6A05ABA7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The favors of the Lord are not exhausted, </w:t>
      </w:r>
      <w:r w:rsidRPr="009F01F8">
        <w:rPr>
          <w:sz w:val="34"/>
          <w:szCs w:val="34"/>
        </w:rPr>
        <w:br/>
        <w:t xml:space="preserve">his mercies are not </w:t>
      </w:r>
      <w:proofErr w:type="gramStart"/>
      <w:r w:rsidRPr="009F01F8">
        <w:rPr>
          <w:sz w:val="34"/>
          <w:szCs w:val="34"/>
        </w:rPr>
        <w:t>spent;</w:t>
      </w:r>
      <w:proofErr w:type="gramEnd"/>
    </w:p>
    <w:p w14:paraId="76970D71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They are renewed each morning, </w:t>
      </w:r>
      <w:r w:rsidRPr="009F01F8">
        <w:rPr>
          <w:sz w:val="34"/>
          <w:szCs w:val="34"/>
        </w:rPr>
        <w:br/>
        <w:t>so great is his faithfulness.</w:t>
      </w:r>
    </w:p>
    <w:p w14:paraId="1BEB97D9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My portion is the Lord, says my soul; </w:t>
      </w:r>
      <w:r w:rsidRPr="009F01F8">
        <w:rPr>
          <w:sz w:val="34"/>
          <w:szCs w:val="34"/>
        </w:rPr>
        <w:br/>
        <w:t>therefore will I hope in him.</w:t>
      </w:r>
    </w:p>
    <w:p w14:paraId="382D139C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Good is the Lord to one who waits for him, </w:t>
      </w:r>
      <w:r w:rsidRPr="009F01F8">
        <w:rPr>
          <w:sz w:val="34"/>
          <w:szCs w:val="34"/>
        </w:rPr>
        <w:br/>
        <w:t xml:space="preserve">to the soul that seeks </w:t>
      </w:r>
      <w:proofErr w:type="gramStart"/>
      <w:r w:rsidRPr="009F01F8">
        <w:rPr>
          <w:sz w:val="34"/>
          <w:szCs w:val="34"/>
        </w:rPr>
        <w:t>him;</w:t>
      </w:r>
      <w:proofErr w:type="gramEnd"/>
    </w:p>
    <w:p w14:paraId="34560EDB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 xml:space="preserve">It is good to hope in silence </w:t>
      </w:r>
      <w:r w:rsidRPr="009F01F8">
        <w:rPr>
          <w:sz w:val="34"/>
          <w:szCs w:val="34"/>
        </w:rPr>
        <w:br/>
        <w:t>for the saving help of the Lord.</w:t>
      </w:r>
    </w:p>
    <w:p w14:paraId="6484B076" w14:textId="77777777" w:rsidR="00AE36B7" w:rsidRPr="009F01F8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517294F4" w14:textId="77777777" w:rsidR="00AE36B7" w:rsidRPr="009F01F8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9F01F8">
        <w:rPr>
          <w:sz w:val="34"/>
          <w:szCs w:val="34"/>
        </w:rPr>
        <w:t>The Word of the Lord.</w:t>
      </w:r>
    </w:p>
    <w:p w14:paraId="28BCA7EB" w14:textId="33C938AC" w:rsidR="00AE36B7" w:rsidRDefault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17F0DC11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947669">
        <w:rPr>
          <w:rFonts w:ascii="Calibri" w:hAnsi="Calibri" w:cs="Calibri"/>
          <w:sz w:val="22"/>
          <w:szCs w:val="22"/>
          <w:u w:val="thick"/>
        </w:rPr>
        <w:t>Daniel 12:1-3</w:t>
      </w:r>
    </w:p>
    <w:p w14:paraId="0E373B9D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 reading from the book of the prophet Daniel</w:t>
      </w:r>
    </w:p>
    <w:p w14:paraId="77F6BBCA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</w:p>
    <w:p w14:paraId="4F8F38B5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I, Daniel, mourned and I heard this word of the Lord:</w:t>
      </w:r>
    </w:p>
    <w:p w14:paraId="447F4933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 xml:space="preserve">“At that time there shall arise </w:t>
      </w:r>
      <w:r w:rsidRPr="005A6688">
        <w:rPr>
          <w:sz w:val="34"/>
          <w:szCs w:val="34"/>
        </w:rPr>
        <w:br/>
        <w:t>Michael, the great prince,</w:t>
      </w:r>
      <w:r w:rsidRPr="005A6688">
        <w:rPr>
          <w:sz w:val="34"/>
          <w:szCs w:val="34"/>
        </w:rPr>
        <w:br/>
        <w:t xml:space="preserve">guardian of your </w:t>
      </w:r>
      <w:proofErr w:type="gramStart"/>
      <w:r w:rsidRPr="005A6688">
        <w:rPr>
          <w:sz w:val="34"/>
          <w:szCs w:val="34"/>
        </w:rPr>
        <w:t>people;</w:t>
      </w:r>
      <w:proofErr w:type="gramEnd"/>
    </w:p>
    <w:p w14:paraId="62281460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It shall be a time unsurpassed in distress</w:t>
      </w:r>
      <w:r w:rsidRPr="005A6688">
        <w:rPr>
          <w:sz w:val="34"/>
          <w:szCs w:val="34"/>
        </w:rPr>
        <w:br/>
        <w:t>since nations began until that time.</w:t>
      </w:r>
    </w:p>
    <w:p w14:paraId="36A28177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At that time your people shall escape,</w:t>
      </w:r>
      <w:r w:rsidRPr="005A6688">
        <w:rPr>
          <w:sz w:val="34"/>
          <w:szCs w:val="34"/>
        </w:rPr>
        <w:br/>
        <w:t>everyone who is found written in the book.</w:t>
      </w:r>
    </w:p>
    <w:p w14:paraId="134D7CDD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Many of those who sleep</w:t>
      </w:r>
      <w:r w:rsidRPr="005A6688">
        <w:rPr>
          <w:sz w:val="34"/>
          <w:szCs w:val="34"/>
        </w:rPr>
        <w:br/>
        <w:t xml:space="preserve">in the dust of the earth shall </w:t>
      </w:r>
      <w:proofErr w:type="gramStart"/>
      <w:r w:rsidRPr="005A6688">
        <w:rPr>
          <w:sz w:val="34"/>
          <w:szCs w:val="34"/>
        </w:rPr>
        <w:t>awake;</w:t>
      </w:r>
      <w:proofErr w:type="gramEnd"/>
    </w:p>
    <w:p w14:paraId="1EBBDA77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Some shall live forever,</w:t>
      </w:r>
      <w:r w:rsidRPr="005A6688">
        <w:rPr>
          <w:sz w:val="34"/>
          <w:szCs w:val="34"/>
        </w:rPr>
        <w:br/>
        <w:t>others shall be an everlasting horror and disgrace.</w:t>
      </w:r>
    </w:p>
    <w:p w14:paraId="27B8D934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But the wise shall shine brightly</w:t>
      </w:r>
      <w:r w:rsidRPr="005A6688">
        <w:rPr>
          <w:sz w:val="34"/>
          <w:szCs w:val="34"/>
        </w:rPr>
        <w:br/>
        <w:t>like the splendor of the firmament,</w:t>
      </w:r>
    </w:p>
    <w:p w14:paraId="79716EC9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And those who lead the many to justice</w:t>
      </w:r>
      <w:r w:rsidRPr="005A6688">
        <w:rPr>
          <w:sz w:val="34"/>
          <w:szCs w:val="34"/>
        </w:rPr>
        <w:br/>
        <w:t>shall be like the stars forever.”</w:t>
      </w:r>
    </w:p>
    <w:p w14:paraId="0FB41F7E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</w:p>
    <w:p w14:paraId="0C28CBAA" w14:textId="77777777" w:rsidR="00AE36B7" w:rsidRPr="005A6688" w:rsidRDefault="00AE36B7" w:rsidP="00AE36B7">
      <w:pPr>
        <w:pStyle w:val="a-ClosingLine"/>
        <w:tabs>
          <w:tab w:val="right" w:pos="10080"/>
        </w:tabs>
        <w:spacing w:before="0" w:line="288" w:lineRule="auto"/>
        <w:ind w:left="720" w:hanging="720"/>
        <w:rPr>
          <w:sz w:val="34"/>
          <w:szCs w:val="34"/>
        </w:rPr>
      </w:pPr>
      <w:r w:rsidRPr="005A6688">
        <w:rPr>
          <w:sz w:val="34"/>
          <w:szCs w:val="34"/>
        </w:rPr>
        <w:t>The Word of the Lord.</w:t>
      </w:r>
    </w:p>
    <w:p w14:paraId="498FE4C4" w14:textId="1419F6A7" w:rsidR="00AE36B7" w:rsidRDefault="00AE36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1D127BD9" w14:textId="77777777" w:rsidR="00AE36B7" w:rsidRPr="00947669" w:rsidRDefault="00AE36B7" w:rsidP="00AE36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 w:rsidRPr="00B46E9C">
        <w:rPr>
          <w:rFonts w:ascii="Calibri" w:hAnsi="Calibri" w:cs="Calibri"/>
          <w:sz w:val="22"/>
          <w:szCs w:val="22"/>
          <w:u w:val="thick"/>
        </w:rPr>
        <w:t>Micah 6:1-2, 8</w:t>
      </w:r>
    </w:p>
    <w:p w14:paraId="6925E941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>A reading from the book of the prophet Micah</w:t>
      </w:r>
    </w:p>
    <w:p w14:paraId="6E725002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32743E0F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>Hear, then, what the Lord says:</w:t>
      </w:r>
    </w:p>
    <w:p w14:paraId="307D9D7E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 xml:space="preserve">Arise, present your plea before the mountains, </w:t>
      </w:r>
      <w:r w:rsidRPr="00B46E9C">
        <w:rPr>
          <w:sz w:val="34"/>
          <w:szCs w:val="34"/>
        </w:rPr>
        <w:br/>
        <w:t>and let the hills hear your voice!</w:t>
      </w:r>
    </w:p>
    <w:p w14:paraId="5E0FAEA8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 xml:space="preserve">Hear, O mountains, the plea of the Lord, </w:t>
      </w:r>
      <w:r w:rsidRPr="00B46E9C">
        <w:rPr>
          <w:sz w:val="34"/>
          <w:szCs w:val="34"/>
        </w:rPr>
        <w:br/>
        <w:t>pay attention, O foundations of the earth!</w:t>
      </w:r>
    </w:p>
    <w:p w14:paraId="1AAC529A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 xml:space="preserve">For the Lord has a plea against his people, </w:t>
      </w:r>
      <w:r w:rsidRPr="00B46E9C">
        <w:rPr>
          <w:sz w:val="34"/>
          <w:szCs w:val="34"/>
        </w:rPr>
        <w:br/>
        <w:t xml:space="preserve">and he </w:t>
      </w:r>
      <w:proofErr w:type="gramStart"/>
      <w:r w:rsidRPr="00B46E9C">
        <w:rPr>
          <w:sz w:val="34"/>
          <w:szCs w:val="34"/>
        </w:rPr>
        <w:t>enters into</w:t>
      </w:r>
      <w:proofErr w:type="gramEnd"/>
      <w:r w:rsidRPr="00B46E9C">
        <w:rPr>
          <w:sz w:val="34"/>
          <w:szCs w:val="34"/>
        </w:rPr>
        <w:t xml:space="preserve"> trial with Israel.</w:t>
      </w:r>
    </w:p>
    <w:p w14:paraId="5FE9A32D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 xml:space="preserve">You have been told, O man, what is good, </w:t>
      </w:r>
      <w:r w:rsidRPr="00B46E9C">
        <w:rPr>
          <w:sz w:val="34"/>
          <w:szCs w:val="34"/>
        </w:rPr>
        <w:br/>
        <w:t>and what the Lord requires of you:</w:t>
      </w:r>
    </w:p>
    <w:p w14:paraId="2125EF42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 xml:space="preserve">Only to do the right and to love goodness, </w:t>
      </w:r>
      <w:r w:rsidRPr="00B46E9C">
        <w:rPr>
          <w:sz w:val="34"/>
          <w:szCs w:val="34"/>
        </w:rPr>
        <w:br/>
        <w:t>and to walk humbly with your God.</w:t>
      </w:r>
    </w:p>
    <w:p w14:paraId="47587EC2" w14:textId="77777777" w:rsidR="00AE36B7" w:rsidRPr="00B46E9C" w:rsidRDefault="00AE36B7" w:rsidP="00AE36B7">
      <w:pPr>
        <w:pStyle w:val="a-BodyText"/>
        <w:spacing w:before="0" w:line="288" w:lineRule="auto"/>
        <w:ind w:left="720" w:hanging="720"/>
        <w:rPr>
          <w:sz w:val="34"/>
          <w:szCs w:val="34"/>
        </w:rPr>
      </w:pPr>
    </w:p>
    <w:p w14:paraId="2903B2C4" w14:textId="77777777" w:rsidR="00AE36B7" w:rsidRPr="00B46E9C" w:rsidRDefault="00AE36B7" w:rsidP="00AE36B7">
      <w:pPr>
        <w:pStyle w:val="a-ClosingLine"/>
        <w:spacing w:before="0" w:line="288" w:lineRule="auto"/>
        <w:ind w:left="720" w:hanging="720"/>
        <w:rPr>
          <w:sz w:val="34"/>
          <w:szCs w:val="34"/>
        </w:rPr>
      </w:pPr>
      <w:r w:rsidRPr="00B46E9C">
        <w:rPr>
          <w:sz w:val="34"/>
          <w:szCs w:val="34"/>
        </w:rPr>
        <w:t>The Word of the Lord.</w:t>
      </w:r>
    </w:p>
    <w:p w14:paraId="4318197E" w14:textId="7578A260" w:rsidR="00AE36B7" w:rsidRDefault="00AE36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2FFA3669" w14:textId="2D062599" w:rsidR="00B71FB7" w:rsidRDefault="00B71F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5FDD350C" w14:textId="4448FEBA" w:rsidR="00B71FB7" w:rsidRDefault="00B71F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3F60F897" w14:textId="062D9C97" w:rsidR="00B71FB7" w:rsidRDefault="00B71F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1EDCF744" w14:textId="1E06BE34" w:rsidR="00B71FB7" w:rsidRDefault="00B71F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03BB83D9" w14:textId="4BBDBCBA" w:rsidR="00B71FB7" w:rsidRDefault="00B71FB7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14:paraId="52A41004" w14:textId="232D65CD" w:rsidR="00B71FB7" w:rsidRPr="00947669" w:rsidRDefault="00B71FB7" w:rsidP="00B71FB7">
      <w:pPr>
        <w:pStyle w:val="a-TitleLine"/>
        <w:tabs>
          <w:tab w:val="right" w:pos="10080"/>
        </w:tabs>
        <w:spacing w:after="600" w:line="288" w:lineRule="auto"/>
        <w:jc w:val="left"/>
        <w:rPr>
          <w:b w:val="0"/>
          <w:sz w:val="18"/>
          <w:szCs w:val="18"/>
          <w:u w:val="thick"/>
        </w:rPr>
      </w:pPr>
      <w:r w:rsidRPr="00947669">
        <w:rPr>
          <w:u w:val="thick"/>
        </w:rPr>
        <w:lastRenderedPageBreak/>
        <w:t>1</w:t>
      </w:r>
      <w:r w:rsidRPr="00947669">
        <w:rPr>
          <w:u w:val="thick"/>
          <w:vertAlign w:val="superscript"/>
        </w:rPr>
        <w:t>st</w:t>
      </w:r>
      <w:r w:rsidRPr="00947669">
        <w:rPr>
          <w:u w:val="thick"/>
        </w:rPr>
        <w:t xml:space="preserve"> Reading (Old Testament)</w:t>
      </w:r>
      <w:r w:rsidRPr="00947669">
        <w:rPr>
          <w:b w:val="0"/>
          <w:sz w:val="20"/>
          <w:szCs w:val="20"/>
          <w:u w:val="thick"/>
        </w:rPr>
        <w:tab/>
      </w:r>
      <w:r>
        <w:rPr>
          <w:rFonts w:ascii="Calibri" w:hAnsi="Calibri" w:cs="Calibri"/>
          <w:sz w:val="22"/>
          <w:szCs w:val="22"/>
          <w:u w:val="thick"/>
        </w:rPr>
        <w:t>Numbers 6:22-27</w:t>
      </w:r>
    </w:p>
    <w:p w14:paraId="351A187D" w14:textId="77777777" w:rsidR="00B71FB7" w:rsidRPr="00B71FB7" w:rsidRDefault="00B71FB7" w:rsidP="00B71FB7">
      <w:pPr>
        <w:spacing w:before="240" w:after="0" w:line="480" w:lineRule="exact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</w:rPr>
        <w:t>A reading from the book of Numbers:</w:t>
      </w:r>
    </w:p>
    <w:p w14:paraId="452A4FCC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03441D87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 LORD said to Moses:</w:t>
      </w:r>
      <w:bookmarkStart w:id="6" w:name="04006023"/>
      <w:bookmarkEnd w:id="6"/>
    </w:p>
    <w:p w14:paraId="672D8468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83D64BF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Speak to Aaron and his sons and tell them: This is how you shall bless the Israelites. Say to them:</w:t>
      </w:r>
    </w:p>
    <w:p w14:paraId="464ED17F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58C7D45F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 LORD bless you and keep you!</w:t>
      </w:r>
    </w:p>
    <w:p w14:paraId="052B152F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60D8694A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The LORD let his face shine upon </w:t>
      </w:r>
      <w:proofErr w:type="gramStart"/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you, and</w:t>
      </w:r>
      <w:proofErr w:type="gramEnd"/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 be gracious to you!</w:t>
      </w:r>
    </w:p>
    <w:p w14:paraId="694C2514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</w:p>
    <w:p w14:paraId="2937715E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The LORD look upon you kindly and give you peace!</w:t>
      </w:r>
      <w:hyperlink r:id="rId4" w:anchor="04006026-1" w:history="1">
        <w:r w:rsidRPr="00B71FB7">
          <w:rPr>
            <w:rFonts w:ascii="Times New Roman" w:eastAsia="Times New Roman" w:hAnsi="Times New Roman" w:cs="Times New Roman"/>
            <w:color w:val="1A6AA9"/>
            <w:sz w:val="34"/>
            <w:szCs w:val="34"/>
            <w:u w:val="single"/>
            <w:bdr w:val="none" w:sz="0" w:space="0" w:color="auto" w:frame="1"/>
            <w:vertAlign w:val="superscript"/>
          </w:rPr>
          <w:t>*</w:t>
        </w:r>
      </w:hyperlink>
    </w:p>
    <w:p w14:paraId="4F04FBB7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bookmarkStart w:id="7" w:name="04006027"/>
      <w:bookmarkEnd w:id="7"/>
    </w:p>
    <w:p w14:paraId="0D3969C9" w14:textId="77777777" w:rsidR="00B71FB7" w:rsidRPr="00B71FB7" w:rsidRDefault="00B71FB7" w:rsidP="00B71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So shall they invoke my name upon the Israelites, and I will bless them.</w:t>
      </w:r>
    </w:p>
    <w:p w14:paraId="6E9BF060" w14:textId="77777777" w:rsidR="00B71FB7" w:rsidRPr="00B71FB7" w:rsidRDefault="00B71FB7" w:rsidP="00B71FB7">
      <w:pPr>
        <w:spacing w:before="480" w:after="0" w:line="480" w:lineRule="exact"/>
        <w:rPr>
          <w:rFonts w:ascii="Times New Roman" w:eastAsia="Times New Roman" w:hAnsi="Times New Roman" w:cs="Times New Roman"/>
          <w:sz w:val="34"/>
          <w:szCs w:val="34"/>
        </w:rPr>
      </w:pPr>
      <w:r w:rsidRPr="00B71FB7">
        <w:rPr>
          <w:rFonts w:ascii="Times New Roman" w:eastAsia="Times New Roman" w:hAnsi="Times New Roman" w:cs="Times New Roman"/>
          <w:sz w:val="34"/>
          <w:szCs w:val="34"/>
        </w:rPr>
        <w:t>The Word of the Lord.</w:t>
      </w:r>
    </w:p>
    <w:p w14:paraId="48FDFB72" w14:textId="77777777" w:rsidR="00B71FB7" w:rsidRDefault="00B71FB7" w:rsidP="00AE36B7">
      <w:pPr>
        <w:rPr>
          <w:rFonts w:ascii="Times New Roman" w:eastAsia="Times New Roman" w:hAnsi="Times New Roman" w:cs="Times New Roman"/>
          <w:sz w:val="34"/>
          <w:szCs w:val="34"/>
        </w:rPr>
      </w:pPr>
    </w:p>
    <w:sectPr w:rsidR="00B71FB7" w:rsidSect="00C805A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B7"/>
    <w:rsid w:val="000C7725"/>
    <w:rsid w:val="00171A3D"/>
    <w:rsid w:val="00173C56"/>
    <w:rsid w:val="002F45BA"/>
    <w:rsid w:val="004348C7"/>
    <w:rsid w:val="00654611"/>
    <w:rsid w:val="0074056E"/>
    <w:rsid w:val="00990B3B"/>
    <w:rsid w:val="00AE36B7"/>
    <w:rsid w:val="00B71FB7"/>
    <w:rsid w:val="00BF1ABF"/>
    <w:rsid w:val="00C805A9"/>
    <w:rsid w:val="00CD3F05"/>
    <w:rsid w:val="00E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D4A"/>
  <w15:chartTrackingRefBased/>
  <w15:docId w15:val="{CAB18B95-B06A-4E07-AC31-972D5BE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ClosingLine">
    <w:name w:val="a-ClosingLine"/>
    <w:basedOn w:val="Normal"/>
    <w:rsid w:val="00AE36B7"/>
    <w:pPr>
      <w:spacing w:before="480" w:after="0" w:line="480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-BodyText">
    <w:name w:val="a-BodyText"/>
    <w:basedOn w:val="Normal"/>
    <w:rsid w:val="00AE36B7"/>
    <w:pPr>
      <w:spacing w:before="240" w:after="0" w:line="480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-TitleLine">
    <w:name w:val="a-TitleLine"/>
    <w:basedOn w:val="Normal"/>
    <w:next w:val="Normal"/>
    <w:rsid w:val="00AE36B7"/>
    <w:pPr>
      <w:spacing w:after="480" w:line="240" w:lineRule="auto"/>
      <w:jc w:val="center"/>
    </w:pPr>
    <w:rPr>
      <w:rFonts w:ascii="Arial" w:eastAsia="Times New Roman" w:hAnsi="Arial" w:cs="Arial"/>
      <w:b/>
      <w:sz w:val="36"/>
      <w:szCs w:val="36"/>
      <w:u w:val="single"/>
    </w:rPr>
  </w:style>
  <w:style w:type="character" w:customStyle="1" w:styleId="txt">
    <w:name w:val="txt"/>
    <w:basedOn w:val="DefaultParagraphFont"/>
    <w:rsid w:val="00BF1ABF"/>
  </w:style>
  <w:style w:type="paragraph" w:customStyle="1" w:styleId="poi">
    <w:name w:val="poi"/>
    <w:basedOn w:val="Normal"/>
    <w:rsid w:val="00BF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v">
    <w:name w:val="bcv"/>
    <w:basedOn w:val="DefaultParagraphFont"/>
    <w:rsid w:val="00BF1ABF"/>
  </w:style>
  <w:style w:type="paragraph" w:customStyle="1" w:styleId="poil">
    <w:name w:val="poil"/>
    <w:basedOn w:val="Normal"/>
    <w:rsid w:val="00BF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1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.usccb.org/bible/numbers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Savacool</dc:creator>
  <cp:keywords/>
  <dc:description/>
  <cp:lastModifiedBy>Dawn Savacool</cp:lastModifiedBy>
  <cp:revision>10</cp:revision>
  <dcterms:created xsi:type="dcterms:W3CDTF">2022-09-15T18:28:00Z</dcterms:created>
  <dcterms:modified xsi:type="dcterms:W3CDTF">2023-02-02T19:15:00Z</dcterms:modified>
</cp:coreProperties>
</file>