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669" w14:textId="7DDE315D" w:rsidR="006159A5" w:rsidRDefault="006159A5" w:rsidP="008F0938">
      <w:pPr>
        <w:jc w:val="both"/>
        <w:rPr>
          <w:rFonts w:ascii="Book Antiqua" w:hAnsi="Book Antiqua" w:cstheme="minorHAnsi"/>
          <w:sz w:val="21"/>
          <w:szCs w:val="21"/>
        </w:rPr>
      </w:pPr>
      <w:r w:rsidRPr="00335F01">
        <w:rPr>
          <w:rFonts w:ascii="Book Antiqua" w:hAnsi="Book Antiqua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934B8" wp14:editId="596BB209">
                <wp:simplePos x="0" y="0"/>
                <wp:positionH relativeFrom="column">
                  <wp:posOffset>1366520</wp:posOffset>
                </wp:positionH>
                <wp:positionV relativeFrom="paragraph">
                  <wp:posOffset>0</wp:posOffset>
                </wp:positionV>
                <wp:extent cx="3358515" cy="6515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E6BFF" w14:textId="3FA1E416" w:rsidR="006159A5" w:rsidRDefault="008F0938" w:rsidP="006159A5">
                            <w:pPr>
                              <w:jc w:val="center"/>
                              <w:rPr>
                                <w:rFonts w:ascii="Modern Love Grunge" w:hAnsi="Modern Love Grunge"/>
                              </w:rPr>
                            </w:pPr>
                            <w:r w:rsidRPr="006159A5">
                              <w:rPr>
                                <w:rFonts w:ascii="Modern Love Grunge" w:hAnsi="Modern Love Grunge"/>
                              </w:rPr>
                              <w:t>Supply List for 6,7 and 8 Grade</w:t>
                            </w:r>
                            <w:r w:rsidR="006159A5">
                              <w:rPr>
                                <w:rFonts w:ascii="Modern Love Grunge" w:hAnsi="Modern Love Grunge"/>
                              </w:rPr>
                              <w:t xml:space="preserve"> </w:t>
                            </w:r>
                          </w:p>
                          <w:p w14:paraId="63C8060B" w14:textId="70E77808" w:rsidR="008F0938" w:rsidRDefault="006159A5" w:rsidP="006159A5">
                            <w:pPr>
                              <w:jc w:val="center"/>
                              <w:rPr>
                                <w:rFonts w:ascii="Modern Love Grunge" w:hAnsi="Modern Love Grunge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</w:rPr>
                              <w:t xml:space="preserve"> 202</w:t>
                            </w:r>
                            <w:r w:rsidR="00DE6D21">
                              <w:rPr>
                                <w:rFonts w:ascii="Modern Love Grunge" w:hAnsi="Modern Love Grunge"/>
                              </w:rPr>
                              <w:t>2</w:t>
                            </w:r>
                            <w:r>
                              <w:rPr>
                                <w:rFonts w:ascii="Modern Love Grunge" w:hAnsi="Modern Love Grunge"/>
                              </w:rPr>
                              <w:t>-202</w:t>
                            </w:r>
                            <w:r w:rsidR="00DE6D21">
                              <w:rPr>
                                <w:rFonts w:ascii="Modern Love Grunge" w:hAnsi="Modern Love Grunge"/>
                              </w:rPr>
                              <w:t>3</w:t>
                            </w:r>
                          </w:p>
                          <w:p w14:paraId="7C573EC1" w14:textId="77777777" w:rsidR="006159A5" w:rsidRDefault="006159A5" w:rsidP="006159A5">
                            <w:pPr>
                              <w:jc w:val="center"/>
                            </w:pPr>
                          </w:p>
                          <w:p w14:paraId="0E27D62B" w14:textId="77777777" w:rsidR="006159A5" w:rsidRPr="006159A5" w:rsidRDefault="006159A5" w:rsidP="006159A5">
                            <w:pPr>
                              <w:jc w:val="center"/>
                              <w:rPr>
                                <w:rFonts w:ascii="Modern Love Grunge" w:hAnsi="Modern Love Grun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34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6pt;margin-top:0;width:264.45pt;height: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" filled="f" stroked="f">
                <v:textbox>
                  <w:txbxContent>
                    <w:p w14:paraId="139E6BFF" w14:textId="3FA1E416" w:rsidR="006159A5" w:rsidRDefault="008F0938" w:rsidP="006159A5">
                      <w:pPr>
                        <w:jc w:val="center"/>
                        <w:rPr>
                          <w:rFonts w:ascii="Modern Love Grunge" w:hAnsi="Modern Love Grunge"/>
                        </w:rPr>
                      </w:pPr>
                      <w:r w:rsidRPr="006159A5">
                        <w:rPr>
                          <w:rFonts w:ascii="Modern Love Grunge" w:hAnsi="Modern Love Grunge"/>
                        </w:rPr>
                        <w:t>Supply List for 6,7 and 8 Grade</w:t>
                      </w:r>
                      <w:r w:rsidR="006159A5">
                        <w:rPr>
                          <w:rFonts w:ascii="Modern Love Grunge" w:hAnsi="Modern Love Grunge"/>
                        </w:rPr>
                        <w:t xml:space="preserve"> </w:t>
                      </w:r>
                    </w:p>
                    <w:p w14:paraId="63C8060B" w14:textId="70E77808" w:rsidR="008F0938" w:rsidRDefault="006159A5" w:rsidP="006159A5">
                      <w:pPr>
                        <w:jc w:val="center"/>
                        <w:rPr>
                          <w:rFonts w:ascii="Modern Love Grunge" w:hAnsi="Modern Love Grunge"/>
                        </w:rPr>
                      </w:pPr>
                      <w:r>
                        <w:rPr>
                          <w:rFonts w:ascii="Modern Love Grunge" w:hAnsi="Modern Love Grunge"/>
                        </w:rPr>
                        <w:t xml:space="preserve"> 202</w:t>
                      </w:r>
                      <w:r w:rsidR="00DE6D21">
                        <w:rPr>
                          <w:rFonts w:ascii="Modern Love Grunge" w:hAnsi="Modern Love Grunge"/>
                        </w:rPr>
                        <w:t>2</w:t>
                      </w:r>
                      <w:r>
                        <w:rPr>
                          <w:rFonts w:ascii="Modern Love Grunge" w:hAnsi="Modern Love Grunge"/>
                        </w:rPr>
                        <w:t>-202</w:t>
                      </w:r>
                      <w:r w:rsidR="00DE6D21">
                        <w:rPr>
                          <w:rFonts w:ascii="Modern Love Grunge" w:hAnsi="Modern Love Grunge"/>
                        </w:rPr>
                        <w:t>3</w:t>
                      </w:r>
                    </w:p>
                    <w:p w14:paraId="7C573EC1" w14:textId="77777777" w:rsidR="006159A5" w:rsidRDefault="006159A5" w:rsidP="006159A5">
                      <w:pPr>
                        <w:jc w:val="center"/>
                      </w:pPr>
                    </w:p>
                    <w:p w14:paraId="0E27D62B" w14:textId="77777777" w:rsidR="006159A5" w:rsidRPr="006159A5" w:rsidRDefault="006159A5" w:rsidP="006159A5">
                      <w:pPr>
                        <w:jc w:val="center"/>
                        <w:rPr>
                          <w:rFonts w:ascii="Modern Love Grunge" w:hAnsi="Modern Love Grun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FBE60" w14:textId="14A6F547" w:rsidR="008F0938" w:rsidRDefault="008F0938" w:rsidP="008F0938">
      <w:pPr>
        <w:jc w:val="both"/>
        <w:rPr>
          <w:rFonts w:ascii="Book Antiqua" w:hAnsi="Book Antiqua" w:cstheme="minorHAnsi"/>
          <w:sz w:val="21"/>
          <w:szCs w:val="21"/>
        </w:rPr>
      </w:pPr>
    </w:p>
    <w:p w14:paraId="641C4FA6" w14:textId="77777777" w:rsidR="006159A5" w:rsidRPr="0052069B" w:rsidRDefault="006159A5" w:rsidP="008F0938">
      <w:pPr>
        <w:jc w:val="both"/>
        <w:rPr>
          <w:rFonts w:ascii="Book Antiqua" w:hAnsi="Book Antiqua" w:cstheme="minorHAnsi"/>
          <w:sz w:val="20"/>
          <w:szCs w:val="20"/>
        </w:rPr>
      </w:pPr>
    </w:p>
    <w:p w14:paraId="7E370E90" w14:textId="2E2D6992" w:rsidR="008F0938" w:rsidRPr="0052069B" w:rsidRDefault="008F0938" w:rsidP="008F0938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Hard Pencil Case Box (for Math)</w:t>
      </w:r>
    </w:p>
    <w:p w14:paraId="7B658A0A" w14:textId="5A1D9F37" w:rsidR="002A5AA0" w:rsidRPr="0052069B" w:rsidRDefault="00D2757A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A box of </w:t>
      </w:r>
      <w:r w:rsidR="002A5AA0" w:rsidRPr="0052069B">
        <w:rPr>
          <w:rFonts w:ascii="Book Antiqua" w:hAnsi="Book Antiqua" w:cstheme="minorHAnsi"/>
          <w:sz w:val="20"/>
          <w:szCs w:val="20"/>
        </w:rPr>
        <w:t>sharpen</w:t>
      </w:r>
      <w:r w:rsidR="000F7FC7" w:rsidRPr="0052069B">
        <w:rPr>
          <w:rFonts w:ascii="Book Antiqua" w:hAnsi="Book Antiqua" w:cstheme="minorHAnsi"/>
          <w:sz w:val="20"/>
          <w:szCs w:val="20"/>
        </w:rPr>
        <w:t xml:space="preserve">ed pencils for Math </w:t>
      </w:r>
      <w:r w:rsidR="002A5AA0" w:rsidRPr="0052069B">
        <w:rPr>
          <w:rFonts w:ascii="Book Antiqua" w:hAnsi="Book Antiqua" w:cstheme="minorHAnsi"/>
          <w:sz w:val="20"/>
          <w:szCs w:val="20"/>
        </w:rPr>
        <w:t>(please be sure to sharpen</w:t>
      </w:r>
      <w:r w:rsidRPr="0052069B">
        <w:rPr>
          <w:rFonts w:ascii="Book Antiqua" w:hAnsi="Book Antiqua" w:cstheme="minorHAnsi"/>
          <w:sz w:val="20"/>
          <w:szCs w:val="20"/>
        </w:rPr>
        <w:t xml:space="preserve"> at least 4-6 of</w:t>
      </w:r>
      <w:r w:rsidR="002A5AA0" w:rsidRPr="0052069B">
        <w:rPr>
          <w:rFonts w:ascii="Book Antiqua" w:hAnsi="Book Antiqua" w:cstheme="minorHAnsi"/>
          <w:sz w:val="20"/>
          <w:szCs w:val="20"/>
        </w:rPr>
        <w:t xml:space="preserve"> them each day</w:t>
      </w:r>
      <w:r w:rsidRPr="0052069B">
        <w:rPr>
          <w:rFonts w:ascii="Book Antiqua" w:hAnsi="Book Antiqua" w:cstheme="minorHAnsi"/>
          <w:sz w:val="20"/>
          <w:szCs w:val="20"/>
        </w:rPr>
        <w:t xml:space="preserve"> before school</w:t>
      </w:r>
      <w:r w:rsidR="002A5AA0" w:rsidRPr="0052069B">
        <w:rPr>
          <w:rFonts w:ascii="Book Antiqua" w:hAnsi="Book Antiqua" w:cstheme="minorHAnsi"/>
          <w:sz w:val="20"/>
          <w:szCs w:val="20"/>
        </w:rPr>
        <w:t>)</w:t>
      </w:r>
    </w:p>
    <w:p w14:paraId="016D95ED" w14:textId="77777777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Crayons and Colored Pencils</w:t>
      </w:r>
    </w:p>
    <w:p w14:paraId="641D54FA" w14:textId="1604AC65" w:rsidR="001677A1" w:rsidRPr="0052069B" w:rsidRDefault="001677A1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Colored Pens</w:t>
      </w:r>
    </w:p>
    <w:p w14:paraId="4C5658D6" w14:textId="15FB6BCF" w:rsidR="0052069B" w:rsidRPr="0052069B" w:rsidRDefault="0052069B" w:rsidP="0052069B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1 pack of thin dry erase markers</w:t>
      </w:r>
    </w:p>
    <w:p w14:paraId="4BC0C651" w14:textId="3E1D10E8" w:rsidR="00C16214" w:rsidRPr="0052069B" w:rsidRDefault="00EB2793" w:rsidP="00C16214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10 Plastic Sheet Protectors (With or without binder holes)</w:t>
      </w:r>
    </w:p>
    <w:p w14:paraId="008490F5" w14:textId="1D7573E7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School Bible ($1</w:t>
      </w:r>
      <w:r w:rsidR="00987888">
        <w:rPr>
          <w:rFonts w:ascii="Book Antiqua" w:hAnsi="Book Antiqua" w:cstheme="minorHAnsi"/>
          <w:sz w:val="20"/>
          <w:szCs w:val="20"/>
        </w:rPr>
        <w:t>5</w:t>
      </w:r>
      <w:r w:rsidRPr="0052069B">
        <w:rPr>
          <w:rFonts w:ascii="Book Antiqua" w:hAnsi="Book Antiqua" w:cstheme="minorHAnsi"/>
          <w:sz w:val="20"/>
          <w:szCs w:val="20"/>
        </w:rPr>
        <w:t>.00 for a new one if needed)</w:t>
      </w:r>
    </w:p>
    <w:p w14:paraId="78B9AB44" w14:textId="09E82EF3" w:rsidR="001677A1" w:rsidRPr="0052069B" w:rsidRDefault="00DE6D21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3</w:t>
      </w:r>
      <w:r w:rsidR="0085049B" w:rsidRPr="0052069B">
        <w:rPr>
          <w:rFonts w:ascii="Book Antiqua" w:hAnsi="Book Antiqua" w:cstheme="minorHAnsi"/>
          <w:sz w:val="20"/>
          <w:szCs w:val="20"/>
        </w:rPr>
        <w:t>-</w:t>
      </w:r>
      <w:r w:rsidR="001677A1" w:rsidRPr="0052069B">
        <w:rPr>
          <w:rFonts w:ascii="Book Antiqua" w:hAnsi="Book Antiqua" w:cstheme="minorHAnsi"/>
          <w:sz w:val="20"/>
          <w:szCs w:val="20"/>
        </w:rPr>
        <w:t xml:space="preserve"> pack Loose Leaf</w:t>
      </w:r>
      <w:r w:rsidR="002A5AA0" w:rsidRPr="0052069B">
        <w:rPr>
          <w:rFonts w:ascii="Book Antiqua" w:hAnsi="Book Antiqua" w:cstheme="minorHAnsi"/>
          <w:sz w:val="20"/>
          <w:szCs w:val="20"/>
        </w:rPr>
        <w:t xml:space="preserve"> </w:t>
      </w:r>
      <w:r w:rsidR="002A5AA0" w:rsidRPr="0052069B">
        <w:rPr>
          <w:rFonts w:ascii="Book Antiqua" w:hAnsi="Book Antiqua" w:cstheme="minorHAnsi"/>
          <w:b/>
          <w:sz w:val="20"/>
          <w:szCs w:val="20"/>
        </w:rPr>
        <w:t>Wide Ruled Only</w:t>
      </w:r>
      <w:r w:rsidR="001677A1" w:rsidRPr="0052069B">
        <w:rPr>
          <w:rFonts w:ascii="Book Antiqua" w:hAnsi="Book Antiqua" w:cstheme="minorHAnsi"/>
          <w:b/>
          <w:sz w:val="20"/>
          <w:szCs w:val="20"/>
        </w:rPr>
        <w:t xml:space="preserve"> – College Ruled is </w:t>
      </w:r>
      <w:r w:rsidR="001677A1" w:rsidRPr="0052069B">
        <w:rPr>
          <w:rFonts w:ascii="Book Antiqua" w:hAnsi="Book Antiqua" w:cstheme="minorHAnsi"/>
          <w:b/>
          <w:sz w:val="20"/>
          <w:szCs w:val="20"/>
          <w:u w:val="single"/>
        </w:rPr>
        <w:t>NOT ALLOWED</w:t>
      </w:r>
      <w:r w:rsidR="00926FE3" w:rsidRPr="0052069B">
        <w:rPr>
          <w:rFonts w:ascii="Book Antiqua" w:hAnsi="Book Antiqua" w:cstheme="minorHAnsi"/>
          <w:b/>
          <w:sz w:val="20"/>
          <w:szCs w:val="20"/>
        </w:rPr>
        <w:t xml:space="preserve"> (1 Pack to Keep at Home)</w:t>
      </w:r>
    </w:p>
    <w:p w14:paraId="05EC4C9D" w14:textId="5C47D7E9" w:rsidR="002A5AA0" w:rsidRPr="0052069B" w:rsidRDefault="002801A9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6</w:t>
      </w:r>
      <w:r w:rsidR="002A5AA0" w:rsidRPr="0052069B">
        <w:rPr>
          <w:rFonts w:ascii="Book Antiqua" w:hAnsi="Book Antiqua" w:cstheme="minorHAnsi"/>
          <w:sz w:val="20"/>
          <w:szCs w:val="20"/>
        </w:rPr>
        <w:t xml:space="preserve"> double pocket folders</w:t>
      </w:r>
      <w:r w:rsidRPr="0052069B">
        <w:rPr>
          <w:rFonts w:ascii="Book Antiqua" w:hAnsi="Book Antiqua" w:cstheme="minorHAnsi"/>
          <w:sz w:val="20"/>
          <w:szCs w:val="20"/>
        </w:rPr>
        <w:t xml:space="preserve"> (ELA, Math/Science, Religion/SS, Spanish, Art, Music/Computer)</w:t>
      </w:r>
    </w:p>
    <w:p w14:paraId="5543DA42" w14:textId="1F43D9DF" w:rsidR="002A5AA0" w:rsidRPr="0052069B" w:rsidRDefault="000F7FC7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7 </w:t>
      </w:r>
      <w:r w:rsidR="002A5AA0" w:rsidRPr="0052069B">
        <w:rPr>
          <w:rFonts w:ascii="Book Antiqua" w:hAnsi="Book Antiqua" w:cstheme="minorHAnsi"/>
          <w:sz w:val="20"/>
          <w:szCs w:val="20"/>
        </w:rPr>
        <w:t>marble notebooks (</w:t>
      </w:r>
      <w:r w:rsidRPr="0052069B">
        <w:rPr>
          <w:rFonts w:ascii="Book Antiqua" w:hAnsi="Book Antiqua" w:cstheme="minorHAnsi"/>
          <w:b/>
          <w:sz w:val="20"/>
          <w:szCs w:val="20"/>
        </w:rPr>
        <w:t>N</w:t>
      </w:r>
      <w:r w:rsidR="002A5AA0" w:rsidRPr="0052069B">
        <w:rPr>
          <w:rFonts w:ascii="Book Antiqua" w:hAnsi="Book Antiqua" w:cstheme="minorHAnsi"/>
          <w:b/>
          <w:sz w:val="20"/>
          <w:szCs w:val="20"/>
        </w:rPr>
        <w:t>o spiral notebooks allowed</w:t>
      </w:r>
      <w:r w:rsidRPr="0052069B">
        <w:rPr>
          <w:rFonts w:ascii="Book Antiqua" w:hAnsi="Book Antiqua" w:cstheme="minorHAnsi"/>
          <w:b/>
          <w:sz w:val="20"/>
          <w:szCs w:val="20"/>
        </w:rPr>
        <w:t>, N</w:t>
      </w:r>
      <w:r w:rsidR="00926FE3" w:rsidRPr="0052069B">
        <w:rPr>
          <w:rFonts w:ascii="Book Antiqua" w:hAnsi="Book Antiqua" w:cstheme="minorHAnsi"/>
          <w:b/>
          <w:sz w:val="20"/>
          <w:szCs w:val="20"/>
        </w:rPr>
        <w:t xml:space="preserve">o </w:t>
      </w:r>
      <w:r w:rsidR="00335F01" w:rsidRPr="0052069B">
        <w:rPr>
          <w:rFonts w:ascii="Book Antiqua" w:hAnsi="Book Antiqua" w:cstheme="minorHAnsi"/>
          <w:b/>
          <w:sz w:val="20"/>
          <w:szCs w:val="20"/>
        </w:rPr>
        <w:t>C</w:t>
      </w:r>
      <w:r w:rsidR="00926FE3" w:rsidRPr="0052069B">
        <w:rPr>
          <w:rFonts w:ascii="Book Antiqua" w:hAnsi="Book Antiqua" w:cstheme="minorHAnsi"/>
          <w:b/>
          <w:sz w:val="20"/>
          <w:szCs w:val="20"/>
        </w:rPr>
        <w:t xml:space="preserve">ollege </w:t>
      </w:r>
      <w:r w:rsidR="00335F01" w:rsidRPr="0052069B">
        <w:rPr>
          <w:rFonts w:ascii="Book Antiqua" w:hAnsi="Book Antiqua" w:cstheme="minorHAnsi"/>
          <w:b/>
          <w:sz w:val="20"/>
          <w:szCs w:val="20"/>
        </w:rPr>
        <w:t>R</w:t>
      </w:r>
      <w:r w:rsidR="00926FE3" w:rsidRPr="0052069B">
        <w:rPr>
          <w:rFonts w:ascii="Book Antiqua" w:hAnsi="Book Antiqua" w:cstheme="minorHAnsi"/>
          <w:b/>
          <w:sz w:val="20"/>
          <w:szCs w:val="20"/>
        </w:rPr>
        <w:t xml:space="preserve">ule </w:t>
      </w:r>
      <w:r w:rsidR="00335F01" w:rsidRPr="0052069B">
        <w:rPr>
          <w:rFonts w:ascii="Book Antiqua" w:hAnsi="Book Antiqua" w:cstheme="minorHAnsi"/>
          <w:b/>
          <w:sz w:val="20"/>
          <w:szCs w:val="20"/>
        </w:rPr>
        <w:t>A</w:t>
      </w:r>
      <w:r w:rsidR="00926FE3" w:rsidRPr="0052069B">
        <w:rPr>
          <w:rFonts w:ascii="Book Antiqua" w:hAnsi="Book Antiqua" w:cstheme="minorHAnsi"/>
          <w:b/>
          <w:sz w:val="20"/>
          <w:szCs w:val="20"/>
        </w:rPr>
        <w:t>llowed</w:t>
      </w:r>
      <w:r w:rsidR="002A5AA0" w:rsidRPr="0052069B">
        <w:rPr>
          <w:rFonts w:ascii="Book Antiqua" w:hAnsi="Book Antiqua" w:cstheme="minorHAnsi"/>
          <w:sz w:val="20"/>
          <w:szCs w:val="20"/>
        </w:rPr>
        <w:t>)</w:t>
      </w:r>
    </w:p>
    <w:p w14:paraId="01F45F44" w14:textId="77777777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1 package of ¼ inch graph paper</w:t>
      </w:r>
    </w:p>
    <w:p w14:paraId="2D4F351A" w14:textId="43109B08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Scientific </w:t>
      </w:r>
      <w:r w:rsidR="00EB2793" w:rsidRPr="0052069B">
        <w:rPr>
          <w:rFonts w:ascii="Book Antiqua" w:hAnsi="Book Antiqua" w:cstheme="minorHAnsi"/>
          <w:sz w:val="20"/>
          <w:szCs w:val="20"/>
        </w:rPr>
        <w:t>Calculator (</w:t>
      </w:r>
      <w:r w:rsidR="000F7FC7" w:rsidRPr="0052069B">
        <w:rPr>
          <w:rFonts w:ascii="Book Antiqua" w:hAnsi="Book Antiqua" w:cstheme="minorHAnsi"/>
          <w:sz w:val="20"/>
          <w:szCs w:val="20"/>
        </w:rPr>
        <w:t>grades 7 and 8) Regular Function or Scientific (6</w:t>
      </w:r>
      <w:r w:rsidR="000F7FC7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0F7FC7" w:rsidRPr="0052069B">
        <w:rPr>
          <w:rFonts w:ascii="Book Antiqua" w:hAnsi="Book Antiqua" w:cstheme="minorHAnsi"/>
          <w:sz w:val="20"/>
          <w:szCs w:val="20"/>
        </w:rPr>
        <w:t xml:space="preserve"> grade)</w:t>
      </w:r>
    </w:p>
    <w:p w14:paraId="52B4E89B" w14:textId="75FBC7F9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Pocket Sized Dictionary</w:t>
      </w:r>
      <w:r w:rsidR="007B488D" w:rsidRPr="0052069B">
        <w:rPr>
          <w:rFonts w:ascii="Book Antiqua" w:hAnsi="Book Antiqua" w:cstheme="minorHAnsi"/>
          <w:sz w:val="20"/>
          <w:szCs w:val="20"/>
        </w:rPr>
        <w:t xml:space="preserve"> and Thesaurus</w:t>
      </w:r>
      <w:r w:rsidR="002801A9" w:rsidRPr="0052069B">
        <w:rPr>
          <w:rFonts w:ascii="Book Antiqua" w:hAnsi="Book Antiqua" w:cstheme="minorHAnsi"/>
          <w:sz w:val="20"/>
          <w:szCs w:val="20"/>
        </w:rPr>
        <w:t xml:space="preserve"> (optional)</w:t>
      </w:r>
    </w:p>
    <w:p w14:paraId="71E744F3" w14:textId="7615AC8D" w:rsidR="002A5AA0" w:rsidRPr="0052069B" w:rsidRDefault="007B488D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1 </w:t>
      </w:r>
      <w:r w:rsidR="001677A1" w:rsidRPr="0052069B">
        <w:rPr>
          <w:rFonts w:ascii="Book Antiqua" w:hAnsi="Book Antiqua" w:cstheme="minorHAnsi"/>
          <w:sz w:val="20"/>
          <w:szCs w:val="20"/>
        </w:rPr>
        <w:t xml:space="preserve">- </w:t>
      </w:r>
      <w:r w:rsidR="00D2757A" w:rsidRPr="0052069B">
        <w:rPr>
          <w:rFonts w:ascii="Book Antiqua" w:hAnsi="Book Antiqua" w:cstheme="minorHAnsi"/>
          <w:sz w:val="20"/>
          <w:szCs w:val="20"/>
        </w:rPr>
        <w:t>1</w:t>
      </w:r>
      <w:r w:rsidR="002A5AA0" w:rsidRPr="0052069B">
        <w:rPr>
          <w:rFonts w:ascii="Book Antiqua" w:hAnsi="Book Antiqua" w:cstheme="minorHAnsi"/>
          <w:sz w:val="20"/>
          <w:szCs w:val="20"/>
        </w:rPr>
        <w:t xml:space="preserve">” </w:t>
      </w:r>
      <w:r w:rsidR="001677A1" w:rsidRPr="0052069B">
        <w:rPr>
          <w:rFonts w:ascii="Book Antiqua" w:hAnsi="Book Antiqua" w:cstheme="minorHAnsi"/>
          <w:sz w:val="20"/>
          <w:szCs w:val="20"/>
        </w:rPr>
        <w:t xml:space="preserve">Hard </w:t>
      </w:r>
      <w:r w:rsidR="002A5AA0" w:rsidRPr="0052069B">
        <w:rPr>
          <w:rFonts w:ascii="Book Antiqua" w:hAnsi="Book Antiqua" w:cstheme="minorHAnsi"/>
          <w:sz w:val="20"/>
          <w:szCs w:val="20"/>
        </w:rPr>
        <w:t>Binder</w:t>
      </w:r>
      <w:r w:rsidRPr="0052069B">
        <w:rPr>
          <w:rFonts w:ascii="Book Antiqua" w:hAnsi="Book Antiqua" w:cstheme="minorHAnsi"/>
          <w:sz w:val="20"/>
          <w:szCs w:val="20"/>
        </w:rPr>
        <w:t xml:space="preserve"> – ELA/Writing (</w:t>
      </w:r>
      <w:r w:rsidR="002801A9" w:rsidRPr="0052069B">
        <w:rPr>
          <w:rFonts w:ascii="Book Antiqua" w:hAnsi="Book Antiqua" w:cstheme="minorHAnsi"/>
          <w:sz w:val="20"/>
          <w:szCs w:val="20"/>
        </w:rPr>
        <w:t xml:space="preserve">incoming </w:t>
      </w:r>
      <w:r w:rsidRPr="0052069B">
        <w:rPr>
          <w:rFonts w:ascii="Book Antiqua" w:hAnsi="Book Antiqua" w:cstheme="minorHAnsi"/>
          <w:sz w:val="20"/>
          <w:szCs w:val="20"/>
        </w:rPr>
        <w:t>6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 Grade or any Incoming 7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 or 8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 Grade students)</w:t>
      </w:r>
    </w:p>
    <w:p w14:paraId="4090D67B" w14:textId="10DE50CF" w:rsidR="00926FE3" w:rsidRPr="0052069B" w:rsidRDefault="00926FE3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Post it Notes</w:t>
      </w:r>
    </w:p>
    <w:p w14:paraId="504D1C3B" w14:textId="3E8E6A8A" w:rsidR="001677A1" w:rsidRPr="0052069B" w:rsidRDefault="00C30D44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Hole Puncher </w:t>
      </w:r>
      <w:r w:rsidR="001677A1" w:rsidRPr="0052069B">
        <w:rPr>
          <w:rFonts w:ascii="Book Antiqua" w:hAnsi="Book Antiqua" w:cstheme="minorHAnsi"/>
          <w:sz w:val="20"/>
          <w:szCs w:val="20"/>
        </w:rPr>
        <w:t>Ruler for Binder</w:t>
      </w:r>
    </w:p>
    <w:p w14:paraId="3940EA50" w14:textId="30760EB7" w:rsidR="002A5AA0" w:rsidRPr="0052069B" w:rsidRDefault="002A5AA0" w:rsidP="002801A9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3</w:t>
      </w:r>
      <w:r w:rsidR="00335F01" w:rsidRPr="0052069B">
        <w:rPr>
          <w:rFonts w:ascii="Book Antiqua" w:hAnsi="Book Antiqua" w:cstheme="minorHAnsi"/>
          <w:sz w:val="20"/>
          <w:szCs w:val="20"/>
        </w:rPr>
        <w:t>-</w:t>
      </w:r>
      <w:r w:rsidRPr="0052069B">
        <w:rPr>
          <w:rFonts w:ascii="Book Antiqua" w:hAnsi="Book Antiqua" w:cstheme="minorHAnsi"/>
          <w:sz w:val="20"/>
          <w:szCs w:val="20"/>
        </w:rPr>
        <w:t>hole page dividers</w:t>
      </w:r>
      <w:r w:rsidR="007B488D" w:rsidRPr="0052069B">
        <w:rPr>
          <w:rFonts w:ascii="Book Antiqua" w:hAnsi="Book Antiqua" w:cstheme="minorHAnsi"/>
          <w:sz w:val="20"/>
          <w:szCs w:val="20"/>
        </w:rPr>
        <w:t xml:space="preserve"> (2 </w:t>
      </w:r>
      <w:r w:rsidR="00C30D44" w:rsidRPr="0052069B">
        <w:rPr>
          <w:rFonts w:ascii="Book Antiqua" w:hAnsi="Book Antiqua" w:cstheme="minorHAnsi"/>
          <w:sz w:val="20"/>
          <w:szCs w:val="20"/>
        </w:rPr>
        <w:t>packs</w:t>
      </w:r>
      <w:r w:rsidR="001677A1" w:rsidRPr="0052069B">
        <w:rPr>
          <w:rFonts w:ascii="Book Antiqua" w:hAnsi="Book Antiqua" w:cstheme="minorHAnsi"/>
          <w:sz w:val="20"/>
          <w:szCs w:val="20"/>
        </w:rPr>
        <w:t>)</w:t>
      </w:r>
      <w:r w:rsidR="007B488D" w:rsidRPr="0052069B">
        <w:rPr>
          <w:rFonts w:ascii="Book Antiqua" w:hAnsi="Book Antiqua" w:cstheme="minorHAnsi"/>
          <w:sz w:val="20"/>
          <w:szCs w:val="20"/>
        </w:rPr>
        <w:t xml:space="preserve"> – ELA/Writing </w:t>
      </w:r>
      <w:r w:rsidR="002801A9" w:rsidRPr="0052069B">
        <w:rPr>
          <w:rFonts w:ascii="Book Antiqua" w:hAnsi="Book Antiqua" w:cstheme="minorHAnsi"/>
          <w:sz w:val="20"/>
          <w:szCs w:val="20"/>
        </w:rPr>
        <w:t>(incoming 6</w:t>
      </w:r>
      <w:r w:rsidR="002801A9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2801A9" w:rsidRPr="0052069B">
        <w:rPr>
          <w:rFonts w:ascii="Book Antiqua" w:hAnsi="Book Antiqua" w:cstheme="minorHAnsi"/>
          <w:sz w:val="20"/>
          <w:szCs w:val="20"/>
        </w:rPr>
        <w:t xml:space="preserve"> Grade or any Incoming 7</w:t>
      </w:r>
      <w:r w:rsidR="002801A9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2801A9" w:rsidRPr="0052069B">
        <w:rPr>
          <w:rFonts w:ascii="Book Antiqua" w:hAnsi="Book Antiqua" w:cstheme="minorHAnsi"/>
          <w:sz w:val="20"/>
          <w:szCs w:val="20"/>
        </w:rPr>
        <w:t xml:space="preserve"> or 8</w:t>
      </w:r>
      <w:r w:rsidR="002801A9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2801A9" w:rsidRPr="0052069B">
        <w:rPr>
          <w:rFonts w:ascii="Book Antiqua" w:hAnsi="Book Antiqua" w:cstheme="minorHAnsi"/>
          <w:sz w:val="20"/>
          <w:szCs w:val="20"/>
        </w:rPr>
        <w:t xml:space="preserve"> Grade students)</w:t>
      </w:r>
    </w:p>
    <w:p w14:paraId="3C1F4684" w14:textId="31C44965" w:rsidR="0052069B" w:rsidRPr="0052069B" w:rsidRDefault="0052069B" w:rsidP="0052069B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Index Cards (Small Size)</w:t>
      </w:r>
    </w:p>
    <w:p w14:paraId="524082BA" w14:textId="2290DA6F" w:rsidR="0052069B" w:rsidRPr="0052069B" w:rsidRDefault="0052069B" w:rsidP="0052069B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Soft Pencil Case </w:t>
      </w:r>
    </w:p>
    <w:p w14:paraId="0A69C19A" w14:textId="77777777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Pack of Highlighters</w:t>
      </w:r>
    </w:p>
    <w:p w14:paraId="426AF456" w14:textId="4E8B7025" w:rsidR="00926FE3" w:rsidRPr="0052069B" w:rsidRDefault="00926FE3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W</w:t>
      </w:r>
      <w:r w:rsidR="000F7FC7" w:rsidRPr="0052069B">
        <w:rPr>
          <w:rFonts w:ascii="Book Antiqua" w:hAnsi="Book Antiqua" w:cstheme="minorHAnsi"/>
          <w:sz w:val="20"/>
          <w:szCs w:val="20"/>
        </w:rPr>
        <w:t>h</w:t>
      </w:r>
      <w:r w:rsidRPr="0052069B">
        <w:rPr>
          <w:rFonts w:ascii="Book Antiqua" w:hAnsi="Book Antiqua" w:cstheme="minorHAnsi"/>
          <w:sz w:val="20"/>
          <w:szCs w:val="20"/>
        </w:rPr>
        <w:t>ite Out – Roll on Strip</w:t>
      </w:r>
    </w:p>
    <w:p w14:paraId="1634EFD0" w14:textId="77777777" w:rsidR="00724F7F" w:rsidRPr="0052069B" w:rsidRDefault="00724F7F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Soft Pencil Case </w:t>
      </w:r>
    </w:p>
    <w:p w14:paraId="07E0C141" w14:textId="275D2BC5" w:rsidR="001677A1" w:rsidRPr="0052069B" w:rsidRDefault="001677A1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Small stapler for pencil case</w:t>
      </w:r>
      <w:r w:rsidR="00D645FA" w:rsidRPr="0052069B">
        <w:rPr>
          <w:rFonts w:ascii="Book Antiqua" w:hAnsi="Book Antiqua" w:cstheme="minorHAnsi"/>
          <w:sz w:val="20"/>
          <w:szCs w:val="20"/>
        </w:rPr>
        <w:t>/staples</w:t>
      </w:r>
    </w:p>
    <w:p w14:paraId="51904969" w14:textId="3C64EA40" w:rsidR="00D645FA" w:rsidRPr="0052069B" w:rsidRDefault="00D645FA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Sharpener</w:t>
      </w:r>
    </w:p>
    <w:p w14:paraId="5462810D" w14:textId="7CC456BE" w:rsidR="002A5AA0" w:rsidRPr="0052069B" w:rsidRDefault="002A5AA0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Pack of Blue or Black Pens (non</w:t>
      </w:r>
      <w:r w:rsidR="00335F01" w:rsidRPr="0052069B">
        <w:rPr>
          <w:rFonts w:ascii="Book Antiqua" w:hAnsi="Book Antiqua" w:cstheme="minorHAnsi"/>
          <w:sz w:val="20"/>
          <w:szCs w:val="20"/>
        </w:rPr>
        <w:t>-</w:t>
      </w:r>
      <w:r w:rsidRPr="0052069B">
        <w:rPr>
          <w:rFonts w:ascii="Book Antiqua" w:hAnsi="Book Antiqua" w:cstheme="minorHAnsi"/>
          <w:sz w:val="20"/>
          <w:szCs w:val="20"/>
        </w:rPr>
        <w:t>erasable)</w:t>
      </w:r>
    </w:p>
    <w:p w14:paraId="1340BDBF" w14:textId="0AD53791" w:rsidR="00305772" w:rsidRPr="0052069B" w:rsidRDefault="00305772" w:rsidP="002A5A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Earbuds (in a plastic container or pouch labeled with child’s name)</w:t>
      </w:r>
    </w:p>
    <w:p w14:paraId="68CB58D1" w14:textId="3BCED2B7" w:rsidR="00B47B2A" w:rsidRPr="0052069B" w:rsidRDefault="000F7FC7" w:rsidP="00B47B2A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1 Box of Tissue</w:t>
      </w:r>
      <w:r w:rsidR="002801A9" w:rsidRPr="0052069B">
        <w:rPr>
          <w:rFonts w:ascii="Book Antiqua" w:hAnsi="Book Antiqua" w:cstheme="minorHAnsi"/>
          <w:sz w:val="20"/>
          <w:szCs w:val="20"/>
        </w:rPr>
        <w:t>s</w:t>
      </w:r>
      <w:r w:rsidRPr="0052069B">
        <w:rPr>
          <w:rFonts w:ascii="Book Antiqua" w:hAnsi="Book Antiqua" w:cstheme="minorHAnsi"/>
          <w:sz w:val="20"/>
          <w:szCs w:val="20"/>
        </w:rPr>
        <w:t xml:space="preserve"> </w:t>
      </w:r>
    </w:p>
    <w:p w14:paraId="452B7E46" w14:textId="131E96A1" w:rsidR="00ED53B9" w:rsidRPr="0052069B" w:rsidRDefault="00335F01" w:rsidP="00B47B2A">
      <w:pPr>
        <w:ind w:left="360"/>
        <w:jc w:val="both"/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b/>
          <w:sz w:val="20"/>
          <w:szCs w:val="20"/>
        </w:rPr>
        <w:t xml:space="preserve">The Following Items will be added to your Smart Tuition Account: </w:t>
      </w:r>
    </w:p>
    <w:p w14:paraId="4DF2CBE1" w14:textId="135734E9" w:rsidR="00B41C60" w:rsidRPr="0052069B" w:rsidRDefault="000F7FC7" w:rsidP="00B41C60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SOCIAL - </w:t>
      </w:r>
      <w:r w:rsidR="00B41C60" w:rsidRPr="0052069B">
        <w:rPr>
          <w:rFonts w:ascii="Book Antiqua" w:hAnsi="Book Antiqua" w:cstheme="minorHAnsi"/>
          <w:sz w:val="20"/>
          <w:szCs w:val="20"/>
        </w:rPr>
        <w:t>$</w:t>
      </w:r>
      <w:r w:rsidR="006159A5" w:rsidRPr="0052069B">
        <w:rPr>
          <w:rFonts w:ascii="Book Antiqua" w:hAnsi="Book Antiqua" w:cstheme="minorHAnsi"/>
          <w:sz w:val="20"/>
          <w:szCs w:val="20"/>
        </w:rPr>
        <w:t xml:space="preserve">10.00 </w:t>
      </w:r>
      <w:r w:rsidR="00B41C60" w:rsidRPr="0052069B">
        <w:rPr>
          <w:rFonts w:ascii="Book Antiqua" w:hAnsi="Book Antiqua" w:cstheme="minorHAnsi"/>
          <w:sz w:val="20"/>
          <w:szCs w:val="20"/>
        </w:rPr>
        <w:t>per student for Social Studies Weekly Magazine (6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>, 7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 xml:space="preserve"> and 8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 xml:space="preserve">) </w:t>
      </w:r>
    </w:p>
    <w:p w14:paraId="3452BA22" w14:textId="594FAD4B" w:rsidR="00B41C60" w:rsidRPr="0052069B" w:rsidRDefault="000F7FC7" w:rsidP="00B41C60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 xml:space="preserve">SCIENCE - </w:t>
      </w:r>
      <w:r w:rsidR="00B41C60" w:rsidRPr="0052069B">
        <w:rPr>
          <w:rFonts w:ascii="Book Antiqua" w:hAnsi="Book Antiqua" w:cstheme="minorHAnsi"/>
          <w:sz w:val="20"/>
          <w:szCs w:val="20"/>
        </w:rPr>
        <w:t>$</w:t>
      </w:r>
      <w:r w:rsidR="006159A5" w:rsidRPr="0052069B">
        <w:rPr>
          <w:rFonts w:ascii="Book Antiqua" w:hAnsi="Book Antiqua" w:cstheme="minorHAnsi"/>
          <w:sz w:val="20"/>
          <w:szCs w:val="20"/>
        </w:rPr>
        <w:t xml:space="preserve">10.00 </w:t>
      </w:r>
      <w:r w:rsidR="00B41C60" w:rsidRPr="0052069B">
        <w:rPr>
          <w:rFonts w:ascii="Book Antiqua" w:hAnsi="Book Antiqua" w:cstheme="minorHAnsi"/>
          <w:sz w:val="20"/>
          <w:szCs w:val="20"/>
        </w:rPr>
        <w:t>per student for Science World Magazine (6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>, 7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 xml:space="preserve"> and 8</w:t>
      </w:r>
      <w:r w:rsidR="00B41C60"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41C60" w:rsidRPr="0052069B">
        <w:rPr>
          <w:rFonts w:ascii="Book Antiqua" w:hAnsi="Book Antiqua" w:cstheme="minorHAnsi"/>
          <w:sz w:val="20"/>
          <w:szCs w:val="20"/>
        </w:rPr>
        <w:t xml:space="preserve">) </w:t>
      </w:r>
    </w:p>
    <w:p w14:paraId="5C6A1EF5" w14:textId="5D9B1669" w:rsidR="002A5AA0" w:rsidRPr="0052069B" w:rsidRDefault="00976B15" w:rsidP="00AE36E1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ELA - $1</w:t>
      </w:r>
      <w:r w:rsidR="00335F01" w:rsidRPr="0052069B">
        <w:rPr>
          <w:rFonts w:ascii="Book Antiqua" w:hAnsi="Book Antiqua" w:cstheme="minorHAnsi"/>
          <w:sz w:val="20"/>
          <w:szCs w:val="20"/>
        </w:rPr>
        <w:t>2</w:t>
      </w:r>
      <w:r w:rsidRPr="0052069B">
        <w:rPr>
          <w:rFonts w:ascii="Book Antiqua" w:hAnsi="Book Antiqua" w:cstheme="minorHAnsi"/>
          <w:sz w:val="20"/>
          <w:szCs w:val="20"/>
        </w:rPr>
        <w:t>.00 per student for Scholastic (6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 7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 and 8</w:t>
      </w:r>
      <w:r w:rsidRPr="0052069B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52069B">
        <w:rPr>
          <w:rFonts w:ascii="Book Antiqua" w:hAnsi="Book Antiqua" w:cstheme="minorHAnsi"/>
          <w:sz w:val="20"/>
          <w:szCs w:val="20"/>
        </w:rPr>
        <w:t xml:space="preserve">) </w:t>
      </w:r>
    </w:p>
    <w:p w14:paraId="665D94FF" w14:textId="342818DB" w:rsidR="00423B96" w:rsidRPr="0052069B" w:rsidRDefault="00AE36E1" w:rsidP="006159A5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0"/>
          <w:szCs w:val="20"/>
        </w:rPr>
      </w:pPr>
      <w:r w:rsidRPr="0052069B">
        <w:rPr>
          <w:rFonts w:ascii="Book Antiqua" w:hAnsi="Book Antiqua" w:cstheme="minorHAnsi"/>
          <w:sz w:val="20"/>
          <w:szCs w:val="20"/>
        </w:rPr>
        <w:t>$1</w:t>
      </w:r>
      <w:r w:rsidR="007373DF">
        <w:rPr>
          <w:rFonts w:ascii="Book Antiqua" w:hAnsi="Book Antiqua" w:cstheme="minorHAnsi"/>
          <w:sz w:val="20"/>
          <w:szCs w:val="20"/>
        </w:rPr>
        <w:t>5</w:t>
      </w:r>
      <w:r w:rsidRPr="0052069B">
        <w:rPr>
          <w:rFonts w:ascii="Book Antiqua" w:hAnsi="Book Antiqua" w:cstheme="minorHAnsi"/>
          <w:sz w:val="20"/>
          <w:szCs w:val="20"/>
        </w:rPr>
        <w:t>.00 Bible (only if need</w:t>
      </w:r>
      <w:r w:rsidR="00335F01" w:rsidRPr="0052069B">
        <w:rPr>
          <w:rFonts w:ascii="Book Antiqua" w:hAnsi="Book Antiqua" w:cstheme="minorHAnsi"/>
          <w:sz w:val="20"/>
          <w:szCs w:val="20"/>
        </w:rPr>
        <w:t xml:space="preserve"> for 6, 7 and 8)</w:t>
      </w:r>
    </w:p>
    <w:sectPr w:rsidR="00423B96" w:rsidRPr="0052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2F70" w14:textId="77777777" w:rsidR="009A33C4" w:rsidRDefault="009A33C4" w:rsidP="00B020AC">
      <w:pPr>
        <w:spacing w:after="0" w:line="240" w:lineRule="auto"/>
      </w:pPr>
      <w:r>
        <w:separator/>
      </w:r>
    </w:p>
  </w:endnote>
  <w:endnote w:type="continuationSeparator" w:id="0">
    <w:p w14:paraId="5B0F6930" w14:textId="77777777" w:rsidR="009A33C4" w:rsidRDefault="009A33C4" w:rsidP="00B0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FC4C" w14:textId="77777777" w:rsidR="009A33C4" w:rsidRDefault="009A33C4" w:rsidP="00B020AC">
      <w:pPr>
        <w:spacing w:after="0" w:line="240" w:lineRule="auto"/>
      </w:pPr>
      <w:r>
        <w:separator/>
      </w:r>
    </w:p>
  </w:footnote>
  <w:footnote w:type="continuationSeparator" w:id="0">
    <w:p w14:paraId="76EDB1F2" w14:textId="77777777" w:rsidR="009A33C4" w:rsidRDefault="009A33C4" w:rsidP="00B0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51E8"/>
    <w:multiLevelType w:val="hybridMultilevel"/>
    <w:tmpl w:val="14B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5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A0"/>
    <w:rsid w:val="00067FCD"/>
    <w:rsid w:val="00077E33"/>
    <w:rsid w:val="00097516"/>
    <w:rsid w:val="000F7FC7"/>
    <w:rsid w:val="00160301"/>
    <w:rsid w:val="001677A1"/>
    <w:rsid w:val="0027069E"/>
    <w:rsid w:val="002750CF"/>
    <w:rsid w:val="002801A9"/>
    <w:rsid w:val="002A5AA0"/>
    <w:rsid w:val="002D7134"/>
    <w:rsid w:val="002F184A"/>
    <w:rsid w:val="00305772"/>
    <w:rsid w:val="00335F01"/>
    <w:rsid w:val="00362C25"/>
    <w:rsid w:val="0037502C"/>
    <w:rsid w:val="00423B96"/>
    <w:rsid w:val="004C22EE"/>
    <w:rsid w:val="004F1DF4"/>
    <w:rsid w:val="0052069B"/>
    <w:rsid w:val="006159A5"/>
    <w:rsid w:val="006935C4"/>
    <w:rsid w:val="00702BE7"/>
    <w:rsid w:val="00721317"/>
    <w:rsid w:val="00724F7F"/>
    <w:rsid w:val="007373DF"/>
    <w:rsid w:val="007B488D"/>
    <w:rsid w:val="008116EA"/>
    <w:rsid w:val="0085049B"/>
    <w:rsid w:val="008F0938"/>
    <w:rsid w:val="00926FE3"/>
    <w:rsid w:val="00976B15"/>
    <w:rsid w:val="00987888"/>
    <w:rsid w:val="009A33C4"/>
    <w:rsid w:val="009E08A0"/>
    <w:rsid w:val="00A63DBA"/>
    <w:rsid w:val="00AE36E1"/>
    <w:rsid w:val="00B020AC"/>
    <w:rsid w:val="00B41C60"/>
    <w:rsid w:val="00B47B2A"/>
    <w:rsid w:val="00BC4D78"/>
    <w:rsid w:val="00C16214"/>
    <w:rsid w:val="00C30D44"/>
    <w:rsid w:val="00C56E3D"/>
    <w:rsid w:val="00D2757A"/>
    <w:rsid w:val="00D645FA"/>
    <w:rsid w:val="00DE6D21"/>
    <w:rsid w:val="00E102C3"/>
    <w:rsid w:val="00EB2793"/>
    <w:rsid w:val="00ED53B9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F53F5"/>
  <w15:docId w15:val="{4A31CD0C-2E03-F346-8E36-1DBF14A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020A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0A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2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Resnick Michael</cp:lastModifiedBy>
  <cp:revision>2</cp:revision>
  <cp:lastPrinted>2021-05-07T15:09:00Z</cp:lastPrinted>
  <dcterms:created xsi:type="dcterms:W3CDTF">2022-04-12T12:46:00Z</dcterms:created>
  <dcterms:modified xsi:type="dcterms:W3CDTF">2022-04-12T12:46:00Z</dcterms:modified>
</cp:coreProperties>
</file>