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C55C66" w14:textId="37048016" w:rsidR="004312D2" w:rsidRDefault="00F541B8" w:rsidP="009E36C8">
      <w:pPr>
        <w:pStyle w:val="ListParagraph"/>
        <w:ind w:left="18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Accessing School Performance by Strand data</w:t>
      </w:r>
    </w:p>
    <w:p w14:paraId="54F78FBE" w14:textId="73AFEDB9" w:rsidR="004312D2" w:rsidRDefault="004312D2" w:rsidP="009E36C8">
      <w:pPr>
        <w:pStyle w:val="ListParagraph"/>
        <w:ind w:left="180"/>
        <w:rPr>
          <w:rFonts w:ascii="Arial" w:hAnsi="Arial" w:cs="Arial"/>
          <w:b/>
          <w:sz w:val="28"/>
          <w:szCs w:val="28"/>
        </w:rPr>
      </w:pPr>
    </w:p>
    <w:p w14:paraId="0304D7D9" w14:textId="0ACCDCED" w:rsidR="00E310C5" w:rsidRDefault="00804B25" w:rsidP="00804B25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Click on </w:t>
      </w:r>
      <w:r w:rsidR="00F541B8">
        <w:rPr>
          <w:rFonts w:ascii="Arial" w:hAnsi="Arial" w:cs="Arial"/>
          <w:b/>
          <w:sz w:val="24"/>
          <w:szCs w:val="24"/>
        </w:rPr>
        <w:t>Renaissance Analytics</w:t>
      </w:r>
      <w:r>
        <w:rPr>
          <w:rFonts w:ascii="Arial" w:hAnsi="Arial" w:cs="Arial"/>
          <w:sz w:val="24"/>
          <w:szCs w:val="24"/>
        </w:rPr>
        <w:t xml:space="preserve"> after logging into Renaissance.</w:t>
      </w:r>
    </w:p>
    <w:p w14:paraId="5AF6087B" w14:textId="18C04420" w:rsidR="00804B25" w:rsidRPr="00F541B8" w:rsidRDefault="00804B25" w:rsidP="00804B25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Click on </w:t>
      </w:r>
      <w:r w:rsidR="00F541B8">
        <w:rPr>
          <w:rFonts w:ascii="Arial" w:hAnsi="Arial" w:cs="Arial"/>
          <w:b/>
          <w:color w:val="00B0F0"/>
          <w:sz w:val="24"/>
          <w:szCs w:val="24"/>
        </w:rPr>
        <w:t>Star Reading Proficiency Rate (State benchmark) or Star Math Proficiency Rate (State Benchmark).</w:t>
      </w:r>
      <w:r w:rsidRPr="006D4EB3">
        <w:rPr>
          <w:rFonts w:ascii="Arial" w:hAnsi="Arial" w:cs="Arial"/>
          <w:color w:val="00B0F0"/>
          <w:sz w:val="24"/>
          <w:szCs w:val="24"/>
        </w:rPr>
        <w:t xml:space="preserve"> </w:t>
      </w:r>
    </w:p>
    <w:p w14:paraId="6D116CA1" w14:textId="2FEBE75A" w:rsidR="00F541B8" w:rsidRPr="00F541B8" w:rsidRDefault="00131AC3" w:rsidP="00F541B8">
      <w:pPr>
        <w:pStyle w:val="ListParagraph"/>
        <w:ind w:left="9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29883A4B" wp14:editId="446ED16E">
            <wp:simplePos x="0" y="0"/>
            <wp:positionH relativeFrom="margin">
              <wp:posOffset>581025</wp:posOffset>
            </wp:positionH>
            <wp:positionV relativeFrom="paragraph">
              <wp:posOffset>12065</wp:posOffset>
            </wp:positionV>
            <wp:extent cx="4438650" cy="297688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tar data Strand 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2976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D2D635" w14:textId="797AD4E3" w:rsidR="00F541B8" w:rsidRDefault="00F541B8" w:rsidP="00F541B8">
      <w:pPr>
        <w:pStyle w:val="ListParagraph"/>
        <w:ind w:left="900"/>
        <w:jc w:val="center"/>
        <w:rPr>
          <w:rFonts w:ascii="Arial" w:hAnsi="Arial" w:cs="Arial"/>
          <w:sz w:val="24"/>
          <w:szCs w:val="24"/>
        </w:rPr>
      </w:pPr>
    </w:p>
    <w:p w14:paraId="2475C89D" w14:textId="47AF013C" w:rsidR="00F541B8" w:rsidRDefault="00F541B8" w:rsidP="00F541B8">
      <w:pPr>
        <w:pStyle w:val="ListParagraph"/>
        <w:ind w:left="900"/>
        <w:jc w:val="center"/>
        <w:rPr>
          <w:rFonts w:ascii="Arial" w:hAnsi="Arial" w:cs="Arial"/>
          <w:sz w:val="24"/>
          <w:szCs w:val="24"/>
        </w:rPr>
      </w:pPr>
    </w:p>
    <w:p w14:paraId="75784AFE" w14:textId="43A93C47" w:rsidR="00F541B8" w:rsidRDefault="00F541B8" w:rsidP="00F541B8">
      <w:pPr>
        <w:ind w:left="540"/>
        <w:rPr>
          <w:rFonts w:ascii="Arial" w:hAnsi="Arial" w:cs="Arial"/>
          <w:sz w:val="24"/>
          <w:szCs w:val="24"/>
        </w:rPr>
      </w:pPr>
    </w:p>
    <w:p w14:paraId="2554BE42" w14:textId="5EE04A08" w:rsidR="00F541B8" w:rsidRDefault="00F541B8" w:rsidP="00F541B8">
      <w:pPr>
        <w:ind w:left="540"/>
        <w:rPr>
          <w:rFonts w:ascii="Arial" w:hAnsi="Arial" w:cs="Arial"/>
          <w:sz w:val="24"/>
          <w:szCs w:val="24"/>
        </w:rPr>
      </w:pPr>
    </w:p>
    <w:p w14:paraId="71803ACC" w14:textId="07AF96D8" w:rsidR="00F541B8" w:rsidRDefault="00F541B8" w:rsidP="00F541B8">
      <w:pPr>
        <w:ind w:left="540"/>
        <w:rPr>
          <w:rFonts w:ascii="Arial" w:hAnsi="Arial" w:cs="Arial"/>
          <w:sz w:val="24"/>
          <w:szCs w:val="24"/>
        </w:rPr>
      </w:pPr>
    </w:p>
    <w:p w14:paraId="7E945431" w14:textId="73F90B22" w:rsidR="00F541B8" w:rsidRDefault="00F541B8" w:rsidP="00F541B8">
      <w:pPr>
        <w:ind w:left="540"/>
        <w:rPr>
          <w:rFonts w:ascii="Arial" w:hAnsi="Arial" w:cs="Arial"/>
          <w:sz w:val="24"/>
          <w:szCs w:val="24"/>
        </w:rPr>
      </w:pPr>
    </w:p>
    <w:p w14:paraId="040CA5F1" w14:textId="2D59C041" w:rsidR="00F541B8" w:rsidRDefault="00F541B8" w:rsidP="00F541B8">
      <w:pPr>
        <w:ind w:left="540"/>
        <w:rPr>
          <w:rFonts w:ascii="Arial" w:hAnsi="Arial" w:cs="Arial"/>
          <w:sz w:val="24"/>
          <w:szCs w:val="24"/>
        </w:rPr>
      </w:pPr>
    </w:p>
    <w:p w14:paraId="5BCA5E7A" w14:textId="5127F401" w:rsidR="00F541B8" w:rsidRDefault="00F541B8" w:rsidP="00F541B8">
      <w:pPr>
        <w:ind w:left="540"/>
        <w:rPr>
          <w:rFonts w:ascii="Arial" w:hAnsi="Arial" w:cs="Arial"/>
          <w:sz w:val="24"/>
          <w:szCs w:val="24"/>
        </w:rPr>
      </w:pPr>
    </w:p>
    <w:p w14:paraId="333EB5F6" w14:textId="1964D239" w:rsidR="00F541B8" w:rsidRDefault="00F541B8" w:rsidP="00F541B8">
      <w:pPr>
        <w:ind w:left="540"/>
        <w:rPr>
          <w:rFonts w:ascii="Arial" w:hAnsi="Arial" w:cs="Arial"/>
          <w:sz w:val="24"/>
          <w:szCs w:val="24"/>
        </w:rPr>
      </w:pPr>
    </w:p>
    <w:p w14:paraId="6BE70C11" w14:textId="54E17925" w:rsidR="00F541B8" w:rsidRDefault="00F541B8" w:rsidP="00F541B8">
      <w:pPr>
        <w:ind w:left="540"/>
        <w:rPr>
          <w:rFonts w:ascii="Arial" w:hAnsi="Arial" w:cs="Arial"/>
          <w:sz w:val="24"/>
          <w:szCs w:val="24"/>
        </w:rPr>
      </w:pPr>
    </w:p>
    <w:p w14:paraId="7DB3EFA8" w14:textId="092CCB76" w:rsidR="00F541B8" w:rsidRPr="00F541B8" w:rsidRDefault="00F541B8" w:rsidP="00F541B8">
      <w:pPr>
        <w:ind w:left="540"/>
        <w:rPr>
          <w:rFonts w:ascii="Arial" w:hAnsi="Arial" w:cs="Arial"/>
          <w:sz w:val="24"/>
          <w:szCs w:val="24"/>
        </w:rPr>
      </w:pPr>
    </w:p>
    <w:p w14:paraId="0270568F" w14:textId="02E3ECC0" w:rsidR="00804B25" w:rsidRDefault="00F541B8" w:rsidP="00804B25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804B25">
        <w:rPr>
          <w:rFonts w:ascii="Arial" w:hAnsi="Arial" w:cs="Arial"/>
          <w:sz w:val="24"/>
          <w:szCs w:val="24"/>
        </w:rPr>
        <w:t xml:space="preserve">lick on </w:t>
      </w:r>
      <w:r>
        <w:rPr>
          <w:rFonts w:ascii="Arial" w:hAnsi="Arial" w:cs="Arial"/>
          <w:b/>
          <w:color w:val="00B0F0"/>
          <w:sz w:val="24"/>
          <w:szCs w:val="24"/>
        </w:rPr>
        <w:t>Explore</w:t>
      </w:r>
      <w:r w:rsidR="00905AE0">
        <w:rPr>
          <w:rFonts w:ascii="Arial" w:hAnsi="Arial" w:cs="Arial"/>
          <w:b/>
          <w:color w:val="00B0F0"/>
          <w:sz w:val="24"/>
          <w:szCs w:val="24"/>
        </w:rPr>
        <w:t xml:space="preserve"> </w:t>
      </w:r>
      <w:r w:rsidR="00905AE0">
        <w:rPr>
          <w:rFonts w:ascii="Arial" w:hAnsi="Arial" w:cs="Arial"/>
          <w:sz w:val="24"/>
          <w:szCs w:val="24"/>
        </w:rPr>
        <w:t>at the bottom right of the tile.</w:t>
      </w:r>
    </w:p>
    <w:p w14:paraId="0AC08E7C" w14:textId="118595D5" w:rsidR="00905AE0" w:rsidRDefault="00905AE0" w:rsidP="0080572B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Select the time period (testing window).</w:t>
      </w:r>
    </w:p>
    <w:p w14:paraId="744AFCB1" w14:textId="581E3109" w:rsidR="0080572B" w:rsidRDefault="00905AE0" w:rsidP="0080572B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Choose Content. You can select Strand or Standard. You can remove any of the items by clicking the x.</w:t>
      </w:r>
    </w:p>
    <w:p w14:paraId="2468AB11" w14:textId="587E602B" w:rsidR="00905AE0" w:rsidRDefault="00131AC3" w:rsidP="0080572B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1099420D" wp14:editId="444F74A3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4030345" cy="2981325"/>
            <wp:effectExtent l="0" t="0" r="8255" b="9525"/>
            <wp:wrapTight wrapText="bothSides">
              <wp:wrapPolygon edited="0">
                <wp:start x="0" y="0"/>
                <wp:lineTo x="0" y="21531"/>
                <wp:lineTo x="21542" y="21531"/>
                <wp:lineTo x="21542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tar data Strand 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0345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05AE0">
        <w:rPr>
          <w:rFonts w:ascii="Arial" w:hAnsi="Arial" w:cs="Arial"/>
          <w:sz w:val="24"/>
          <w:szCs w:val="24"/>
        </w:rPr>
        <w:t xml:space="preserve">To see the data by grade level, select </w:t>
      </w:r>
      <w:r w:rsidR="00905AE0" w:rsidRPr="00905AE0">
        <w:rPr>
          <w:rFonts w:ascii="Arial" w:hAnsi="Arial" w:cs="Arial"/>
          <w:b/>
          <w:color w:val="00B0F0"/>
          <w:sz w:val="24"/>
          <w:szCs w:val="24"/>
        </w:rPr>
        <w:t>Current Grade Level</w:t>
      </w:r>
      <w:r w:rsidR="00905AE0" w:rsidRPr="00905AE0">
        <w:rPr>
          <w:rFonts w:ascii="Arial" w:hAnsi="Arial" w:cs="Arial"/>
          <w:color w:val="00B0F0"/>
          <w:sz w:val="24"/>
          <w:szCs w:val="24"/>
        </w:rPr>
        <w:t xml:space="preserve"> </w:t>
      </w:r>
      <w:r w:rsidR="00905AE0">
        <w:rPr>
          <w:rFonts w:ascii="Arial" w:hAnsi="Arial" w:cs="Arial"/>
          <w:sz w:val="24"/>
          <w:szCs w:val="24"/>
        </w:rPr>
        <w:t>under Compare By.</w:t>
      </w:r>
    </w:p>
    <w:p w14:paraId="033C32BB" w14:textId="33238679" w:rsidR="00AB662F" w:rsidRDefault="00AB662F" w:rsidP="0080572B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Click </w:t>
      </w:r>
      <w:r w:rsidRPr="00AB662F">
        <w:rPr>
          <w:rFonts w:ascii="Arial" w:hAnsi="Arial" w:cs="Arial"/>
          <w:b/>
          <w:color w:val="00B0F0"/>
          <w:sz w:val="24"/>
          <w:szCs w:val="24"/>
        </w:rPr>
        <w:t>Table</w:t>
      </w:r>
      <w:r>
        <w:rPr>
          <w:rFonts w:ascii="Arial" w:hAnsi="Arial" w:cs="Arial"/>
          <w:sz w:val="24"/>
          <w:szCs w:val="24"/>
        </w:rPr>
        <w:t xml:space="preserve"> to view data. You can also export it to a csv file.</w:t>
      </w:r>
      <w:bookmarkStart w:id="0" w:name="_GoBack"/>
      <w:bookmarkEnd w:id="0"/>
    </w:p>
    <w:p w14:paraId="7687088E" w14:textId="140CA417" w:rsidR="0050520E" w:rsidRDefault="0050520E" w:rsidP="009E36C8">
      <w:pPr>
        <w:pStyle w:val="ListParagraph"/>
        <w:ind w:left="180"/>
        <w:rPr>
          <w:rFonts w:ascii="Arial" w:hAnsi="Arial" w:cs="Arial"/>
          <w:b/>
          <w:sz w:val="28"/>
          <w:szCs w:val="28"/>
        </w:rPr>
      </w:pPr>
    </w:p>
    <w:p w14:paraId="428A02EE" w14:textId="4FA36C74" w:rsidR="0050520E" w:rsidRDefault="0050520E" w:rsidP="009E36C8">
      <w:pPr>
        <w:pStyle w:val="ListParagraph"/>
        <w:ind w:left="180"/>
        <w:rPr>
          <w:rFonts w:ascii="Arial" w:hAnsi="Arial" w:cs="Arial"/>
          <w:b/>
          <w:sz w:val="28"/>
          <w:szCs w:val="28"/>
        </w:rPr>
      </w:pPr>
    </w:p>
    <w:p w14:paraId="519E4531" w14:textId="3F724C97" w:rsidR="0050520E" w:rsidRDefault="0050520E" w:rsidP="009E36C8">
      <w:pPr>
        <w:pStyle w:val="ListParagraph"/>
        <w:ind w:left="180"/>
        <w:rPr>
          <w:rFonts w:ascii="Arial" w:hAnsi="Arial" w:cs="Arial"/>
          <w:b/>
          <w:sz w:val="28"/>
          <w:szCs w:val="28"/>
        </w:rPr>
      </w:pPr>
    </w:p>
    <w:p w14:paraId="5C0187B6" w14:textId="35118926" w:rsidR="0050520E" w:rsidRDefault="0050520E" w:rsidP="009E36C8">
      <w:pPr>
        <w:pStyle w:val="ListParagraph"/>
        <w:ind w:left="180"/>
        <w:rPr>
          <w:rFonts w:ascii="Arial" w:hAnsi="Arial" w:cs="Arial"/>
          <w:b/>
          <w:sz w:val="28"/>
          <w:szCs w:val="28"/>
        </w:rPr>
      </w:pPr>
    </w:p>
    <w:p w14:paraId="06C0ADB6" w14:textId="3A973C04" w:rsidR="0050520E" w:rsidRDefault="0050520E" w:rsidP="009E36C8">
      <w:pPr>
        <w:pStyle w:val="ListParagraph"/>
        <w:ind w:left="180"/>
        <w:rPr>
          <w:rFonts w:ascii="Arial" w:hAnsi="Arial" w:cs="Arial"/>
          <w:b/>
          <w:sz w:val="28"/>
          <w:szCs w:val="28"/>
        </w:rPr>
      </w:pPr>
    </w:p>
    <w:p w14:paraId="0732A7CF" w14:textId="656EAE37" w:rsidR="0050520E" w:rsidRDefault="0050520E" w:rsidP="009E36C8">
      <w:pPr>
        <w:pStyle w:val="ListParagraph"/>
        <w:ind w:left="180"/>
        <w:rPr>
          <w:rFonts w:ascii="Arial" w:hAnsi="Arial" w:cs="Arial"/>
          <w:b/>
          <w:sz w:val="28"/>
          <w:szCs w:val="28"/>
        </w:rPr>
      </w:pPr>
    </w:p>
    <w:p w14:paraId="1CD030DE" w14:textId="3DBCBC4A" w:rsidR="0050520E" w:rsidRDefault="0050520E" w:rsidP="009E36C8">
      <w:pPr>
        <w:pStyle w:val="ListParagraph"/>
        <w:ind w:left="180"/>
        <w:rPr>
          <w:rFonts w:ascii="Arial" w:hAnsi="Arial" w:cs="Arial"/>
          <w:b/>
          <w:sz w:val="28"/>
          <w:szCs w:val="28"/>
        </w:rPr>
      </w:pPr>
    </w:p>
    <w:p w14:paraId="712C9D47" w14:textId="77777777" w:rsidR="0050520E" w:rsidRDefault="0050520E" w:rsidP="009E36C8">
      <w:pPr>
        <w:pStyle w:val="ListParagraph"/>
        <w:ind w:left="180"/>
        <w:rPr>
          <w:rFonts w:ascii="Arial" w:hAnsi="Arial" w:cs="Arial"/>
          <w:b/>
          <w:sz w:val="28"/>
          <w:szCs w:val="28"/>
        </w:rPr>
      </w:pPr>
    </w:p>
    <w:sectPr w:rsidR="0050520E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76DE5C" w14:textId="77777777" w:rsidR="00D220B1" w:rsidRDefault="00D220B1" w:rsidP="00FA69D0">
      <w:pPr>
        <w:spacing w:after="0" w:line="240" w:lineRule="auto"/>
      </w:pPr>
      <w:r>
        <w:separator/>
      </w:r>
    </w:p>
  </w:endnote>
  <w:endnote w:type="continuationSeparator" w:id="0">
    <w:p w14:paraId="23452E26" w14:textId="77777777" w:rsidR="00D220B1" w:rsidRDefault="00D220B1" w:rsidP="00FA69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5298F1" w14:textId="02206AE4" w:rsidR="00FA69D0" w:rsidRDefault="00444A0C" w:rsidP="00FA69D0">
    <w:pPr>
      <w:pStyle w:val="Footer"/>
      <w:jc w:val="right"/>
    </w:pPr>
    <w:sdt>
      <w:sdtPr>
        <w:id w:val="13013849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FA69D0">
          <w:fldChar w:fldCharType="begin"/>
        </w:r>
        <w:r w:rsidR="00FA69D0">
          <w:instrText xml:space="preserve"> PAGE   \* MERGEFORMAT </w:instrText>
        </w:r>
        <w:r w:rsidR="00FA69D0">
          <w:fldChar w:fldCharType="separate"/>
        </w:r>
        <w:r w:rsidR="003F7C8A">
          <w:rPr>
            <w:noProof/>
          </w:rPr>
          <w:t>1</w:t>
        </w:r>
        <w:r w:rsidR="00FA69D0">
          <w:rPr>
            <w:noProof/>
          </w:rPr>
          <w:fldChar w:fldCharType="end"/>
        </w:r>
      </w:sdtContent>
    </w:sdt>
    <w:r w:rsidR="00FA69D0">
      <w:tab/>
    </w:r>
    <w:r w:rsidR="00A45755">
      <w:t>1</w:t>
    </w:r>
    <w:r w:rsidR="00131AC3">
      <w:t>2</w:t>
    </w:r>
    <w:r w:rsidR="00A45755">
      <w:t>/</w:t>
    </w:r>
    <w:r w:rsidR="00131AC3">
      <w:t>6</w:t>
    </w:r>
    <w:r w:rsidR="00A45755">
      <w:t>/2022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CBC774" w14:textId="77777777" w:rsidR="00D220B1" w:rsidRDefault="00D220B1" w:rsidP="00FA69D0">
      <w:pPr>
        <w:spacing w:after="0" w:line="240" w:lineRule="auto"/>
      </w:pPr>
      <w:r>
        <w:separator/>
      </w:r>
    </w:p>
  </w:footnote>
  <w:footnote w:type="continuationSeparator" w:id="0">
    <w:p w14:paraId="73D3AF12" w14:textId="77777777" w:rsidR="00D220B1" w:rsidRDefault="00D220B1" w:rsidP="00FA69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4F4C10" w14:textId="3E8869FA" w:rsidR="00FA69D0" w:rsidRPr="00FA69D0" w:rsidRDefault="00804B25">
    <w:pPr>
      <w:pStyle w:val="Header"/>
      <w:rPr>
        <w:rFonts w:ascii="Arial" w:hAnsi="Arial"/>
        <w:b/>
        <w:sz w:val="32"/>
      </w:rPr>
    </w:pPr>
    <w:r>
      <w:rPr>
        <w:rFonts w:ascii="Arial" w:hAnsi="Arial"/>
        <w:b/>
        <w:sz w:val="32"/>
      </w:rPr>
      <w:t xml:space="preserve">STAR </w:t>
    </w:r>
    <w:r w:rsidR="00F541B8">
      <w:rPr>
        <w:rFonts w:ascii="Arial" w:hAnsi="Arial"/>
        <w:b/>
        <w:sz w:val="32"/>
      </w:rPr>
      <w:t>Performance by Strand</w:t>
    </w:r>
    <w:r w:rsidR="00FA69D0">
      <w:rPr>
        <w:rFonts w:ascii="Arial" w:hAnsi="Arial"/>
        <w:b/>
        <w:sz w:val="3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C442D"/>
    <w:multiLevelType w:val="hybridMultilevel"/>
    <w:tmpl w:val="54DAC902"/>
    <w:lvl w:ilvl="0" w:tplc="B8B215AE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C0231A"/>
    <w:multiLevelType w:val="hybridMultilevel"/>
    <w:tmpl w:val="8F8EAE7E"/>
    <w:lvl w:ilvl="0" w:tplc="92EE343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 w15:restartNumberingAfterBreak="0">
    <w:nsid w:val="136F3352"/>
    <w:multiLevelType w:val="hybridMultilevel"/>
    <w:tmpl w:val="7EF63052"/>
    <w:lvl w:ilvl="0" w:tplc="FD380ABE">
      <w:start w:val="1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 w15:restartNumberingAfterBreak="0">
    <w:nsid w:val="1C4D692A"/>
    <w:multiLevelType w:val="hybridMultilevel"/>
    <w:tmpl w:val="8CDC3DF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684308"/>
    <w:multiLevelType w:val="hybridMultilevel"/>
    <w:tmpl w:val="008E9500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2E3D0BA9"/>
    <w:multiLevelType w:val="hybridMultilevel"/>
    <w:tmpl w:val="B546F0BE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2F271B67"/>
    <w:multiLevelType w:val="hybridMultilevel"/>
    <w:tmpl w:val="324AC0B8"/>
    <w:lvl w:ilvl="0" w:tplc="B8B215AE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" w15:restartNumberingAfterBreak="0">
    <w:nsid w:val="353F6F19"/>
    <w:multiLevelType w:val="hybridMultilevel"/>
    <w:tmpl w:val="B546F0BE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3A5D428C"/>
    <w:multiLevelType w:val="hybridMultilevel"/>
    <w:tmpl w:val="7E502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B832A6"/>
    <w:multiLevelType w:val="hybridMultilevel"/>
    <w:tmpl w:val="989051E4"/>
    <w:lvl w:ilvl="0" w:tplc="B8B215AE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B21C1F"/>
    <w:multiLevelType w:val="hybridMultilevel"/>
    <w:tmpl w:val="9ECCA7F6"/>
    <w:lvl w:ilvl="0" w:tplc="FD380ABE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 w15:restartNumberingAfterBreak="0">
    <w:nsid w:val="452A2E8B"/>
    <w:multiLevelType w:val="hybridMultilevel"/>
    <w:tmpl w:val="70F25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792E5E"/>
    <w:multiLevelType w:val="hybridMultilevel"/>
    <w:tmpl w:val="0B5E9574"/>
    <w:lvl w:ilvl="0" w:tplc="B8B215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3" w15:restartNumberingAfterBreak="0">
    <w:nsid w:val="4F6F2159"/>
    <w:multiLevelType w:val="hybridMultilevel"/>
    <w:tmpl w:val="3176D6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660DC6"/>
    <w:multiLevelType w:val="hybridMultilevel"/>
    <w:tmpl w:val="297A7990"/>
    <w:lvl w:ilvl="0" w:tplc="B8B215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5" w15:restartNumberingAfterBreak="0">
    <w:nsid w:val="5A954467"/>
    <w:multiLevelType w:val="hybridMultilevel"/>
    <w:tmpl w:val="DC7290DA"/>
    <w:lvl w:ilvl="0" w:tplc="B8B215AE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CF7C19"/>
    <w:multiLevelType w:val="hybridMultilevel"/>
    <w:tmpl w:val="BA803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610398"/>
    <w:multiLevelType w:val="hybridMultilevel"/>
    <w:tmpl w:val="BDBC48B8"/>
    <w:lvl w:ilvl="0" w:tplc="FD380ABE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 w15:restartNumberingAfterBreak="0">
    <w:nsid w:val="7B937DFB"/>
    <w:multiLevelType w:val="hybridMultilevel"/>
    <w:tmpl w:val="C308A79A"/>
    <w:lvl w:ilvl="0" w:tplc="04090019">
      <w:start w:val="1"/>
      <w:numFmt w:val="lowerLetter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13"/>
  </w:num>
  <w:num w:numId="2">
    <w:abstractNumId w:val="2"/>
  </w:num>
  <w:num w:numId="3">
    <w:abstractNumId w:val="17"/>
  </w:num>
  <w:num w:numId="4">
    <w:abstractNumId w:val="10"/>
  </w:num>
  <w:num w:numId="5">
    <w:abstractNumId w:val="18"/>
  </w:num>
  <w:num w:numId="6">
    <w:abstractNumId w:val="3"/>
  </w:num>
  <w:num w:numId="7">
    <w:abstractNumId w:val="16"/>
  </w:num>
  <w:num w:numId="8">
    <w:abstractNumId w:val="6"/>
  </w:num>
  <w:num w:numId="9">
    <w:abstractNumId w:val="9"/>
  </w:num>
  <w:num w:numId="10">
    <w:abstractNumId w:val="14"/>
  </w:num>
  <w:num w:numId="11">
    <w:abstractNumId w:val="12"/>
  </w:num>
  <w:num w:numId="12">
    <w:abstractNumId w:val="0"/>
  </w:num>
  <w:num w:numId="13">
    <w:abstractNumId w:val="1"/>
  </w:num>
  <w:num w:numId="14">
    <w:abstractNumId w:val="15"/>
  </w:num>
  <w:num w:numId="15">
    <w:abstractNumId w:val="4"/>
  </w:num>
  <w:num w:numId="16">
    <w:abstractNumId w:val="5"/>
  </w:num>
  <w:num w:numId="17">
    <w:abstractNumId w:val="7"/>
  </w:num>
  <w:num w:numId="18">
    <w:abstractNumId w:val="8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9D0"/>
    <w:rsid w:val="00131AC3"/>
    <w:rsid w:val="00166CFA"/>
    <w:rsid w:val="00171C8B"/>
    <w:rsid w:val="002E3F69"/>
    <w:rsid w:val="002E770D"/>
    <w:rsid w:val="003B543D"/>
    <w:rsid w:val="003F7C8A"/>
    <w:rsid w:val="004312D2"/>
    <w:rsid w:val="00436DC0"/>
    <w:rsid w:val="00447849"/>
    <w:rsid w:val="004874FF"/>
    <w:rsid w:val="0050520E"/>
    <w:rsid w:val="005219ED"/>
    <w:rsid w:val="005C03D7"/>
    <w:rsid w:val="005C7108"/>
    <w:rsid w:val="005F31F4"/>
    <w:rsid w:val="006B6D75"/>
    <w:rsid w:val="006D4EB3"/>
    <w:rsid w:val="007A57C0"/>
    <w:rsid w:val="007B4438"/>
    <w:rsid w:val="007F6DCA"/>
    <w:rsid w:val="00804B25"/>
    <w:rsid w:val="0080572B"/>
    <w:rsid w:val="00822669"/>
    <w:rsid w:val="00905AE0"/>
    <w:rsid w:val="009B6BAC"/>
    <w:rsid w:val="009E36C8"/>
    <w:rsid w:val="00A45755"/>
    <w:rsid w:val="00A55B20"/>
    <w:rsid w:val="00A56DFB"/>
    <w:rsid w:val="00AB662F"/>
    <w:rsid w:val="00AC0CA0"/>
    <w:rsid w:val="00C10997"/>
    <w:rsid w:val="00C124DE"/>
    <w:rsid w:val="00C24242"/>
    <w:rsid w:val="00C45CD5"/>
    <w:rsid w:val="00CA214F"/>
    <w:rsid w:val="00D220B1"/>
    <w:rsid w:val="00E310C5"/>
    <w:rsid w:val="00E5079B"/>
    <w:rsid w:val="00F37D76"/>
    <w:rsid w:val="00F40FFE"/>
    <w:rsid w:val="00F541B8"/>
    <w:rsid w:val="00F82752"/>
    <w:rsid w:val="00F8315D"/>
    <w:rsid w:val="00FA69D0"/>
    <w:rsid w:val="02DFA9F7"/>
    <w:rsid w:val="094B6A3E"/>
    <w:rsid w:val="0AA33FCF"/>
    <w:rsid w:val="10FDE1E5"/>
    <w:rsid w:val="12C0B9D0"/>
    <w:rsid w:val="1D0B17A8"/>
    <w:rsid w:val="2A39240B"/>
    <w:rsid w:val="2C1C3DA8"/>
    <w:rsid w:val="4AFF089D"/>
    <w:rsid w:val="53050F20"/>
    <w:rsid w:val="5878AAB8"/>
    <w:rsid w:val="5B1A1CB5"/>
    <w:rsid w:val="603155D7"/>
    <w:rsid w:val="606A086A"/>
    <w:rsid w:val="68D36D24"/>
    <w:rsid w:val="72BE1769"/>
    <w:rsid w:val="7B9EC113"/>
    <w:rsid w:val="7C553F72"/>
    <w:rsid w:val="7CC2E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0C61B6"/>
  <w15:chartTrackingRefBased/>
  <w15:docId w15:val="{A0D3343C-E01C-44F1-86E3-04C334239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69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69D0"/>
  </w:style>
  <w:style w:type="paragraph" w:styleId="Footer">
    <w:name w:val="footer"/>
    <w:basedOn w:val="Normal"/>
    <w:link w:val="FooterChar"/>
    <w:uiPriority w:val="99"/>
    <w:unhideWhenUsed/>
    <w:rsid w:val="00FA69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69D0"/>
  </w:style>
  <w:style w:type="paragraph" w:styleId="ListParagraph">
    <w:name w:val="List Paragraph"/>
    <w:basedOn w:val="Normal"/>
    <w:uiPriority w:val="34"/>
    <w:qFormat/>
    <w:rsid w:val="00FA69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as_Teacher_Only_SectionGroup xmlns="2b5e3988-9f2a-4be3-9f09-41d6912985a1" xsi:nil="true"/>
    <FolderType xmlns="2b5e3988-9f2a-4be3-9f09-41d6912985a1" xsi:nil="true"/>
    <AppVersion xmlns="2b5e3988-9f2a-4be3-9f09-41d6912985a1" xsi:nil="true"/>
    <Owner xmlns="2b5e3988-9f2a-4be3-9f09-41d6912985a1">
      <UserInfo>
        <DisplayName/>
        <AccountId xsi:nil="true"/>
        <AccountType/>
      </UserInfo>
    </Owner>
    <CultureName xmlns="2b5e3988-9f2a-4be3-9f09-41d6912985a1" xsi:nil="true"/>
    <NotebookType xmlns="2b5e3988-9f2a-4be3-9f09-41d6912985a1" xsi:nil="true"/>
    <Invited_Teachers xmlns="2b5e3988-9f2a-4be3-9f09-41d6912985a1" xsi:nil="true"/>
    <Is_Collaboration_Space_Locked xmlns="2b5e3988-9f2a-4be3-9f09-41d6912985a1" xsi:nil="true"/>
    <Teachers xmlns="2b5e3988-9f2a-4be3-9f09-41d6912985a1">
      <UserInfo>
        <DisplayName/>
        <AccountId xsi:nil="true"/>
        <AccountType/>
      </UserInfo>
    </Teachers>
    <Students xmlns="2b5e3988-9f2a-4be3-9f09-41d6912985a1">
      <UserInfo>
        <DisplayName/>
        <AccountId xsi:nil="true"/>
        <AccountType/>
      </UserInfo>
    </Students>
    <Student_Groups xmlns="2b5e3988-9f2a-4be3-9f09-41d6912985a1">
      <UserInfo>
        <DisplayName/>
        <AccountId xsi:nil="true"/>
        <AccountType/>
      </UserInfo>
    </Student_Groups>
    <DefaultSectionNames xmlns="2b5e3988-9f2a-4be3-9f09-41d6912985a1" xsi:nil="true"/>
    <Templates xmlns="2b5e3988-9f2a-4be3-9f09-41d6912985a1" xsi:nil="true"/>
    <Self_Registration_Enabled xmlns="2b5e3988-9f2a-4be3-9f09-41d6912985a1" xsi:nil="true"/>
    <Invited_Students xmlns="2b5e3988-9f2a-4be3-9f09-41d6912985a1" xsi:nil="true"/>
    <_activity xmlns="2b5e3988-9f2a-4be3-9f09-41d6912985a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72640A60B6324FA1F43CF43BDAC86F" ma:contentTypeVersion="32" ma:contentTypeDescription="Create a new document." ma:contentTypeScope="" ma:versionID="1a4d0420e3d0245a8f5488d3d720e7ad">
  <xsd:schema xmlns:xsd="http://www.w3.org/2001/XMLSchema" xmlns:xs="http://www.w3.org/2001/XMLSchema" xmlns:p="http://schemas.microsoft.com/office/2006/metadata/properties" xmlns:ns3="860701fd-497e-4008-b451-d9124fbef20d" xmlns:ns4="2b5e3988-9f2a-4be3-9f09-41d6912985a1" targetNamespace="http://schemas.microsoft.com/office/2006/metadata/properties" ma:root="true" ma:fieldsID="f572296456fb01adc6ee92839abb826f" ns3:_="" ns4:_="">
    <xsd:import namespace="860701fd-497e-4008-b451-d9124fbef20d"/>
    <xsd:import namespace="2b5e3988-9f2a-4be3-9f09-41d6912985a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Templates" minOccurs="0"/>
                <xsd:element ref="ns4:CultureName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MediaServiceEventHashCode" minOccurs="0"/>
                <xsd:element ref="ns4:MediaServiceGenerationTim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Location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0701fd-497e-4008-b451-d9124fbef20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5e3988-9f2a-4be3-9f09-41d6912985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NotebookType" ma:index="16" nillable="true" ma:displayName="Notebook Type" ma:internalName="NotebookType">
      <xsd:simpleType>
        <xsd:restriction base="dms:Text"/>
      </xsd:simpleType>
    </xsd:element>
    <xsd:element name="FolderType" ma:index="17" nillable="true" ma:displayName="Folder Type" ma:internalName="FolderType">
      <xsd:simpleType>
        <xsd:restriction base="dms:Text"/>
      </xsd:simpleType>
    </xsd:element>
    <xsd:element name="Owner" ma:index="18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9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0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21" nillable="true" ma:displayName="Culture Name" ma:internalName="CultureName">
      <xsd:simpleType>
        <xsd:restriction base="dms:Text"/>
      </xsd:simpleType>
    </xsd:element>
    <xsd:element name="AppVersion" ma:index="22" nillable="true" ma:displayName="App Version" ma:internalName="AppVersion">
      <xsd:simpleType>
        <xsd:restriction base="dms:Text"/>
      </xsd:simpleType>
    </xsd:element>
    <xsd:element name="Teachers" ma:index="23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4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5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6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7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8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9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0" nillable="true" ma:displayName="Is Collaboration Space Locked" ma:internalName="Is_Collaboration_Space_Locked">
      <xsd:simpleType>
        <xsd:restriction base="dms:Boolean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3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3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7" nillable="true" ma:displayName="Location" ma:internalName="MediaServiceLocation" ma:readOnly="true">
      <xsd:simpleType>
        <xsd:restriction base="dms:Text"/>
      </xsd:simpleType>
    </xsd:element>
    <xsd:element name="MediaLengthInSeconds" ma:index="3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39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9CB50E6-491F-4A01-AD16-6C01D818F4C3}">
  <ds:schemaRefs>
    <ds:schemaRef ds:uri="2b5e3988-9f2a-4be3-9f09-41d6912985a1"/>
    <ds:schemaRef ds:uri="http://purl.org/dc/dcmitype/"/>
    <ds:schemaRef ds:uri="http://schemas.microsoft.com/office/2006/documentManagement/types"/>
    <ds:schemaRef ds:uri="http://purl.org/dc/elements/1.1/"/>
    <ds:schemaRef ds:uri="860701fd-497e-4008-b451-d9124fbef20d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F0CB56E6-463F-4E1F-B4E7-5083A957BD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38E38D-C42C-4898-B16C-362263F2C1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60701fd-497e-4008-b451-d9124fbef20d"/>
    <ds:schemaRef ds:uri="2b5e3988-9f2a-4be3-9f09-41d6912985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2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Daphne Irby</dc:creator>
  <cp:keywords/>
  <dc:description/>
  <cp:lastModifiedBy>Daphne Irby</cp:lastModifiedBy>
  <cp:revision>3</cp:revision>
  <cp:lastPrinted>2022-11-15T17:13:00Z</cp:lastPrinted>
  <dcterms:created xsi:type="dcterms:W3CDTF">2022-12-06T16:28:00Z</dcterms:created>
  <dcterms:modified xsi:type="dcterms:W3CDTF">2022-12-06T20:41:00Z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0x0101009C72640A60B6324FA1F43CF43BDAC86F</vt:lpwstr>
  </property>
</Properties>
</file>