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07F8" w14:textId="546E7FFE" w:rsidR="00816AFA" w:rsidRDefault="00D828F3">
      <w:r w:rsidRPr="00C36015">
        <w:rPr>
          <w:b/>
          <w:bCs/>
        </w:rPr>
        <w:t>Pastoral Planning Committee Meeting |September 27, 2021</w:t>
      </w:r>
      <w:r>
        <w:br/>
      </w:r>
      <w:r>
        <w:br/>
        <w:t>In attendance: Father Bill</w:t>
      </w:r>
      <w:r w:rsidR="00C36015">
        <w:t xml:space="preserve"> Konicki</w:t>
      </w:r>
      <w:r>
        <w:t xml:space="preserve">, Kevin </w:t>
      </w:r>
      <w:proofErr w:type="spellStart"/>
      <w:r>
        <w:t>Maldarelli</w:t>
      </w:r>
      <w:proofErr w:type="spellEnd"/>
      <w:r>
        <w:t xml:space="preserve">, Pam Chaplin, Ernie Chaplin, Deacon Tom Tierney, Bill Parent, Riley Goyette, Karen </w:t>
      </w:r>
      <w:proofErr w:type="spellStart"/>
      <w:r>
        <w:t>Da</w:t>
      </w:r>
      <w:r w:rsidR="000B2A7C">
        <w:t>i</w:t>
      </w:r>
      <w:r>
        <w:t>ge</w:t>
      </w:r>
      <w:proofErr w:type="spellEnd"/>
      <w:r>
        <w:t xml:space="preserve">, Aaron </w:t>
      </w:r>
      <w:r w:rsidR="00C36015">
        <w:t>Buckley</w:t>
      </w:r>
      <w:r>
        <w:t xml:space="preserve">, Bob </w:t>
      </w:r>
      <w:r w:rsidR="00C36015">
        <w:t>Maconochie</w:t>
      </w:r>
      <w:r>
        <w:t>, Larry</w:t>
      </w:r>
      <w:r w:rsidR="00C36015">
        <w:t xml:space="preserve"> Bonetti</w:t>
      </w:r>
      <w:r>
        <w:t xml:space="preserve">, Sharon </w:t>
      </w:r>
      <w:proofErr w:type="spellStart"/>
      <w:r>
        <w:t>Elsemiller</w:t>
      </w:r>
      <w:proofErr w:type="spellEnd"/>
      <w:r>
        <w:t>, Jennie Marshall, Julie Jutras.</w:t>
      </w:r>
    </w:p>
    <w:p w14:paraId="33B2A1C3" w14:textId="66F47321" w:rsidR="00D828F3" w:rsidRDefault="00D828F3"/>
    <w:p w14:paraId="4AF1A928" w14:textId="4B53D07D" w:rsidR="00D828F3" w:rsidRPr="00D828F3" w:rsidRDefault="00D828F3" w:rsidP="00D828F3">
      <w:pPr>
        <w:rPr>
          <w:b/>
          <w:bCs/>
        </w:rPr>
      </w:pPr>
      <w:r>
        <w:rPr>
          <w:b/>
          <w:bCs/>
        </w:rPr>
        <w:t xml:space="preserve">Building and </w:t>
      </w:r>
      <w:r w:rsidRPr="00D828F3">
        <w:rPr>
          <w:b/>
          <w:bCs/>
        </w:rPr>
        <w:t xml:space="preserve">Grounds </w:t>
      </w:r>
      <w:r w:rsidR="00C36015">
        <w:rPr>
          <w:b/>
          <w:bCs/>
        </w:rPr>
        <w:t xml:space="preserve">Committee </w:t>
      </w:r>
      <w:r w:rsidRPr="00D828F3">
        <w:rPr>
          <w:b/>
          <w:bCs/>
        </w:rPr>
        <w:t>Update</w:t>
      </w:r>
      <w:r w:rsidR="007A6F3F">
        <w:rPr>
          <w:b/>
          <w:bCs/>
        </w:rPr>
        <w:t xml:space="preserve"> | Larry Bonetti, Kevin </w:t>
      </w:r>
      <w:proofErr w:type="spellStart"/>
      <w:r w:rsidR="007A6F3F">
        <w:rPr>
          <w:b/>
          <w:bCs/>
        </w:rPr>
        <w:t>Maldarelli</w:t>
      </w:r>
      <w:proofErr w:type="spellEnd"/>
      <w:r w:rsidR="007A6F3F">
        <w:rPr>
          <w:b/>
          <w:bCs/>
        </w:rPr>
        <w:t>, Bill Parent</w:t>
      </w:r>
    </w:p>
    <w:p w14:paraId="26798419" w14:textId="5D65A736" w:rsidR="00C36015" w:rsidRDefault="00D828F3" w:rsidP="00D828F3">
      <w:r>
        <w:t xml:space="preserve">Insurance adjuster came in to look at the ceiling, carpet, and boiler. </w:t>
      </w:r>
      <w:r w:rsidR="00C36015">
        <w:t xml:space="preserve">Not clear yet </w:t>
      </w:r>
      <w:r>
        <w:t xml:space="preserve">if our policy will cover the moisture damage. </w:t>
      </w:r>
      <w:r w:rsidR="00C36015">
        <w:t>Adjuster w</w:t>
      </w:r>
      <w:r>
        <w:t>ill make a report and send out a separate contractor</w:t>
      </w:r>
      <w:r w:rsidR="00C36015">
        <w:t xml:space="preserve"> to </w:t>
      </w:r>
      <w:proofErr w:type="gramStart"/>
      <w:r w:rsidR="00C36015">
        <w:t>take a look</w:t>
      </w:r>
      <w:proofErr w:type="gramEnd"/>
      <w:r w:rsidR="00C36015">
        <w:t xml:space="preserve"> at the </w:t>
      </w:r>
      <w:r>
        <w:t>boiler.</w:t>
      </w:r>
      <w:r w:rsidR="00C36015">
        <w:br/>
      </w:r>
      <w:r w:rsidRPr="00D828F3">
        <w:rPr>
          <w:b/>
          <w:bCs/>
        </w:rPr>
        <w:t>Next Step</w:t>
      </w:r>
      <w:r>
        <w:rPr>
          <w:b/>
          <w:bCs/>
        </w:rPr>
        <w:t xml:space="preserve">s: </w:t>
      </w:r>
      <w:r>
        <w:t xml:space="preserve"> Servpro will come tomorrow 9/28 for a quote.</w:t>
      </w:r>
      <w:r w:rsidR="00C36015">
        <w:t xml:space="preserve"> Bill, Larry, and Kevin will be meeting separately to discuss the boiler in more detail and will have more information at our next meeting. </w:t>
      </w:r>
    </w:p>
    <w:p w14:paraId="4C8D6376" w14:textId="77777777" w:rsidR="00C36015" w:rsidRDefault="00C36015" w:rsidP="00D828F3"/>
    <w:p w14:paraId="11440955" w14:textId="11F83263" w:rsidR="007A6F3F" w:rsidRPr="007A6F3F" w:rsidRDefault="007A6F3F" w:rsidP="00D828F3">
      <w:pPr>
        <w:rPr>
          <w:b/>
          <w:bCs/>
        </w:rPr>
      </w:pPr>
      <w:r w:rsidRPr="007A6F3F">
        <w:rPr>
          <w:b/>
          <w:bCs/>
        </w:rPr>
        <w:t>Haiti Update</w:t>
      </w:r>
      <w:r>
        <w:rPr>
          <w:b/>
          <w:bCs/>
        </w:rPr>
        <w:t xml:space="preserve"> | Father Bill</w:t>
      </w:r>
    </w:p>
    <w:p w14:paraId="132DAC11" w14:textId="57BE4546" w:rsidR="00D828F3" w:rsidRDefault="007A6F3F" w:rsidP="00D828F3">
      <w:r>
        <w:t>We can sen</w:t>
      </w:r>
      <w:r w:rsidR="001826F2">
        <w:t>d</w:t>
      </w:r>
      <w:r>
        <w:t xml:space="preserve"> our </w:t>
      </w:r>
      <w:r w:rsidR="001826F2">
        <w:t>$</w:t>
      </w:r>
      <w:r>
        <w:t>4,000 in donations directly to our sister parish</w:t>
      </w:r>
      <w:r w:rsidR="00C36015">
        <w:t xml:space="preserve"> </w:t>
      </w:r>
      <w:r w:rsidR="001826F2">
        <w:t xml:space="preserve">in Haiti, </w:t>
      </w:r>
      <w:r>
        <w:t>Saint Gerard’s. The money will be going directly to help people during this time</w:t>
      </w:r>
      <w:r w:rsidR="001826F2">
        <w:t>.</w:t>
      </w:r>
    </w:p>
    <w:p w14:paraId="7A64A78D" w14:textId="027CD4A2" w:rsidR="007A6F3F" w:rsidRDefault="007A6F3F" w:rsidP="00D828F3"/>
    <w:p w14:paraId="6696A4C3" w14:textId="17DDD8A5" w:rsidR="007A6F3F" w:rsidRPr="007A6F3F" w:rsidRDefault="007A6F3F" w:rsidP="00D828F3">
      <w:pPr>
        <w:rPr>
          <w:b/>
          <w:bCs/>
        </w:rPr>
      </w:pPr>
      <w:r w:rsidRPr="007A6F3F">
        <w:rPr>
          <w:b/>
          <w:bCs/>
        </w:rPr>
        <w:t>Faith Formation Update</w:t>
      </w:r>
      <w:r>
        <w:rPr>
          <w:b/>
          <w:bCs/>
        </w:rPr>
        <w:t xml:space="preserve"> | Pam Chaplin</w:t>
      </w:r>
    </w:p>
    <w:p w14:paraId="393FC486" w14:textId="14CE8A5A" w:rsidR="007A6F3F" w:rsidRDefault="007A6F3F" w:rsidP="007A6F3F">
      <w:pPr>
        <w:pStyle w:val="ListParagraph"/>
        <w:numPr>
          <w:ilvl w:val="0"/>
          <w:numId w:val="2"/>
        </w:numPr>
      </w:pPr>
      <w:r>
        <w:t>Preschool-K: starting next week</w:t>
      </w:r>
    </w:p>
    <w:p w14:paraId="1869CD7D" w14:textId="4A647687" w:rsidR="007A6F3F" w:rsidRDefault="007A6F3F" w:rsidP="007A6F3F">
      <w:pPr>
        <w:pStyle w:val="ListParagraph"/>
        <w:numPr>
          <w:ilvl w:val="0"/>
          <w:numId w:val="2"/>
        </w:numPr>
      </w:pPr>
      <w:r>
        <w:t>Grades 1-6 starting this weekend</w:t>
      </w:r>
    </w:p>
    <w:p w14:paraId="4ACFB64F" w14:textId="3507B57E" w:rsidR="007A6F3F" w:rsidRDefault="007A6F3F" w:rsidP="007A6F3F">
      <w:pPr>
        <w:pStyle w:val="ListParagraph"/>
        <w:numPr>
          <w:ilvl w:val="0"/>
          <w:numId w:val="2"/>
        </w:numPr>
      </w:pPr>
      <w:r>
        <w:t>Grades 7 &amp; 8 have already started</w:t>
      </w:r>
    </w:p>
    <w:p w14:paraId="5B08FA0D" w14:textId="74E4AE94" w:rsidR="007A6F3F" w:rsidRDefault="007A6F3F" w:rsidP="007A6F3F">
      <w:pPr>
        <w:pStyle w:val="ListParagraph"/>
        <w:numPr>
          <w:ilvl w:val="0"/>
          <w:numId w:val="2"/>
        </w:numPr>
      </w:pPr>
      <w:r>
        <w:t>Confirmation start</w:t>
      </w:r>
      <w:r w:rsidR="001826F2">
        <w:t>ing</w:t>
      </w:r>
      <w:r>
        <w:t xml:space="preserve"> this week</w:t>
      </w:r>
    </w:p>
    <w:p w14:paraId="402750CD" w14:textId="59804E98" w:rsidR="007A6F3F" w:rsidRDefault="001826F2" w:rsidP="007A6F3F">
      <w:r>
        <w:t>The “closed” sign has been removed from the family room</w:t>
      </w:r>
      <w:r w:rsidR="00667D85">
        <w:t>.</w:t>
      </w:r>
      <w:r w:rsidR="007A6F3F">
        <w:t xml:space="preserve"> Pam will add a door sign that states th</w:t>
      </w:r>
      <w:r w:rsidR="00667D85">
        <w:t>at the room will be available for use by one family at a time.</w:t>
      </w:r>
    </w:p>
    <w:p w14:paraId="2017076E" w14:textId="77777777" w:rsidR="00667D85" w:rsidRDefault="00667D85" w:rsidP="007A6F3F">
      <w:pPr>
        <w:rPr>
          <w:b/>
          <w:bCs/>
        </w:rPr>
      </w:pPr>
    </w:p>
    <w:p w14:paraId="53911A73" w14:textId="4FD456E9" w:rsidR="007A6F3F" w:rsidRPr="007A6F3F" w:rsidRDefault="007A6F3F" w:rsidP="007A6F3F">
      <w:pPr>
        <w:rPr>
          <w:b/>
          <w:bCs/>
        </w:rPr>
      </w:pPr>
      <w:r w:rsidRPr="007A6F3F">
        <w:rPr>
          <w:b/>
          <w:bCs/>
        </w:rPr>
        <w:t>Missing Catholics Come Home</w:t>
      </w:r>
      <w:r>
        <w:rPr>
          <w:b/>
          <w:bCs/>
        </w:rPr>
        <w:t xml:space="preserve"> Update</w:t>
      </w:r>
      <w:r w:rsidR="00667D85">
        <w:rPr>
          <w:b/>
          <w:bCs/>
        </w:rPr>
        <w:t xml:space="preserve"> | Father Bill</w:t>
      </w:r>
    </w:p>
    <w:p w14:paraId="09F60539" w14:textId="2461419D" w:rsidR="007A6F3F" w:rsidRDefault="007A6F3F" w:rsidP="007A6F3F">
      <w:r>
        <w:t xml:space="preserve">Program will be held Tuesday, November 9. Fr. Bill, Julie Jutras, Karen </w:t>
      </w:r>
      <w:proofErr w:type="spellStart"/>
      <w:r>
        <w:t>Diage</w:t>
      </w:r>
      <w:proofErr w:type="spellEnd"/>
      <w:r>
        <w:t xml:space="preserve">, and Kevin </w:t>
      </w:r>
      <w:proofErr w:type="spellStart"/>
      <w:r>
        <w:t>Maldarelli</w:t>
      </w:r>
      <w:proofErr w:type="spellEnd"/>
      <w:r>
        <w:t xml:space="preserve"> are attending</w:t>
      </w:r>
      <w:r w:rsidR="001826F2">
        <w:t xml:space="preserve"> on behalf of SH.</w:t>
      </w:r>
      <w:r>
        <w:br/>
      </w:r>
    </w:p>
    <w:p w14:paraId="774FBDED" w14:textId="5AD69BE5" w:rsidR="007A6F3F" w:rsidRPr="007A6F3F" w:rsidRDefault="007A6F3F" w:rsidP="007A6F3F">
      <w:pPr>
        <w:rPr>
          <w:b/>
          <w:bCs/>
        </w:rPr>
      </w:pPr>
      <w:r w:rsidRPr="007A6F3F">
        <w:rPr>
          <w:b/>
          <w:bCs/>
        </w:rPr>
        <w:t xml:space="preserve">Solar Panels Update </w:t>
      </w:r>
      <w:r w:rsidR="00667D85">
        <w:rPr>
          <w:b/>
          <w:bCs/>
        </w:rPr>
        <w:t xml:space="preserve">| Kevin </w:t>
      </w:r>
      <w:proofErr w:type="spellStart"/>
      <w:r w:rsidR="00667D85">
        <w:rPr>
          <w:b/>
          <w:bCs/>
        </w:rPr>
        <w:t>Maldarelli</w:t>
      </w:r>
      <w:proofErr w:type="spellEnd"/>
    </w:p>
    <w:p w14:paraId="2E81B301" w14:textId="5A2FAA7B" w:rsidR="007A6F3F" w:rsidRDefault="001826F2" w:rsidP="007A6F3F">
      <w:r>
        <w:t>In the process of c</w:t>
      </w:r>
      <w:r w:rsidR="007A6F3F">
        <w:t>onnecting with Stephen Chaplin, will provide more information at the next meeting.</w:t>
      </w:r>
    </w:p>
    <w:p w14:paraId="39665905" w14:textId="77777777" w:rsidR="00667D85" w:rsidRDefault="00667D85" w:rsidP="007A6F3F">
      <w:pPr>
        <w:rPr>
          <w:b/>
          <w:bCs/>
        </w:rPr>
      </w:pPr>
    </w:p>
    <w:p w14:paraId="5BD5D83A" w14:textId="2E84D82F" w:rsidR="007A6F3F" w:rsidRPr="00667D85" w:rsidRDefault="007A6F3F" w:rsidP="007A6F3F">
      <w:pPr>
        <w:rPr>
          <w:b/>
          <w:bCs/>
        </w:rPr>
      </w:pPr>
      <w:r w:rsidRPr="00667D85">
        <w:rPr>
          <w:b/>
          <w:bCs/>
        </w:rPr>
        <w:t>Financial Update | Father Bill</w:t>
      </w:r>
    </w:p>
    <w:p w14:paraId="4F2191A0" w14:textId="77777777" w:rsidR="00667D85" w:rsidRDefault="007A6F3F" w:rsidP="007A6F3F">
      <w:r>
        <w:t>Budget has been submitted. Currently $2,000 in the black for the year</w:t>
      </w:r>
      <w:r w:rsidR="00667D85">
        <w:t xml:space="preserve">. </w:t>
      </w:r>
    </w:p>
    <w:p w14:paraId="640487B4" w14:textId="7814C048" w:rsidR="00667D85" w:rsidRPr="00667D85" w:rsidRDefault="00667D85" w:rsidP="007A6F3F">
      <w:r w:rsidRPr="00667D85">
        <w:rPr>
          <w:b/>
          <w:bCs/>
        </w:rPr>
        <w:lastRenderedPageBreak/>
        <w:t>Stewardship Update | Pam Chaplin</w:t>
      </w:r>
    </w:p>
    <w:p w14:paraId="7F9BAF9A" w14:textId="026A97C5" w:rsidR="00667D85" w:rsidRDefault="00667D85" w:rsidP="007A6F3F">
      <w:r>
        <w:t xml:space="preserve">Stewardship materials have been sent to the printer. </w:t>
      </w:r>
      <w:r w:rsidR="001826F2">
        <w:t xml:space="preserve">Sacred Heart will not be making any additional asks of the parish for Legacy of Hope. </w:t>
      </w:r>
    </w:p>
    <w:p w14:paraId="27B78CE8" w14:textId="74F5C8B4" w:rsidR="00667D85" w:rsidRDefault="001826F2" w:rsidP="007A6F3F">
      <w:r>
        <w:t xml:space="preserve">A tree will be planted at the church in honor of the late </w:t>
      </w:r>
      <w:r w:rsidR="00667D85">
        <w:t>Father Dennis O’Brien</w:t>
      </w:r>
      <w:r>
        <w:t>, thanks to a donation by the Green Family.</w:t>
      </w:r>
    </w:p>
    <w:p w14:paraId="14218F63" w14:textId="77777777" w:rsidR="001826F2" w:rsidRDefault="001826F2" w:rsidP="007A6F3F"/>
    <w:p w14:paraId="62813BCF" w14:textId="4F809624" w:rsidR="00667D85" w:rsidRPr="00667D85" w:rsidRDefault="00667D85" w:rsidP="00667D85">
      <w:pPr>
        <w:rPr>
          <w:i/>
          <w:iCs/>
        </w:rPr>
      </w:pPr>
      <w:r w:rsidRPr="00667D85">
        <w:rPr>
          <w:b/>
          <w:bCs/>
        </w:rPr>
        <w:t>Miscellaneous Updates</w:t>
      </w:r>
    </w:p>
    <w:p w14:paraId="6DD599FD" w14:textId="26F6BB6E" w:rsidR="00667D85" w:rsidRDefault="00667D85" w:rsidP="00667D85">
      <w:pPr>
        <w:pStyle w:val="ListParagraph"/>
        <w:numPr>
          <w:ilvl w:val="0"/>
          <w:numId w:val="3"/>
        </w:numPr>
      </w:pPr>
      <w:r w:rsidRPr="00667D85">
        <w:rPr>
          <w:i/>
          <w:iCs/>
        </w:rPr>
        <w:t>Stewardship:</w:t>
      </w:r>
      <w:r>
        <w:t xml:space="preserve"> Ernie has reached out to a young parishioner to see if he’s interested in taking more of a leadership role in stewardship. Will be inviting him to the next meeting. </w:t>
      </w:r>
    </w:p>
    <w:p w14:paraId="37880B6F" w14:textId="5AA63741" w:rsidR="00667D85" w:rsidRDefault="00667D85" w:rsidP="00667D85">
      <w:pPr>
        <w:pStyle w:val="ListParagraph"/>
        <w:numPr>
          <w:ilvl w:val="0"/>
          <w:numId w:val="3"/>
        </w:numPr>
      </w:pPr>
      <w:r w:rsidRPr="00667D85">
        <w:rPr>
          <w:i/>
          <w:iCs/>
        </w:rPr>
        <w:t>That Man is You</w:t>
      </w:r>
      <w:r>
        <w:t>: Approximately 26 men started the program two weeks ago</w:t>
      </w:r>
      <w:r w:rsidR="001826F2">
        <w:t xml:space="preserve">. Off to a good start. </w:t>
      </w:r>
      <w:r>
        <w:t xml:space="preserve"> </w:t>
      </w:r>
    </w:p>
    <w:p w14:paraId="09A23A82" w14:textId="1FE01C7A" w:rsidR="00667D85" w:rsidRDefault="00667D85" w:rsidP="00667D85">
      <w:pPr>
        <w:pStyle w:val="ListParagraph"/>
        <w:numPr>
          <w:ilvl w:val="0"/>
          <w:numId w:val="3"/>
        </w:numPr>
      </w:pPr>
      <w:r>
        <w:t>Carpet has been moved in</w:t>
      </w:r>
      <w:r w:rsidR="001826F2">
        <w:t>side</w:t>
      </w:r>
      <w:r>
        <w:t xml:space="preserve">. </w:t>
      </w:r>
    </w:p>
    <w:p w14:paraId="6DCBF19B" w14:textId="5FD6F449" w:rsidR="00667D85" w:rsidRDefault="00667D85" w:rsidP="00667D85">
      <w:pPr>
        <w:pStyle w:val="ListParagraph"/>
        <w:numPr>
          <w:ilvl w:val="0"/>
          <w:numId w:val="3"/>
        </w:numPr>
      </w:pPr>
      <w:r>
        <w:t>Just Faith: Father Bill will report back about Just Faith</w:t>
      </w:r>
      <w:r w:rsidR="001826F2">
        <w:t xml:space="preserve"> at the next meeting</w:t>
      </w:r>
      <w:r>
        <w:t>.</w:t>
      </w:r>
    </w:p>
    <w:p w14:paraId="4DE37D9C" w14:textId="503C5F35" w:rsidR="00667D85" w:rsidRDefault="00667D85" w:rsidP="00667D85">
      <w:pPr>
        <w:pStyle w:val="ListParagraph"/>
        <w:numPr>
          <w:ilvl w:val="0"/>
          <w:numId w:val="3"/>
        </w:numPr>
      </w:pPr>
      <w:r>
        <w:t xml:space="preserve">Afghan refugees are arriving tomorrow. </w:t>
      </w:r>
      <w:r w:rsidR="00AF2EC0">
        <w:t>Father Bill will get more information from Catholic Charities Worcester to share with the community on how to potentially sponsor a family</w:t>
      </w:r>
      <w:r w:rsidR="001826F2">
        <w:t xml:space="preserve">. </w:t>
      </w:r>
    </w:p>
    <w:p w14:paraId="360DB8ED" w14:textId="66869551" w:rsidR="00AF2EC0" w:rsidRDefault="00AF2EC0" w:rsidP="00667D85">
      <w:pPr>
        <w:pStyle w:val="ListParagraph"/>
        <w:numPr>
          <w:ilvl w:val="0"/>
          <w:numId w:val="3"/>
        </w:numPr>
      </w:pPr>
      <w:r>
        <w:t>This Friday</w:t>
      </w:r>
      <w:r w:rsidR="001826F2">
        <w:t>, October 1 at 6:30</w:t>
      </w:r>
      <w:r>
        <w:t xml:space="preserve"> will be the Green </w:t>
      </w:r>
      <w:r w:rsidR="001826F2">
        <w:t>M</w:t>
      </w:r>
      <w:r>
        <w:t xml:space="preserve">ass </w:t>
      </w:r>
      <w:r w:rsidR="001826F2">
        <w:t xml:space="preserve">for Creation </w:t>
      </w:r>
      <w:r>
        <w:t xml:space="preserve">at St. John’s in Worcester. </w:t>
      </w:r>
    </w:p>
    <w:p w14:paraId="541B21C9" w14:textId="77777777" w:rsidR="001826F2" w:rsidRDefault="001826F2" w:rsidP="001826F2">
      <w:pPr>
        <w:pStyle w:val="ListParagraph"/>
      </w:pPr>
    </w:p>
    <w:p w14:paraId="5F87D93F" w14:textId="3F3A670C" w:rsidR="00AF2EC0" w:rsidRDefault="00AF2EC0" w:rsidP="00AF2EC0">
      <w:r w:rsidRPr="00AF2EC0">
        <w:rPr>
          <w:b/>
          <w:bCs/>
        </w:rPr>
        <w:t>Next meeting: Monday, October 25.</w:t>
      </w:r>
      <w:r>
        <w:t xml:space="preserve"> Aaron will do the closing prayer and Riley will do the closing. </w:t>
      </w:r>
    </w:p>
    <w:sectPr w:rsidR="00AF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20F"/>
    <w:multiLevelType w:val="hybridMultilevel"/>
    <w:tmpl w:val="0B4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77B1"/>
    <w:multiLevelType w:val="hybridMultilevel"/>
    <w:tmpl w:val="A4E0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094C"/>
    <w:multiLevelType w:val="hybridMultilevel"/>
    <w:tmpl w:val="9E0A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F3"/>
    <w:rsid w:val="000B2A7C"/>
    <w:rsid w:val="001826F2"/>
    <w:rsid w:val="00667D85"/>
    <w:rsid w:val="007A6F3F"/>
    <w:rsid w:val="00816AFA"/>
    <w:rsid w:val="00AF2EC0"/>
    <w:rsid w:val="00C36015"/>
    <w:rsid w:val="00D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CBA2"/>
  <w15:chartTrackingRefBased/>
  <w15:docId w15:val="{A745957D-6AB6-4352-9DB1-0B1841E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Marshall</dc:creator>
  <cp:keywords/>
  <dc:description/>
  <cp:lastModifiedBy>Jennifer Marshall</cp:lastModifiedBy>
  <cp:revision>2</cp:revision>
  <dcterms:created xsi:type="dcterms:W3CDTF">2021-09-27T22:49:00Z</dcterms:created>
  <dcterms:modified xsi:type="dcterms:W3CDTF">2021-09-28T00:04:00Z</dcterms:modified>
</cp:coreProperties>
</file>