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CB" w:rsidRDefault="00862E6B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Eight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</w:t>
      </w:r>
      <w:r w:rsidR="00402A9F">
        <w:rPr>
          <w:rFonts w:ascii="Times New Roman" w:hAnsi="Times New Roman" w:cs="Times New Roman"/>
          <w:b/>
          <w:sz w:val="28"/>
          <w:szCs w:val="28"/>
        </w:rPr>
        <w:t xml:space="preserve"> Grade</w:t>
      </w:r>
      <w:r w:rsidR="00992DD0">
        <w:rPr>
          <w:rFonts w:ascii="Times New Roman" w:hAnsi="Times New Roman" w:cs="Times New Roman"/>
          <w:b/>
          <w:sz w:val="28"/>
          <w:szCs w:val="28"/>
        </w:rPr>
        <w:t xml:space="preserve"> Supply List</w:t>
      </w:r>
    </w:p>
    <w:p w:rsidR="00A16C01" w:rsidRDefault="00A16C01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</w:p>
    <w:p w:rsidR="00A16C01" w:rsidRDefault="00A16C01" w:rsidP="00A16C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A9F" w:rsidRDefault="00335814" w:rsidP="00402A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5814">
        <w:rPr>
          <w:rFonts w:ascii="Times New Roman" w:hAnsi="Times New Roman" w:cs="Times New Roman"/>
          <w:b/>
          <w:sz w:val="28"/>
          <w:szCs w:val="28"/>
        </w:rPr>
        <w:t>Qty</w:t>
      </w:r>
      <w:r w:rsidRPr="00335814">
        <w:rPr>
          <w:rFonts w:ascii="Times New Roman" w:hAnsi="Times New Roman" w:cs="Times New Roman"/>
          <w:b/>
          <w:sz w:val="28"/>
          <w:szCs w:val="28"/>
        </w:rPr>
        <w:tab/>
        <w:t>Description</w:t>
      </w:r>
    </w:p>
    <w:p w:rsidR="00C2165F" w:rsidRDefault="00C2165F" w:rsidP="00402A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Accordion Folder - 7 Pocket -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Pendaflex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- Poly - Asst Color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Binder - Staples Better Binder - View - 3 Inch - White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Binder Clip - 1 1/4 Inch - 12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Clay - Air Dry - Crayola - 2.5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lb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- White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Colored Pencils - Crayola - 12 Ct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>Compass/Protractor Set - Plastic - Safety P</w:t>
      </w:r>
      <w:r>
        <w:rPr>
          <w:rFonts w:ascii="Times New Roman" w:hAnsi="Times New Roman" w:cs="Times New Roman"/>
          <w:sz w:val="28"/>
          <w:szCs w:val="28"/>
        </w:rPr>
        <w:t xml:space="preserve">oint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Composition Book - Wide Ruled - Black - 100 Ct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Composition Book - Wide Ruled - Blue - 100 Ct </w:t>
      </w:r>
    </w:p>
    <w:p w:rsid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Composition Book - Wide Ruled - Green - 100 Ct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Composition Book - Wide Ruled - Yellow - 100 Ct </w:t>
      </w:r>
    </w:p>
    <w:p w:rsid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Divider - Avery - 8 Tab - Multicolor - Big Tab Write On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Dry Erase Cleaner - Fluid - Expo - 8 oz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Folder - Plastic &amp; Pocket - 3 Pack - Blue, Red, Green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Glue -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Elmers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- Washable Stick - Purple - .21 oz - 01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Graph Paper - 4 x 4 Quad - Filler Paper - 80 Ct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Highlighter - Pen Style - Chisel - Clip - 5 Pack -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Ylw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>-Org-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Pnk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-Gr-Blue - BIC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Index Cards - 3 x 5 - Ruled - White - 100 Ct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Markers - Washable - Crayola - Assorted - 12 Ct - Thin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Paper - Cardstock - White - 100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- 65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lb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Paper - Copy - White - 500 Ct Ream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Paper - Filler - College - 150 Ct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Paper Clips - Jumbo - 100 Box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Pencil - Ticonderoga - Sharpened - No 2 - 10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>Pens - BIC - 10 Pack - Blue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Pens - BIC - 10 Pack - Red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Poster Board - White - 22 in x 28 in - Qty: 1 </w:t>
      </w:r>
    </w:p>
    <w:p w:rsid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Ruler - 12in/30cm - Plastic - Transparent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Scissors - </w:t>
      </w:r>
      <w:proofErr w:type="spellStart"/>
      <w:r w:rsidRPr="00862E6B">
        <w:rPr>
          <w:rFonts w:ascii="Times New Roman" w:hAnsi="Times New Roman" w:cs="Times New Roman"/>
          <w:sz w:val="28"/>
          <w:szCs w:val="28"/>
        </w:rPr>
        <w:t>Fiskar</w:t>
      </w:r>
      <w:proofErr w:type="spellEnd"/>
      <w:r w:rsidRPr="00862E6B">
        <w:rPr>
          <w:rFonts w:ascii="Times New Roman" w:hAnsi="Times New Roman" w:cs="Times New Roman"/>
          <w:sz w:val="28"/>
          <w:szCs w:val="28"/>
        </w:rPr>
        <w:t xml:space="preserve"> - 7 Inch - Pointed </w:t>
      </w:r>
    </w:p>
    <w:p w:rsidR="00862E6B" w:rsidRPr="00862E6B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 xml:space="preserve">Tissue - Puffs - Ultra Soft - 124 Ct </w:t>
      </w:r>
    </w:p>
    <w:p w:rsidR="00862E6B" w:rsidRPr="00C2165F" w:rsidRDefault="00862E6B" w:rsidP="00862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E6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E6B">
        <w:rPr>
          <w:rFonts w:ascii="Times New Roman" w:hAnsi="Times New Roman" w:cs="Times New Roman"/>
          <w:sz w:val="28"/>
          <w:szCs w:val="28"/>
        </w:rPr>
        <w:t>Wipes - Disinfectant - Seventh Generation - 70 Ct</w:t>
      </w:r>
    </w:p>
    <w:sectPr w:rsidR="00862E6B" w:rsidRPr="00C2165F" w:rsidSect="008202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1"/>
    <w:rsid w:val="00335814"/>
    <w:rsid w:val="00402A9F"/>
    <w:rsid w:val="004E25F3"/>
    <w:rsid w:val="007C6D7A"/>
    <w:rsid w:val="008202CB"/>
    <w:rsid w:val="00862E6B"/>
    <w:rsid w:val="009354C7"/>
    <w:rsid w:val="00992DD0"/>
    <w:rsid w:val="009A1260"/>
    <w:rsid w:val="00A16C01"/>
    <w:rsid w:val="00AD627D"/>
    <w:rsid w:val="00C2165F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746"/>
  <w15:chartTrackingRefBased/>
  <w15:docId w15:val="{9ABE32D1-ACB9-4B2D-93B9-E22F51E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Schiller</dc:creator>
  <cp:keywords/>
  <dc:description/>
  <cp:lastModifiedBy>Jennifer Schiller</cp:lastModifiedBy>
  <cp:revision>2</cp:revision>
  <dcterms:created xsi:type="dcterms:W3CDTF">2025-06-17T12:25:00Z</dcterms:created>
  <dcterms:modified xsi:type="dcterms:W3CDTF">2025-06-17T12:25:00Z</dcterms:modified>
</cp:coreProperties>
</file>