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01" w:rsidRDefault="00335814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Third</w:t>
      </w:r>
      <w:r w:rsidR="009354C7">
        <w:rPr>
          <w:rFonts w:ascii="Times New Roman" w:hAnsi="Times New Roman" w:cs="Times New Roman"/>
          <w:b/>
          <w:sz w:val="28"/>
          <w:szCs w:val="28"/>
        </w:rPr>
        <w:t xml:space="preserve"> Grad</w:t>
      </w:r>
      <w:r w:rsidR="00992DD0">
        <w:rPr>
          <w:rFonts w:ascii="Times New Roman" w:hAnsi="Times New Roman" w:cs="Times New Roman"/>
          <w:b/>
          <w:sz w:val="28"/>
          <w:szCs w:val="28"/>
        </w:rPr>
        <w:t>e Supply List</w:t>
      </w:r>
    </w:p>
    <w:p w:rsidR="00A16C01" w:rsidRDefault="00A16C01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</w:p>
    <w:p w:rsidR="00A16C01" w:rsidRDefault="00A16C01" w:rsidP="00A16C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814" w:rsidRPr="00335814" w:rsidRDefault="00335814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5814">
        <w:rPr>
          <w:rFonts w:ascii="Times New Roman" w:hAnsi="Times New Roman" w:cs="Times New Roman"/>
          <w:b/>
          <w:sz w:val="28"/>
          <w:szCs w:val="28"/>
        </w:rPr>
        <w:t>Qty</w:t>
      </w:r>
      <w:r w:rsidRPr="00335814">
        <w:rPr>
          <w:rFonts w:ascii="Times New Roman" w:hAnsi="Times New Roman" w:cs="Times New Roman"/>
          <w:b/>
          <w:sz w:val="28"/>
          <w:szCs w:val="28"/>
        </w:rPr>
        <w:tab/>
        <w:t>Description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Binder - Staples Better Binder - View - 1 Inch - Blue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Binder - Staples Better Binder - View - 1 Inch - White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Clay - Air Dry - Crayola - 2.5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lb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- White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Colored Pencils - Crayola - Erasable - 12 Ct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Composition Book - Wide Ruled - Black - 100 Ct -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Composition Book - Wide Ruled - Blue - 100 Ct -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Composition Book - Wide Ruled - Green - 100 Ct -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Composition Book - Wide Ruled - Purple - 100 Ct -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Composition Book - Wide Ruled - Red - 100 Ct -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Composition Book - Wide Ruled - Yellow - 100 Ct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Crayons - Crayola - 24 Ct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Divider - Avery - 5 Tab - Multicolor - Big Tab Write On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Dry Erase Markers - Expo - 4 Color Set - Chisel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Eraser -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Papermate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- Pink Pearl - Large - 1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Folder - Plastic &amp; Pocket - Yellow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 Folder - Plastic Pocket &amp; Prong - Black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Folder - Plastic Pocket &amp; Prong - Green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Folder - Plastic Pocket &amp; Prong - Orange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Folder - Plastic Pocket &amp; Prong - Purple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Folder - Plastic Pocket &amp; Prong - Red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Folder - Plastic Pocket &amp; Prong - Yellow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Glue -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Elmers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- Washable Stick - Purple - .21 oz - 06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Highlighter - Chisel - Yellow - 1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- Avery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Markers - Crayola - Classic - 10 Ct - Thick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Paper - Filler - Wide - 100 Ct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Paper Towel - Bounty - Select-A-Size - 82 Ct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Pencil - Ticonderoga - Sharpened - No 2 - 10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Pencil Pouch - Five Star - Pop-Up - Asst Color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Pencil Sharpener - Staedtler - Canister - 2 Hole </w:t>
      </w:r>
    </w:p>
    <w:p w:rsid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Pens - Pilot -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FriXion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Ball - Gel - Black - Clicker - Erasable - Qty:1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Ruler - 12 Inch &amp; Metric - Wood </w:t>
      </w:r>
    </w:p>
    <w:p w:rsidR="00335814" w:rsidRP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Scissors - </w:t>
      </w:r>
      <w:proofErr w:type="spellStart"/>
      <w:r w:rsidRPr="00335814">
        <w:rPr>
          <w:rFonts w:ascii="Times New Roman" w:hAnsi="Times New Roman" w:cs="Times New Roman"/>
          <w:sz w:val="28"/>
          <w:szCs w:val="28"/>
        </w:rPr>
        <w:t>Fiskar</w:t>
      </w:r>
      <w:proofErr w:type="spellEnd"/>
      <w:r w:rsidRPr="00335814">
        <w:rPr>
          <w:rFonts w:ascii="Times New Roman" w:hAnsi="Times New Roman" w:cs="Times New Roman"/>
          <w:sz w:val="28"/>
          <w:szCs w:val="28"/>
        </w:rPr>
        <w:t xml:space="preserve"> - Kids - 5 Inch - Pointed </w:t>
      </w:r>
    </w:p>
    <w:p w:rsidR="00335814" w:rsidRDefault="00335814" w:rsidP="00335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81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335814">
        <w:rPr>
          <w:rFonts w:ascii="Times New Roman" w:hAnsi="Times New Roman" w:cs="Times New Roman"/>
          <w:sz w:val="28"/>
          <w:szCs w:val="28"/>
        </w:rPr>
        <w:t xml:space="preserve">Tissue - Puffs - Ultra Soft - 124 Ct </w:t>
      </w:r>
      <w:bookmarkStart w:id="0" w:name="_GoBack"/>
      <w:bookmarkEnd w:id="0"/>
    </w:p>
    <w:sectPr w:rsidR="00335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1"/>
    <w:rsid w:val="00335814"/>
    <w:rsid w:val="007C6D7A"/>
    <w:rsid w:val="009354C7"/>
    <w:rsid w:val="00992DD0"/>
    <w:rsid w:val="00A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6746"/>
  <w15:chartTrackingRefBased/>
  <w15:docId w15:val="{9ABE32D1-ACB9-4B2D-93B9-E22F51E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Schiller</dc:creator>
  <cp:keywords/>
  <dc:description/>
  <cp:lastModifiedBy>Jennifer Schiller</cp:lastModifiedBy>
  <cp:revision>2</cp:revision>
  <dcterms:created xsi:type="dcterms:W3CDTF">2025-06-17T12:02:00Z</dcterms:created>
  <dcterms:modified xsi:type="dcterms:W3CDTF">2025-06-17T12:02:00Z</dcterms:modified>
</cp:coreProperties>
</file>