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934F" w14:textId="16D77467" w:rsidR="00E71DDA" w:rsidRPr="00F97870" w:rsidRDefault="006C6486" w:rsidP="00F9787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</w:t>
      </w:r>
      <w:r w:rsidR="00F01FB4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-2</w:t>
      </w:r>
      <w:r w:rsidR="00F01FB4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</w:t>
      </w:r>
      <w:r w:rsidR="009A00B6" w:rsidRPr="00F97870">
        <w:rPr>
          <w:b/>
          <w:bCs/>
          <w:sz w:val="32"/>
          <w:szCs w:val="32"/>
        </w:rPr>
        <w:t>Children’s (Pre-K</w:t>
      </w:r>
      <w:r w:rsidR="00AA5D57">
        <w:rPr>
          <w:b/>
          <w:bCs/>
          <w:sz w:val="32"/>
          <w:szCs w:val="32"/>
        </w:rPr>
        <w:t xml:space="preserve">4 – </w:t>
      </w:r>
      <w:r w:rsidR="009A00B6" w:rsidRPr="00F97870">
        <w:rPr>
          <w:b/>
          <w:bCs/>
          <w:sz w:val="32"/>
          <w:szCs w:val="32"/>
        </w:rPr>
        <w:t>5</w:t>
      </w:r>
      <w:r w:rsidR="00AA5D57" w:rsidRPr="00AA5D57">
        <w:rPr>
          <w:b/>
          <w:bCs/>
          <w:sz w:val="32"/>
          <w:szCs w:val="32"/>
          <w:vertAlign w:val="superscript"/>
        </w:rPr>
        <w:t>th</w:t>
      </w:r>
      <w:r w:rsidR="00AA5D57">
        <w:rPr>
          <w:b/>
          <w:bCs/>
          <w:sz w:val="32"/>
          <w:szCs w:val="32"/>
        </w:rPr>
        <w:t xml:space="preserve"> Grade</w:t>
      </w:r>
      <w:r w:rsidR="009A00B6" w:rsidRPr="00F97870">
        <w:rPr>
          <w:b/>
          <w:bCs/>
          <w:sz w:val="32"/>
          <w:szCs w:val="32"/>
        </w:rPr>
        <w:t>) Faith Formation Calendar</w:t>
      </w:r>
    </w:p>
    <w:tbl>
      <w:tblPr>
        <w:tblStyle w:val="GridTable4-Accent1"/>
        <w:tblW w:w="10980" w:type="dxa"/>
        <w:jc w:val="center"/>
        <w:tblLayout w:type="fixed"/>
        <w:tblLook w:val="04A0" w:firstRow="1" w:lastRow="0" w:firstColumn="1" w:lastColumn="0" w:noHBand="0" w:noVBand="1"/>
      </w:tblPr>
      <w:tblGrid>
        <w:gridCol w:w="1694"/>
        <w:gridCol w:w="2626"/>
        <w:gridCol w:w="6660"/>
      </w:tblGrid>
      <w:tr w:rsidR="00685008" w:rsidRPr="009A00B6" w14:paraId="6C03FAB9" w14:textId="77777777" w:rsidTr="004A64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BC0D2EE" w14:textId="77777777" w:rsidR="00685008" w:rsidRPr="009A00B6" w:rsidRDefault="00685008" w:rsidP="00D34A78">
            <w:pPr>
              <w:jc w:val="center"/>
              <w:rPr>
                <w:rFonts w:ascii="Calibri" w:eastAsia="Times New Roman" w:hAnsi="Calibri" w:cs="Calibri"/>
                <w:b w:val="0"/>
                <w:bCs w:val="0"/>
                <w:color w:val="FFFFFF"/>
                <w:sz w:val="28"/>
                <w:szCs w:val="28"/>
              </w:rPr>
            </w:pPr>
            <w:r w:rsidRPr="009A00B6">
              <w:rPr>
                <w:rFonts w:ascii="Calibri" w:eastAsia="Times New Roman" w:hAnsi="Calibri" w:cs="Calibri"/>
                <w:color w:val="FFFFFF"/>
                <w:sz w:val="28"/>
                <w:szCs w:val="28"/>
              </w:rPr>
              <w:t>Day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F68E59A" w14:textId="77777777" w:rsidR="00685008" w:rsidRPr="009A00B6" w:rsidRDefault="00685008" w:rsidP="00D34A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28"/>
                <w:szCs w:val="28"/>
              </w:rPr>
            </w:pPr>
            <w:r w:rsidRPr="009A00B6">
              <w:rPr>
                <w:rFonts w:ascii="Calibri" w:eastAsia="Times New Roman" w:hAnsi="Calibri" w:cs="Calibri"/>
                <w:color w:val="FFFFFF"/>
                <w:sz w:val="28"/>
                <w:szCs w:val="28"/>
              </w:rPr>
              <w:t>Date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63D2993" w14:textId="77777777" w:rsidR="00685008" w:rsidRPr="009A00B6" w:rsidRDefault="00685008" w:rsidP="00D34A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FFFFFF"/>
                <w:sz w:val="28"/>
                <w:szCs w:val="28"/>
              </w:rPr>
            </w:pPr>
            <w:r w:rsidRPr="009A00B6">
              <w:rPr>
                <w:rFonts w:ascii="Calibri" w:eastAsia="Times New Roman" w:hAnsi="Calibri" w:cs="Calibri"/>
                <w:color w:val="FFFFFF"/>
                <w:sz w:val="28"/>
                <w:szCs w:val="28"/>
              </w:rPr>
              <w:t>Event</w:t>
            </w:r>
          </w:p>
        </w:tc>
      </w:tr>
      <w:tr w:rsidR="00685008" w:rsidRPr="009A00B6" w14:paraId="7430E0D9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FB674EE" w14:textId="0C92214F" w:rsidR="00685008" w:rsidRPr="009A00B6" w:rsidRDefault="00F01FB4" w:rsidP="00D34A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Saturday 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5B0B3B0" w14:textId="6C2F8556" w:rsidR="00685008" w:rsidRPr="009A00B6" w:rsidRDefault="00AA5D57" w:rsidP="00D3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Sep</w:t>
            </w:r>
            <w:r w:rsidR="006C648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F01FB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6EA5010" w14:textId="78E28111" w:rsidR="00685008" w:rsidRPr="009A00B6" w:rsidRDefault="00685008" w:rsidP="00D34A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A00B6">
              <w:rPr>
                <w:rFonts w:ascii="Calibri" w:eastAsia="Times New Roman" w:hAnsi="Calibri" w:cs="Calibri"/>
                <w:color w:val="000000"/>
              </w:rPr>
              <w:t>Catechist</w:t>
            </w:r>
            <w:r w:rsidR="00F01FB4">
              <w:rPr>
                <w:rFonts w:ascii="Calibri" w:eastAsia="Times New Roman" w:hAnsi="Calibri" w:cs="Calibri"/>
                <w:color w:val="000000"/>
              </w:rPr>
              <w:t xml:space="preserve"> Organizational</w:t>
            </w:r>
            <w:r w:rsidRPr="009A00B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2529BD">
              <w:rPr>
                <w:rFonts w:ascii="Calibri" w:eastAsia="Times New Roman" w:hAnsi="Calibri" w:cs="Calibri"/>
                <w:color w:val="000000"/>
              </w:rPr>
              <w:t>Meeting</w:t>
            </w:r>
            <w:r w:rsidRPr="009A00B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F01FB4">
              <w:rPr>
                <w:rFonts w:ascii="Calibri" w:eastAsia="Times New Roman" w:hAnsi="Calibri" w:cs="Calibri"/>
                <w:color w:val="000000"/>
              </w:rPr>
              <w:t>(Option 1) 10 a.m.</w:t>
            </w:r>
          </w:p>
        </w:tc>
      </w:tr>
      <w:tr w:rsidR="00F01FB4" w:rsidRPr="009A00B6" w14:paraId="4724D11B" w14:textId="77777777" w:rsidTr="004A643E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1D12A518" w14:textId="4A60E311" w:rsidR="00F01FB4" w:rsidRDefault="00F01FB4" w:rsidP="00D34A78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Sunday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6F545073" w14:textId="0A3FBD70" w:rsidR="00F01FB4" w:rsidRDefault="00F01FB4" w:rsidP="00D3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Sep 7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9F379A" w14:textId="053659DF" w:rsidR="00F01FB4" w:rsidRPr="00F01FB4" w:rsidRDefault="00F01FB4" w:rsidP="00D34A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1FB4">
              <w:rPr>
                <w:rFonts w:ascii="Calibri" w:eastAsia="Times New Roman" w:hAnsi="Calibri" w:cs="Calibri"/>
                <w:b/>
                <w:bCs/>
                <w:color w:val="000000"/>
              </w:rPr>
              <w:t>Parish Picnic Noon to 2 p.m.</w:t>
            </w:r>
          </w:p>
        </w:tc>
      </w:tr>
      <w:tr w:rsidR="00F01FB4" w:rsidRPr="009A00B6" w14:paraId="17341703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6B7C864F" w14:textId="5167B6CD" w:rsidR="00F01FB4" w:rsidRPr="004A643E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Wednesday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23396DAD" w14:textId="75DA33E4" w:rsidR="00F01FB4" w:rsidRPr="004A643E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Sep 10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314BC1" w14:textId="4D01996D" w:rsidR="00F01FB4" w:rsidRPr="009A00B6" w:rsidRDefault="00F01FB4" w:rsidP="00F01F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 xml:space="preserve">                Catechist Organizational Meeting (Option 2) 7 p.m.</w:t>
            </w:r>
          </w:p>
        </w:tc>
      </w:tr>
      <w:tr w:rsidR="00F01FB4" w:rsidRPr="009A00B6" w14:paraId="57ECEA96" w14:textId="77777777" w:rsidTr="004A643E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65BBA0FA" w14:textId="6AC43459" w:rsidR="00F01FB4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Saturday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6A1B7FB8" w14:textId="122EAE69" w:rsidR="00F01FB4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Sep 13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FF9B13" w14:textId="4A116A81" w:rsidR="00F01FB4" w:rsidRDefault="00F01FB4" w:rsidP="00F01F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Final Classroom Organization Opportunity 10 a.m. to Noon</w:t>
            </w:r>
          </w:p>
        </w:tc>
      </w:tr>
      <w:tr w:rsidR="00F01FB4" w:rsidRPr="009A00B6" w14:paraId="7B2AF0E4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303EEF01" w14:textId="77777777" w:rsidR="00F01FB4" w:rsidRPr="009A00B6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0B6">
              <w:rPr>
                <w:rFonts w:ascii="Calibri" w:eastAsia="Times New Roman" w:hAnsi="Calibri" w:cs="Calibri"/>
                <w:color w:val="000000"/>
              </w:rPr>
              <w:t>Sunday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00"/>
            <w:noWrap/>
            <w:vAlign w:val="center"/>
            <w:hideMark/>
          </w:tcPr>
          <w:p w14:paraId="7963C6FC" w14:textId="56D00A3B" w:rsidR="00F01FB4" w:rsidRPr="009A00B6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Sep 14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00"/>
            <w:vAlign w:val="center"/>
            <w:hideMark/>
          </w:tcPr>
          <w:p w14:paraId="03D5B8A6" w14:textId="7F2D92D3" w:rsidR="00F01FB4" w:rsidRP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1FB4">
              <w:rPr>
                <w:rFonts w:ascii="Calibri" w:eastAsia="Times New Roman" w:hAnsi="Calibri" w:cs="Calibri"/>
                <w:b/>
                <w:bCs/>
                <w:color w:val="000000"/>
              </w:rPr>
              <w:t>First Day of Faith Formation 10 a.m. to 10:50 a.m.</w:t>
            </w:r>
          </w:p>
        </w:tc>
      </w:tr>
      <w:tr w:rsidR="00F01FB4" w:rsidRPr="009A00B6" w14:paraId="704C5AA4" w14:textId="77777777" w:rsidTr="004A643E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20927956" w14:textId="4617C6E1" w:rsidR="00F01FB4" w:rsidRPr="004A643E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Monday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2E4593BD" w14:textId="00F3CA6E" w:rsidR="00F01FB4" w:rsidRPr="004A643E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Sep 15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4175AE" w14:textId="076FD267" w:rsidR="00F01FB4" w:rsidRPr="004A643E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 xml:space="preserve">First </w:t>
            </w:r>
            <w:proofErr w:type="gramStart"/>
            <w:r w:rsidRPr="004A643E">
              <w:rPr>
                <w:rFonts w:ascii="Calibri" w:eastAsia="Times New Roman" w:hAnsi="Calibri" w:cs="Calibri"/>
                <w:color w:val="000000"/>
              </w:rPr>
              <w:t>Day</w:t>
            </w:r>
            <w:proofErr w:type="gramEnd"/>
            <w:r w:rsidRPr="004A643E">
              <w:rPr>
                <w:rFonts w:ascii="Calibri" w:eastAsia="Times New Roman" w:hAnsi="Calibri" w:cs="Calibri"/>
                <w:color w:val="000000"/>
              </w:rPr>
              <w:t xml:space="preserve"> Monday CFF Classes 7 to 7:50 p.m.</w:t>
            </w:r>
          </w:p>
        </w:tc>
      </w:tr>
      <w:tr w:rsidR="00F01FB4" w:rsidRPr="009A00B6" w14:paraId="54553425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1EADC08" w14:textId="01580AE2" w:rsidR="00F01FB4" w:rsidRPr="004A643E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Sun/Mon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A080509" w14:textId="395DC5CA" w:rsidR="00F01FB4" w:rsidRPr="004A643E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Sep 21/22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0B5F3D9" w14:textId="77777777" w:rsidR="00F01FB4" w:rsidRPr="004A643E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Faith Formation Classes</w:t>
            </w:r>
          </w:p>
        </w:tc>
      </w:tr>
      <w:tr w:rsidR="00F01FB4" w:rsidRPr="009A00B6" w14:paraId="1252A330" w14:textId="77777777" w:rsidTr="004A643E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3BE5E7C" w14:textId="517AA071" w:rsidR="00F01FB4" w:rsidRPr="004A643E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Sun/Mon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93B9C3B" w14:textId="414FBB98" w:rsidR="00F01FB4" w:rsidRPr="004A643E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Sep 28/29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EE54D77" w14:textId="77777777" w:rsidR="00F01FB4" w:rsidRPr="004A643E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Faith Formation Classes</w:t>
            </w:r>
          </w:p>
        </w:tc>
      </w:tr>
      <w:tr w:rsidR="00F01FB4" w:rsidRPr="009A00B6" w14:paraId="54AEC4F8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269891D5" w14:textId="5F081065" w:rsidR="00F01FB4" w:rsidRPr="004A643E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Sun/Mon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461F56B8" w14:textId="4CF6D702" w:rsidR="00F01FB4" w:rsidRPr="004A643E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Oct 5/6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4EAF7B" w14:textId="4B6E9725" w:rsidR="00F01FB4" w:rsidRPr="004A643E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Faith Formation Classes</w:t>
            </w:r>
          </w:p>
        </w:tc>
      </w:tr>
      <w:tr w:rsidR="00F01FB4" w:rsidRPr="009A00B6" w14:paraId="4D18BCCE" w14:textId="77777777" w:rsidTr="004A643E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7926268" w14:textId="0F73D1E1" w:rsidR="00F01FB4" w:rsidRPr="004A643E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Sun/Mon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5D60773" w14:textId="63AB4299" w:rsidR="00F01FB4" w:rsidRPr="004A643E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Oct 12/13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EE88E30" w14:textId="77777777" w:rsidR="00F01FB4" w:rsidRPr="004A643E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Faith Formation Classes</w:t>
            </w:r>
          </w:p>
        </w:tc>
      </w:tr>
      <w:tr w:rsidR="00F01FB4" w:rsidRPr="009A00B6" w14:paraId="5E4ADFA4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EFB9E20" w14:textId="5546C3CC" w:rsidR="00F01FB4" w:rsidRPr="004A643E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Sun/Mon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5EE4037" w14:textId="2376011F" w:rsidR="00F01FB4" w:rsidRPr="004A643E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Oct 19/20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0224AEE" w14:textId="77777777" w:rsidR="00F01FB4" w:rsidRPr="004A643E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Faith Formation Classes</w:t>
            </w:r>
          </w:p>
        </w:tc>
      </w:tr>
      <w:tr w:rsidR="00F01FB4" w:rsidRPr="009A00B6" w14:paraId="3560EEA6" w14:textId="77777777" w:rsidTr="004A643E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9727F53" w14:textId="3E43A33B" w:rsidR="00F01FB4" w:rsidRPr="004A643E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Sun/Mon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88B90CF" w14:textId="626DB191" w:rsidR="00F01FB4" w:rsidRPr="004A643E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Oct 26/27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3F2033" w14:textId="3AC9E4F5" w:rsidR="00F01FB4" w:rsidRPr="004A643E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Faith Formation Classes</w:t>
            </w:r>
          </w:p>
        </w:tc>
      </w:tr>
      <w:tr w:rsidR="00D57E89" w:rsidRPr="009A00B6" w14:paraId="35A9E5A2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4630F730" w14:textId="3C64BF60" w:rsidR="00D57E89" w:rsidRPr="004A643E" w:rsidRDefault="00D57E89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Sun/Mon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5F87C227" w14:textId="5C126A54" w:rsidR="00D57E89" w:rsidRPr="004A643E" w:rsidRDefault="00D57E89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Nov 2/3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304A93" w14:textId="6D050917" w:rsidR="00D57E89" w:rsidRPr="004A643E" w:rsidRDefault="00D57E89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Faith Formation Classes</w:t>
            </w:r>
          </w:p>
        </w:tc>
      </w:tr>
      <w:tr w:rsidR="00F01FB4" w:rsidRPr="009A00B6" w14:paraId="04D4166E" w14:textId="77777777" w:rsidTr="004A643E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62B028CD" w14:textId="43D9F22A" w:rsidR="00F01FB4" w:rsidRPr="004A643E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Sun/Mon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1B1A19CA" w14:textId="7873C440" w:rsidR="00F01FB4" w:rsidRPr="004A643E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Nov 9/10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35C21A4" w14:textId="41E87DF3" w:rsidR="00F01FB4" w:rsidRPr="004A643E" w:rsidRDefault="00D57E89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Faith Formation Classes</w:t>
            </w:r>
          </w:p>
        </w:tc>
      </w:tr>
      <w:tr w:rsidR="00F01FB4" w:rsidRPr="009A00B6" w14:paraId="40ADECAB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2BB250" w14:textId="6B2FF700" w:rsidR="00F01FB4" w:rsidRPr="004A643E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Sun/Mon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647FEE" w14:textId="568C012D" w:rsidR="00F01FB4" w:rsidRPr="004A643E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Nov 16/17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98C9146" w14:textId="1EA56F77" w:rsidR="00F01FB4" w:rsidRPr="004A643E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Faith Formation Classes</w:t>
            </w:r>
          </w:p>
        </w:tc>
      </w:tr>
      <w:tr w:rsidR="00F01FB4" w:rsidRPr="009A00B6" w14:paraId="7127C918" w14:textId="77777777" w:rsidTr="004A643E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noWrap/>
            <w:vAlign w:val="center"/>
          </w:tcPr>
          <w:p w14:paraId="1154EDDC" w14:textId="07DE3BE4" w:rsidR="00F01FB4" w:rsidRPr="004A643E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Sun/Mon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noWrap/>
            <w:vAlign w:val="center"/>
          </w:tcPr>
          <w:p w14:paraId="0235D363" w14:textId="1043B648" w:rsidR="00F01FB4" w:rsidRPr="004A643E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Nov 23/24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vAlign w:val="center"/>
          </w:tcPr>
          <w:p w14:paraId="65FB34DC" w14:textId="20AE7C73" w:rsidR="00F01FB4" w:rsidRPr="004A643E" w:rsidRDefault="00D57E89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4A643E">
              <w:rPr>
                <w:rFonts w:ascii="Calibri" w:eastAsia="Times New Roman" w:hAnsi="Calibri" w:cs="Calibri"/>
                <w:color w:val="000000"/>
              </w:rPr>
              <w:t>Faith Formation Classes</w:t>
            </w:r>
          </w:p>
        </w:tc>
      </w:tr>
      <w:tr w:rsidR="00F01FB4" w:rsidRPr="009A00B6" w14:paraId="6802BBC2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1E3FC4C" w14:textId="551B3AB7" w:rsidR="00F01FB4" w:rsidRPr="009A00B6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0B6">
              <w:rPr>
                <w:rFonts w:ascii="Calibri" w:eastAsia="Times New Roman" w:hAnsi="Calibri" w:cs="Calibri"/>
                <w:color w:val="000000"/>
              </w:rPr>
              <w:t>Sun</w:t>
            </w:r>
            <w:r>
              <w:rPr>
                <w:rFonts w:ascii="Calibri" w:eastAsia="Times New Roman" w:hAnsi="Calibri" w:cs="Calibri"/>
                <w:color w:val="000000"/>
              </w:rPr>
              <w:t>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252A0FD" w14:textId="4A51C07D" w:rsidR="00F01FB4" w:rsidRPr="009A00B6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Nov 30/Dec 1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56F6D849" w14:textId="382137B2" w:rsidR="00F01FB4" w:rsidRPr="009A00B6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01FB4">
              <w:rPr>
                <w:rFonts w:ascii="Calibri" w:eastAsia="Times New Roman" w:hAnsi="Calibri" w:cs="Calibri"/>
                <w:b/>
                <w:bCs/>
                <w:color w:val="000000"/>
              </w:rPr>
              <w:t>No CFF Classes</w:t>
            </w:r>
            <w:r>
              <w:rPr>
                <w:rFonts w:ascii="Calibri" w:eastAsia="Times New Roman" w:hAnsi="Calibri" w:cs="Calibri"/>
                <w:color w:val="000000"/>
              </w:rPr>
              <w:t>—Thanksgiving Break</w:t>
            </w:r>
          </w:p>
        </w:tc>
      </w:tr>
      <w:tr w:rsidR="00F01FB4" w:rsidRPr="009A00B6" w14:paraId="7AF613F9" w14:textId="77777777" w:rsidTr="004A643E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3AC5AB76" w14:textId="77777777" w:rsidR="00F01FB4" w:rsidRPr="009A00B6" w:rsidRDefault="00F01FB4" w:rsidP="00134E93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Saturday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4C4FB09F" w14:textId="380C7175" w:rsidR="00F01FB4" w:rsidRDefault="00F01FB4" w:rsidP="00134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Dec 6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837AD0A" w14:textId="1CB1806A" w:rsidR="00F01FB4" w:rsidRPr="00D327B0" w:rsidRDefault="00F01FB4" w:rsidP="00134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Parish Adult </w:t>
            </w:r>
            <w:r w:rsidRPr="00D327B0">
              <w:rPr>
                <w:rFonts w:ascii="Calibri" w:eastAsia="Times New Roman" w:hAnsi="Calibri" w:cs="Calibri"/>
                <w:b/>
                <w:bCs/>
              </w:rPr>
              <w:t>Advent Retreat</w:t>
            </w:r>
          </w:p>
        </w:tc>
      </w:tr>
      <w:tr w:rsidR="00F01FB4" w:rsidRPr="009A00B6" w14:paraId="00575CA5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61DA1371" w14:textId="671583FA" w:rsidR="00F01FB4" w:rsidRPr="009A00B6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Sun/Mon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0628AEB2" w14:textId="4BD66A53" w:rsid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Dec 7/8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vAlign w:val="center"/>
          </w:tcPr>
          <w:p w14:paraId="61C29191" w14:textId="70657561" w:rsidR="00F01FB4" w:rsidRPr="001B472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B472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The Immaculate Conception of the Virgin Mary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(Mon)</w:t>
            </w:r>
            <w:r w:rsidRPr="001B4724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="00D57E89">
              <w:rPr>
                <w:rFonts w:ascii="Calibri" w:eastAsia="Times New Roman" w:hAnsi="Calibri" w:cs="Calibri"/>
                <w:color w:val="000000"/>
              </w:rPr>
              <w:t>No CFF Classes – Holy Day of Obligation</w:t>
            </w:r>
          </w:p>
        </w:tc>
      </w:tr>
      <w:tr w:rsidR="00F01FB4" w:rsidRPr="009A00B6" w14:paraId="5A7C17BC" w14:textId="77777777" w:rsidTr="004A643E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BF633B6" w14:textId="117F1CC1" w:rsidR="00F01FB4" w:rsidRPr="009A00B6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0B6">
              <w:rPr>
                <w:rFonts w:ascii="Calibri" w:eastAsia="Times New Roman" w:hAnsi="Calibri" w:cs="Calibri"/>
                <w:color w:val="000000"/>
              </w:rPr>
              <w:t>Sun</w:t>
            </w:r>
            <w:r>
              <w:rPr>
                <w:rFonts w:ascii="Calibri" w:eastAsia="Times New Roman" w:hAnsi="Calibri" w:cs="Calibri"/>
                <w:color w:val="000000"/>
              </w:rPr>
              <w:t>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6F2AAA07" w14:textId="75F044D6" w:rsidR="00F01FB4" w:rsidRPr="009A00B6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Dec 14/15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52C9B15F" w14:textId="77777777" w:rsidR="00F01FB4" w:rsidRPr="009A00B6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A00B6">
              <w:rPr>
                <w:rFonts w:ascii="Calibri" w:eastAsia="Times New Roman" w:hAnsi="Calibri" w:cs="Calibri"/>
                <w:color w:val="000000"/>
              </w:rPr>
              <w:t>Faith Formation Classes</w:t>
            </w:r>
          </w:p>
        </w:tc>
      </w:tr>
      <w:tr w:rsidR="00F01FB4" w:rsidRPr="009A00B6" w14:paraId="7DE432C2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07CFE833" w14:textId="026AC6A1" w:rsidR="00F01FB4" w:rsidRPr="009A00B6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Sun/Mon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4E0BADA4" w14:textId="0C7D2E75" w:rsid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Dec 21/22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vAlign w:val="center"/>
          </w:tcPr>
          <w:p w14:paraId="31114080" w14:textId="7F29F6B4" w:rsidR="005338ED" w:rsidRPr="00AA5D57" w:rsidRDefault="00F01FB4" w:rsidP="00533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D57">
              <w:rPr>
                <w:rFonts w:ascii="Calibri" w:eastAsia="Times New Roman" w:hAnsi="Calibri" w:cs="Calibri"/>
                <w:b/>
                <w:bCs/>
                <w:color w:val="000000"/>
              </w:rPr>
              <w:t>No CFF Classes</w:t>
            </w:r>
            <w:r w:rsidR="005338ED">
              <w:rPr>
                <w:rFonts w:ascii="Calibri" w:eastAsia="Times New Roman" w:hAnsi="Calibri" w:cs="Calibri"/>
                <w:b/>
                <w:bCs/>
                <w:color w:val="000000"/>
              </w:rPr>
              <w:t>–- Christmas Break</w:t>
            </w:r>
          </w:p>
        </w:tc>
      </w:tr>
      <w:tr w:rsidR="00F01FB4" w:rsidRPr="009A00B6" w14:paraId="5E10BE5B" w14:textId="77777777" w:rsidTr="004A643E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5A77943" w14:textId="3E6C9E75" w:rsidR="00F01FB4" w:rsidRPr="009A00B6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0B6">
              <w:rPr>
                <w:rFonts w:ascii="Calibri" w:eastAsia="Times New Roman" w:hAnsi="Calibri" w:cs="Calibri"/>
                <w:color w:val="000000"/>
              </w:rPr>
              <w:t>Sun</w:t>
            </w:r>
            <w:r>
              <w:rPr>
                <w:rFonts w:ascii="Calibri" w:eastAsia="Times New Roman" w:hAnsi="Calibri" w:cs="Calibri"/>
                <w:color w:val="000000"/>
              </w:rPr>
              <w:t>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4E3E3BE" w14:textId="67C15C2F" w:rsidR="00F01FB4" w:rsidRPr="009A00B6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Dec 28/29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5A4D927" w14:textId="2B8CA58E" w:rsidR="00F01FB4" w:rsidRPr="00AA5D57" w:rsidRDefault="00F01FB4" w:rsidP="00533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D57">
              <w:rPr>
                <w:rFonts w:ascii="Calibri" w:eastAsia="Times New Roman" w:hAnsi="Calibri" w:cs="Calibri"/>
                <w:b/>
                <w:bCs/>
                <w:color w:val="000000"/>
              </w:rPr>
              <w:t>No CFF Classes</w:t>
            </w:r>
            <w:r w:rsidR="005338ED">
              <w:rPr>
                <w:rFonts w:ascii="Calibri" w:eastAsia="Times New Roman" w:hAnsi="Calibri" w:cs="Calibri"/>
                <w:b/>
                <w:bCs/>
                <w:color w:val="000000"/>
              </w:rPr>
              <w:t>–-</w:t>
            </w:r>
            <w:r w:rsidR="005338ED" w:rsidRPr="00AA5D57">
              <w:rPr>
                <w:rFonts w:ascii="Calibri" w:eastAsia="Times New Roman" w:hAnsi="Calibri" w:cs="Calibri"/>
                <w:b/>
                <w:bCs/>
                <w:color w:val="000000"/>
              </w:rPr>
              <w:t>Christmas Break</w:t>
            </w:r>
          </w:p>
        </w:tc>
      </w:tr>
      <w:tr w:rsidR="00F01FB4" w:rsidRPr="009A00B6" w14:paraId="734F213D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719F7410" w14:textId="12E2CD1F" w:rsidR="00F01FB4" w:rsidRPr="009A00B6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Sun/Mon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0D348BBE" w14:textId="1C71D7E1" w:rsid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Jan 4/5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vAlign w:val="center"/>
          </w:tcPr>
          <w:p w14:paraId="33E1AA4D" w14:textId="07EA5B58" w:rsidR="00F01FB4" w:rsidRPr="00AA5D57" w:rsidRDefault="00F01FB4" w:rsidP="005338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D57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CFF</w:t>
            </w:r>
            <w:r w:rsidRPr="00AA5D5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Classes</w:t>
            </w:r>
            <w:r w:rsidR="005338ED">
              <w:rPr>
                <w:rFonts w:ascii="Calibri" w:eastAsia="Times New Roman" w:hAnsi="Calibri" w:cs="Calibri"/>
                <w:b/>
                <w:bCs/>
                <w:color w:val="000000"/>
              </w:rPr>
              <w:t>—</w:t>
            </w:r>
            <w:r w:rsidR="005338ED" w:rsidRPr="00AA5D57">
              <w:rPr>
                <w:rFonts w:ascii="Calibri" w:eastAsia="Times New Roman" w:hAnsi="Calibri" w:cs="Calibri"/>
                <w:b/>
                <w:bCs/>
                <w:color w:val="000000"/>
              </w:rPr>
              <w:t>Christmas Break</w:t>
            </w:r>
          </w:p>
        </w:tc>
      </w:tr>
      <w:tr w:rsidR="00F01FB4" w:rsidRPr="009A00B6" w14:paraId="6F85AA9B" w14:textId="77777777" w:rsidTr="004A643E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70977A9" w14:textId="5F2BF06A" w:rsidR="00F01FB4" w:rsidRPr="009A00B6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Hlk176359031"/>
            <w:r w:rsidRPr="009A00B6">
              <w:rPr>
                <w:rFonts w:ascii="Calibri" w:eastAsia="Times New Roman" w:hAnsi="Calibri" w:cs="Calibri"/>
                <w:color w:val="000000"/>
              </w:rPr>
              <w:t>Sun</w:t>
            </w:r>
            <w:r>
              <w:rPr>
                <w:rFonts w:ascii="Calibri" w:eastAsia="Times New Roman" w:hAnsi="Calibri" w:cs="Calibri"/>
                <w:color w:val="000000"/>
              </w:rPr>
              <w:t>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14049F7" w14:textId="5ED519CE" w:rsidR="00F01FB4" w:rsidRPr="009A00B6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Jan 11/12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A624BB7" w14:textId="48CDF99F" w:rsidR="00F01FB4" w:rsidRPr="009A00B6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A00B6">
              <w:rPr>
                <w:rFonts w:ascii="Calibri" w:eastAsia="Times New Roman" w:hAnsi="Calibri" w:cs="Calibri"/>
                <w:color w:val="000000"/>
              </w:rPr>
              <w:t>Faith Formation Classes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bookmarkEnd w:id="0"/>
      <w:tr w:rsidR="00F01FB4" w:rsidRPr="009A00B6" w14:paraId="281968C5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932A1A9" w14:textId="380728E3" w:rsidR="00F01FB4" w:rsidRPr="009A00B6" w:rsidRDefault="00F01FB4" w:rsidP="00F01FB4">
            <w:pPr>
              <w:jc w:val="center"/>
              <w:rPr>
                <w:rFonts w:ascii="Calibri" w:eastAsia="Times New Roman" w:hAnsi="Calibri" w:cs="Calibri"/>
              </w:rPr>
            </w:pPr>
            <w:r w:rsidRPr="009A00B6">
              <w:rPr>
                <w:rFonts w:ascii="Calibri" w:eastAsia="Times New Roman" w:hAnsi="Calibri" w:cs="Calibri"/>
              </w:rPr>
              <w:t>Sun</w:t>
            </w:r>
            <w:r>
              <w:rPr>
                <w:rFonts w:ascii="Calibri" w:eastAsia="Times New Roman" w:hAnsi="Calibri" w:cs="Calibri"/>
              </w:rPr>
              <w:t>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6708B71" w14:textId="0B12D843" w:rsidR="00F01FB4" w:rsidRPr="009A00B6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Jan 18/19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6A2269E" w14:textId="4630056E" w:rsidR="00F01FB4" w:rsidRPr="009A00B6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9A00B6">
              <w:rPr>
                <w:rFonts w:ascii="Calibri" w:eastAsia="Times New Roman" w:hAnsi="Calibri" w:cs="Calibri"/>
              </w:rPr>
              <w:t>Faith Formation Classes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:rsidR="00F01FB4" w:rsidRPr="009A00B6" w14:paraId="52B26B3D" w14:textId="77777777" w:rsidTr="004A643E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7C9500A" w14:textId="5B33158B" w:rsidR="00F01FB4" w:rsidRPr="009A00B6" w:rsidRDefault="00F01FB4" w:rsidP="00F01FB4">
            <w:pPr>
              <w:jc w:val="center"/>
              <w:rPr>
                <w:rFonts w:ascii="Calibri" w:eastAsia="Times New Roman" w:hAnsi="Calibri" w:cs="Calibri"/>
              </w:rPr>
            </w:pPr>
            <w:r w:rsidRPr="009A00B6">
              <w:rPr>
                <w:rFonts w:ascii="Calibri" w:eastAsia="Times New Roman" w:hAnsi="Calibri" w:cs="Calibri"/>
              </w:rPr>
              <w:t>Sun</w:t>
            </w:r>
            <w:r>
              <w:rPr>
                <w:rFonts w:ascii="Calibri" w:eastAsia="Times New Roman" w:hAnsi="Calibri" w:cs="Calibri"/>
              </w:rPr>
              <w:t>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411072C3" w14:textId="7FDDB4B1" w:rsidR="00F01FB4" w:rsidRPr="009A00B6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Jan 25/26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2F0F8898" w14:textId="2E5EA0A5" w:rsidR="00F01FB4" w:rsidRPr="009A00B6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Faith Formation Classes</w:t>
            </w:r>
          </w:p>
        </w:tc>
      </w:tr>
      <w:tr w:rsidR="00F01FB4" w:rsidRPr="009A00B6" w14:paraId="1F10330D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99FF66"/>
            <w:noWrap/>
          </w:tcPr>
          <w:p w14:paraId="4103F37A" w14:textId="6B1443EA" w:rsidR="00F01FB4" w:rsidRPr="009A00B6" w:rsidRDefault="00F01FB4" w:rsidP="00F01FB4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Wednesday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99FF66"/>
            <w:noWrap/>
          </w:tcPr>
          <w:p w14:paraId="4FA05ABC" w14:textId="037E6524" w:rsid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Feb 4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99FF66"/>
            <w:noWrap/>
          </w:tcPr>
          <w:p w14:paraId="55C5C480" w14:textId="22FAD6BE" w:rsid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First Communion Interviews 6 p.m. to 8 p.m.</w:t>
            </w:r>
          </w:p>
        </w:tc>
      </w:tr>
      <w:tr w:rsidR="00F01FB4" w:rsidRPr="009A00B6" w14:paraId="27CC3714" w14:textId="77777777" w:rsidTr="004A643E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99FF66"/>
            <w:noWrap/>
          </w:tcPr>
          <w:p w14:paraId="2D5440F9" w14:textId="0C0D0780" w:rsidR="00F01FB4" w:rsidRPr="009A00B6" w:rsidRDefault="00F01FB4" w:rsidP="00F01FB4">
            <w:pPr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Thursday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99FF66"/>
            <w:noWrap/>
          </w:tcPr>
          <w:p w14:paraId="144D4D27" w14:textId="6AE5701F" w:rsidR="00F01FB4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Feb 5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99FF66"/>
            <w:noWrap/>
          </w:tcPr>
          <w:p w14:paraId="74958996" w14:textId="7F0B3F0F" w:rsidR="00F01FB4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First Communion Interviews 6 p.m. to 8 p.m.</w:t>
            </w:r>
          </w:p>
        </w:tc>
      </w:tr>
      <w:tr w:rsidR="00F01FB4" w:rsidRPr="009A00B6" w14:paraId="3A813CB9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A768074" w14:textId="78A07485" w:rsidR="00F01FB4" w:rsidRPr="009A00B6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0B6">
              <w:rPr>
                <w:rFonts w:ascii="Calibri" w:eastAsia="Times New Roman" w:hAnsi="Calibri" w:cs="Calibri"/>
                <w:color w:val="000000"/>
              </w:rPr>
              <w:t>Sun</w:t>
            </w:r>
            <w:r>
              <w:rPr>
                <w:rFonts w:ascii="Calibri" w:eastAsia="Times New Roman" w:hAnsi="Calibri" w:cs="Calibri"/>
                <w:color w:val="000000"/>
              </w:rPr>
              <w:t>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7F2AA81F" w14:textId="65C16D3C" w:rsidR="00F01FB4" w:rsidRPr="009A00B6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</w:rPr>
              <w:t>Feb 1/2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2280A021" w14:textId="078ECA8E" w:rsidR="00F01FB4" w:rsidRPr="009A00B6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AA5D57">
              <w:rPr>
                <w:rFonts w:ascii="Calibri" w:eastAsia="Times New Roman" w:hAnsi="Calibri" w:cs="Calibri"/>
                <w:b/>
                <w:bCs/>
                <w:color w:val="000000"/>
              </w:rPr>
              <w:t>Presentation of Jesus in the Temple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(Sun)</w:t>
            </w:r>
            <w:r>
              <w:rPr>
                <w:rFonts w:ascii="Calibri" w:eastAsia="Times New Roman" w:hAnsi="Calibri" w:cs="Calibri"/>
                <w:color w:val="000000"/>
              </w:rPr>
              <w:br/>
            </w:r>
            <w:r w:rsidRPr="009A00B6">
              <w:rPr>
                <w:rFonts w:ascii="Calibri" w:eastAsia="Times New Roman" w:hAnsi="Calibri" w:cs="Calibri"/>
                <w:color w:val="000000"/>
              </w:rPr>
              <w:t>Faith Formation Classes</w:t>
            </w:r>
          </w:p>
        </w:tc>
      </w:tr>
      <w:tr w:rsidR="00F01FB4" w:rsidRPr="009A00B6" w14:paraId="42114B87" w14:textId="77777777" w:rsidTr="004A643E">
        <w:trPr>
          <w:trHeight w:val="3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99FF66"/>
            <w:noWrap/>
          </w:tcPr>
          <w:p w14:paraId="794EA189" w14:textId="02EBA02C" w:rsidR="00F01FB4" w:rsidRPr="009A00B6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Wednesday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99FF66"/>
            <w:noWrap/>
          </w:tcPr>
          <w:p w14:paraId="5897EC05" w14:textId="00083062" w:rsidR="00F01FB4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Feb 4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99FF66"/>
          </w:tcPr>
          <w:p w14:paraId="57466158" w14:textId="680AD9F5" w:rsidR="00F01FB4" w:rsidRPr="00AA5D57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First Communion Interviews 6 p.m. to 8 p.m.</w:t>
            </w:r>
          </w:p>
        </w:tc>
      </w:tr>
      <w:tr w:rsidR="00F01FB4" w:rsidRPr="009A00B6" w14:paraId="5A60DF4B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99FF66"/>
            <w:noWrap/>
          </w:tcPr>
          <w:p w14:paraId="714C25DA" w14:textId="3E7B3AC1" w:rsidR="00F01FB4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Thursday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99FF66"/>
            <w:noWrap/>
          </w:tcPr>
          <w:p w14:paraId="115513DC" w14:textId="7D48D586" w:rsid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Feb 5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99FF66"/>
          </w:tcPr>
          <w:p w14:paraId="07E7958C" w14:textId="640CB55B" w:rsid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First Communion Interviews 6 p.m. to 8 p.m.</w:t>
            </w:r>
          </w:p>
        </w:tc>
      </w:tr>
      <w:tr w:rsidR="00F01FB4" w:rsidRPr="009A00B6" w14:paraId="20D97850" w14:textId="77777777" w:rsidTr="004A643E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14F9EF0E" w14:textId="11FBBB0D" w:rsidR="00F01FB4" w:rsidRPr="009A00B6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0B6">
              <w:rPr>
                <w:rFonts w:ascii="Calibri" w:eastAsia="Times New Roman" w:hAnsi="Calibri" w:cs="Calibri"/>
                <w:color w:val="000000"/>
              </w:rPr>
              <w:t>Sun</w:t>
            </w:r>
            <w:r>
              <w:rPr>
                <w:rFonts w:ascii="Calibri" w:eastAsia="Times New Roman" w:hAnsi="Calibri" w:cs="Calibri"/>
                <w:color w:val="000000"/>
              </w:rPr>
              <w:t>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354B00C" w14:textId="25D3C950" w:rsidR="00F01FB4" w:rsidRPr="009A00B6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Feb 8/9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2F28C88" w14:textId="6ED54FC1" w:rsidR="00F01FB4" w:rsidRPr="009A00B6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A00B6">
              <w:rPr>
                <w:rFonts w:ascii="Calibri" w:eastAsia="Times New Roman" w:hAnsi="Calibri" w:cs="Calibri"/>
              </w:rPr>
              <w:t>Faith Formation Classes</w:t>
            </w:r>
          </w:p>
        </w:tc>
      </w:tr>
      <w:tr w:rsidR="00F01FB4" w:rsidRPr="009A00B6" w14:paraId="024DC294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99FF66"/>
            <w:noWrap/>
          </w:tcPr>
          <w:p w14:paraId="13BC21D3" w14:textId="33E44E0B" w:rsidR="00F01FB4" w:rsidRPr="009A00B6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Wednesday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99FF66"/>
            <w:noWrap/>
          </w:tcPr>
          <w:p w14:paraId="336A6276" w14:textId="5270856B" w:rsid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Feb 11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99FF66"/>
          </w:tcPr>
          <w:p w14:paraId="1350154C" w14:textId="11A70100" w:rsidR="00F01FB4" w:rsidRPr="009A00B6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First Communion Interviews 6 p.m. to 8 p.m.</w:t>
            </w:r>
          </w:p>
        </w:tc>
      </w:tr>
      <w:tr w:rsidR="00F01FB4" w:rsidRPr="009A00B6" w14:paraId="3AE21143" w14:textId="77777777" w:rsidTr="004A643E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99FF66"/>
            <w:noWrap/>
          </w:tcPr>
          <w:p w14:paraId="3BF514B3" w14:textId="4EDE060F" w:rsidR="00F01FB4" w:rsidRPr="009A00B6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Thursday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99FF66"/>
            <w:noWrap/>
          </w:tcPr>
          <w:p w14:paraId="4427D824" w14:textId="242F3A47" w:rsidR="00F01FB4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Feb 12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shd w:val="clear" w:color="auto" w:fill="99FF66"/>
          </w:tcPr>
          <w:p w14:paraId="479BB0FF" w14:textId="01240FDD" w:rsidR="00F01FB4" w:rsidRPr="009A00B6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First Communion Interviews 6 p.m. to 8 p.m.</w:t>
            </w:r>
          </w:p>
        </w:tc>
      </w:tr>
      <w:tr w:rsidR="00F01FB4" w:rsidRPr="009A00B6" w14:paraId="6293FD7B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107E4DC5" w14:textId="5B5D2AC4" w:rsidR="00F01FB4" w:rsidRPr="009A00B6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Sun/Mon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587A357D" w14:textId="3C3C7495" w:rsid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Feb 15/16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362DBB8" w14:textId="203E8CBA" w:rsid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A00B6">
              <w:rPr>
                <w:rFonts w:ascii="Calibri" w:eastAsia="Times New Roman" w:hAnsi="Calibri" w:cs="Calibri"/>
              </w:rPr>
              <w:t>Faith Formation Classes</w:t>
            </w:r>
          </w:p>
        </w:tc>
      </w:tr>
      <w:tr w:rsidR="00F01FB4" w:rsidRPr="009A00B6" w14:paraId="5AD9E488" w14:textId="77777777" w:rsidTr="004A643E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7C2954ED" w14:textId="46DBC57D" w:rsidR="00F01FB4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Wednesday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58AC02AE" w14:textId="1F1BAF48" w:rsidR="00F01FB4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Feb 18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EFAD58" w14:textId="51B8D1A2" w:rsidR="00F01FB4" w:rsidRPr="009A00B6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B600F3">
              <w:rPr>
                <w:rFonts w:ascii="Calibri" w:eastAsia="Times New Roman" w:hAnsi="Calibri" w:cs="Calibri"/>
                <w:b/>
                <w:bCs/>
                <w:color w:val="000000"/>
              </w:rPr>
              <w:t>Ash Wednesday</w:t>
            </w:r>
          </w:p>
        </w:tc>
      </w:tr>
      <w:tr w:rsidR="00F01FB4" w:rsidRPr="009A00B6" w14:paraId="1EC35F8D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11636464" w14:textId="601AD361" w:rsidR="00F01FB4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1" w:name="_Hlk204696050"/>
            <w:r>
              <w:rPr>
                <w:rFonts w:ascii="Calibri" w:eastAsia="Times New Roman" w:hAnsi="Calibri" w:cs="Calibri"/>
                <w:color w:val="000000"/>
              </w:rPr>
              <w:t>Friday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2D0F1869" w14:textId="2A20467E" w:rsid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Feb 20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2843F2" w14:textId="6D7F0E91" w:rsidR="00F01FB4" w:rsidRPr="00B600F3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Stations of the Cross</w:t>
            </w:r>
            <w:r w:rsidRPr="00F01F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Begin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A5D57">
              <w:rPr>
                <w:rFonts w:ascii="Calibri" w:eastAsia="Times New Roman" w:hAnsi="Calibri" w:cs="Calibri"/>
                <w:color w:val="000000"/>
              </w:rPr>
              <w:t>(CFF Children must attend at least one)</w:t>
            </w:r>
          </w:p>
        </w:tc>
      </w:tr>
      <w:tr w:rsidR="00F01FB4" w:rsidRPr="009A00B6" w14:paraId="003FADC1" w14:textId="77777777" w:rsidTr="004A643E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089CDFB1" w14:textId="2E7F8A4E" w:rsidR="00F01FB4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Saturday</w:t>
            </w:r>
          </w:p>
        </w:tc>
        <w:tc>
          <w:tcPr>
            <w:tcW w:w="26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053E495E" w14:textId="5DEF5F7C" w:rsidR="00F01FB4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Feb 21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915A3D" w14:textId="5D070052" w:rsidR="00F01FB4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Parish Adult Lenten Retreat</w:t>
            </w:r>
          </w:p>
        </w:tc>
      </w:tr>
      <w:bookmarkEnd w:id="1"/>
      <w:tr w:rsidR="00F01FB4" w:rsidRPr="009A00B6" w14:paraId="628D32D4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63F6F16F" w14:textId="5EB0B440" w:rsidR="00F01FB4" w:rsidRPr="009A00B6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Sun/Mon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hideMark/>
          </w:tcPr>
          <w:p w14:paraId="13991B00" w14:textId="1B6A8A0E" w:rsidR="00F01FB4" w:rsidRPr="009A00B6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Feb 22/23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AD8326" w14:textId="68943B7F" w:rsidR="00F01FB4" w:rsidRPr="009A00B6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A00B6">
              <w:rPr>
                <w:rFonts w:ascii="Calibri" w:eastAsia="Times New Roman" w:hAnsi="Calibri" w:cs="Calibri"/>
                <w:color w:val="000000"/>
              </w:rPr>
              <w:t>Faith Formation Classes</w:t>
            </w:r>
          </w:p>
        </w:tc>
      </w:tr>
      <w:tr w:rsidR="00F01FB4" w:rsidRPr="00B600F3" w14:paraId="6BB94778" w14:textId="77777777" w:rsidTr="004A643E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50CE36E5" w14:textId="77777777" w:rsidR="00F01FB4" w:rsidRDefault="00F01FB4" w:rsidP="00134E93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Friday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121CD1BA" w14:textId="649B1CFA" w:rsidR="00F01FB4" w:rsidRDefault="00F01FB4" w:rsidP="00134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Feb 27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A67A93" w14:textId="5C1AF609" w:rsidR="00F01FB4" w:rsidRPr="00B600F3" w:rsidRDefault="00F01FB4" w:rsidP="00134E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Stations of the Cross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A5D57">
              <w:rPr>
                <w:rFonts w:ascii="Calibri" w:eastAsia="Times New Roman" w:hAnsi="Calibri" w:cs="Calibri"/>
                <w:color w:val="000000"/>
              </w:rPr>
              <w:t>(CFF Children must attend at least one)</w:t>
            </w:r>
          </w:p>
        </w:tc>
      </w:tr>
      <w:tr w:rsidR="00F01FB4" w:rsidRPr="00B600F3" w14:paraId="3FC1DAC0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99FF66"/>
            <w:noWrap/>
          </w:tcPr>
          <w:p w14:paraId="338579FB" w14:textId="29FCB8C3" w:rsidR="00F01FB4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Saturday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shd w:val="clear" w:color="auto" w:fill="99FF66"/>
            <w:noWrap/>
          </w:tcPr>
          <w:p w14:paraId="22A56043" w14:textId="540CF001" w:rsid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Feb 28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FF66"/>
          </w:tcPr>
          <w:p w14:paraId="3D6AA828" w14:textId="3B0E9D00" w:rsid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First Communion Retreat 12:30 p.m.to 3:00 p.m.</w:t>
            </w:r>
          </w:p>
        </w:tc>
      </w:tr>
      <w:tr w:rsidR="00F01FB4" w:rsidRPr="009A00B6" w14:paraId="6C6864E9" w14:textId="77777777" w:rsidTr="004A643E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37994B7F" w14:textId="4993C08E" w:rsidR="00F01FB4" w:rsidRPr="009A00B6" w:rsidRDefault="00F01FB4" w:rsidP="005338E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0B6">
              <w:rPr>
                <w:rFonts w:ascii="Calibri" w:eastAsia="Times New Roman" w:hAnsi="Calibri" w:cs="Calibri"/>
                <w:color w:val="000000"/>
              </w:rPr>
              <w:t>Sun</w:t>
            </w:r>
            <w:r>
              <w:rPr>
                <w:rFonts w:ascii="Calibri" w:eastAsia="Times New Roman" w:hAnsi="Calibri" w:cs="Calibri"/>
                <w:color w:val="000000"/>
              </w:rPr>
              <w:t>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0EF21FC8" w14:textId="15E02664" w:rsidR="00F01FB4" w:rsidRPr="009A00B6" w:rsidRDefault="00F01FB4" w:rsidP="00533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Mar 1/2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79B9EA8F" w14:textId="77777777" w:rsidR="00F01FB4" w:rsidRPr="009A00B6" w:rsidRDefault="00F01FB4" w:rsidP="005338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A00B6">
              <w:rPr>
                <w:rFonts w:ascii="Calibri" w:eastAsia="Times New Roman" w:hAnsi="Calibri" w:cs="Calibri"/>
                <w:color w:val="000000"/>
              </w:rPr>
              <w:t>Faith Formation Classes</w:t>
            </w:r>
          </w:p>
        </w:tc>
      </w:tr>
      <w:tr w:rsidR="00F01FB4" w:rsidRPr="009A00B6" w14:paraId="4ED98170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2A6DBB33" w14:textId="7D1AB39A" w:rsidR="00F01FB4" w:rsidRPr="009A00B6" w:rsidRDefault="00D57E89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Friday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4EB35E74" w14:textId="7A45D69C" w:rsid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Mar 6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23B7A8E" w14:textId="617D1D4C" w:rsidR="00F01FB4" w:rsidRPr="009A00B6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Stations of the Cross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A5D57">
              <w:rPr>
                <w:rFonts w:ascii="Calibri" w:eastAsia="Times New Roman" w:hAnsi="Calibri" w:cs="Calibri"/>
                <w:color w:val="000000"/>
              </w:rPr>
              <w:t>(CFF Children must attend at least one)</w:t>
            </w:r>
          </w:p>
        </w:tc>
      </w:tr>
      <w:tr w:rsidR="00F01FB4" w14:paraId="1DA70595" w14:textId="77777777" w:rsidTr="004A643E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99FF66"/>
            <w:noWrap/>
            <w:vAlign w:val="center"/>
          </w:tcPr>
          <w:p w14:paraId="4A08B448" w14:textId="58E034BF" w:rsidR="00F01FB4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0B6">
              <w:rPr>
                <w:rFonts w:ascii="Calibri" w:eastAsia="Times New Roman" w:hAnsi="Calibri" w:cs="Calibri"/>
              </w:rPr>
              <w:t>Saturday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shd w:val="clear" w:color="auto" w:fill="99FF66"/>
            <w:noWrap/>
            <w:vAlign w:val="center"/>
          </w:tcPr>
          <w:p w14:paraId="4AF9181B" w14:textId="5433539E" w:rsidR="00F01FB4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Mar 7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99FF66"/>
          </w:tcPr>
          <w:p w14:paraId="511E9781" w14:textId="3C58426E" w:rsidR="00F01FB4" w:rsidRPr="00B600F3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D57">
              <w:rPr>
                <w:rFonts w:ascii="Calibri" w:eastAsia="Times New Roman" w:hAnsi="Calibri" w:cs="Calibri"/>
              </w:rPr>
              <w:t>First Reconciliations (First Option)</w:t>
            </w:r>
            <w:r w:rsidRPr="00AA5D57">
              <w:rPr>
                <w:rFonts w:ascii="Calibri" w:eastAsia="Times New Roman" w:hAnsi="Calibri" w:cs="Calibri"/>
              </w:rPr>
              <w:br/>
            </w:r>
            <w:r w:rsidRPr="00AA5D57">
              <w:rPr>
                <w:rFonts w:ascii="Calibri" w:eastAsia="Times New Roman" w:hAnsi="Calibri" w:cs="Calibri"/>
              </w:rPr>
              <w:lastRenderedPageBreak/>
              <w:t>Begins at 10:00 am</w:t>
            </w:r>
          </w:p>
        </w:tc>
      </w:tr>
      <w:tr w:rsidR="00F01FB4" w:rsidRPr="009A00B6" w14:paraId="3FC42147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35E4D89B" w14:textId="0043740B" w:rsidR="00F01FB4" w:rsidRPr="009A00B6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Sun/Mon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275679F1" w14:textId="3CB53E9D" w:rsidR="00F01FB4" w:rsidRPr="009A00B6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Mar 8/9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B90DEE7" w14:textId="50AB2D47" w:rsidR="00F01FB4" w:rsidRPr="009A00B6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A00B6">
              <w:rPr>
                <w:rFonts w:ascii="Calibri" w:eastAsia="Times New Roman" w:hAnsi="Calibri" w:cs="Calibri"/>
                <w:color w:val="000000"/>
              </w:rPr>
              <w:t>Faith Formation Classes</w:t>
            </w:r>
          </w:p>
        </w:tc>
      </w:tr>
      <w:tr w:rsidR="00F01FB4" w:rsidRPr="009A00B6" w14:paraId="064089A9" w14:textId="77777777" w:rsidTr="004A643E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25039F8C" w14:textId="236514B9" w:rsidR="00F01FB4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2" w:name="_Hlk176361779"/>
            <w:r>
              <w:rPr>
                <w:rFonts w:ascii="Calibri" w:eastAsia="Times New Roman" w:hAnsi="Calibri" w:cs="Calibri"/>
                <w:color w:val="000000"/>
              </w:rPr>
              <w:t>Friday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170C85B8" w14:textId="6DAE377F" w:rsidR="00F01FB4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Mar 13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729EBD" w14:textId="26C23746" w:rsidR="00F01FB4" w:rsidRPr="00B600F3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Stations of the Cross</w:t>
            </w:r>
            <w:r w:rsidRPr="00AA5D57">
              <w:rPr>
                <w:rFonts w:ascii="Calibri" w:eastAsia="Times New Roman" w:hAnsi="Calibri" w:cs="Calibri"/>
                <w:color w:val="000000"/>
              </w:rPr>
              <w:t xml:space="preserve"> (CFF Children must attend at least one)</w:t>
            </w:r>
          </w:p>
        </w:tc>
      </w:tr>
      <w:tr w:rsidR="00F01FB4" w:rsidRPr="009A00B6" w14:paraId="7BB9A6D2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99FF66"/>
            <w:noWrap/>
            <w:vAlign w:val="center"/>
          </w:tcPr>
          <w:p w14:paraId="2A4A7714" w14:textId="4399490F" w:rsidR="00F01FB4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Saturday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shd w:val="clear" w:color="auto" w:fill="99FF66"/>
            <w:noWrap/>
            <w:vAlign w:val="center"/>
          </w:tcPr>
          <w:p w14:paraId="05C712E9" w14:textId="07B06139" w:rsid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Mar 14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99FF66"/>
            <w:vAlign w:val="center"/>
          </w:tcPr>
          <w:p w14:paraId="412D238D" w14:textId="6B894C66" w:rsid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A5D57">
              <w:rPr>
                <w:rFonts w:ascii="Calibri" w:eastAsia="Times New Roman" w:hAnsi="Calibri" w:cs="Calibri"/>
              </w:rPr>
              <w:t>First Reconciliations (Second Option)</w:t>
            </w:r>
            <w:r w:rsidRPr="00AA5D57">
              <w:rPr>
                <w:rFonts w:ascii="Calibri" w:eastAsia="Times New Roman" w:hAnsi="Calibri" w:cs="Calibri"/>
              </w:rPr>
              <w:br/>
              <w:t>Begins at 10:00 am</w:t>
            </w:r>
          </w:p>
        </w:tc>
      </w:tr>
      <w:tr w:rsidR="00F01FB4" w:rsidRPr="009A00B6" w14:paraId="24676281" w14:textId="77777777" w:rsidTr="004A643E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02B515BF" w14:textId="44F01414" w:rsidR="00F01FB4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Sun/Mon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780FEEFD" w14:textId="10455088" w:rsidR="00F01FB4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Mar 15/16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505F5E" w14:textId="6A91C069" w:rsidR="00F01FB4" w:rsidRPr="00F01FB4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F01FB4">
              <w:rPr>
                <w:rFonts w:ascii="Calibri" w:eastAsia="Times New Roman" w:hAnsi="Calibri" w:cs="Calibri"/>
                <w:color w:val="000000"/>
              </w:rPr>
              <w:t>Faith Formation Classes</w:t>
            </w:r>
          </w:p>
        </w:tc>
      </w:tr>
      <w:bookmarkEnd w:id="2"/>
      <w:tr w:rsidR="00F01FB4" w:rsidRPr="009A00B6" w14:paraId="7A1990C5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0A117D66" w14:textId="208907F0" w:rsidR="00F01FB4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Friday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5C0457BE" w14:textId="03A6451E" w:rsid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Mar 20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A6FBE0" w14:textId="1DF2DB31" w:rsidR="00F01FB4" w:rsidRP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Stations of the Cross</w:t>
            </w:r>
            <w:r w:rsidRPr="00AA5D57">
              <w:rPr>
                <w:rFonts w:ascii="Calibri" w:eastAsia="Times New Roman" w:hAnsi="Calibri" w:cs="Calibri"/>
                <w:color w:val="000000"/>
              </w:rPr>
              <w:t xml:space="preserve"> (CFF Children must attend at least one)</w:t>
            </w:r>
          </w:p>
        </w:tc>
      </w:tr>
      <w:tr w:rsidR="00F01FB4" w:rsidRPr="009A00B6" w14:paraId="2A53527A" w14:textId="77777777" w:rsidTr="004A643E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99FF66"/>
            <w:noWrap/>
            <w:vAlign w:val="center"/>
          </w:tcPr>
          <w:p w14:paraId="183A3C68" w14:textId="0C81B121" w:rsidR="00F01FB4" w:rsidRPr="00F01FB4" w:rsidRDefault="00F01FB4" w:rsidP="00F01FB4">
            <w:pPr>
              <w:jc w:val="center"/>
              <w:rPr>
                <w:rFonts w:ascii="Calibri" w:eastAsia="Times New Roman" w:hAnsi="Calibri" w:cs="Calibri"/>
              </w:rPr>
            </w:pPr>
            <w:r w:rsidRPr="00F01FB4">
              <w:rPr>
                <w:rFonts w:ascii="Calibri" w:eastAsia="Times New Roman" w:hAnsi="Calibri" w:cs="Calibri"/>
              </w:rPr>
              <w:t>Saturday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shd w:val="clear" w:color="auto" w:fill="99FF66"/>
            <w:noWrap/>
            <w:vAlign w:val="center"/>
          </w:tcPr>
          <w:p w14:paraId="0D2C109D" w14:textId="62196CA4" w:rsidR="00F01FB4" w:rsidRPr="00F01FB4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F01FB4">
              <w:rPr>
                <w:rFonts w:ascii="Calibri" w:eastAsia="Times New Roman" w:hAnsi="Calibri" w:cs="Calibri"/>
              </w:rPr>
              <w:t>Mar 21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99FF66"/>
          </w:tcPr>
          <w:p w14:paraId="6E861EAA" w14:textId="2D926768" w:rsidR="00F01FB4" w:rsidRPr="00F01FB4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</w:rPr>
            </w:pPr>
            <w:r w:rsidRPr="00F01FB4">
              <w:rPr>
                <w:rFonts w:ascii="Calibri" w:eastAsia="Times New Roman" w:hAnsi="Calibri" w:cs="Calibri"/>
              </w:rPr>
              <w:t>First Reconciliations (Third Option)</w:t>
            </w:r>
            <w:r w:rsidRPr="00F01FB4">
              <w:rPr>
                <w:rFonts w:ascii="Calibri" w:eastAsia="Times New Roman" w:hAnsi="Calibri" w:cs="Calibri"/>
              </w:rPr>
              <w:br/>
              <w:t>Begins at 10:00 am</w:t>
            </w:r>
          </w:p>
        </w:tc>
      </w:tr>
      <w:tr w:rsidR="00F01FB4" w:rsidRPr="009A00B6" w14:paraId="6FC18E12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noWrap/>
          </w:tcPr>
          <w:p w14:paraId="099C749A" w14:textId="0D29E8BD" w:rsidR="00F01FB4" w:rsidRPr="00F01FB4" w:rsidRDefault="00F01FB4" w:rsidP="00F01FB4">
            <w:pPr>
              <w:jc w:val="center"/>
              <w:rPr>
                <w:rFonts w:ascii="Calibri" w:eastAsia="Times New Roman" w:hAnsi="Calibri" w:cs="Calibri"/>
              </w:rPr>
            </w:pPr>
            <w:r w:rsidRPr="00F01FB4">
              <w:rPr>
                <w:rFonts w:ascii="Calibri" w:eastAsia="Times New Roman" w:hAnsi="Calibri" w:cs="Calibri"/>
              </w:rPr>
              <w:t>Sun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noWrap/>
          </w:tcPr>
          <w:p w14:paraId="5231E4FA" w14:textId="462E6E87" w:rsidR="00F01FB4" w:rsidRP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  <w:r w:rsidRPr="00F01FB4">
              <w:rPr>
                <w:rFonts w:ascii="Calibri" w:eastAsia="Times New Roman" w:hAnsi="Calibri" w:cs="Calibri"/>
              </w:rPr>
              <w:t>Mar 22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</w:tcPr>
          <w:p w14:paraId="5F2A2B07" w14:textId="73FD98E1" w:rsidR="00F01FB4" w:rsidRP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</w:rPr>
            </w:pPr>
            <w:r w:rsidRPr="00F01FB4">
              <w:rPr>
                <w:rFonts w:ascii="Calibri" w:eastAsia="Times New Roman" w:hAnsi="Calibri" w:cs="Calibri"/>
                <w:b/>
                <w:bCs/>
              </w:rPr>
              <w:t>No CFF Classes—All Attend Monday Evening Event</w:t>
            </w:r>
          </w:p>
        </w:tc>
      </w:tr>
      <w:tr w:rsidR="00F01FB4" w:rsidRPr="009A00B6" w14:paraId="5D56419C" w14:textId="77777777" w:rsidTr="004A643E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00"/>
            <w:noWrap/>
            <w:vAlign w:val="center"/>
          </w:tcPr>
          <w:p w14:paraId="3065F96D" w14:textId="4C180236" w:rsidR="00F01FB4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00"/>
            <w:noWrap/>
            <w:vAlign w:val="center"/>
          </w:tcPr>
          <w:p w14:paraId="531E8DF5" w14:textId="59E756D2" w:rsidR="00F01FB4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Mar 23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00"/>
            <w:vAlign w:val="center"/>
          </w:tcPr>
          <w:p w14:paraId="7248401C" w14:textId="77777777" w:rsidR="00F01FB4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Special Family Event</w:t>
            </w:r>
          </w:p>
          <w:p w14:paraId="5638D528" w14:textId="58D072F9" w:rsidR="00F01FB4" w:rsidRPr="00F01FB4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The Mass for Beginners</w:t>
            </w:r>
          </w:p>
        </w:tc>
      </w:tr>
      <w:tr w:rsidR="00F01FB4" w:rsidRPr="009A00B6" w14:paraId="4C6DAA27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1CCF93D2" w14:textId="3B9BE29C" w:rsidR="00F01FB4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Sun/Mon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62669071" w14:textId="09A45B0D" w:rsid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Mar 29/30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vAlign w:val="center"/>
          </w:tcPr>
          <w:p w14:paraId="13C01EE3" w14:textId="0423ACB3" w:rsid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No CFF Classes –Palm Sunday/Holy Week Begins</w:t>
            </w:r>
          </w:p>
        </w:tc>
      </w:tr>
      <w:tr w:rsidR="00F01FB4" w:rsidRPr="009A00B6" w14:paraId="733C1001" w14:textId="77777777" w:rsidTr="004A643E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noWrap/>
            <w:vAlign w:val="center"/>
          </w:tcPr>
          <w:p w14:paraId="22BC44C8" w14:textId="6334E45B" w:rsidR="00F01FB4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Friday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E2F3" w:themeFill="accent1" w:themeFillTint="33"/>
            <w:noWrap/>
            <w:vAlign w:val="center"/>
          </w:tcPr>
          <w:p w14:paraId="2BA780BA" w14:textId="6141652B" w:rsidR="00F01FB4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April 3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E2F3" w:themeFill="accent1" w:themeFillTint="33"/>
          </w:tcPr>
          <w:p w14:paraId="540231C4" w14:textId="5DAF35FF" w:rsidR="00F01FB4" w:rsidRPr="00F01FB4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Good Friday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Stations of the Cross (CFF Children must attend at least one)</w:t>
            </w:r>
          </w:p>
        </w:tc>
      </w:tr>
      <w:tr w:rsidR="00F01FB4" w:rsidRPr="009A00B6" w14:paraId="67DB25B2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noWrap/>
          </w:tcPr>
          <w:p w14:paraId="3933B690" w14:textId="750E8135" w:rsidR="00F01FB4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Sun/Mon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  <w:noWrap/>
          </w:tcPr>
          <w:p w14:paraId="0FEF93E0" w14:textId="5067DAB3" w:rsid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Apr 5/6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BE4D5" w:themeFill="accent2" w:themeFillTint="33"/>
          </w:tcPr>
          <w:p w14:paraId="7508A627" w14:textId="2C09DB90" w:rsidR="00F01FB4" w:rsidRP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1F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No CFF Classes—Easter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Break</w:t>
            </w:r>
          </w:p>
        </w:tc>
      </w:tr>
      <w:tr w:rsidR="00F01FB4" w:rsidRPr="009A00B6" w14:paraId="285B1610" w14:textId="77777777" w:rsidTr="004A643E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2440E724" w14:textId="793A3391" w:rsidR="00F01FB4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Sun/Mon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68F00E0B" w14:textId="1A90A972" w:rsidR="00F01FB4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Apr 12/13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</w:tcPr>
          <w:p w14:paraId="5C579E27" w14:textId="38478872" w:rsidR="00F01FB4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A00B6">
              <w:rPr>
                <w:rFonts w:ascii="Calibri" w:eastAsia="Times New Roman" w:hAnsi="Calibri" w:cs="Calibri"/>
                <w:color w:val="000000"/>
              </w:rPr>
              <w:t>Faith Formation Classes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Resume</w:t>
            </w:r>
          </w:p>
        </w:tc>
      </w:tr>
      <w:tr w:rsidR="00F01FB4" w:rsidRPr="009A00B6" w14:paraId="7D8D55AD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40F2B15E" w14:textId="6FEA5D84" w:rsidR="00F01FB4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Sun/Mon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398B27A2" w14:textId="4C929A0C" w:rsid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Apr 19/20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</w:tcPr>
          <w:p w14:paraId="2A7C4C71" w14:textId="2F2C8C96" w:rsidR="00F01FB4" w:rsidRPr="009A00B6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A00B6">
              <w:rPr>
                <w:rFonts w:ascii="Calibri" w:eastAsia="Times New Roman" w:hAnsi="Calibri" w:cs="Calibri"/>
                <w:color w:val="000000"/>
              </w:rPr>
              <w:t>Faith Formation Classes</w:t>
            </w:r>
          </w:p>
        </w:tc>
      </w:tr>
      <w:tr w:rsidR="00F01FB4" w:rsidRPr="009A00B6" w14:paraId="4D959361" w14:textId="77777777" w:rsidTr="004A643E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7976AF23" w14:textId="14CE879A" w:rsidR="00F01FB4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Sun/Mon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noWrap/>
          </w:tcPr>
          <w:p w14:paraId="5929CDB8" w14:textId="0520ECD7" w:rsidR="00F01FB4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Apr 26/27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</w:tcPr>
          <w:p w14:paraId="33C5FD5C" w14:textId="5D1CB87C" w:rsidR="00F01FB4" w:rsidRPr="00F01FB4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01F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Last Weekend of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Faith Formation</w:t>
            </w:r>
            <w:r w:rsidRPr="00F01FB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Classes</w:t>
            </w:r>
          </w:p>
        </w:tc>
      </w:tr>
      <w:tr w:rsidR="00F01FB4" w:rsidRPr="009A00B6" w14:paraId="60FEA3AF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99FF66"/>
            <w:noWrap/>
            <w:vAlign w:val="center"/>
          </w:tcPr>
          <w:p w14:paraId="19AADCB8" w14:textId="28861008" w:rsidR="00F01FB4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Saturday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shd w:val="clear" w:color="auto" w:fill="99FF66"/>
            <w:noWrap/>
            <w:vAlign w:val="center"/>
          </w:tcPr>
          <w:p w14:paraId="4AE23FBB" w14:textId="3A21C6CB" w:rsid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May 2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99FF66"/>
            <w:vAlign w:val="center"/>
          </w:tcPr>
          <w:p w14:paraId="64B3CE4F" w14:textId="3CD422F4" w:rsidR="00F01FB4" w:rsidRP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0B6">
              <w:rPr>
                <w:rFonts w:ascii="Calibri" w:eastAsia="Times New Roman" w:hAnsi="Calibri" w:cs="Calibri"/>
                <w:color w:val="000000"/>
              </w:rPr>
              <w:t xml:space="preserve">First Communion Practice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9A00B6">
              <w:rPr>
                <w:rFonts w:ascii="Calibri" w:eastAsia="Times New Roman" w:hAnsi="Calibri" w:cs="Calibri"/>
                <w:color w:val="000000"/>
              </w:rPr>
              <w:t>1st Option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  <w:r>
              <w:rPr>
                <w:rFonts w:ascii="Calibri" w:eastAsia="Times New Roman" w:hAnsi="Calibri" w:cs="Calibri"/>
                <w:color w:val="000000"/>
              </w:rPr>
              <w:br/>
              <w:t>Begins at 10:00 am</w:t>
            </w:r>
          </w:p>
        </w:tc>
      </w:tr>
      <w:tr w:rsidR="00F01FB4" w:rsidRPr="009A00B6" w14:paraId="1144CE7D" w14:textId="77777777" w:rsidTr="004A643E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99FF66"/>
            <w:noWrap/>
            <w:vAlign w:val="center"/>
          </w:tcPr>
          <w:p w14:paraId="4852C75B" w14:textId="314DAFE0" w:rsidR="00F01FB4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Sunday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shd w:val="clear" w:color="auto" w:fill="99FF66"/>
            <w:noWrap/>
            <w:vAlign w:val="center"/>
          </w:tcPr>
          <w:p w14:paraId="2AB6BFA8" w14:textId="0C60F7EC" w:rsidR="00F01FB4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May 3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99FF66"/>
            <w:vAlign w:val="center"/>
          </w:tcPr>
          <w:p w14:paraId="3FE36274" w14:textId="7F13E083" w:rsidR="00F01FB4" w:rsidRPr="00F01FB4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0B6">
              <w:rPr>
                <w:rFonts w:ascii="Calibri" w:eastAsia="Times New Roman" w:hAnsi="Calibri" w:cs="Calibri"/>
                <w:color w:val="000000"/>
              </w:rPr>
              <w:t xml:space="preserve">First Communion (1st Option) </w:t>
            </w:r>
            <w:r>
              <w:rPr>
                <w:rFonts w:ascii="Calibri" w:eastAsia="Times New Roman" w:hAnsi="Calibri" w:cs="Calibri"/>
                <w:color w:val="000000"/>
              </w:rPr>
              <w:br/>
              <w:t>Mass at 9:00 pm</w:t>
            </w:r>
          </w:p>
        </w:tc>
      </w:tr>
      <w:tr w:rsidR="00F01FB4" w:rsidRPr="009A00B6" w14:paraId="1AFFBAE5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99FF66"/>
            <w:noWrap/>
          </w:tcPr>
          <w:p w14:paraId="355C2144" w14:textId="3899023E" w:rsidR="00F01FB4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0B6">
              <w:rPr>
                <w:rFonts w:ascii="Calibri" w:eastAsia="Times New Roman" w:hAnsi="Calibri" w:cs="Calibri"/>
                <w:color w:val="000000"/>
              </w:rPr>
              <w:t>Saturday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shd w:val="clear" w:color="auto" w:fill="99FF66"/>
            <w:noWrap/>
          </w:tcPr>
          <w:p w14:paraId="2A751089" w14:textId="60F7D9B7" w:rsid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May 16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99FF66"/>
          </w:tcPr>
          <w:p w14:paraId="680821A6" w14:textId="1F682F7A" w:rsidR="00F01FB4" w:rsidRP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A00B6">
              <w:rPr>
                <w:rFonts w:ascii="Calibri" w:eastAsia="Times New Roman" w:hAnsi="Calibri" w:cs="Calibri"/>
                <w:color w:val="000000"/>
              </w:rPr>
              <w:t xml:space="preserve">First Communion Practice </w:t>
            </w: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Pr="009A00B6">
              <w:rPr>
                <w:rFonts w:ascii="Calibri" w:eastAsia="Times New Roman" w:hAnsi="Calibri" w:cs="Calibri"/>
                <w:color w:val="000000"/>
              </w:rPr>
              <w:t>2nd Option</w:t>
            </w:r>
            <w:r>
              <w:rPr>
                <w:rFonts w:ascii="Calibri" w:eastAsia="Times New Roman" w:hAnsi="Calibri" w:cs="Calibri"/>
                <w:color w:val="000000"/>
              </w:rPr>
              <w:t>)</w:t>
            </w:r>
            <w:r>
              <w:rPr>
                <w:rFonts w:ascii="Calibri" w:eastAsia="Times New Roman" w:hAnsi="Calibri" w:cs="Calibri"/>
                <w:color w:val="000000"/>
              </w:rPr>
              <w:br/>
              <w:t>Begins at 10:00 am</w:t>
            </w:r>
          </w:p>
        </w:tc>
      </w:tr>
      <w:tr w:rsidR="00F01FB4" w:rsidRPr="009A00B6" w14:paraId="21557981" w14:textId="77777777" w:rsidTr="004A643E">
        <w:trPr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99FF66"/>
            <w:noWrap/>
            <w:vAlign w:val="center"/>
          </w:tcPr>
          <w:p w14:paraId="4C923CDA" w14:textId="36E8CED9" w:rsidR="00F01FB4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00B6">
              <w:rPr>
                <w:rFonts w:ascii="Calibri" w:eastAsia="Times New Roman" w:hAnsi="Calibri" w:cs="Calibri"/>
                <w:color w:val="000000"/>
              </w:rPr>
              <w:t>Sunday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shd w:val="clear" w:color="auto" w:fill="99FF66"/>
            <w:noWrap/>
            <w:vAlign w:val="center"/>
          </w:tcPr>
          <w:p w14:paraId="21355156" w14:textId="6198A8A5" w:rsidR="00F01FB4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May 17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99FF66"/>
            <w:vAlign w:val="center"/>
          </w:tcPr>
          <w:p w14:paraId="157E176D" w14:textId="3830DD35" w:rsidR="00F01FB4" w:rsidRPr="00AA5D57" w:rsidRDefault="00F01FB4" w:rsidP="00F01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 w:rsidRPr="009A00B6">
              <w:rPr>
                <w:rFonts w:ascii="Calibri" w:eastAsia="Times New Roman" w:hAnsi="Calibri" w:cs="Calibri"/>
                <w:color w:val="000000"/>
              </w:rPr>
              <w:t xml:space="preserve">First Communion (2nd Option) </w:t>
            </w:r>
            <w:r>
              <w:rPr>
                <w:rFonts w:ascii="Calibri" w:eastAsia="Times New Roman" w:hAnsi="Calibri" w:cs="Calibri"/>
                <w:color w:val="000000"/>
              </w:rPr>
              <w:br/>
              <w:t>Mass at 5:00 pm</w:t>
            </w:r>
          </w:p>
        </w:tc>
      </w:tr>
      <w:tr w:rsidR="00F01FB4" w:rsidRPr="009A00B6" w14:paraId="4D67E925" w14:textId="77777777" w:rsidTr="004A64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00"/>
            <w:noWrap/>
            <w:vAlign w:val="center"/>
          </w:tcPr>
          <w:p w14:paraId="0A4C1F26" w14:textId="1D7D206D" w:rsidR="00F01FB4" w:rsidRDefault="00F01FB4" w:rsidP="00F01FB4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Monday</w:t>
            </w:r>
          </w:p>
        </w:tc>
        <w:tc>
          <w:tcPr>
            <w:tcW w:w="26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00"/>
            <w:noWrap/>
            <w:vAlign w:val="center"/>
          </w:tcPr>
          <w:p w14:paraId="2553B4CC" w14:textId="2E0935F8" w:rsid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July 13</w:t>
            </w:r>
          </w:p>
        </w:tc>
        <w:tc>
          <w:tcPr>
            <w:tcW w:w="6660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00"/>
            <w:vAlign w:val="center"/>
          </w:tcPr>
          <w:p w14:paraId="174BAE3C" w14:textId="638B691E" w:rsidR="00F01FB4" w:rsidRDefault="00F01FB4" w:rsidP="00F01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VBS Week 2026 Begins</w:t>
            </w:r>
          </w:p>
        </w:tc>
      </w:tr>
    </w:tbl>
    <w:p w14:paraId="77D1841B" w14:textId="77777777" w:rsidR="009A00B6" w:rsidRDefault="009A00B6"/>
    <w:p w14:paraId="4C06FEF4" w14:textId="77777777" w:rsidR="005338ED" w:rsidRPr="005338ED" w:rsidRDefault="005338ED">
      <w:pPr>
        <w:rPr>
          <w:b/>
          <w:bCs/>
          <w:u w:val="single"/>
        </w:rPr>
      </w:pPr>
      <w:r w:rsidRPr="005338ED">
        <w:rPr>
          <w:b/>
          <w:bCs/>
          <w:u w:val="single"/>
        </w:rPr>
        <w:t>Color Key</w:t>
      </w:r>
    </w:p>
    <w:p w14:paraId="35B3C3F2" w14:textId="14EBDB65" w:rsidR="005338ED" w:rsidRDefault="005338ED">
      <w:r w:rsidRPr="005338ED">
        <w:rPr>
          <w:shd w:val="clear" w:color="auto" w:fill="FFFF00"/>
        </w:rPr>
        <w:t>Yellow Highlight</w:t>
      </w:r>
      <w:r>
        <w:t xml:space="preserve"> = Key Information for All CFF Families and Catechists</w:t>
      </w:r>
    </w:p>
    <w:p w14:paraId="227ED7E7" w14:textId="05749403" w:rsidR="005338ED" w:rsidRDefault="005338ED">
      <w:r w:rsidRPr="005338ED">
        <w:rPr>
          <w:shd w:val="clear" w:color="auto" w:fill="FBE4D5" w:themeFill="accent2" w:themeFillTint="33"/>
        </w:rPr>
        <w:t>Pink Highlight</w:t>
      </w:r>
      <w:r>
        <w:t xml:space="preserve"> = No CFF Class Dates</w:t>
      </w:r>
    </w:p>
    <w:p w14:paraId="7D9AD411" w14:textId="392E7B9B" w:rsidR="005338ED" w:rsidRDefault="005338ED">
      <w:r w:rsidRPr="005338ED">
        <w:rPr>
          <w:shd w:val="clear" w:color="auto" w:fill="99FF66"/>
        </w:rPr>
        <w:t>Green Highlight</w:t>
      </w:r>
      <w:r>
        <w:t xml:space="preserve"> = Information for First Holy Communion Parents</w:t>
      </w:r>
    </w:p>
    <w:sectPr w:rsidR="005338ED" w:rsidSect="008E0696">
      <w:pgSz w:w="12240" w:h="15840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0B6"/>
    <w:rsid w:val="00001F97"/>
    <w:rsid w:val="00004437"/>
    <w:rsid w:val="000532F5"/>
    <w:rsid w:val="0012130E"/>
    <w:rsid w:val="001512F4"/>
    <w:rsid w:val="00154374"/>
    <w:rsid w:val="0016234E"/>
    <w:rsid w:val="001B4724"/>
    <w:rsid w:val="001B7FEA"/>
    <w:rsid w:val="001D619F"/>
    <w:rsid w:val="001E6396"/>
    <w:rsid w:val="00222439"/>
    <w:rsid w:val="00224EA6"/>
    <w:rsid w:val="002529BD"/>
    <w:rsid w:val="00254658"/>
    <w:rsid w:val="00272301"/>
    <w:rsid w:val="002A62F9"/>
    <w:rsid w:val="002F3152"/>
    <w:rsid w:val="003478C2"/>
    <w:rsid w:val="0035070E"/>
    <w:rsid w:val="003A3681"/>
    <w:rsid w:val="003B41FD"/>
    <w:rsid w:val="00436F58"/>
    <w:rsid w:val="00443609"/>
    <w:rsid w:val="00476143"/>
    <w:rsid w:val="004A643E"/>
    <w:rsid w:val="004D4A66"/>
    <w:rsid w:val="005338ED"/>
    <w:rsid w:val="00592E39"/>
    <w:rsid w:val="005C0644"/>
    <w:rsid w:val="00641DA6"/>
    <w:rsid w:val="00682C1E"/>
    <w:rsid w:val="00685008"/>
    <w:rsid w:val="00693036"/>
    <w:rsid w:val="006C6486"/>
    <w:rsid w:val="007230C5"/>
    <w:rsid w:val="00730626"/>
    <w:rsid w:val="00777330"/>
    <w:rsid w:val="00780A91"/>
    <w:rsid w:val="007A3163"/>
    <w:rsid w:val="007B3143"/>
    <w:rsid w:val="007C2EA4"/>
    <w:rsid w:val="007E60D8"/>
    <w:rsid w:val="008060B8"/>
    <w:rsid w:val="00871C53"/>
    <w:rsid w:val="008E0696"/>
    <w:rsid w:val="008E4AEF"/>
    <w:rsid w:val="008F4266"/>
    <w:rsid w:val="009340C0"/>
    <w:rsid w:val="00995E14"/>
    <w:rsid w:val="0099611A"/>
    <w:rsid w:val="009A00B6"/>
    <w:rsid w:val="009A3D39"/>
    <w:rsid w:val="009A705F"/>
    <w:rsid w:val="009C1027"/>
    <w:rsid w:val="009D7F01"/>
    <w:rsid w:val="009E1CD1"/>
    <w:rsid w:val="009E3B7A"/>
    <w:rsid w:val="009F678F"/>
    <w:rsid w:val="00A02B18"/>
    <w:rsid w:val="00A47598"/>
    <w:rsid w:val="00AA4E04"/>
    <w:rsid w:val="00AA5D57"/>
    <w:rsid w:val="00AB2239"/>
    <w:rsid w:val="00AF7456"/>
    <w:rsid w:val="00B600F3"/>
    <w:rsid w:val="00B67DED"/>
    <w:rsid w:val="00C0454F"/>
    <w:rsid w:val="00C203D9"/>
    <w:rsid w:val="00C53225"/>
    <w:rsid w:val="00CB6855"/>
    <w:rsid w:val="00CE73FF"/>
    <w:rsid w:val="00D1614B"/>
    <w:rsid w:val="00D32680"/>
    <w:rsid w:val="00D327B0"/>
    <w:rsid w:val="00D34A78"/>
    <w:rsid w:val="00D57E89"/>
    <w:rsid w:val="00D830DF"/>
    <w:rsid w:val="00D9064F"/>
    <w:rsid w:val="00DA6586"/>
    <w:rsid w:val="00DF5874"/>
    <w:rsid w:val="00E12947"/>
    <w:rsid w:val="00E149CF"/>
    <w:rsid w:val="00E303D6"/>
    <w:rsid w:val="00E415A2"/>
    <w:rsid w:val="00E5700B"/>
    <w:rsid w:val="00E7076C"/>
    <w:rsid w:val="00E71DDA"/>
    <w:rsid w:val="00EB4487"/>
    <w:rsid w:val="00ED76A7"/>
    <w:rsid w:val="00F01FB4"/>
    <w:rsid w:val="00F14D5D"/>
    <w:rsid w:val="00F64D0F"/>
    <w:rsid w:val="00F85A73"/>
    <w:rsid w:val="00F9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E3B31"/>
  <w15:docId w15:val="{472F7CBE-2F6D-43E8-A02A-8FBB8550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DF587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6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7231ba-ca78-42a2-8e09-3ff5e2c24e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5F274BC738C47AD6E8CCCE04A1E1F" ma:contentTypeVersion="13" ma:contentTypeDescription="Create a new document." ma:contentTypeScope="" ma:versionID="daccbd9cfc77ea94c5440ad0a5ac803b">
  <xsd:schema xmlns:xsd="http://www.w3.org/2001/XMLSchema" xmlns:xs="http://www.w3.org/2001/XMLSchema" xmlns:p="http://schemas.microsoft.com/office/2006/metadata/properties" xmlns:ns3="407231ba-ca78-42a2-8e09-3ff5e2c24eb6" xmlns:ns4="29be1248-2fed-4c75-9fd2-8f8cf3a530bf" targetNamespace="http://schemas.microsoft.com/office/2006/metadata/properties" ma:root="true" ma:fieldsID="5b49c122123efe2aa58f9772c40a4563" ns3:_="" ns4:_="">
    <xsd:import namespace="407231ba-ca78-42a2-8e09-3ff5e2c24eb6"/>
    <xsd:import namespace="29be1248-2fed-4c75-9fd2-8f8cf3a530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231ba-ca78-42a2-8e09-3ff5e2c24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e1248-2fed-4c75-9fd2-8f8cf3a530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3BEB2B-4A4B-4633-9DB8-9A27C896D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B83C09-7CEC-4D47-ADCD-A53E462C1520}">
  <ds:schemaRefs>
    <ds:schemaRef ds:uri="http://schemas.microsoft.com/office/2006/metadata/properties"/>
    <ds:schemaRef ds:uri="http://schemas.microsoft.com/office/infopath/2007/PartnerControls"/>
    <ds:schemaRef ds:uri="407231ba-ca78-42a2-8e09-3ff5e2c24eb6"/>
  </ds:schemaRefs>
</ds:datastoreItem>
</file>

<file path=customXml/itemProps3.xml><?xml version="1.0" encoding="utf-8"?>
<ds:datastoreItem xmlns:ds="http://schemas.openxmlformats.org/officeDocument/2006/customXml" ds:itemID="{8E2AD33F-CE81-42BA-A270-C3B85A147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231ba-ca78-42a2-8e09-3ff5e2c24eb6"/>
    <ds:schemaRef ds:uri="29be1248-2fed-4c75-9fd2-8f8cf3a53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Dragan</dc:creator>
  <cp:keywords/>
  <dc:description/>
  <cp:lastModifiedBy>George Dragan</cp:lastModifiedBy>
  <cp:revision>3</cp:revision>
  <cp:lastPrinted>2024-09-06T16:41:00Z</cp:lastPrinted>
  <dcterms:created xsi:type="dcterms:W3CDTF">2025-08-15T14:40:00Z</dcterms:created>
  <dcterms:modified xsi:type="dcterms:W3CDTF">2025-08-15T14:41:00Z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0x0101005B55F274BC738C47AD6E8CCCE04A1E1F</vt:lpwstr>
  </property>
  <property fmtid="{D5CDD505-2E9C-101B-9397-08002B2CF9AE}" pid="3" name="MediaServiceImageTags">
    <vt:lpwstr/>
  </property>
</Properties>
</file>