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12"/>
    <w:bookmarkStart w:id="1" w:name="OLE_LINK113"/>
    <w:bookmarkStart w:id="2" w:name="OLE_LINK116"/>
    <w:bookmarkStart w:id="3" w:name="OLE_LINK122"/>
    <w:bookmarkStart w:id="4" w:name="OLE_LINK123"/>
    <w:p w14:paraId="04D84B75" w14:textId="77777777" w:rsidR="00D94FA1" w:rsidRPr="00E56E59" w:rsidRDefault="00D94FA1" w:rsidP="00D94FA1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FE4AF" wp14:editId="047432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66034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936618" w14:textId="77777777" w:rsidR="00E33D46" w:rsidRPr="000B0D4B" w:rsidRDefault="00E33D46" w:rsidP="00D94FA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7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LIFE OF GRACE </w:t>
                            </w:r>
                          </w:p>
                          <w:p w14:paraId="68C061AF" w14:textId="4A3F232D" w:rsidR="00E33D46" w:rsidRPr="00D97EEB" w:rsidRDefault="00E33D46" w:rsidP="00D94FA1">
                            <w:pPr>
                              <w:rPr>
                                <w:color w:val="166034"/>
                                <w:sz w:val="44"/>
                                <w:szCs w:val="44"/>
                              </w:rPr>
                            </w:pPr>
                            <w:r w:rsidRPr="00D97EEB">
                              <w:rPr>
                                <w:color w:val="166034"/>
                                <w:sz w:val="44"/>
                                <w:szCs w:val="44"/>
                              </w:rPr>
                              <w:t>Chapter 2</w:t>
                            </w:r>
                            <w:r>
                              <w:rPr>
                                <w:color w:val="166034"/>
                                <w:sz w:val="44"/>
                                <w:szCs w:val="44"/>
                              </w:rPr>
                              <w:t>4</w:t>
                            </w:r>
                            <w:r w:rsidRPr="00D97EEB">
                              <w:rPr>
                                <w:color w:val="166034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166034"/>
                                <w:sz w:val="44"/>
                                <w:szCs w:val="44"/>
                              </w:rPr>
                              <w:t>Sin and Mankind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FE4A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34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uGjQIAAPgEAAAOAAAAZHJzL2Uyb0RvYy54bWysVF1v2yAUfZ+0/4B4T22nzkejOpWbKtOk&#10;aq3UTn0mGCeWMDAgibtp/30H7LRdt6dpiUTux+HCPZyby6uuleQgrGu0Kmh2llIiFNdVo7YF/fq4&#10;Hs0pcZ6pikmtREGfhaNXy48fLo9mIcZ6p2UlLEER5RZHU9Cd92aRJI7vRMvcmTZCIVlr2zIP126T&#10;yrIjqrcyGafpNDlqWxmruXAO0Zs+SZexfl0L7u/q2glPZEFxNx9XG9dNWJPlJVtsLTO7hg/XYP9w&#10;i5Y1Coe+lLphnpG9bf4o1Tbcaqdrf8Z1m+i6briIPaCbLH3XzcOOGRF7ATnOvNDk/l9Z/uVwb0lT&#10;4e3GlCjW4o0eRefJte4IQuDnaNwCsAcDoO8QB/YUdwiGtrvatuEXDRHkwfTzC7uhGkcwP8c3RYoj&#10;l6Xj+QwO6iev2411/pPQLQlGQS2eL7LKDrfO99ATJJym9LqRMj6hVORY0Mksm4QDWoOGnNrGzU7L&#10;pgrAsMXZ7WYlLTkwCCKbTtPzfLjDb7C28ZClbNqCztPwGUBShSIiCqu/ErzOw4xxdBof/cdqMhuX&#10;s8nFaFpOslGepfNRWabj0c26TMs0X68u8uufQ83T/iQQ3RMaLN9tuoH9ja6eQb7VvXyd4esGBN0y&#10;5++ZhV7RM2bQ32GppQYRerAo2Wn7/W/xgIeMkKXkCP2Dr297ZgUl8rOCwC6yPEdZH50c7cCxbzOb&#10;txm1b1c6MIppNzyaAe/lyaytbp8wqmU4FSmmOM4uqD+ZK99PJUadi7KMIIyIYf5WPRgeSgeKw/M/&#10;dk/MmkEjHvR90adJYYt3UumxYafS5d7ruok6CgT3rEJ/wcF4RSUOfwVhft/6EfX6h7X8BQAA//8D&#10;AFBLAwQUAAYACAAAACEAmhdxLdoAAAAFAQAADwAAAGRycy9kb3ducmV2LnhtbEyPQUvDQBCF74L/&#10;YRnBm90YSggxm1IERXoytYLHbXbMhmZnY3bbJP/e0YteBh7v8eZ75WZ2vbjgGDpPCu5XCQikxpuO&#10;WgWHt6e7HESImozuPaGCBQNsquurUhfGT1TjZR9bwSUUCq3AxjgUUobGotNh5Qck9j796HRkObbS&#10;jHrictfLNEky6XRH/MHqAR8tNqf92SnQ5mVK5fvH69rV9bPP7bL72i1K3d7M2wcQEef4F4YffEaH&#10;ipmO/kwmiF4BD4m/l70sX7M8cihLE5BVKf/TV98AAAD//wMAUEsBAi0AFAAGAAgAAAAhALaDOJL+&#10;AAAA4QEAABMAAAAAAAAAAAAAAAAAAAAAAFtDb250ZW50X1R5cGVzXS54bWxQSwECLQAUAAYACAAA&#10;ACEAOP0h/9YAAACUAQAACwAAAAAAAAAAAAAAAAAvAQAAX3JlbHMvLnJlbHNQSwECLQAUAAYACAAA&#10;ACEAuYkrho0CAAD4BAAADgAAAAAAAAAAAAAAAAAuAgAAZHJzL2Uyb0RvYy54bWxQSwECLQAUAAYA&#10;CAAAACEAmhdxLdoAAAAFAQAADwAAAAAAAAAAAAAAAADnBAAAZHJzL2Rvd25yZXYueG1sUEsFBgAA&#10;AAAEAAQA8wAAAO4FAAAAAA==&#10;" filled="f" strokecolor="#166034" strokeweight="4.5pt">
                <v:textbox>
                  <w:txbxContent>
                    <w:p w14:paraId="23936618" w14:textId="77777777" w:rsidR="00E33D46" w:rsidRPr="000B0D4B" w:rsidRDefault="00E33D46" w:rsidP="00D94FA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7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THE LIFE OF GRACE </w:t>
                      </w:r>
                    </w:p>
                    <w:p w14:paraId="68C061AF" w14:textId="4A3F232D" w:rsidR="00E33D46" w:rsidRPr="00D97EEB" w:rsidRDefault="00E33D46" w:rsidP="00D94FA1">
                      <w:pPr>
                        <w:rPr>
                          <w:color w:val="166034"/>
                          <w:sz w:val="44"/>
                          <w:szCs w:val="44"/>
                        </w:rPr>
                      </w:pPr>
                      <w:r w:rsidRPr="00D97EEB">
                        <w:rPr>
                          <w:color w:val="166034"/>
                          <w:sz w:val="44"/>
                          <w:szCs w:val="44"/>
                        </w:rPr>
                        <w:t>Chapter 2</w:t>
                      </w:r>
                      <w:r>
                        <w:rPr>
                          <w:color w:val="166034"/>
                          <w:sz w:val="44"/>
                          <w:szCs w:val="44"/>
                        </w:rPr>
                        <w:t>4</w:t>
                      </w:r>
                      <w:r w:rsidRPr="00D97EEB">
                        <w:rPr>
                          <w:color w:val="166034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166034"/>
                          <w:sz w:val="44"/>
                          <w:szCs w:val="44"/>
                        </w:rPr>
                        <w:t>Sin and Mankind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2518481B" wp14:editId="2F92F6A5">
            <wp:extent cx="778819" cy="1031594"/>
            <wp:effectExtent l="0" t="0" r="889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8.04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67" cy="103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379C7" w14:textId="77777777" w:rsidR="00D94FA1" w:rsidRDefault="00D94FA1" w:rsidP="00D94FA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0CF2AE" wp14:editId="6FC6D5C6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66034"/>
                        </a:solidFill>
                        <a:ln w="57150" cmpd="sng">
                          <a:solidFill>
                            <a:srgbClr val="166034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41A532" w14:textId="77777777" w:rsidR="00E33D46" w:rsidRPr="00AA1AA6" w:rsidRDefault="00E33D46" w:rsidP="00D94FA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5" w:name="OLE_LINK102"/>
                            <w:bookmarkStart w:id="6" w:name="OLE_LINK10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CF2AE" id="Text Box 1" o:spid="_x0000_s1027" type="#_x0000_t202" style="position:absolute;margin-left:-353pt;margin-top:9.25pt;width:342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QvkgIAACMFAAAOAAAAZHJzL2Uyb0RvYy54bWysVFtr2zAUfh/sPwi9p7ZT59JQp7gpGYPS&#10;FtrRZ0WWE4N1maQk7sb++z4pTrp2exhjCcjnpnP5zjm6vOpkS3bCukargmZnKSVCcV01al3QL0/L&#10;wZQS55mqWKuVKOiLcPRq/vHD5d7MxFBvdFsJS+BEudneFHTjvZklieMbIZk700YoKGttJfNg7Tqp&#10;LNvDu2yTYZqOk722lbGaC+cgvTko6Tz6r2vB/X1dO+FJW1Dk5uNp47kKZzK/ZLO1ZWbT8D4N9g9Z&#10;SNYoBD25umGeka1tfnMlG26107U/41omuq4bLmINqCZL31XzuGFGxFoAjjMnmNz/c8vvdg+WNBV6&#10;R4liEi16Ep0n17ojWUBnb9wMRo8GZr6DOFj2cgdhKLqrrQxflEOgB84vJ2yDMw5hfo5/ChWHbjjJ&#10;z4cR/OT1trHOfxJakkAU1KJ3EVK2u3UeEWF6NAnBnG6batm0bWTserVoLdkx9Dkbj9PzPCSJK2/M&#10;WkX2BR1NslFIRBqU7dQ6Rnlj5/7OnWw8hrdtZEGnafj1MVsVchJx/A65g+s8yCgHInE0vi9Gk2E5&#10;GV0MxuUoG+RZOh2UZToc3CzLtEzz5eIiv/7R+zzeT0JDDsAHynerrm9f35SVrl7QK6sPs+4MXzYA&#10;9JY5/8AshhulY2H9PY661cBD9xQlG22//Uke7DFz0FKyx7IAtq9bZgUl7WeFabzI8hxu/YmhxJ5o&#10;KFYnBkO2lQsduoSHwfBIwsL69kjWVstnbHUZYkLFFEfkgvojufCHBcarwEVZRiNsk2H+Vj0aHlwH&#10;nMOwPHXPzJp+ojwwvNPHpWKzd4N1sA03lS63XtdNnLqA8gFTzFNgsIlxsvpXI6z6r3y0en3b5j8B&#10;AAD//wMAUEsDBBQABgAIAAAAIQC7X/rq3QAAAAoBAAAPAAAAZHJzL2Rvd25yZXYueG1sTI/BboMw&#10;EETvlfoP1lbKjZggBSKKiZpIOXAszaU3B2+BgNcIOwn9+25P7XFnRrNviv1iR3HH2feOFGzWMQik&#10;xpmeWgXnj1O0A+GDJqNHR6jgGz3sy+enQufGPegd73VoBZeQz7WCLoQpl9I3HVrt125CYu/LzVYH&#10;PudWmlk/uNyOMonjVFrdE3/o9ITHDpuhvlkF9WdqadsMssra68Em1fla9YNSq5fl7RVEwCX8heEX&#10;n9GhZKaLu5HxYlQQZXHKYwI7uy0ITkRJwsJFQbrJQJaF/D+h/AEAAP//AwBQSwECLQAUAAYACAAA&#10;ACEAtoM4kv4AAADhAQAAEwAAAAAAAAAAAAAAAAAAAAAAW0NvbnRlbnRfVHlwZXNdLnhtbFBLAQIt&#10;ABQABgAIAAAAIQA4/SH/1gAAAJQBAAALAAAAAAAAAAAAAAAAAC8BAABfcmVscy8ucmVsc1BLAQIt&#10;ABQABgAIAAAAIQCC/HQvkgIAACMFAAAOAAAAAAAAAAAAAAAAAC4CAABkcnMvZTJvRG9jLnhtbFBL&#10;AQItABQABgAIAAAAIQC7X/rq3QAAAAoBAAAPAAAAAAAAAAAAAAAAAOwEAABkcnMvZG93bnJldi54&#10;bWxQSwUGAAAAAAQABADzAAAA9gUAAAAA&#10;" fillcolor="#166034" strokecolor="#166034" strokeweight="4.5pt">
                <v:textbox inset=",.72pt,,.72pt">
                  <w:txbxContent>
                    <w:p w14:paraId="7041A532" w14:textId="77777777" w:rsidR="00E33D46" w:rsidRPr="00AA1AA6" w:rsidRDefault="00E33D46" w:rsidP="00D94FA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7" w:name="OLE_LINK102"/>
                      <w:bookmarkStart w:id="8" w:name="OLE_LINK103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3C2EC" w14:textId="77777777" w:rsidR="00D94FA1" w:rsidRDefault="00D94FA1" w:rsidP="00D94FA1">
      <w:pPr>
        <w:rPr>
          <w:sz w:val="36"/>
          <w:szCs w:val="36"/>
        </w:rPr>
      </w:pPr>
    </w:p>
    <w:p w14:paraId="1989CCDA" w14:textId="36DB7D0B" w:rsidR="00D94FA1" w:rsidRDefault="00D94FA1" w:rsidP="00D94FA1">
      <w:pPr>
        <w:ind w:firstLine="720"/>
      </w:pPr>
      <w:r>
        <w:t>Teacher’s Manu</w:t>
      </w:r>
      <w:r w:rsidR="004A4EF5">
        <w:t>a</w:t>
      </w:r>
      <w:r>
        <w:t xml:space="preserve">l: pp. </w:t>
      </w:r>
      <w:r w:rsidR="000216AD">
        <w:t>2</w:t>
      </w:r>
      <w:r w:rsidR="00E33D46">
        <w:t>9</w:t>
      </w:r>
      <w:r w:rsidR="004A4EF5">
        <w:t>4, 296, and 298</w:t>
      </w:r>
      <w:r w:rsidR="00414935">
        <w:t xml:space="preserve"> (not</w:t>
      </w:r>
    </w:p>
    <w:p w14:paraId="56847700" w14:textId="2AFBD590" w:rsidR="00D94FA1" w:rsidRPr="00821E23" w:rsidRDefault="00D94FA1" w:rsidP="00D94FA1">
      <w:pPr>
        <w:ind w:left="720"/>
      </w:pPr>
    </w:p>
    <w:p w14:paraId="32D6107F" w14:textId="77777777" w:rsidR="00D94FA1" w:rsidRDefault="00D94FA1" w:rsidP="00D94FA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040198" wp14:editId="46BDF704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66034"/>
                        </a:solidFill>
                        <a:ln w="57150" cmpd="sng">
                          <a:solidFill>
                            <a:srgbClr val="166034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FBC306B" w14:textId="77777777" w:rsidR="00E33D46" w:rsidRPr="00AA1AA6" w:rsidRDefault="00E33D46" w:rsidP="00D94FA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0198" id="Text Box 3" o:spid="_x0000_s1028" type="#_x0000_t202" style="position:absolute;margin-left:0;margin-top:11.65pt;width:34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tElQIAACMFAAAOAAAAZHJzL2Uyb0RvYy54bWysVNtqGzEQfS/0H4TenV3bazsxWYeNg0sh&#10;JIGk5FnWau0F3SrJ9qal/94j+ZIm7UMptUE7oxmNZs6c0eVVpyTZCudbo0vaP8spEZqbutWrkn55&#10;WvTOKfGB6ZpJo0VJX4SnV7OPHy53dioGZm1kLRxBEO2nO1vSdQh2mmWer4Vi/sxYoWFsjFMsQHWr&#10;rHZsh+hKZoM8H2c742rrDBfeY/dmb6SzFL9pBA/3TeNFILKkyC2k1aV1GddsdsmmK8fsuuWHNNg/&#10;ZKFYq3HpKdQNC4xsXPtbKNVyZ7xpwhk3KjNN03KRakA1/fxdNY9rZkWqBeB4e4LJ/7+w/G774Ehb&#10;l3RIiWYKLXoSXSDXpiPDiM7O+imcHi3cQodtdPm477EZi+4ap+IX5RDYgfPLCdsYjGOzGOKfw8Rh&#10;G0yK4SCBn72ets6HT8IoEoWSOvQuQcq2tz4gE7geXeJl3si2XrRSJsWtlnPpyJahz/3xOB8WMUkc&#10;eeMmNdmVdDTpj2IiyqJsr1fpljd+/u/CqTaAvLJVJT3P4+9wp9QxJ5Hot88dWhcgpn0gkqjxfT6a&#10;DKrJ6KI3rkb9XtHPz3tVlQ96N4sqr/JiMb8orn8cYh7PZ7Ehe+CjFLpll9o3ODZlaeoX9MqZPde9&#10;5YsWgN4yHx6YA7lROgY23GNppAEe5iBRsjbu25/2oz84ByslOwwLYPu6YU5QIj9rsPGiXxQIG04K&#10;Je4kw7A8KSDZRs1N7BIeBsuTCA8X5FFsnFHPmOoq3gkT0xw3lzQcxXnYDzBeBS6qKjlhmiwLt/rR&#10;8hg64hzJ8tQ9M2cPjArA8M4ch4pN3xFr7xtPalNtgmnaxLqI8h5T8CkqmMTErMOrEUf9Vz15vb5t&#10;s58AAAD//wMAUEsDBBQABgAIAAAAIQDg+Z5k2gAAAAYBAAAPAAAAZHJzL2Rvd25yZXYueG1sTI8x&#10;T8NADIV3JP7DyUhs9EJKQxVyqQCJISOhC5ubM0manC/KXdvw7zETbH5+1nufi93iRnWmOfSeDdyv&#10;ElDEjbc9twb2H293W1AhIlscPZOBbwqwK6+vCsytv/A7nevYKgnhkKOBLsYp1zo0HTkMKz8Ri/fl&#10;Z4dR5NxqO+NFwt2o0yTJtMOepaHDiV47aob65AzUn5njTTPo6rE9vri02h+rfjDm9mZ5fgIVaYl/&#10;x/CLL+hQCtPBn9gGNRqQR6KBdL0GJW62fZDFQYZsA7os9H/88gcAAP//AwBQSwECLQAUAAYACAAA&#10;ACEAtoM4kv4AAADhAQAAEwAAAAAAAAAAAAAAAAAAAAAAW0NvbnRlbnRfVHlwZXNdLnhtbFBLAQIt&#10;ABQABgAIAAAAIQA4/SH/1gAAAJQBAAALAAAAAAAAAAAAAAAAAC8BAABfcmVscy8ucmVsc1BLAQIt&#10;ABQABgAIAAAAIQDzErtElQIAACMFAAAOAAAAAAAAAAAAAAAAAC4CAABkcnMvZTJvRG9jLnhtbFBL&#10;AQItABQABgAIAAAAIQDg+Z5k2gAAAAYBAAAPAAAAAAAAAAAAAAAAAO8EAABkcnMvZG93bnJldi54&#10;bWxQSwUGAAAAAAQABADzAAAA9gUAAAAA&#10;" fillcolor="#166034" strokecolor="#166034" strokeweight="4.5pt">
                <v:textbox inset=",.72pt,,.72pt">
                  <w:txbxContent>
                    <w:p w14:paraId="2FBC306B" w14:textId="77777777" w:rsidR="00E33D46" w:rsidRPr="00AA1AA6" w:rsidRDefault="00E33D46" w:rsidP="00D94FA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39547" w14:textId="77777777" w:rsidR="00D94FA1" w:rsidRDefault="00D94FA1" w:rsidP="00D94FA1">
      <w:pPr>
        <w:rPr>
          <w:sz w:val="36"/>
          <w:szCs w:val="36"/>
        </w:rPr>
      </w:pPr>
    </w:p>
    <w:p w14:paraId="10C2A707" w14:textId="171CF694" w:rsidR="00D94FA1" w:rsidRPr="000C59E8" w:rsidRDefault="00D94FA1" w:rsidP="00D94FA1">
      <w:r>
        <w:rPr>
          <w:sz w:val="36"/>
          <w:szCs w:val="36"/>
        </w:rPr>
        <w:tab/>
      </w:r>
      <w:r w:rsidR="004A4EF5">
        <w:t xml:space="preserve">We suffer from an inclination to sin (concupiscence) </w:t>
      </w:r>
      <w:proofErr w:type="gramStart"/>
      <w:r w:rsidR="004A4EF5">
        <w:t>as a result</w:t>
      </w:r>
      <w:proofErr w:type="gramEnd"/>
      <w:r w:rsidR="004A4EF5">
        <w:t xml:space="preserve"> of original sin. Temptation and sin </w:t>
      </w:r>
      <w:proofErr w:type="gramStart"/>
      <w:r w:rsidR="004A4EF5">
        <w:t>can be fought against and overcome through Christ’s grace</w:t>
      </w:r>
      <w:proofErr w:type="gramEnd"/>
      <w:r w:rsidR="004A4EF5">
        <w:t>.</w:t>
      </w:r>
    </w:p>
    <w:p w14:paraId="168E700B" w14:textId="77777777" w:rsidR="00D94FA1" w:rsidRDefault="00D94FA1" w:rsidP="00D94FA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BA2348" wp14:editId="7FE837ED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66034"/>
                        </a:solidFill>
                        <a:ln w="57150" cmpd="sng">
                          <a:solidFill>
                            <a:srgbClr val="166034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F98692" w14:textId="77777777" w:rsidR="00E33D46" w:rsidRPr="00AA1AA6" w:rsidRDefault="00E33D46" w:rsidP="00D94FA1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2348" id="Text Box 7" o:spid="_x0000_s1029" type="#_x0000_t202" style="position:absolute;margin-left:0;margin-top:10.45pt;width:34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DzlQIAACMFAAAOAAAAZHJzL2Uyb0RvYy54bWysVNtqGzEQfS/0H4TenV3bazsxWYeNg0sh&#10;JIGk5FnWau0F3SrJ9qal/94j+ZIm7UMptUE7oxmNZs6c0eVVpyTZCudbo0vaP8spEZqbutWrkn55&#10;WvTOKfGB6ZpJo0VJX4SnV7OPHy53dioGZm1kLRxBEO2nO1vSdQh2mmWer4Vi/sxYoWFsjFMsQHWr&#10;rHZsh+hKZoM8H2c742rrDBfeY/dmb6SzFL9pBA/3TeNFILKkyC2k1aV1GddsdsmmK8fsuuWHNNg/&#10;ZKFYq3HpKdQNC4xsXPtbKNVyZ7xpwhk3KjNN03KRakA1/fxdNY9rZkWqBeB4e4LJ/7+w/G774Ehb&#10;l3RCiWYKLXoSXSDXpiOTiM7O+imcHi3cQodtdPm477EZi+4ap+IX5RDYgfPLCdsYjGOzGOKfw8Rh&#10;G0yK4SCBn72ets6HT8IoEoWSOvQuQcq2tz4gE7geXeJl3si2XrRSJsWtlnPpyJahz/3xOB8WMUkc&#10;eeMmNdmVdDTpj2IiyqJsr1fpljd+/u/CqTaAvLJVJT3P4+9wp9QxJ5Hot88dWhcgpn0gkqjxfT6a&#10;DKrJ6KI3rkb9XtHPz3tVlQ96N4sqr/JiMb8orn8cYh7PZ7Ehe+CjFLpll9o3PDZlaeoX9MqZPde9&#10;5YsWgN4yHx6YA7lROgY23GNppAEe5iBRsjbu25/2oz84ByslOwwLYPu6YU5QIj9rsPGiXxQIG04K&#10;Je4kw7A8KSDZRs1N7BIeBsuTCA8X5FFsnFHPmOoq3gkT0xw3lzQcxXnYDzBeBS6qKjlhmiwLt/rR&#10;8hg64hzJ8tQ9M2cPjArA8M4ch4pN3xFr7xtPalNtgmnaxLqI8h5T8CkqmMTErMOrEUf9Vz15vb5t&#10;s58AAAD//wMAUEsDBBQABgAIAAAAIQCro2mc2gAAAAYBAAAPAAAAZHJzL2Rvd25yZXYueG1sTI8x&#10;T8NADIV3JP7DyUhs9NKohBLiVIDEkJHQhe2aM0manC/KXdvw7zETbH5+1nufi93iRnWmOfSeEdar&#10;BBRx423PLcL+4+1uCypEw9aMngnhmwLsyuurwuTWX/idznVslYRwyA1CF+OUax2ajpwJKz8Ri/fl&#10;Z2eiyLnVdjYXCXejTpMk0870LA2dmei1o2aoTw6h/swc3zeDrh7a44tLq/2x6gfE25vl+QlUpCX+&#10;HcMvvqBDKUwHf2Ib1Iggj0SENHkEJW623cjiIMNmDbos9H/88gcAAP//AwBQSwECLQAUAAYACAAA&#10;ACEAtoM4kv4AAADhAQAAEwAAAAAAAAAAAAAAAAAAAAAAW0NvbnRlbnRfVHlwZXNdLnhtbFBLAQIt&#10;ABQABgAIAAAAIQA4/SH/1gAAAJQBAAALAAAAAAAAAAAAAAAAAC8BAABfcmVscy8ucmVsc1BLAQIt&#10;ABQABgAIAAAAIQAnuXDzlQIAACMFAAAOAAAAAAAAAAAAAAAAAC4CAABkcnMvZTJvRG9jLnhtbFBL&#10;AQItABQABgAIAAAAIQCro2mc2gAAAAYBAAAPAAAAAAAAAAAAAAAAAO8EAABkcnMvZG93bnJldi54&#10;bWxQSwUGAAAAAAQABADzAAAA9gUAAAAA&#10;" fillcolor="#166034" strokecolor="#166034" strokeweight="4.5pt">
                <v:textbox inset=",.72pt,,.72pt">
                  <w:txbxContent>
                    <w:p w14:paraId="77F98692" w14:textId="77777777" w:rsidR="00E33D46" w:rsidRPr="00AA1AA6" w:rsidRDefault="00E33D46" w:rsidP="00D94FA1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6D07D2" w14:textId="77777777" w:rsidR="00D94FA1" w:rsidRDefault="00D94FA1" w:rsidP="00D94FA1">
      <w:pPr>
        <w:rPr>
          <w:sz w:val="36"/>
          <w:szCs w:val="36"/>
        </w:rPr>
      </w:pPr>
    </w:p>
    <w:p w14:paraId="41B1F525" w14:textId="4C0669F6" w:rsidR="003C2006" w:rsidRDefault="003C2006" w:rsidP="003C2006">
      <w:pPr>
        <w:pStyle w:val="ListParagraph"/>
        <w:numPr>
          <w:ilvl w:val="0"/>
          <w:numId w:val="5"/>
        </w:numPr>
      </w:pPr>
      <w:proofErr w:type="gramStart"/>
      <w:r>
        <w:t>As a result</w:t>
      </w:r>
      <w:proofErr w:type="gramEnd"/>
      <w:r>
        <w:t xml:space="preserve"> of Original Sin, man suff</w:t>
      </w:r>
      <w:r w:rsidR="004A4EF5">
        <w:t>ers from an inclination to sin (</w:t>
      </w:r>
      <w:r>
        <w:t>concupiscence</w:t>
      </w:r>
      <w:r w:rsidR="004A4EF5">
        <w:t>)</w:t>
      </w:r>
      <w:r>
        <w:t>. L1</w:t>
      </w:r>
    </w:p>
    <w:p w14:paraId="2D1BDD2F" w14:textId="641523DA" w:rsidR="004A4EF5" w:rsidRDefault="004A4EF5" w:rsidP="004A4EF5">
      <w:pPr>
        <w:pStyle w:val="ListParagraph"/>
        <w:numPr>
          <w:ilvl w:val="1"/>
          <w:numId w:val="5"/>
        </w:numPr>
      </w:pPr>
      <w:r>
        <w:t xml:space="preserve">Concupiscence weakens us and inclines us to choose </w:t>
      </w:r>
      <w:proofErr w:type="gramStart"/>
      <w:r>
        <w:t>ourselves and our desires</w:t>
      </w:r>
      <w:proofErr w:type="gramEnd"/>
      <w:r>
        <w:t xml:space="preserve"> over God and his will.</w:t>
      </w:r>
    </w:p>
    <w:p w14:paraId="63167317" w14:textId="77777777" w:rsidR="003C2006" w:rsidRDefault="003C2006" w:rsidP="003C2006">
      <w:pPr>
        <w:pStyle w:val="ListParagraph"/>
        <w:numPr>
          <w:ilvl w:val="0"/>
          <w:numId w:val="5"/>
        </w:numPr>
      </w:pPr>
      <w:r>
        <w:t xml:space="preserve">Temptation is the enticement to sin.  </w:t>
      </w:r>
      <w:proofErr w:type="gramStart"/>
      <w:r>
        <w:t>Man is tempted by the world, the flesh, and the devil</w:t>
      </w:r>
      <w:proofErr w:type="gramEnd"/>
      <w:r>
        <w:t>. L2</w:t>
      </w:r>
    </w:p>
    <w:p w14:paraId="6F4A33B6" w14:textId="77777777" w:rsidR="003C2006" w:rsidRDefault="003C2006" w:rsidP="003C2006">
      <w:pPr>
        <w:pStyle w:val="ListParagraph"/>
        <w:numPr>
          <w:ilvl w:val="0"/>
          <w:numId w:val="5"/>
        </w:numPr>
      </w:pPr>
      <w:r>
        <w:t>The seven capital sins are pride, avarice, envy, wrath, lust, gluttony, and sloth. L2</w:t>
      </w:r>
    </w:p>
    <w:p w14:paraId="1FAAA736" w14:textId="70DD8048" w:rsidR="004A4EF5" w:rsidRDefault="004A4EF5" w:rsidP="004A4EF5">
      <w:pPr>
        <w:pStyle w:val="ListParagraph"/>
        <w:numPr>
          <w:ilvl w:val="1"/>
          <w:numId w:val="5"/>
        </w:numPr>
      </w:pPr>
      <w:r>
        <w:t>Know and strive to practice the opposing virtues!</w:t>
      </w:r>
    </w:p>
    <w:p w14:paraId="0CAEBEB6" w14:textId="77777777" w:rsidR="003C2006" w:rsidRDefault="003C2006" w:rsidP="003C2006">
      <w:pPr>
        <w:pStyle w:val="ListParagraph"/>
        <w:numPr>
          <w:ilvl w:val="0"/>
          <w:numId w:val="5"/>
        </w:numPr>
      </w:pPr>
      <w:r>
        <w:t>Man must avoid the occasions of sin. L2</w:t>
      </w:r>
    </w:p>
    <w:p w14:paraId="6F2A70A7" w14:textId="461145AC" w:rsidR="004A4EF5" w:rsidRDefault="004A4EF5" w:rsidP="004A4EF5">
      <w:pPr>
        <w:pStyle w:val="ListParagraph"/>
        <w:numPr>
          <w:ilvl w:val="1"/>
          <w:numId w:val="5"/>
        </w:numPr>
      </w:pPr>
      <w:r>
        <w:t>Persons, places, and things that may easily cause us to sin</w:t>
      </w:r>
    </w:p>
    <w:p w14:paraId="2A9A978B" w14:textId="3389DF7A" w:rsidR="00E87B5A" w:rsidRDefault="00E87B5A" w:rsidP="00E87B5A">
      <w:pPr>
        <w:pStyle w:val="ListParagraph"/>
        <w:numPr>
          <w:ilvl w:val="0"/>
          <w:numId w:val="5"/>
        </w:numPr>
      </w:pPr>
      <w:r>
        <w:t>Man can sin by thought, word, deed, and omission</w:t>
      </w:r>
    </w:p>
    <w:p w14:paraId="07B4861E" w14:textId="340FA190" w:rsidR="00E87B5A" w:rsidRDefault="00E87B5A" w:rsidP="00E87B5A">
      <w:pPr>
        <w:pStyle w:val="ListParagraph"/>
        <w:numPr>
          <w:ilvl w:val="1"/>
          <w:numId w:val="5"/>
        </w:numPr>
      </w:pPr>
      <w:r>
        <w:t>Mortal sin</w:t>
      </w:r>
    </w:p>
    <w:p w14:paraId="4B4F1619" w14:textId="56B5DB0A" w:rsidR="00E87B5A" w:rsidRDefault="00E87B5A" w:rsidP="00E87B5A">
      <w:pPr>
        <w:pStyle w:val="ListParagraph"/>
        <w:numPr>
          <w:ilvl w:val="1"/>
          <w:numId w:val="5"/>
        </w:numPr>
      </w:pPr>
      <w:r>
        <w:t>Venial sin</w:t>
      </w:r>
    </w:p>
    <w:p w14:paraId="67C618E8" w14:textId="732643ED" w:rsidR="00EF0BC1" w:rsidRDefault="00EF0BC1" w:rsidP="00EF0BC1">
      <w:pPr>
        <w:pStyle w:val="ListParagraph"/>
        <w:numPr>
          <w:ilvl w:val="0"/>
          <w:numId w:val="5"/>
        </w:numPr>
      </w:pPr>
      <w:r>
        <w:t>Conscience – the act of our</w:t>
      </w:r>
      <w:r w:rsidR="00E87B5A">
        <w:t xml:space="preserve"> intellect by which we judge right from wrong in human actions</w:t>
      </w:r>
    </w:p>
    <w:p w14:paraId="0AFA65D7" w14:textId="77777777" w:rsidR="00D94FA1" w:rsidRDefault="00D94FA1" w:rsidP="00D94FA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76D6" wp14:editId="14F9B8CD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66034"/>
                        </a:solidFill>
                        <a:ln w="57150" cmpd="sng">
                          <a:solidFill>
                            <a:srgbClr val="166034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C971A8" w14:textId="77777777" w:rsidR="00E33D46" w:rsidRPr="00AA1AA6" w:rsidRDefault="00E33D46" w:rsidP="00D94FA1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76D6" id="Text Box 8" o:spid="_x0000_s1030" type="#_x0000_t202" style="position:absolute;margin-left:0;margin-top:10.9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3xkgIAACMFAAAOAAAAZHJzL2Uyb0RvYy54bWysVNtqGzEQfS/0H4TenV0760tM1mHj4FII&#10;SSApeZa1WntBt0qyvWnpv/dIvqRJ+1BKbdCOZkajmTNndHnVKUm2wvnW6JL2z3JKhOambvWqpF+e&#10;Fr0JJT4wXTNptCjpi/D0avbxw+XOTsXArI2shSMIov10Z0u6DsFOs8zztVDMnxkrNIyNcYoFbN0q&#10;qx3bIbqS2SDPR9nOuNo6w4X30N7sjXSW4jeN4OG+abwIRJYUuYW0urQu45rNLtl05Zhdt/yQBvuH&#10;LBRrNS49hbphgZGNa38LpVrujDdNOONGZaZpWi5SDaimn7+r5nHNrEi1ABxvTzD5/xeW320fHGnr&#10;kqJRmim06El0gVybjkwiOjvrp3B6tHALHdTo8lHvoYxFd41T8YtyCOzA+eWEbQzGoSzO8c9h4rAN&#10;xsX5IIGfvZ62zodPwigShZI69C5Byra3PiATuB5d4mXeyLZetFKmjVst59KRLUOf+6NRfl7EJHHk&#10;jZvUZFfS4bg/jIkoi7K9XqVb3vj5vwun2gDyylYBvTz+DndKHXMSiX773LHrAsSkByKJGt/nw/Gg&#10;Gg8veqNq2O8V/XzSq6p80LtZVHmVF4v5RXH94xDzeD6LDdkDH6XQLbvUvlRv1CxN/YJeObPnurd8&#10;0QLQW+bDA3MgN0rHwIZ7LI00wMMcJErWxn37kz76g3OwUrLDsAC2rxvmBCXyswYbL/pFgbDhtKHE&#10;nWQYlqcNSLZRcxO7hIfB8iTCwwV5FBtn1DOmuop3wsQ0x80lDUdxHvYDjFeBi6pKTpgmy8KtfrQ8&#10;ho44R7I8dc/M2QOjAjC8M8ehYtN3xNr7xpPaVJtgmjax7hVT8CluMImJWYdXI476r/vk9fq2zX4C&#10;AAD//wMAUEsDBBQABgAIAAAAIQA/22w72gAAAAYBAAAPAAAAZHJzL2Rvd25yZXYueG1sTI8xT8NA&#10;DIV3JP7DyUhs9NKIhirEqQCJISOhS7drziRpcr4od23Dv8dMsPn5We99LnaLG9WF5tB7RlivElDE&#10;jbc9twj7z/eHLagQDVszeiaEbwqwK29vCpNbf+UPutSxVRLCITcIXYxTrnVoOnImrPxELN6Xn52J&#10;IudW29lcJdyNOk2STDvTszR0ZqK3jpqhPjuE+pA53jSDrp7a06tLq/2p6gfE+7vl5RlUpCX+HcMv&#10;vqBDKUxHf2Yb1Iggj0SEdC384mbbR1kcZdgkoMtC/8cvfwAAAP//AwBQSwECLQAUAAYACAAAACEA&#10;toM4kv4AAADhAQAAEwAAAAAAAAAAAAAAAAAAAAAAW0NvbnRlbnRfVHlwZXNdLnhtbFBLAQItABQA&#10;BgAIAAAAIQA4/SH/1gAAAJQBAAALAAAAAAAAAAAAAAAAAC8BAABfcmVscy8ucmVsc1BLAQItABQA&#10;BgAIAAAAIQDn2Q3xkgIAACMFAAAOAAAAAAAAAAAAAAAAAC4CAABkcnMvZTJvRG9jLnhtbFBLAQIt&#10;ABQABgAIAAAAIQA/22w72gAAAAYBAAAPAAAAAAAAAAAAAAAAAOwEAABkcnMvZG93bnJldi54bWxQ&#10;SwUGAAAAAAQABADzAAAA8wUAAAAA&#10;" fillcolor="#166034" strokecolor="#166034" strokeweight="4.5pt">
                <v:textbox inset=",.72pt,,.72pt">
                  <w:txbxContent>
                    <w:p w14:paraId="08C971A8" w14:textId="77777777" w:rsidR="00E33D46" w:rsidRPr="00AA1AA6" w:rsidRDefault="00E33D46" w:rsidP="00D94FA1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1A1FA" w14:textId="77777777" w:rsidR="00D94FA1" w:rsidRDefault="00D94FA1" w:rsidP="00D94FA1">
      <w:pPr>
        <w:rPr>
          <w:sz w:val="36"/>
          <w:szCs w:val="36"/>
        </w:rPr>
      </w:pPr>
    </w:p>
    <w:p w14:paraId="7C4FC87C" w14:textId="720EC187" w:rsidR="00D94FA1" w:rsidRDefault="004A4EF5" w:rsidP="00D94FA1">
      <w:pPr>
        <w:pStyle w:val="ListParagraph"/>
        <w:numPr>
          <w:ilvl w:val="0"/>
          <w:numId w:val="7"/>
        </w:numPr>
      </w:pPr>
      <w:r>
        <w:t>Relationship with Jesus Christ makes all the difference</w:t>
      </w:r>
    </w:p>
    <w:p w14:paraId="1BCB46FE" w14:textId="0A223BBF" w:rsidR="00D94FA1" w:rsidRDefault="002B454C" w:rsidP="00D94FA1">
      <w:pPr>
        <w:pStyle w:val="ListParagraph"/>
        <w:numPr>
          <w:ilvl w:val="0"/>
          <w:numId w:val="7"/>
        </w:numPr>
      </w:pPr>
      <w:r>
        <w:t>Virtues vs Vices</w:t>
      </w:r>
      <w:bookmarkStart w:id="7" w:name="_GoBack"/>
      <w:bookmarkEnd w:id="7"/>
      <w:r w:rsidR="004A4EF5">
        <w:t xml:space="preserve"> booklet</w:t>
      </w:r>
    </w:p>
    <w:p w14:paraId="606F412F" w14:textId="65C80457" w:rsidR="00D94FA1" w:rsidRDefault="004A4EF5" w:rsidP="00EB178D">
      <w:pPr>
        <w:pStyle w:val="ListParagraph"/>
        <w:numPr>
          <w:ilvl w:val="0"/>
          <w:numId w:val="7"/>
        </w:numPr>
      </w:pPr>
      <w:r>
        <w:t>Ocean of Mercy</w:t>
      </w:r>
      <w:r w:rsidR="00EB178D">
        <w:t xml:space="preserve"> – Chris Stefanick (</w:t>
      </w:r>
      <w:hyperlink r:id="rId6" w:history="1">
        <w:r w:rsidR="00EB178D" w:rsidRPr="001B0125">
          <w:rPr>
            <w:rStyle w:val="Hyperlink"/>
          </w:rPr>
          <w:t>https://www.youtube.com/watch?t=21&amp;v=CvZ4l9ZI67A</w:t>
        </w:r>
      </w:hyperlink>
      <w:r w:rsidR="00EB178D">
        <w:t>)</w:t>
      </w:r>
    </w:p>
    <w:p w14:paraId="1E12997C" w14:textId="17D77DD9" w:rsidR="00EB178D" w:rsidRPr="00D965C1" w:rsidRDefault="00EB178D" w:rsidP="00EB178D">
      <w:pPr>
        <w:pStyle w:val="ListParagraph"/>
        <w:numPr>
          <w:ilvl w:val="1"/>
          <w:numId w:val="7"/>
        </w:numPr>
      </w:pPr>
      <w:r>
        <w:t>“Next to the ocean of God's mercy, your sin is a pebble. He died to free you from it. Let him.”</w:t>
      </w:r>
    </w:p>
    <w:p w14:paraId="272489C8" w14:textId="77777777" w:rsidR="00D94FA1" w:rsidRDefault="00D94FA1" w:rsidP="00D94FA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347C5" wp14:editId="09552C5B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66034"/>
                        </a:solidFill>
                        <a:ln w="57150" cmpd="sng">
                          <a:solidFill>
                            <a:srgbClr val="166034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4E483F6" w14:textId="77777777" w:rsidR="00E33D46" w:rsidRPr="00AA1AA6" w:rsidRDefault="00E33D46" w:rsidP="00D94FA1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47C5" id="Text Box 9" o:spid="_x0000_s1031" type="#_x0000_t202" style="position:absolute;margin-left:0;margin-top:9.8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FnlQIAACMFAAAOAAAAZHJzL2Uyb0RvYy54bWysVNtqGzEQfS/0H4TenV07azs2WYeNg0sh&#10;JIGk5FnWau0F3SrJ9qal/94j+ZIm7UMptUE7oxmNZs6c0eVVpyTZCudbo0vaP8spEZqbutWrkn55&#10;WvQuKPGB6ZpJo0VJX4SnV7OPHy53dioGZm1kLRxBEO2nO1vSdQh2mmWer4Vi/sxYoWFsjFMsQHWr&#10;rHZsh+hKZoM8H2U742rrDBfeY/dmb6SzFL9pBA/3TeNFILKkyC2k1aV1GddsdsmmK8fsuuWHNNg/&#10;ZKFYq3HpKdQNC4xsXPtbKNVyZ7xpwhk3KjNN03KRakA1/fxdNY9rZkWqBeB4e4LJ/7+w/G774Ehb&#10;l3RCiWYKLXoSXSDXpiOTiM7O+imcHi3cQodtdPm477EZi+4ap+IX5RDYgfPLCdsYjGOzOMc/h4nD&#10;NhgX54MEfvZ62jofPgmjSBRK6tC7BCnb3vqATOB6dImXeSPbetFKmRS3Ws6lI1uGPvdHo/y8iEni&#10;yBs3qcmupMNxfxgTURZle71Kt7zx838XTrUB5JWtKulFHn+HO6WOOYlEv33u0LoAMe0DkUSN7/Ph&#10;eFCNh5PeqBr2e0U/v+hVVT7o3SyqvMqLxXxSXP84xDyez2JD9sBHKXTLLrVveGzK0tQv6JUze657&#10;yxctAL1lPjwwB3KjdAxsuMfSSAM8zEGiZG3ctz/tR39wDlZKdhgWwPZ1w5ygRH7WYOOkXxQIG04K&#10;Je4kw7A8KSDZRs1N7BIeBsuTCA8X5FFsnFHPmOoq3gkT0xw3lzQcxXnYDzBeBS6qKjlhmiwLt/rR&#10;8hg64hzJ8tQ9M2cPjArA8M4ch4pN3xFr7xtPalNtgmnaxLqI8h5T8CkqmMTErMOrEUf9Vz15vb5t&#10;s58AAAD//wMAUEsDBBQABgAIAAAAIQDii6f72QAAAAYBAAAPAAAAZHJzL2Rvd25yZXYueG1sTI9B&#10;T4RADIXvJv6HSU28uYNEEZFhoyYeOIp78dZlKrAwHcLM7uK/t5701r7XvH6v3K5uUidawuDZwO0m&#10;AUXcejtwZ2D38XaTgwoR2eLkmQx8U4BtdXlRYmH9md/p1MROSQiHAg30Mc6F1qHtyWHY+JlYvC+/&#10;OIyyLp22C54l3E06TZJMOxxYPvQ402tP7dgcnYHmM3N83466fugOLy6td4d6GI25vlqfn0BFWuPf&#10;MfziCzpUwrT3R7ZBTQakSBT1MQMlbpbfibCXIc1BV6X+j1/9AAAA//8DAFBLAQItABQABgAIAAAA&#10;IQC2gziS/gAAAOEBAAATAAAAAAAAAAAAAAAAAAAAAABbQ29udGVudF9UeXBlc10ueG1sUEsBAi0A&#10;FAAGAAgAAAAhADj9If/WAAAAlAEAAAsAAAAAAAAAAAAAAAAALwEAAF9yZWxzLy5yZWxzUEsBAi0A&#10;FAAGAAgAAAAhAGF/IWeVAgAAIwUAAA4AAAAAAAAAAAAAAAAALgIAAGRycy9lMm9Eb2MueG1sUEsB&#10;Ai0AFAAGAAgAAAAhAOKLp/vZAAAABgEAAA8AAAAAAAAAAAAAAAAA7wQAAGRycy9kb3ducmV2Lnht&#10;bFBLBQYAAAAABAAEAPMAAAD1BQAAAAA=&#10;" fillcolor="#166034" strokecolor="#166034" strokeweight="4.5pt">
                <v:textbox inset=",.72pt,,.72pt">
                  <w:txbxContent>
                    <w:p w14:paraId="04E483F6" w14:textId="77777777" w:rsidR="00E33D46" w:rsidRPr="00AA1AA6" w:rsidRDefault="00E33D46" w:rsidP="00D94FA1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6921A" w14:textId="77777777" w:rsidR="00D94FA1" w:rsidRDefault="00D94FA1" w:rsidP="00D94FA1">
      <w:pPr>
        <w:tabs>
          <w:tab w:val="left" w:pos="960"/>
        </w:tabs>
        <w:rPr>
          <w:sz w:val="36"/>
          <w:szCs w:val="36"/>
        </w:rPr>
      </w:pPr>
    </w:p>
    <w:p w14:paraId="0A66DA90" w14:textId="6E07EF13" w:rsidR="00D94FA1" w:rsidRDefault="00D40AD5" w:rsidP="00C33F74">
      <w:pPr>
        <w:pStyle w:val="ListParagraph"/>
        <w:numPr>
          <w:ilvl w:val="0"/>
          <w:numId w:val="7"/>
        </w:numPr>
      </w:pPr>
      <w:r>
        <w:t>Pray the Stations of the Cross together as a class…in a particular way, ask Our Lord for the grace to overcome temptations in our lives through his grace, always reaching up for his hand when we fall into sin.</w:t>
      </w:r>
      <w:bookmarkEnd w:id="0"/>
      <w:bookmarkEnd w:id="1"/>
      <w:bookmarkEnd w:id="2"/>
    </w:p>
    <w:bookmarkEnd w:id="3"/>
    <w:bookmarkEnd w:id="4"/>
    <w:p w14:paraId="26DB7E10" w14:textId="77777777" w:rsidR="00FF1D6D" w:rsidRDefault="00FF1D6D"/>
    <w:sectPr w:rsidR="00FF1D6D" w:rsidSect="006A47C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A1"/>
    <w:rsid w:val="000216AD"/>
    <w:rsid w:val="000863E4"/>
    <w:rsid w:val="002708E2"/>
    <w:rsid w:val="002731F2"/>
    <w:rsid w:val="002B454C"/>
    <w:rsid w:val="003C2006"/>
    <w:rsid w:val="00414935"/>
    <w:rsid w:val="004A4EF5"/>
    <w:rsid w:val="004C608B"/>
    <w:rsid w:val="006A47C6"/>
    <w:rsid w:val="009419BD"/>
    <w:rsid w:val="00A33AD8"/>
    <w:rsid w:val="00CB62EA"/>
    <w:rsid w:val="00D40AD5"/>
    <w:rsid w:val="00D94FA1"/>
    <w:rsid w:val="00D97EEB"/>
    <w:rsid w:val="00E33D46"/>
    <w:rsid w:val="00E87B5A"/>
    <w:rsid w:val="00EB178D"/>
    <w:rsid w:val="00EB722A"/>
    <w:rsid w:val="00EF0BC1"/>
    <w:rsid w:val="00F523A2"/>
    <w:rsid w:val="00FF1D6D"/>
    <w:rsid w:val="3E91A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239F3"/>
  <w14:defaultImageDpi w14:val="300"/>
  <w15:docId w15:val="{ADB6F48B-1F48-45A0-9926-FE24F7F7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94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1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=21&amp;v=CvZ4l9ZI67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Heaslip</dc:creator>
  <cp:lastModifiedBy>Rose Sauceda</cp:lastModifiedBy>
  <cp:revision>2</cp:revision>
  <dcterms:created xsi:type="dcterms:W3CDTF">2020-04-30T21:39:00Z</dcterms:created>
  <dcterms:modified xsi:type="dcterms:W3CDTF">2020-04-30T21:39:00Z</dcterms:modified>
</cp:coreProperties>
</file>