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8C" w:rsidRDefault="004A7CD1" w:rsidP="004A7CD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MINISTRY SCHEDULE</w:t>
      </w:r>
    </w:p>
    <w:p w:rsidR="004A7CD1" w:rsidRDefault="004A7CD1" w:rsidP="004A7CD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Our Lady of Sorrows Catholic Church</w:t>
      </w:r>
    </w:p>
    <w:p w:rsidR="004A7CD1" w:rsidRDefault="00D22034" w:rsidP="004A7C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June-August</w:t>
      </w:r>
      <w:r w:rsidR="004A7CD1">
        <w:rPr>
          <w:sz w:val="28"/>
          <w:szCs w:val="28"/>
        </w:rPr>
        <w:t xml:space="preserve"> </w:t>
      </w:r>
      <w:r w:rsidR="00192EC2">
        <w:rPr>
          <w:sz w:val="28"/>
          <w:szCs w:val="28"/>
        </w:rPr>
        <w:t>2023</w:t>
      </w:r>
    </w:p>
    <w:p w:rsidR="004A7CD1" w:rsidRDefault="004A7CD1" w:rsidP="004A7CD1">
      <w:pPr>
        <w:pStyle w:val="NoSpacing"/>
        <w:rPr>
          <w:sz w:val="28"/>
          <w:szCs w:val="28"/>
        </w:rPr>
      </w:pPr>
    </w:p>
    <w:p w:rsidR="004A7CD1" w:rsidRPr="004A7CD1" w:rsidRDefault="00BE7179" w:rsidP="004A7CD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4</w:t>
      </w:r>
      <w:r w:rsidR="001B1AEA">
        <w:rPr>
          <w:b/>
          <w:sz w:val="28"/>
          <w:szCs w:val="28"/>
          <w:u w:val="single"/>
        </w:rPr>
        <w:t>th: 9</w:t>
      </w:r>
      <w:r w:rsidR="001B1AEA" w:rsidRPr="001B1AEA">
        <w:rPr>
          <w:b/>
          <w:sz w:val="28"/>
          <w:szCs w:val="28"/>
          <w:u w:val="single"/>
          <w:vertAlign w:val="superscript"/>
        </w:rPr>
        <w:t>th</w:t>
      </w:r>
      <w:r w:rsidR="001B1AEA">
        <w:rPr>
          <w:b/>
          <w:sz w:val="28"/>
          <w:szCs w:val="28"/>
          <w:u w:val="single"/>
        </w:rPr>
        <w:t xml:space="preserve"> </w:t>
      </w:r>
      <w:r w:rsidR="00651F0C">
        <w:rPr>
          <w:b/>
          <w:sz w:val="28"/>
          <w:szCs w:val="28"/>
          <w:u w:val="single"/>
        </w:rPr>
        <w:t xml:space="preserve">Sunday in Ordinary </w:t>
      </w:r>
      <w:proofErr w:type="gramStart"/>
      <w:r w:rsidR="00651F0C">
        <w:rPr>
          <w:b/>
          <w:sz w:val="28"/>
          <w:szCs w:val="28"/>
          <w:u w:val="single"/>
        </w:rPr>
        <w:t>time</w:t>
      </w:r>
      <w:proofErr w:type="gramEnd"/>
      <w:r w:rsidR="00651F0C">
        <w:rPr>
          <w:b/>
          <w:sz w:val="28"/>
          <w:szCs w:val="28"/>
          <w:u w:val="single"/>
        </w:rPr>
        <w:t xml:space="preserve"> The Most Holy Trinity</w:t>
      </w:r>
    </w:p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4A7CD1">
        <w:tc>
          <w:tcPr>
            <w:tcW w:w="3116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4A7CD1">
        <w:tc>
          <w:tcPr>
            <w:tcW w:w="3116" w:type="dxa"/>
          </w:tcPr>
          <w:p w:rsidR="004A7CD1" w:rsidRDefault="00AD0C18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4A7CD1" w:rsidRDefault="00572E23" w:rsidP="00572E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4A7CD1" w:rsidRDefault="00AD0C18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4A7CD1">
        <w:tc>
          <w:tcPr>
            <w:tcW w:w="3116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4A7CD1">
        <w:tc>
          <w:tcPr>
            <w:tcW w:w="3116" w:type="dxa"/>
          </w:tcPr>
          <w:p w:rsidR="004A7CD1" w:rsidRDefault="00AD0C18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Rosy C.</w:t>
            </w:r>
          </w:p>
        </w:tc>
        <w:tc>
          <w:tcPr>
            <w:tcW w:w="3117" w:type="dxa"/>
          </w:tcPr>
          <w:p w:rsidR="004A7CD1" w:rsidRDefault="00AD0C18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4A7CD1" w:rsidRDefault="00AD0C18" w:rsidP="004A7CD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4A7CD1">
        <w:tc>
          <w:tcPr>
            <w:tcW w:w="3116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4A7C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4A7CD1">
        <w:tc>
          <w:tcPr>
            <w:tcW w:w="3116" w:type="dxa"/>
          </w:tcPr>
          <w:p w:rsidR="004A7CD1" w:rsidRDefault="00AD0C18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C.</w:t>
            </w:r>
          </w:p>
        </w:tc>
        <w:tc>
          <w:tcPr>
            <w:tcW w:w="3117" w:type="dxa"/>
          </w:tcPr>
          <w:p w:rsidR="004A7CD1" w:rsidRDefault="00224AFB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4A7CD1" w:rsidRDefault="00651F0C" w:rsidP="004A7C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4A7CD1" w:rsidRDefault="004A7CD1" w:rsidP="004A7CD1">
      <w:pPr>
        <w:pStyle w:val="NoSpacing"/>
        <w:rPr>
          <w:sz w:val="28"/>
          <w:szCs w:val="28"/>
        </w:rPr>
      </w:pPr>
    </w:p>
    <w:p w:rsidR="004A7CD1" w:rsidRDefault="0009171A" w:rsidP="004A7CD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11</w:t>
      </w:r>
      <w:proofErr w:type="gramStart"/>
      <w:r>
        <w:rPr>
          <w:b/>
          <w:sz w:val="28"/>
          <w:szCs w:val="28"/>
          <w:u w:val="single"/>
        </w:rPr>
        <w:t xml:space="preserve">th </w:t>
      </w:r>
      <w:r w:rsidR="004A7CD1">
        <w:rPr>
          <w:b/>
          <w:sz w:val="28"/>
          <w:szCs w:val="28"/>
          <w:u w:val="single"/>
        </w:rPr>
        <w:t>:</w:t>
      </w:r>
      <w:proofErr w:type="gramEnd"/>
      <w:r w:rsidR="004A7C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10th Sunday in Ordinary time Corpus Christi</w:t>
      </w:r>
    </w:p>
    <w:p w:rsidR="004A7CD1" w:rsidRDefault="00A1233D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RP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6B7E4E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4A7CD1" w:rsidRDefault="00572E23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H.</w:t>
            </w:r>
          </w:p>
        </w:tc>
        <w:tc>
          <w:tcPr>
            <w:tcW w:w="3117" w:type="dxa"/>
          </w:tcPr>
          <w:p w:rsidR="004A7CD1" w:rsidRDefault="000C3211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A1233D" w:rsidRDefault="00A1233D" w:rsidP="00A123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0C18" w:rsidRPr="004A7CD1" w:rsidTr="00142791">
        <w:tc>
          <w:tcPr>
            <w:tcW w:w="3116" w:type="dxa"/>
          </w:tcPr>
          <w:p w:rsidR="00AD0C18" w:rsidRPr="004A7CD1" w:rsidRDefault="00AD0C18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AD0C18" w:rsidRPr="004A7CD1" w:rsidRDefault="00AD0C18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AD0C18" w:rsidRPr="004A7CD1" w:rsidRDefault="00AD0C18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AD0C18" w:rsidTr="00142791">
        <w:tc>
          <w:tcPr>
            <w:tcW w:w="3116" w:type="dxa"/>
          </w:tcPr>
          <w:p w:rsidR="00AD0C18" w:rsidRDefault="006B7E4E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Louisa D.</w:t>
            </w:r>
          </w:p>
        </w:tc>
        <w:tc>
          <w:tcPr>
            <w:tcW w:w="3117" w:type="dxa"/>
          </w:tcPr>
          <w:p w:rsidR="00AD0C18" w:rsidRDefault="00761DE9" w:rsidP="0014279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AD0C18" w:rsidRDefault="00A1233D" w:rsidP="0014279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Jonathon S.</w:t>
            </w:r>
          </w:p>
        </w:tc>
      </w:tr>
    </w:tbl>
    <w:p w:rsidR="00A1233D" w:rsidRDefault="00A1233D" w:rsidP="00A123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233D" w:rsidRPr="004A7CD1" w:rsidTr="00924428">
        <w:tc>
          <w:tcPr>
            <w:tcW w:w="3116" w:type="dxa"/>
          </w:tcPr>
          <w:p w:rsidR="00A1233D" w:rsidRPr="004A7CD1" w:rsidRDefault="00A1233D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A1233D" w:rsidRPr="004A7CD1" w:rsidRDefault="00A1233D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A1233D" w:rsidRPr="004A7CD1" w:rsidRDefault="00A1233D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A1233D" w:rsidTr="00924428">
        <w:tc>
          <w:tcPr>
            <w:tcW w:w="3116" w:type="dxa"/>
          </w:tcPr>
          <w:p w:rsidR="00A1233D" w:rsidRDefault="006B7E4E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P.</w:t>
            </w:r>
          </w:p>
        </w:tc>
        <w:tc>
          <w:tcPr>
            <w:tcW w:w="3117" w:type="dxa"/>
          </w:tcPr>
          <w:p w:rsidR="00A1233D" w:rsidRDefault="006B7E4E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C.</w:t>
            </w:r>
          </w:p>
        </w:tc>
        <w:tc>
          <w:tcPr>
            <w:tcW w:w="3117" w:type="dxa"/>
          </w:tcPr>
          <w:p w:rsidR="00A1233D" w:rsidRDefault="008058E8" w:rsidP="008058E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Joseph P.</w:t>
            </w:r>
          </w:p>
        </w:tc>
      </w:tr>
    </w:tbl>
    <w:p w:rsidR="001D63AB" w:rsidRDefault="001D63AB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29470F" w:rsidRDefault="0029470F" w:rsidP="004A7CD1">
      <w:pPr>
        <w:pStyle w:val="NoSpacing"/>
        <w:rPr>
          <w:b/>
          <w:sz w:val="28"/>
          <w:szCs w:val="28"/>
        </w:rPr>
      </w:pPr>
    </w:p>
    <w:p w:rsidR="004A7CD1" w:rsidRDefault="007F3571" w:rsidP="004A7CD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June </w:t>
      </w:r>
      <w:r w:rsidR="00C52E67">
        <w:rPr>
          <w:b/>
          <w:sz w:val="28"/>
          <w:szCs w:val="28"/>
          <w:u w:val="single"/>
        </w:rPr>
        <w:t>18</w:t>
      </w:r>
      <w:r w:rsidR="00C52E67" w:rsidRPr="00C52E67">
        <w:rPr>
          <w:b/>
          <w:sz w:val="28"/>
          <w:szCs w:val="28"/>
          <w:u w:val="single"/>
          <w:vertAlign w:val="superscript"/>
        </w:rPr>
        <w:t>th</w:t>
      </w:r>
      <w:r w:rsidR="00106C62">
        <w:rPr>
          <w:b/>
          <w:sz w:val="28"/>
          <w:szCs w:val="28"/>
          <w:u w:val="single"/>
        </w:rPr>
        <w:t xml:space="preserve">: </w:t>
      </w:r>
      <w:r w:rsidR="00C52E67">
        <w:rPr>
          <w:b/>
          <w:sz w:val="28"/>
          <w:szCs w:val="28"/>
          <w:u w:val="single"/>
        </w:rPr>
        <w:t>11</w:t>
      </w:r>
      <w:r w:rsidR="00C52E67" w:rsidRPr="00C52E67">
        <w:rPr>
          <w:b/>
          <w:sz w:val="28"/>
          <w:szCs w:val="28"/>
          <w:u w:val="single"/>
          <w:vertAlign w:val="superscript"/>
        </w:rPr>
        <w:t>th</w:t>
      </w:r>
      <w:r w:rsidR="00C52E67">
        <w:rPr>
          <w:b/>
          <w:sz w:val="28"/>
          <w:szCs w:val="28"/>
          <w:u w:val="single"/>
        </w:rPr>
        <w:t xml:space="preserve"> Sunday in Ordinary time</w:t>
      </w:r>
      <w:r w:rsidR="00DE1EAC">
        <w:rPr>
          <w:b/>
          <w:sz w:val="28"/>
          <w:szCs w:val="28"/>
          <w:u w:val="single"/>
        </w:rPr>
        <w:t xml:space="preserve"> </w:t>
      </w:r>
    </w:p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4A7CD1" w:rsidTr="00A271E7">
        <w:trPr>
          <w:trHeight w:val="251"/>
        </w:trPr>
        <w:tc>
          <w:tcPr>
            <w:tcW w:w="3111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2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2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A271E7">
        <w:trPr>
          <w:trHeight w:val="262"/>
        </w:trPr>
        <w:tc>
          <w:tcPr>
            <w:tcW w:w="3111" w:type="dxa"/>
          </w:tcPr>
          <w:p w:rsidR="004A7CD1" w:rsidRDefault="00904CD3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 J.</w:t>
            </w:r>
          </w:p>
        </w:tc>
        <w:tc>
          <w:tcPr>
            <w:tcW w:w="3112" w:type="dxa"/>
          </w:tcPr>
          <w:p w:rsidR="004A7CD1" w:rsidRDefault="0029470F" w:rsidP="0069475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R.</w:t>
            </w:r>
          </w:p>
        </w:tc>
        <w:tc>
          <w:tcPr>
            <w:tcW w:w="3112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  <w:tr w:rsidR="00A271E7" w:rsidTr="00A271E7">
        <w:trPr>
          <w:trHeight w:val="262"/>
        </w:trPr>
        <w:tc>
          <w:tcPr>
            <w:tcW w:w="3111" w:type="dxa"/>
          </w:tcPr>
          <w:p w:rsidR="00A271E7" w:rsidRDefault="00A271E7" w:rsidP="001427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A271E7" w:rsidRDefault="00A271E7" w:rsidP="00615E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A271E7" w:rsidRDefault="00A271E7" w:rsidP="0014279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51078B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P.</w:t>
            </w:r>
          </w:p>
        </w:tc>
        <w:tc>
          <w:tcPr>
            <w:tcW w:w="3117" w:type="dxa"/>
          </w:tcPr>
          <w:p w:rsidR="004A7CD1" w:rsidRDefault="0051078B" w:rsidP="00615E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  <w:tr w:rsidR="00BF2564" w:rsidTr="00142791">
        <w:tc>
          <w:tcPr>
            <w:tcW w:w="3116" w:type="dxa"/>
          </w:tcPr>
          <w:p w:rsidR="00BF2564" w:rsidRDefault="00BF2564" w:rsidP="001427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F2564" w:rsidRDefault="00BF2564" w:rsidP="00615E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F2564" w:rsidRDefault="00BF2564" w:rsidP="0014279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4A7CD1" w:rsidTr="009266FD">
        <w:trPr>
          <w:trHeight w:val="333"/>
        </w:trPr>
        <w:tc>
          <w:tcPr>
            <w:tcW w:w="313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38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38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9266FD">
        <w:trPr>
          <w:trHeight w:val="680"/>
        </w:trPr>
        <w:tc>
          <w:tcPr>
            <w:tcW w:w="3137" w:type="dxa"/>
          </w:tcPr>
          <w:p w:rsidR="004A7CD1" w:rsidRDefault="0051078B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P.</w:t>
            </w:r>
          </w:p>
        </w:tc>
        <w:tc>
          <w:tcPr>
            <w:tcW w:w="3138" w:type="dxa"/>
          </w:tcPr>
          <w:p w:rsidR="004A7CD1" w:rsidRPr="00D91DF8" w:rsidRDefault="00A8609C" w:rsidP="00F81B22">
            <w:pPr>
              <w:pStyle w:val="NoSpacing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Tony G. </w:t>
            </w:r>
          </w:p>
        </w:tc>
        <w:tc>
          <w:tcPr>
            <w:tcW w:w="3138" w:type="dxa"/>
          </w:tcPr>
          <w:p w:rsidR="004A7CD1" w:rsidRPr="00D91DF8" w:rsidRDefault="00F81B22" w:rsidP="00142791">
            <w:pPr>
              <w:pStyle w:val="NoSpacing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S.,Milan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S.,Michael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</w:p>
        </w:tc>
      </w:tr>
      <w:tr w:rsidR="009266FD" w:rsidTr="009266FD">
        <w:trPr>
          <w:gridAfter w:val="1"/>
          <w:wAfter w:w="3138" w:type="dxa"/>
          <w:trHeight w:val="347"/>
        </w:trPr>
        <w:tc>
          <w:tcPr>
            <w:tcW w:w="3137" w:type="dxa"/>
          </w:tcPr>
          <w:p w:rsidR="009266FD" w:rsidRDefault="009266FD" w:rsidP="0014279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9266FD" w:rsidRDefault="009266FD" w:rsidP="0014279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A7CD1" w:rsidRDefault="004A7CD1" w:rsidP="004A7CD1">
      <w:pPr>
        <w:pStyle w:val="NoSpacing"/>
        <w:rPr>
          <w:sz w:val="28"/>
          <w:szCs w:val="28"/>
        </w:rPr>
      </w:pPr>
    </w:p>
    <w:p w:rsidR="004A7CD1" w:rsidRDefault="0067722A" w:rsidP="008058E8">
      <w:pPr>
        <w:pStyle w:val="NoSpacing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25</w:t>
      </w:r>
      <w:r w:rsidR="003B4A5B">
        <w:rPr>
          <w:b/>
          <w:sz w:val="28"/>
          <w:szCs w:val="28"/>
          <w:u w:val="single"/>
        </w:rPr>
        <w:t>th</w:t>
      </w:r>
      <w:r w:rsidR="004A7CD1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12th</w:t>
      </w:r>
      <w:r w:rsidR="003B4A5B">
        <w:rPr>
          <w:b/>
          <w:sz w:val="28"/>
          <w:szCs w:val="28"/>
          <w:u w:val="single"/>
        </w:rPr>
        <w:t xml:space="preserve"> Sunday</w:t>
      </w:r>
      <w:r>
        <w:rPr>
          <w:b/>
          <w:sz w:val="28"/>
          <w:szCs w:val="28"/>
          <w:u w:val="single"/>
        </w:rPr>
        <w:t xml:space="preserve"> in Ordinary Time</w:t>
      </w:r>
    </w:p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247CCA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4A7CD1" w:rsidRDefault="0029470F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H.</w:t>
            </w:r>
          </w:p>
        </w:tc>
        <w:tc>
          <w:tcPr>
            <w:tcW w:w="3117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S.</w:t>
            </w:r>
          </w:p>
        </w:tc>
        <w:tc>
          <w:tcPr>
            <w:tcW w:w="3117" w:type="dxa"/>
          </w:tcPr>
          <w:p w:rsidR="004A7CD1" w:rsidRDefault="00761DE9" w:rsidP="0014279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0C3211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C.</w:t>
            </w:r>
          </w:p>
        </w:tc>
        <w:tc>
          <w:tcPr>
            <w:tcW w:w="3117" w:type="dxa"/>
          </w:tcPr>
          <w:p w:rsidR="004A7CD1" w:rsidRDefault="00D91DF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C.</w:t>
            </w:r>
          </w:p>
        </w:tc>
        <w:tc>
          <w:tcPr>
            <w:tcW w:w="3117" w:type="dxa"/>
          </w:tcPr>
          <w:p w:rsidR="004A7CD1" w:rsidRDefault="00794F34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Milan S</w:t>
            </w:r>
            <w:r w:rsidR="00FD4FF8">
              <w:rPr>
                <w:sz w:val="28"/>
                <w:szCs w:val="28"/>
              </w:rPr>
              <w:t>., Paul S.</w:t>
            </w:r>
            <w:r>
              <w:rPr>
                <w:sz w:val="28"/>
                <w:szCs w:val="28"/>
              </w:rPr>
              <w:t>, Michael S</w:t>
            </w:r>
          </w:p>
        </w:tc>
      </w:tr>
    </w:tbl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480FA1" w:rsidRDefault="00480FA1" w:rsidP="004A7CD1">
      <w:pPr>
        <w:pStyle w:val="NoSpacing"/>
        <w:rPr>
          <w:b/>
          <w:sz w:val="28"/>
          <w:szCs w:val="28"/>
          <w:u w:val="single"/>
        </w:rPr>
      </w:pPr>
    </w:p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4A7CD1" w:rsidRDefault="004F5362" w:rsidP="004A7CD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July 2nd</w:t>
      </w:r>
      <w:r w:rsidR="004A7CD1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13th Sunday in ordinary time</w:t>
      </w:r>
    </w:p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D91DF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4A7CD1" w:rsidRDefault="0087443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4A7CD1" w:rsidTr="00142791">
        <w:tc>
          <w:tcPr>
            <w:tcW w:w="3116" w:type="dxa"/>
          </w:tcPr>
          <w:p w:rsidR="004A7CD1" w:rsidRDefault="00106C62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Rosy C.</w:t>
            </w:r>
          </w:p>
        </w:tc>
        <w:tc>
          <w:tcPr>
            <w:tcW w:w="3117" w:type="dxa"/>
          </w:tcPr>
          <w:p w:rsidR="004A7CD1" w:rsidRDefault="00B71600" w:rsidP="00D91DF8">
            <w:pPr>
              <w:pStyle w:val="NoSpacing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4A7CD1" w:rsidRDefault="00AD0C18" w:rsidP="0014279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CD1" w:rsidTr="00142791">
        <w:tc>
          <w:tcPr>
            <w:tcW w:w="3116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4A7CD1" w:rsidRPr="004A7CD1" w:rsidRDefault="004A7CD1" w:rsidP="001427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Altar </w:t>
            </w:r>
            <w:proofErr w:type="spellStart"/>
            <w:r>
              <w:rPr>
                <w:b/>
                <w:sz w:val="28"/>
                <w:szCs w:val="28"/>
              </w:rPr>
              <w:t>Servers</w:t>
            </w:r>
            <w:r w:rsidR="00B71600">
              <w:rPr>
                <w:b/>
                <w:sz w:val="28"/>
                <w:szCs w:val="28"/>
              </w:rPr>
              <w:t>l</w:t>
            </w:r>
            <w:proofErr w:type="spellEnd"/>
          </w:p>
        </w:tc>
      </w:tr>
      <w:tr w:rsidR="004A7CD1" w:rsidTr="00142791">
        <w:tc>
          <w:tcPr>
            <w:tcW w:w="3116" w:type="dxa"/>
          </w:tcPr>
          <w:p w:rsidR="004A7CD1" w:rsidRDefault="000C3211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B.</w:t>
            </w:r>
          </w:p>
        </w:tc>
        <w:tc>
          <w:tcPr>
            <w:tcW w:w="3117" w:type="dxa"/>
          </w:tcPr>
          <w:p w:rsidR="004A7CD1" w:rsidRDefault="00106C62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C.</w:t>
            </w:r>
          </w:p>
        </w:tc>
        <w:tc>
          <w:tcPr>
            <w:tcW w:w="3117" w:type="dxa"/>
          </w:tcPr>
          <w:p w:rsidR="004A7CD1" w:rsidRDefault="00B71600" w:rsidP="0014279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</w:t>
            </w:r>
            <w:r w:rsidR="00D91DF8">
              <w:rPr>
                <w:sz w:val="28"/>
                <w:szCs w:val="28"/>
              </w:rPr>
              <w:t>.</w:t>
            </w:r>
            <w:r w:rsidR="00FD4FF8">
              <w:rPr>
                <w:sz w:val="28"/>
                <w:szCs w:val="28"/>
              </w:rPr>
              <w:t>, Milan S.</w:t>
            </w:r>
            <w:r>
              <w:rPr>
                <w:sz w:val="28"/>
                <w:szCs w:val="28"/>
              </w:rPr>
              <w:t>, Michael S.</w:t>
            </w:r>
          </w:p>
        </w:tc>
      </w:tr>
    </w:tbl>
    <w:p w:rsidR="00D91DF8" w:rsidRDefault="00D91DF8" w:rsidP="008058E8">
      <w:pPr>
        <w:pStyle w:val="NoSpacing"/>
        <w:rPr>
          <w:b/>
          <w:sz w:val="28"/>
          <w:szCs w:val="28"/>
          <w:u w:val="single"/>
        </w:rPr>
      </w:pPr>
    </w:p>
    <w:p w:rsidR="008058E8" w:rsidRDefault="00480FA1" w:rsidP="008058E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9th: 14th Sunday in Ordinary time</w:t>
      </w:r>
    </w:p>
    <w:p w:rsidR="008058E8" w:rsidRDefault="008058E8" w:rsidP="00805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E8" w:rsidTr="00924428">
        <w:tc>
          <w:tcPr>
            <w:tcW w:w="3116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8058E8" w:rsidTr="00924428">
        <w:tc>
          <w:tcPr>
            <w:tcW w:w="3116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8058E8" w:rsidRDefault="00D364F0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H.</w:t>
            </w:r>
          </w:p>
        </w:tc>
        <w:tc>
          <w:tcPr>
            <w:tcW w:w="3117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8058E8" w:rsidRDefault="008058E8" w:rsidP="00805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E8" w:rsidTr="00924428">
        <w:tc>
          <w:tcPr>
            <w:tcW w:w="3116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8058E8" w:rsidTr="00924428">
        <w:tc>
          <w:tcPr>
            <w:tcW w:w="3116" w:type="dxa"/>
          </w:tcPr>
          <w:p w:rsidR="008058E8" w:rsidRDefault="00D364F0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P.</w:t>
            </w:r>
          </w:p>
        </w:tc>
        <w:tc>
          <w:tcPr>
            <w:tcW w:w="3117" w:type="dxa"/>
          </w:tcPr>
          <w:p w:rsidR="008058E8" w:rsidRDefault="00761DE9" w:rsidP="00924428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8058E8" w:rsidRDefault="008058E8" w:rsidP="00805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E8" w:rsidTr="00924428">
        <w:tc>
          <w:tcPr>
            <w:tcW w:w="3116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8058E8" w:rsidTr="00924428">
        <w:tc>
          <w:tcPr>
            <w:tcW w:w="3116" w:type="dxa"/>
          </w:tcPr>
          <w:p w:rsidR="008058E8" w:rsidRDefault="00106C62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C.</w:t>
            </w:r>
          </w:p>
        </w:tc>
        <w:tc>
          <w:tcPr>
            <w:tcW w:w="3117" w:type="dxa"/>
          </w:tcPr>
          <w:p w:rsidR="008058E8" w:rsidRDefault="00FD4FF8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</w:t>
            </w:r>
            <w:r w:rsidR="00D364F0">
              <w:rPr>
                <w:sz w:val="28"/>
                <w:szCs w:val="28"/>
              </w:rPr>
              <w:t>, Milan S., Michael S.</w:t>
            </w:r>
          </w:p>
        </w:tc>
      </w:tr>
    </w:tbl>
    <w:p w:rsidR="004A7CD1" w:rsidRDefault="004A7CD1" w:rsidP="004A7CD1">
      <w:pPr>
        <w:pStyle w:val="NoSpacing"/>
        <w:rPr>
          <w:b/>
          <w:sz w:val="28"/>
          <w:szCs w:val="28"/>
          <w:u w:val="single"/>
        </w:rPr>
      </w:pPr>
    </w:p>
    <w:p w:rsidR="008058E8" w:rsidRDefault="00E45BA4" w:rsidP="008058E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16</w:t>
      </w:r>
      <w:proofErr w:type="gramStart"/>
      <w:r w:rsidR="007F596E" w:rsidRPr="007F596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15</w:t>
      </w:r>
      <w:r w:rsidRPr="00E45BA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 In Ordinary time</w:t>
      </w:r>
    </w:p>
    <w:p w:rsidR="008058E8" w:rsidRDefault="008058E8" w:rsidP="00805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E8" w:rsidTr="00924428">
        <w:tc>
          <w:tcPr>
            <w:tcW w:w="3116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8058E8" w:rsidTr="00924428">
        <w:tc>
          <w:tcPr>
            <w:tcW w:w="3116" w:type="dxa"/>
          </w:tcPr>
          <w:p w:rsidR="008058E8" w:rsidRDefault="002A33CD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R.</w:t>
            </w:r>
          </w:p>
        </w:tc>
        <w:tc>
          <w:tcPr>
            <w:tcW w:w="3117" w:type="dxa"/>
          </w:tcPr>
          <w:p w:rsidR="008058E8" w:rsidRDefault="002A33CD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8058E8" w:rsidRDefault="008058E8" w:rsidP="00805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E8" w:rsidTr="00924428">
        <w:tc>
          <w:tcPr>
            <w:tcW w:w="3116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8058E8" w:rsidTr="00924428">
        <w:tc>
          <w:tcPr>
            <w:tcW w:w="3116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8058E8" w:rsidRDefault="00E45BA4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8058E8" w:rsidRDefault="008058E8" w:rsidP="00805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8E8" w:rsidTr="00924428">
        <w:tc>
          <w:tcPr>
            <w:tcW w:w="3116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8058E8" w:rsidRPr="004A7CD1" w:rsidRDefault="008058E8" w:rsidP="009244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8058E8" w:rsidTr="00924428">
        <w:tc>
          <w:tcPr>
            <w:tcW w:w="3116" w:type="dxa"/>
          </w:tcPr>
          <w:p w:rsidR="008058E8" w:rsidRDefault="008058E8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B.</w:t>
            </w:r>
          </w:p>
        </w:tc>
        <w:tc>
          <w:tcPr>
            <w:tcW w:w="3117" w:type="dxa"/>
          </w:tcPr>
          <w:p w:rsidR="008058E8" w:rsidRDefault="000B641D" w:rsidP="000B641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8058E8" w:rsidRDefault="003C29E7" w:rsidP="009244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8058E8" w:rsidRDefault="008058E8" w:rsidP="004A7CD1">
      <w:pPr>
        <w:pStyle w:val="NoSpacing"/>
        <w:rPr>
          <w:b/>
          <w:sz w:val="28"/>
          <w:szCs w:val="28"/>
          <w:u w:val="single"/>
        </w:rPr>
      </w:pPr>
    </w:p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037325" w:rsidRDefault="00037325" w:rsidP="004A7CD1">
      <w:pPr>
        <w:pStyle w:val="NoSpacing"/>
        <w:rPr>
          <w:b/>
          <w:sz w:val="28"/>
          <w:szCs w:val="28"/>
          <w:u w:val="single"/>
        </w:rPr>
      </w:pPr>
    </w:p>
    <w:p w:rsidR="00BB74D7" w:rsidRDefault="00E43D71" w:rsidP="00BB74D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23</w:t>
      </w:r>
      <w:proofErr w:type="gramStart"/>
      <w:r w:rsidRPr="00E43D71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16th Sunday in ordinary time</w:t>
      </w:r>
    </w:p>
    <w:p w:rsidR="00BB74D7" w:rsidRDefault="00BB74D7" w:rsidP="00BB74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74D7" w:rsidTr="001C5DEC">
        <w:tc>
          <w:tcPr>
            <w:tcW w:w="3116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BB74D7" w:rsidTr="001C5DEC">
        <w:tc>
          <w:tcPr>
            <w:tcW w:w="3116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BB74D7" w:rsidRDefault="007920C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H.</w:t>
            </w:r>
          </w:p>
        </w:tc>
        <w:tc>
          <w:tcPr>
            <w:tcW w:w="3117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BB74D7" w:rsidRDefault="00BB74D7" w:rsidP="00BB74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74D7" w:rsidTr="001C5DEC">
        <w:tc>
          <w:tcPr>
            <w:tcW w:w="3116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BB74D7" w:rsidTr="001C5DEC">
        <w:tc>
          <w:tcPr>
            <w:tcW w:w="3116" w:type="dxa"/>
          </w:tcPr>
          <w:p w:rsidR="00BB74D7" w:rsidRDefault="001D63AB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BB74D7" w:rsidRDefault="001D63AB" w:rsidP="001D63AB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BB74D7" w:rsidRDefault="00BB74D7" w:rsidP="00BB74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74D7" w:rsidTr="001C5DEC">
        <w:tc>
          <w:tcPr>
            <w:tcW w:w="3116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BB74D7" w:rsidTr="001C5DEC">
        <w:tc>
          <w:tcPr>
            <w:tcW w:w="3116" w:type="dxa"/>
          </w:tcPr>
          <w:p w:rsidR="00BB74D7" w:rsidRDefault="00526AF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P.</w:t>
            </w:r>
          </w:p>
        </w:tc>
        <w:tc>
          <w:tcPr>
            <w:tcW w:w="3117" w:type="dxa"/>
          </w:tcPr>
          <w:p w:rsidR="00BB74D7" w:rsidRDefault="00761DE9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C.</w:t>
            </w:r>
          </w:p>
        </w:tc>
        <w:tc>
          <w:tcPr>
            <w:tcW w:w="3117" w:type="dxa"/>
          </w:tcPr>
          <w:p w:rsidR="00BB74D7" w:rsidRDefault="003C29E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2A33CD" w:rsidRDefault="002A33CD" w:rsidP="004A7CD1">
      <w:pPr>
        <w:pStyle w:val="NoSpacing"/>
        <w:rPr>
          <w:b/>
          <w:sz w:val="28"/>
          <w:szCs w:val="28"/>
          <w:u w:val="single"/>
        </w:rPr>
      </w:pPr>
    </w:p>
    <w:p w:rsidR="00BB74D7" w:rsidRDefault="007805B8" w:rsidP="00BB74D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30</w:t>
      </w:r>
      <w:r w:rsidRPr="007805B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:</w:t>
      </w:r>
      <w:r w:rsidR="00314E2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314E29">
        <w:rPr>
          <w:b/>
          <w:sz w:val="28"/>
          <w:szCs w:val="28"/>
          <w:u w:val="single"/>
        </w:rPr>
        <w:t>7th</w:t>
      </w:r>
      <w:r w:rsidR="00BB74D7">
        <w:rPr>
          <w:b/>
          <w:sz w:val="28"/>
          <w:szCs w:val="28"/>
          <w:u w:val="single"/>
        </w:rPr>
        <w:t xml:space="preserve"> Sunday </w:t>
      </w:r>
      <w:r>
        <w:rPr>
          <w:b/>
          <w:sz w:val="28"/>
          <w:szCs w:val="28"/>
          <w:u w:val="single"/>
        </w:rPr>
        <w:t>in Ordinary time</w:t>
      </w:r>
    </w:p>
    <w:p w:rsidR="00BB74D7" w:rsidRDefault="00BB74D7" w:rsidP="00BB74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74D7" w:rsidTr="001C5DEC">
        <w:tc>
          <w:tcPr>
            <w:tcW w:w="3116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BB74D7" w:rsidTr="001C5DEC">
        <w:tc>
          <w:tcPr>
            <w:tcW w:w="3116" w:type="dxa"/>
          </w:tcPr>
          <w:p w:rsidR="00BB74D7" w:rsidRDefault="007805B8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R.</w:t>
            </w:r>
          </w:p>
        </w:tc>
        <w:tc>
          <w:tcPr>
            <w:tcW w:w="3117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BB74D7" w:rsidRDefault="00BB74D7" w:rsidP="00BB74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74D7" w:rsidTr="001C5DEC">
        <w:tc>
          <w:tcPr>
            <w:tcW w:w="3116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BB74D7" w:rsidTr="001C5DEC">
        <w:tc>
          <w:tcPr>
            <w:tcW w:w="3116" w:type="dxa"/>
          </w:tcPr>
          <w:p w:rsidR="00BB74D7" w:rsidRDefault="001F2BD6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Rosy C.</w:t>
            </w:r>
          </w:p>
        </w:tc>
        <w:tc>
          <w:tcPr>
            <w:tcW w:w="3117" w:type="dxa"/>
          </w:tcPr>
          <w:p w:rsidR="00BB74D7" w:rsidRDefault="007805B8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BB74D7" w:rsidRDefault="00BB74D7" w:rsidP="00BB74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74D7" w:rsidTr="001C5DEC">
        <w:tc>
          <w:tcPr>
            <w:tcW w:w="3116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BB74D7" w:rsidRPr="004A7CD1" w:rsidRDefault="00BB74D7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BB74D7" w:rsidTr="001C5DEC">
        <w:tc>
          <w:tcPr>
            <w:tcW w:w="3116" w:type="dxa"/>
          </w:tcPr>
          <w:p w:rsidR="00BB74D7" w:rsidRDefault="00BB74D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B.</w:t>
            </w:r>
          </w:p>
        </w:tc>
        <w:tc>
          <w:tcPr>
            <w:tcW w:w="3117" w:type="dxa"/>
          </w:tcPr>
          <w:p w:rsidR="00BB74D7" w:rsidRDefault="00526AF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</w:t>
            </w:r>
            <w:r w:rsidR="00BB74D7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B74D7" w:rsidRDefault="003C29E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3C29E7" w:rsidRDefault="003C29E7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E6160A" w:rsidRDefault="00E6160A" w:rsidP="00314E29">
      <w:pPr>
        <w:pStyle w:val="NoSpacing"/>
        <w:rPr>
          <w:b/>
          <w:sz w:val="28"/>
          <w:szCs w:val="28"/>
          <w:u w:val="single"/>
        </w:rPr>
      </w:pPr>
    </w:p>
    <w:p w:rsidR="00314E29" w:rsidRDefault="003C29E7" w:rsidP="00314E2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August 6th</w:t>
      </w:r>
      <w:r w:rsidR="00314E29">
        <w:rPr>
          <w:b/>
          <w:sz w:val="28"/>
          <w:szCs w:val="28"/>
          <w:u w:val="single"/>
        </w:rPr>
        <w:t>:</w:t>
      </w:r>
      <w:r w:rsidR="00FE2377">
        <w:rPr>
          <w:b/>
          <w:sz w:val="28"/>
          <w:szCs w:val="28"/>
          <w:u w:val="single"/>
        </w:rPr>
        <w:t xml:space="preserve"> 18</w:t>
      </w:r>
      <w:r w:rsidR="00FE2377" w:rsidRPr="00FE2377">
        <w:rPr>
          <w:b/>
          <w:sz w:val="28"/>
          <w:szCs w:val="28"/>
          <w:u w:val="single"/>
          <w:vertAlign w:val="superscript"/>
        </w:rPr>
        <w:t>th</w:t>
      </w:r>
      <w:r w:rsidR="00FE2377">
        <w:rPr>
          <w:b/>
          <w:sz w:val="28"/>
          <w:szCs w:val="28"/>
          <w:u w:val="single"/>
        </w:rPr>
        <w:t xml:space="preserve"> Sunday in Ordinary </w:t>
      </w:r>
      <w:proofErr w:type="gramStart"/>
      <w:r w:rsidR="00FE2377">
        <w:rPr>
          <w:b/>
          <w:sz w:val="28"/>
          <w:szCs w:val="28"/>
          <w:u w:val="single"/>
        </w:rPr>
        <w:t>time</w:t>
      </w:r>
      <w:proofErr w:type="gramEnd"/>
      <w:r w:rsidR="00FE2377">
        <w:rPr>
          <w:b/>
          <w:sz w:val="28"/>
          <w:szCs w:val="28"/>
          <w:u w:val="single"/>
        </w:rPr>
        <w:t xml:space="preserve"> The </w:t>
      </w:r>
      <w:proofErr w:type="spellStart"/>
      <w:r w:rsidR="00FE2377">
        <w:rPr>
          <w:b/>
          <w:sz w:val="28"/>
          <w:szCs w:val="28"/>
          <w:u w:val="single"/>
        </w:rPr>
        <w:t>Transfiguartion</w:t>
      </w:r>
      <w:proofErr w:type="spellEnd"/>
      <w:r w:rsidR="00FE2377">
        <w:rPr>
          <w:b/>
          <w:sz w:val="28"/>
          <w:szCs w:val="28"/>
          <w:u w:val="single"/>
        </w:rPr>
        <w:t xml:space="preserve"> of our Lord</w:t>
      </w:r>
    </w:p>
    <w:p w:rsidR="00314E29" w:rsidRDefault="00314E29" w:rsidP="00314E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4E29" w:rsidTr="001C5DEC">
        <w:tc>
          <w:tcPr>
            <w:tcW w:w="3116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314E29" w:rsidTr="001C5DEC">
        <w:tc>
          <w:tcPr>
            <w:tcW w:w="3116" w:type="dxa"/>
          </w:tcPr>
          <w:p w:rsidR="00314E29" w:rsidRDefault="00526AF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R.</w:t>
            </w:r>
          </w:p>
        </w:tc>
        <w:tc>
          <w:tcPr>
            <w:tcW w:w="3117" w:type="dxa"/>
          </w:tcPr>
          <w:p w:rsidR="00314E29" w:rsidRDefault="00526AF7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314E29" w:rsidRDefault="00314E29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314E29" w:rsidRDefault="00314E29" w:rsidP="00314E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4E29" w:rsidTr="001C5DEC">
        <w:tc>
          <w:tcPr>
            <w:tcW w:w="3116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314E29" w:rsidTr="001C5DEC">
        <w:tc>
          <w:tcPr>
            <w:tcW w:w="3116" w:type="dxa"/>
          </w:tcPr>
          <w:p w:rsidR="00314E29" w:rsidRDefault="004B5AF4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 J.</w:t>
            </w:r>
          </w:p>
        </w:tc>
        <w:tc>
          <w:tcPr>
            <w:tcW w:w="3117" w:type="dxa"/>
          </w:tcPr>
          <w:p w:rsidR="00314E29" w:rsidRDefault="00FE2377" w:rsidP="001C5DEC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314E29" w:rsidRDefault="00314E29" w:rsidP="001C5DEC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314E29" w:rsidRDefault="00314E29" w:rsidP="00314E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4E29" w:rsidTr="001C5DEC">
        <w:tc>
          <w:tcPr>
            <w:tcW w:w="3116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314E29" w:rsidRPr="004A7CD1" w:rsidRDefault="00314E29" w:rsidP="001C5D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314E29" w:rsidTr="001C5DEC">
        <w:tc>
          <w:tcPr>
            <w:tcW w:w="3116" w:type="dxa"/>
          </w:tcPr>
          <w:p w:rsidR="00314E29" w:rsidRDefault="004269A2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P.</w:t>
            </w:r>
          </w:p>
        </w:tc>
        <w:tc>
          <w:tcPr>
            <w:tcW w:w="3117" w:type="dxa"/>
          </w:tcPr>
          <w:p w:rsidR="00314E29" w:rsidRDefault="004B5AF4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C.</w:t>
            </w:r>
          </w:p>
        </w:tc>
        <w:tc>
          <w:tcPr>
            <w:tcW w:w="3117" w:type="dxa"/>
          </w:tcPr>
          <w:p w:rsidR="00314E29" w:rsidRDefault="004B5AF4" w:rsidP="001C5DE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314E29" w:rsidRDefault="00314E29" w:rsidP="004A7CD1">
      <w:pPr>
        <w:pStyle w:val="NoSpacing"/>
        <w:rPr>
          <w:b/>
          <w:sz w:val="28"/>
          <w:szCs w:val="28"/>
          <w:u w:val="single"/>
        </w:rPr>
      </w:pPr>
    </w:p>
    <w:p w:rsidR="005A6F5C" w:rsidRDefault="005A6F5C" w:rsidP="004A7CD1">
      <w:pPr>
        <w:pStyle w:val="NoSpacing"/>
        <w:rPr>
          <w:b/>
          <w:sz w:val="28"/>
          <w:szCs w:val="28"/>
          <w:u w:val="single"/>
        </w:rPr>
      </w:pPr>
    </w:p>
    <w:p w:rsidR="005A6F5C" w:rsidRDefault="005A6F5C" w:rsidP="005A6F5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>
        <w:rPr>
          <w:b/>
          <w:sz w:val="28"/>
          <w:szCs w:val="28"/>
          <w:u w:val="single"/>
        </w:rPr>
        <w:t xml:space="preserve"> 13</w:t>
      </w:r>
      <w:r>
        <w:rPr>
          <w:b/>
          <w:sz w:val="28"/>
          <w:szCs w:val="28"/>
          <w:u w:val="single"/>
        </w:rPr>
        <w:t xml:space="preserve">th: </w:t>
      </w:r>
      <w:r>
        <w:rPr>
          <w:b/>
          <w:sz w:val="28"/>
          <w:szCs w:val="28"/>
          <w:u w:val="single"/>
        </w:rPr>
        <w:t>19</w:t>
      </w:r>
      <w:r w:rsidRPr="00FE237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 in Ordinary time</w:t>
      </w:r>
    </w:p>
    <w:p w:rsidR="005A6F5C" w:rsidRDefault="005A6F5C" w:rsidP="005A6F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6F5C" w:rsidTr="00DE32DE">
        <w:tc>
          <w:tcPr>
            <w:tcW w:w="3116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5A6F5C" w:rsidTr="00DE32DE">
        <w:tc>
          <w:tcPr>
            <w:tcW w:w="3116" w:type="dxa"/>
          </w:tcPr>
          <w:p w:rsidR="005A6F5C" w:rsidRDefault="001F2BD6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R.</w:t>
            </w:r>
          </w:p>
        </w:tc>
        <w:tc>
          <w:tcPr>
            <w:tcW w:w="3117" w:type="dxa"/>
          </w:tcPr>
          <w:p w:rsidR="005A6F5C" w:rsidRDefault="0033598D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H.</w:t>
            </w:r>
          </w:p>
        </w:tc>
        <w:tc>
          <w:tcPr>
            <w:tcW w:w="3117" w:type="dxa"/>
          </w:tcPr>
          <w:p w:rsidR="005A6F5C" w:rsidRDefault="005A6F5C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5A6F5C" w:rsidRDefault="005A6F5C" w:rsidP="005A6F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6F5C" w:rsidTr="00DE32DE">
        <w:tc>
          <w:tcPr>
            <w:tcW w:w="3116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5A6F5C" w:rsidTr="00DE32DE">
        <w:tc>
          <w:tcPr>
            <w:tcW w:w="3116" w:type="dxa"/>
          </w:tcPr>
          <w:p w:rsidR="005A6F5C" w:rsidRDefault="005A6F5C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 J.</w:t>
            </w:r>
          </w:p>
        </w:tc>
        <w:tc>
          <w:tcPr>
            <w:tcW w:w="3117" w:type="dxa"/>
          </w:tcPr>
          <w:p w:rsidR="005A6F5C" w:rsidRDefault="003327C1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C.</w:t>
            </w:r>
          </w:p>
        </w:tc>
        <w:tc>
          <w:tcPr>
            <w:tcW w:w="3117" w:type="dxa"/>
          </w:tcPr>
          <w:p w:rsidR="005A6F5C" w:rsidRDefault="005A6F5C" w:rsidP="00DE32DE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5A6F5C" w:rsidRDefault="005A6F5C" w:rsidP="005A6F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6F5C" w:rsidTr="00DE32DE">
        <w:tc>
          <w:tcPr>
            <w:tcW w:w="3116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5A6F5C" w:rsidRPr="004A7CD1" w:rsidRDefault="005A6F5C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5A6F5C" w:rsidTr="00DE32DE">
        <w:tc>
          <w:tcPr>
            <w:tcW w:w="3116" w:type="dxa"/>
          </w:tcPr>
          <w:p w:rsidR="005A6F5C" w:rsidRDefault="00CB7539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B.</w:t>
            </w:r>
          </w:p>
        </w:tc>
        <w:tc>
          <w:tcPr>
            <w:tcW w:w="3117" w:type="dxa"/>
          </w:tcPr>
          <w:p w:rsidR="005A6F5C" w:rsidRDefault="0033598D" w:rsidP="003359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5A6F5C" w:rsidRDefault="005A6F5C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5A6F5C" w:rsidRDefault="005A6F5C" w:rsidP="004A7CD1">
      <w:pPr>
        <w:pStyle w:val="NoSpacing"/>
        <w:rPr>
          <w:b/>
          <w:sz w:val="28"/>
          <w:szCs w:val="28"/>
          <w:u w:val="single"/>
        </w:rPr>
      </w:pPr>
    </w:p>
    <w:p w:rsidR="003327C1" w:rsidRDefault="003327C1" w:rsidP="003327C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33598D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th: </w:t>
      </w:r>
      <w:r w:rsidR="0033598D">
        <w:rPr>
          <w:b/>
          <w:sz w:val="28"/>
          <w:szCs w:val="28"/>
          <w:u w:val="single"/>
        </w:rPr>
        <w:t>20</w:t>
      </w:r>
      <w:r w:rsidRPr="00FE237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Sunday in Ordinary time </w:t>
      </w:r>
    </w:p>
    <w:p w:rsidR="003327C1" w:rsidRDefault="003327C1" w:rsidP="003327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27C1" w:rsidTr="00DE32DE">
        <w:tc>
          <w:tcPr>
            <w:tcW w:w="3116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3327C1" w:rsidTr="00DE32DE">
        <w:tc>
          <w:tcPr>
            <w:tcW w:w="3116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R.</w:t>
            </w:r>
          </w:p>
        </w:tc>
        <w:tc>
          <w:tcPr>
            <w:tcW w:w="3117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Rudy D.</w:t>
            </w:r>
          </w:p>
        </w:tc>
        <w:tc>
          <w:tcPr>
            <w:tcW w:w="3117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3327C1" w:rsidRDefault="003327C1" w:rsidP="003327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27C1" w:rsidTr="001F2BD6">
        <w:trPr>
          <w:trHeight w:val="413"/>
        </w:trPr>
        <w:tc>
          <w:tcPr>
            <w:tcW w:w="3116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3327C1" w:rsidTr="00DE32DE">
        <w:tc>
          <w:tcPr>
            <w:tcW w:w="3116" w:type="dxa"/>
          </w:tcPr>
          <w:p w:rsidR="003327C1" w:rsidRDefault="001F2BD6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Rosy C.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3327C1" w:rsidRDefault="003327C1" w:rsidP="003327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27C1" w:rsidTr="00DE32DE">
        <w:tc>
          <w:tcPr>
            <w:tcW w:w="3116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3327C1" w:rsidRPr="004A7CD1" w:rsidRDefault="003327C1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3327C1" w:rsidTr="00DE32DE">
        <w:tc>
          <w:tcPr>
            <w:tcW w:w="3116" w:type="dxa"/>
          </w:tcPr>
          <w:p w:rsidR="003327C1" w:rsidRDefault="00CB7539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P.</w:t>
            </w:r>
          </w:p>
        </w:tc>
        <w:tc>
          <w:tcPr>
            <w:tcW w:w="3117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C.</w:t>
            </w:r>
          </w:p>
        </w:tc>
        <w:tc>
          <w:tcPr>
            <w:tcW w:w="3117" w:type="dxa"/>
          </w:tcPr>
          <w:p w:rsidR="003327C1" w:rsidRDefault="003327C1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3327C1" w:rsidRDefault="003327C1" w:rsidP="004A7CD1">
      <w:pPr>
        <w:pStyle w:val="NoSpacing"/>
        <w:rPr>
          <w:b/>
          <w:sz w:val="28"/>
          <w:szCs w:val="28"/>
          <w:u w:val="single"/>
        </w:rPr>
      </w:pPr>
    </w:p>
    <w:p w:rsidR="00CB7539" w:rsidRDefault="00CB7539" w:rsidP="004A7CD1">
      <w:pPr>
        <w:pStyle w:val="NoSpacing"/>
        <w:rPr>
          <w:b/>
          <w:sz w:val="28"/>
          <w:szCs w:val="28"/>
          <w:u w:val="single"/>
        </w:rPr>
      </w:pPr>
    </w:p>
    <w:p w:rsidR="00CB7539" w:rsidRDefault="00CB7539" w:rsidP="00CB753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August</w:t>
      </w:r>
      <w:r>
        <w:rPr>
          <w:b/>
          <w:sz w:val="28"/>
          <w:szCs w:val="28"/>
          <w:u w:val="single"/>
        </w:rPr>
        <w:t xml:space="preserve"> 27</w:t>
      </w:r>
      <w:r>
        <w:rPr>
          <w:b/>
          <w:sz w:val="28"/>
          <w:szCs w:val="28"/>
          <w:u w:val="single"/>
        </w:rPr>
        <w:t xml:space="preserve">th: 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Sunday in Ordinary time </w:t>
      </w:r>
    </w:p>
    <w:p w:rsidR="00CB7539" w:rsidRDefault="00CB7539" w:rsidP="00CB75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5:00 pm Saturday Vigil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539" w:rsidTr="00DE32DE">
        <w:tc>
          <w:tcPr>
            <w:tcW w:w="3116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CB7539" w:rsidTr="00DE32DE">
        <w:tc>
          <w:tcPr>
            <w:tcW w:w="3116" w:type="dxa"/>
          </w:tcPr>
          <w:p w:rsidR="00CB7539" w:rsidRDefault="0076426F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Louisa D.</w:t>
            </w:r>
          </w:p>
        </w:tc>
        <w:tc>
          <w:tcPr>
            <w:tcW w:w="3117" w:type="dxa"/>
          </w:tcPr>
          <w:p w:rsidR="00CB7539" w:rsidRDefault="0076426F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P.</w:t>
            </w:r>
          </w:p>
        </w:tc>
        <w:tc>
          <w:tcPr>
            <w:tcW w:w="3117" w:type="dxa"/>
          </w:tcPr>
          <w:p w:rsidR="00CB7539" w:rsidRDefault="00CB7539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O.</w:t>
            </w:r>
          </w:p>
        </w:tc>
      </w:tr>
    </w:tbl>
    <w:p w:rsidR="00CB7539" w:rsidRDefault="00CB7539" w:rsidP="00CB75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8:30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539" w:rsidTr="00DE32DE">
        <w:tc>
          <w:tcPr>
            <w:tcW w:w="3116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CB7539" w:rsidTr="00DE32DE">
        <w:tc>
          <w:tcPr>
            <w:tcW w:w="3116" w:type="dxa"/>
          </w:tcPr>
          <w:p w:rsidR="00CB7539" w:rsidRDefault="00EB0437" w:rsidP="00DE32DE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Sonie</w:t>
            </w:r>
            <w:proofErr w:type="spellEnd"/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117" w:type="dxa"/>
          </w:tcPr>
          <w:p w:rsidR="00CB7539" w:rsidRDefault="0076426F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C</w:t>
            </w:r>
          </w:p>
        </w:tc>
        <w:tc>
          <w:tcPr>
            <w:tcW w:w="3117" w:type="dxa"/>
          </w:tcPr>
          <w:p w:rsidR="00CB7539" w:rsidRDefault="00CB7539" w:rsidP="00DE32DE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Emeraude</w:t>
            </w:r>
            <w:proofErr w:type="spellEnd"/>
            <w:r>
              <w:rPr>
                <w:sz w:val="28"/>
                <w:szCs w:val="28"/>
              </w:rPr>
              <w:t xml:space="preserve"> L., Jonathan S.</w:t>
            </w:r>
          </w:p>
        </w:tc>
      </w:tr>
    </w:tbl>
    <w:p w:rsidR="00CB7539" w:rsidRDefault="00CB7539" w:rsidP="00CB75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11:00 am Sunday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539" w:rsidTr="00DE32DE">
        <w:tc>
          <w:tcPr>
            <w:tcW w:w="3116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 of Holy Communion</w:t>
            </w:r>
          </w:p>
        </w:tc>
        <w:tc>
          <w:tcPr>
            <w:tcW w:w="3117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117" w:type="dxa"/>
          </w:tcPr>
          <w:p w:rsidR="00CB7539" w:rsidRPr="004A7CD1" w:rsidRDefault="00CB7539" w:rsidP="00DE32D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 Servers</w:t>
            </w:r>
          </w:p>
        </w:tc>
      </w:tr>
      <w:tr w:rsidR="00CB7539" w:rsidTr="00DE32DE">
        <w:tc>
          <w:tcPr>
            <w:tcW w:w="3116" w:type="dxa"/>
          </w:tcPr>
          <w:p w:rsidR="00CB7539" w:rsidRDefault="00EB0437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B.</w:t>
            </w:r>
          </w:p>
        </w:tc>
        <w:tc>
          <w:tcPr>
            <w:tcW w:w="3117" w:type="dxa"/>
          </w:tcPr>
          <w:p w:rsidR="00CB7539" w:rsidRDefault="00EB0437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G.</w:t>
            </w:r>
          </w:p>
        </w:tc>
        <w:tc>
          <w:tcPr>
            <w:tcW w:w="3117" w:type="dxa"/>
          </w:tcPr>
          <w:p w:rsidR="00CB7539" w:rsidRDefault="00CB7539" w:rsidP="00DE32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S., Milan S., Michael S.</w:t>
            </w:r>
          </w:p>
        </w:tc>
      </w:tr>
    </w:tbl>
    <w:p w:rsidR="00CB7539" w:rsidRPr="004A7CD1" w:rsidRDefault="00CB7539" w:rsidP="004A7CD1">
      <w:pPr>
        <w:pStyle w:val="NoSpacing"/>
        <w:rPr>
          <w:b/>
          <w:sz w:val="28"/>
          <w:szCs w:val="28"/>
          <w:u w:val="single"/>
        </w:rPr>
      </w:pPr>
    </w:p>
    <w:sectPr w:rsidR="00CB7539" w:rsidRPr="004A7CD1" w:rsidSect="004A7CD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1"/>
    <w:rsid w:val="00037325"/>
    <w:rsid w:val="0009171A"/>
    <w:rsid w:val="000B641D"/>
    <w:rsid w:val="000C3211"/>
    <w:rsid w:val="000C5C72"/>
    <w:rsid w:val="00106C62"/>
    <w:rsid w:val="001802B9"/>
    <w:rsid w:val="00192EC2"/>
    <w:rsid w:val="001B1AEA"/>
    <w:rsid w:val="001B21D5"/>
    <w:rsid w:val="001D2015"/>
    <w:rsid w:val="001D63AB"/>
    <w:rsid w:val="001F2BD6"/>
    <w:rsid w:val="00224AFB"/>
    <w:rsid w:val="00247CCA"/>
    <w:rsid w:val="0029470F"/>
    <w:rsid w:val="002A33CD"/>
    <w:rsid w:val="002A5B11"/>
    <w:rsid w:val="00314E29"/>
    <w:rsid w:val="00325C47"/>
    <w:rsid w:val="003327C1"/>
    <w:rsid w:val="0033598D"/>
    <w:rsid w:val="00351087"/>
    <w:rsid w:val="003B4A5B"/>
    <w:rsid w:val="003C29E7"/>
    <w:rsid w:val="004269A2"/>
    <w:rsid w:val="00480FA1"/>
    <w:rsid w:val="004A7CD1"/>
    <w:rsid w:val="004B5AF4"/>
    <w:rsid w:val="004F5362"/>
    <w:rsid w:val="0051078B"/>
    <w:rsid w:val="00526AF7"/>
    <w:rsid w:val="005337DB"/>
    <w:rsid w:val="00572E23"/>
    <w:rsid w:val="00576A3C"/>
    <w:rsid w:val="005A6F5C"/>
    <w:rsid w:val="005C482C"/>
    <w:rsid w:val="00615E91"/>
    <w:rsid w:val="00650A21"/>
    <w:rsid w:val="00651F0C"/>
    <w:rsid w:val="0065535A"/>
    <w:rsid w:val="006607E8"/>
    <w:rsid w:val="00673C30"/>
    <w:rsid w:val="0067722A"/>
    <w:rsid w:val="00694755"/>
    <w:rsid w:val="006B7E4E"/>
    <w:rsid w:val="007233F1"/>
    <w:rsid w:val="00761DE9"/>
    <w:rsid w:val="00762742"/>
    <w:rsid w:val="0076426F"/>
    <w:rsid w:val="007805B8"/>
    <w:rsid w:val="007920C7"/>
    <w:rsid w:val="00794F34"/>
    <w:rsid w:val="007E4898"/>
    <w:rsid w:val="007F3571"/>
    <w:rsid w:val="007F596E"/>
    <w:rsid w:val="008058E8"/>
    <w:rsid w:val="00874438"/>
    <w:rsid w:val="00904CD3"/>
    <w:rsid w:val="009266FD"/>
    <w:rsid w:val="009439F0"/>
    <w:rsid w:val="009A7347"/>
    <w:rsid w:val="009C42FA"/>
    <w:rsid w:val="00A1233D"/>
    <w:rsid w:val="00A271E7"/>
    <w:rsid w:val="00A8609C"/>
    <w:rsid w:val="00A901E8"/>
    <w:rsid w:val="00A9358C"/>
    <w:rsid w:val="00A9627D"/>
    <w:rsid w:val="00AD0C18"/>
    <w:rsid w:val="00B71600"/>
    <w:rsid w:val="00B863D8"/>
    <w:rsid w:val="00BB74D7"/>
    <w:rsid w:val="00BC79D1"/>
    <w:rsid w:val="00BE7179"/>
    <w:rsid w:val="00BF14A0"/>
    <w:rsid w:val="00BF2564"/>
    <w:rsid w:val="00BF6F94"/>
    <w:rsid w:val="00C52E67"/>
    <w:rsid w:val="00C96361"/>
    <w:rsid w:val="00CB7539"/>
    <w:rsid w:val="00D22034"/>
    <w:rsid w:val="00D25862"/>
    <w:rsid w:val="00D341E6"/>
    <w:rsid w:val="00D364F0"/>
    <w:rsid w:val="00D40BE6"/>
    <w:rsid w:val="00D71E7A"/>
    <w:rsid w:val="00D865D4"/>
    <w:rsid w:val="00D91DF8"/>
    <w:rsid w:val="00DE1EAC"/>
    <w:rsid w:val="00E43D71"/>
    <w:rsid w:val="00E45BA4"/>
    <w:rsid w:val="00E563A3"/>
    <w:rsid w:val="00E6160A"/>
    <w:rsid w:val="00E739C0"/>
    <w:rsid w:val="00E82673"/>
    <w:rsid w:val="00EB0437"/>
    <w:rsid w:val="00F81B22"/>
    <w:rsid w:val="00FD4FF8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B366"/>
  <w15:docId w15:val="{C620648A-A53D-4403-811E-692EA30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CD1"/>
    <w:pPr>
      <w:spacing w:after="0" w:line="240" w:lineRule="auto"/>
    </w:pPr>
  </w:style>
  <w:style w:type="table" w:styleId="TableGrid">
    <w:name w:val="Table Grid"/>
    <w:basedOn w:val="TableNormal"/>
    <w:uiPriority w:val="39"/>
    <w:rsid w:val="004A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Bartel</dc:creator>
  <cp:lastModifiedBy>Ana Garcia</cp:lastModifiedBy>
  <cp:revision>4</cp:revision>
  <cp:lastPrinted>2023-05-09T21:19:00Z</cp:lastPrinted>
  <dcterms:created xsi:type="dcterms:W3CDTF">2023-05-09T21:17:00Z</dcterms:created>
  <dcterms:modified xsi:type="dcterms:W3CDTF">2023-05-09T21:31:00Z</dcterms:modified>
</cp:coreProperties>
</file>