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A60" w:rsidRPr="006207B8" w:rsidRDefault="00F04A60" w:rsidP="006207B8">
      <w:pPr>
        <w:jc w:val="center"/>
        <w:rPr>
          <w:rFonts w:ascii="Comic Sans MS" w:hAnsi="Comic Sans MS"/>
          <w:sz w:val="32"/>
          <w:szCs w:val="32"/>
        </w:rPr>
      </w:pPr>
      <w:bookmarkStart w:id="0" w:name="_GoBack"/>
      <w:bookmarkEnd w:id="0"/>
      <w:r w:rsidRPr="006207B8">
        <w:rPr>
          <w:rFonts w:ascii="Comic Sans MS" w:hAnsi="Comic Sans MS"/>
          <w:sz w:val="32"/>
          <w:szCs w:val="32"/>
        </w:rPr>
        <w:t xml:space="preserve">BOOK LIST FOR </w:t>
      </w:r>
      <w:r w:rsidR="00CF7B25" w:rsidRPr="006207B8">
        <w:rPr>
          <w:rFonts w:ascii="Comic Sans MS" w:hAnsi="Comic Sans MS"/>
          <w:sz w:val="32"/>
          <w:szCs w:val="32"/>
        </w:rPr>
        <w:t>FIRST INTO</w:t>
      </w:r>
      <w:r w:rsidRPr="006207B8">
        <w:rPr>
          <w:rFonts w:ascii="Comic Sans MS" w:hAnsi="Comic Sans MS"/>
          <w:sz w:val="32"/>
          <w:szCs w:val="32"/>
        </w:rPr>
        <w:t xml:space="preserve"> SECOND GRADERS</w:t>
      </w:r>
      <w:r w:rsidR="006207B8" w:rsidRPr="006207B8">
        <w:rPr>
          <w:rFonts w:ascii="Comic Sans MS" w:hAnsi="Comic Sans MS"/>
          <w:sz w:val="32"/>
          <w:szCs w:val="32"/>
        </w:rPr>
        <w:t>-2026</w:t>
      </w:r>
    </w:p>
    <w:p w:rsidR="00F04A60" w:rsidRPr="006207B8" w:rsidRDefault="00F04A60" w:rsidP="00CF7B25">
      <w:pPr>
        <w:jc w:val="center"/>
        <w:rPr>
          <w:rFonts w:ascii="Comic Sans MS" w:hAnsi="Comic Sans MS"/>
          <w:color w:val="333333"/>
          <w:sz w:val="28"/>
          <w:szCs w:val="28"/>
          <w:lang w:val="en"/>
        </w:rPr>
      </w:pPr>
      <w:r w:rsidRPr="006207B8">
        <w:rPr>
          <w:rFonts w:ascii="Comic Sans MS" w:hAnsi="Comic Sans MS"/>
          <w:color w:val="333333"/>
          <w:sz w:val="28"/>
          <w:szCs w:val="28"/>
          <w:lang w:val="en"/>
        </w:rPr>
        <w:t>Be sure to vary your summer reading with books of all genres!</w:t>
      </w:r>
      <w:r w:rsidR="00995DC7" w:rsidRPr="006207B8">
        <w:rPr>
          <w:rFonts w:ascii="Comic Sans MS" w:hAnsi="Comic Sans MS"/>
          <w:color w:val="333333"/>
          <w:sz w:val="28"/>
          <w:szCs w:val="28"/>
          <w:lang w:val="en"/>
        </w:rPr>
        <w:t xml:space="preserve"> </w:t>
      </w:r>
      <w:r w:rsidR="004D2038" w:rsidRPr="006207B8">
        <w:rPr>
          <w:rFonts w:ascii="Comic Sans MS" w:hAnsi="Comic Sans MS"/>
          <w:color w:val="333333"/>
          <w:sz w:val="28"/>
          <w:szCs w:val="28"/>
          <w:lang w:val="en"/>
        </w:rPr>
        <w:t xml:space="preserve">It is important to read fiction and non-fiction. </w:t>
      </w:r>
      <w:r w:rsidR="00995DC7" w:rsidRPr="006207B8">
        <w:rPr>
          <w:rFonts w:ascii="Comic Sans MS" w:hAnsi="Comic Sans MS"/>
          <w:color w:val="333333"/>
          <w:sz w:val="28"/>
          <w:szCs w:val="28"/>
          <w:lang w:val="en"/>
        </w:rPr>
        <w:t xml:space="preserve">In addition, many of the first graders are reading at a higher level. </w:t>
      </w:r>
      <w:r w:rsidR="00995DC7" w:rsidRPr="006207B8">
        <w:rPr>
          <w:rFonts w:ascii="Comic Sans MS" w:hAnsi="Comic Sans MS"/>
          <w:color w:val="333333"/>
          <w:sz w:val="28"/>
          <w:szCs w:val="28"/>
          <w:u w:val="single"/>
          <w:lang w:val="en"/>
        </w:rPr>
        <w:t xml:space="preserve">Please be aware of the content of the books your child is reading-higher level reading skills do not mean they will understand </w:t>
      </w:r>
      <w:r w:rsidR="004D2038" w:rsidRPr="006207B8">
        <w:rPr>
          <w:rFonts w:ascii="Comic Sans MS" w:hAnsi="Comic Sans MS"/>
          <w:color w:val="333333"/>
          <w:sz w:val="28"/>
          <w:szCs w:val="28"/>
          <w:u w:val="single"/>
          <w:lang w:val="en"/>
        </w:rPr>
        <w:t xml:space="preserve">or need to be introduced to </w:t>
      </w:r>
      <w:r w:rsidR="00995DC7" w:rsidRPr="006207B8">
        <w:rPr>
          <w:rFonts w:ascii="Comic Sans MS" w:hAnsi="Comic Sans MS"/>
          <w:color w:val="333333"/>
          <w:sz w:val="28"/>
          <w:szCs w:val="28"/>
          <w:u w:val="single"/>
          <w:lang w:val="en"/>
        </w:rPr>
        <w:t>complex issues in higher level books</w:t>
      </w:r>
      <w:r w:rsidR="00995DC7" w:rsidRPr="006207B8">
        <w:rPr>
          <w:rFonts w:ascii="Comic Sans MS" w:hAnsi="Comic Sans MS"/>
          <w:color w:val="333333"/>
          <w:sz w:val="28"/>
          <w:szCs w:val="28"/>
          <w:lang w:val="en"/>
        </w:rPr>
        <w:t>.</w:t>
      </w:r>
      <w:r w:rsidR="004D2038" w:rsidRPr="006207B8">
        <w:rPr>
          <w:rFonts w:ascii="Comic Sans MS" w:hAnsi="Comic Sans MS"/>
          <w:color w:val="333333"/>
          <w:sz w:val="28"/>
          <w:szCs w:val="28"/>
          <w:lang w:val="en"/>
        </w:rPr>
        <w:t xml:space="preserve"> These levels were</w:t>
      </w:r>
      <w:r w:rsidR="006207B8" w:rsidRPr="006207B8">
        <w:rPr>
          <w:rFonts w:ascii="Comic Sans MS" w:hAnsi="Comic Sans MS"/>
          <w:color w:val="333333"/>
          <w:sz w:val="28"/>
          <w:szCs w:val="28"/>
          <w:lang w:val="en"/>
        </w:rPr>
        <w:t xml:space="preserve"> taken from the Scholastic Books</w:t>
      </w:r>
      <w:r w:rsidR="004D2038" w:rsidRPr="006207B8">
        <w:rPr>
          <w:rFonts w:ascii="Comic Sans MS" w:hAnsi="Comic Sans MS"/>
          <w:color w:val="333333"/>
          <w:sz w:val="28"/>
          <w:szCs w:val="28"/>
          <w:lang w:val="en"/>
        </w:rPr>
        <w:t xml:space="preserve"> site. </w:t>
      </w:r>
    </w:p>
    <w:p w:rsidR="00F04A60" w:rsidRPr="006207B8" w:rsidRDefault="00F04A60" w:rsidP="00A50CA1">
      <w:pPr>
        <w:rPr>
          <w:rFonts w:ascii="Comic Sans MS" w:hAnsi="Comic Sans MS"/>
          <w:sz w:val="20"/>
          <w:szCs w:val="20"/>
        </w:rPr>
      </w:pPr>
      <w:r w:rsidRPr="006207B8">
        <w:rPr>
          <w:rFonts w:ascii="Comic Sans MS" w:hAnsi="Comic Sans MS"/>
          <w:sz w:val="28"/>
          <w:szCs w:val="28"/>
        </w:rPr>
        <w:t>*Ple</w:t>
      </w:r>
      <w:r w:rsidR="004D2038" w:rsidRPr="006207B8">
        <w:rPr>
          <w:rFonts w:ascii="Comic Sans MS" w:hAnsi="Comic Sans MS"/>
          <w:sz w:val="28"/>
          <w:szCs w:val="28"/>
        </w:rPr>
        <w:t xml:space="preserve">ase note that the book levels </w:t>
      </w:r>
      <w:r w:rsidRPr="006207B8">
        <w:rPr>
          <w:rFonts w:ascii="Comic Sans MS" w:hAnsi="Comic Sans MS"/>
          <w:sz w:val="28"/>
          <w:szCs w:val="28"/>
        </w:rPr>
        <w:t>list</w:t>
      </w:r>
      <w:r w:rsidR="004D2038" w:rsidRPr="006207B8">
        <w:rPr>
          <w:rFonts w:ascii="Comic Sans MS" w:hAnsi="Comic Sans MS"/>
          <w:sz w:val="28"/>
          <w:szCs w:val="28"/>
        </w:rPr>
        <w:t xml:space="preserve">ed </w:t>
      </w:r>
      <w:r w:rsidRPr="006207B8">
        <w:rPr>
          <w:rFonts w:ascii="Comic Sans MS" w:hAnsi="Comic Sans MS"/>
          <w:sz w:val="28"/>
          <w:szCs w:val="28"/>
        </w:rPr>
        <w:t>by the same author, even books in a series, may vary as much as ten levels</w:t>
      </w:r>
      <w:r w:rsidRPr="004D2038">
        <w:rPr>
          <w:rFonts w:ascii="Comic Sans MS" w:hAnsi="Comic Sans MS"/>
          <w:sz w:val="20"/>
          <w:szCs w:val="20"/>
        </w:rPr>
        <w:t>.</w:t>
      </w:r>
      <w:r w:rsidR="00767BD4" w:rsidRPr="004D2038">
        <w:rPr>
          <w:rFonts w:ascii="Comic Sans MS" w:hAnsi="Comic Sans MS"/>
          <w:sz w:val="20"/>
          <w:szCs w:val="20"/>
        </w:rPr>
        <w:t xml:space="preserve">  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  <w:u w:val="single"/>
        </w:rPr>
      </w:pPr>
      <w:r w:rsidRPr="004D2038">
        <w:rPr>
          <w:rFonts w:ascii="Comic Sans MS" w:hAnsi="Comic Sans MS"/>
          <w:sz w:val="20"/>
          <w:szCs w:val="20"/>
          <w:u w:val="single"/>
        </w:rPr>
        <w:t xml:space="preserve">Some of </w:t>
      </w:r>
      <w:r w:rsidR="00995DC7" w:rsidRPr="004D2038">
        <w:rPr>
          <w:rFonts w:ascii="Comic Sans MS" w:hAnsi="Comic Sans MS"/>
          <w:sz w:val="20"/>
          <w:szCs w:val="20"/>
          <w:u w:val="single"/>
        </w:rPr>
        <w:t>first grade</w:t>
      </w:r>
      <w:r w:rsidRPr="004D2038">
        <w:rPr>
          <w:rFonts w:ascii="Comic Sans MS" w:hAnsi="Comic Sans MS"/>
          <w:sz w:val="20"/>
          <w:szCs w:val="20"/>
          <w:u w:val="single"/>
        </w:rPr>
        <w:t xml:space="preserve"> favorites:</w:t>
      </w:r>
    </w:p>
    <w:p w:rsidR="00995DC7" w:rsidRPr="004D2038" w:rsidRDefault="00995DC7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Mo Willems books (Pigeon. Elephant and Piggy)</w:t>
      </w:r>
      <w:r w:rsidR="001B70A1" w:rsidRPr="004D2038">
        <w:rPr>
          <w:rFonts w:ascii="Comic Sans MS" w:hAnsi="Comic Sans MS"/>
          <w:sz w:val="20"/>
          <w:szCs w:val="20"/>
        </w:rPr>
        <w:t xml:space="preserve"> </w:t>
      </w:r>
      <w:r w:rsidR="001B70A1" w:rsidRPr="001B621B">
        <w:rPr>
          <w:rFonts w:ascii="Comic Sans MS" w:hAnsi="Comic Sans MS"/>
          <w:b/>
          <w:sz w:val="20"/>
          <w:szCs w:val="20"/>
        </w:rPr>
        <w:t>DRA 12-16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Laura </w:t>
      </w:r>
      <w:proofErr w:type="spellStart"/>
      <w:r w:rsidRPr="004D2038">
        <w:rPr>
          <w:rFonts w:ascii="Comic Sans MS" w:hAnsi="Comic Sans MS"/>
          <w:sz w:val="20"/>
          <w:szCs w:val="20"/>
        </w:rPr>
        <w:t>Numeroff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 books (If You Give a Moose a Muffin</w:t>
      </w:r>
      <w:r w:rsidR="00162F01">
        <w:rPr>
          <w:rFonts w:ascii="Comic Sans MS" w:hAnsi="Comic Sans MS"/>
          <w:sz w:val="20"/>
          <w:szCs w:val="20"/>
        </w:rPr>
        <w:t xml:space="preserve">. . </w:t>
      </w:r>
      <w:proofErr w:type="gramStart"/>
      <w:r w:rsidR="00162F01">
        <w:rPr>
          <w:rFonts w:ascii="Comic Sans MS" w:hAnsi="Comic Sans MS"/>
          <w:sz w:val="20"/>
          <w:szCs w:val="20"/>
        </w:rPr>
        <w:t xml:space="preserve">. </w:t>
      </w:r>
      <w:r w:rsidRPr="004D2038">
        <w:rPr>
          <w:rFonts w:ascii="Comic Sans MS" w:hAnsi="Comic Sans MS"/>
          <w:sz w:val="20"/>
          <w:szCs w:val="20"/>
        </w:rPr>
        <w:t>)</w:t>
      </w:r>
      <w:proofErr w:type="gramEnd"/>
      <w:r w:rsidRPr="004D2038">
        <w:rPr>
          <w:rFonts w:ascii="Comic Sans MS" w:hAnsi="Comic Sans MS"/>
          <w:sz w:val="20"/>
          <w:szCs w:val="20"/>
        </w:rPr>
        <w:t xml:space="preserve"> </w:t>
      </w:r>
      <w:r w:rsidRPr="001B621B">
        <w:rPr>
          <w:rFonts w:ascii="Comic Sans MS" w:hAnsi="Comic Sans MS"/>
          <w:b/>
          <w:sz w:val="20"/>
          <w:szCs w:val="20"/>
        </w:rPr>
        <w:t>DRA level 18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Eric Carle books (Th</w:t>
      </w:r>
      <w:r w:rsidR="001B70A1" w:rsidRPr="004D2038">
        <w:rPr>
          <w:rFonts w:ascii="Comic Sans MS" w:hAnsi="Comic Sans MS"/>
          <w:sz w:val="20"/>
          <w:szCs w:val="20"/>
        </w:rPr>
        <w:t>e Very Hungry Caterpillar</w:t>
      </w:r>
      <w:r w:rsidR="00162F01">
        <w:rPr>
          <w:rFonts w:ascii="Comic Sans MS" w:hAnsi="Comic Sans MS"/>
          <w:sz w:val="20"/>
          <w:szCs w:val="20"/>
        </w:rPr>
        <w:t xml:space="preserve">. . </w:t>
      </w:r>
      <w:proofErr w:type="gramStart"/>
      <w:r w:rsidR="00162F01">
        <w:rPr>
          <w:rFonts w:ascii="Comic Sans MS" w:hAnsi="Comic Sans MS"/>
          <w:sz w:val="20"/>
          <w:szCs w:val="20"/>
        </w:rPr>
        <w:t xml:space="preserve">. </w:t>
      </w:r>
      <w:r w:rsidR="001B70A1" w:rsidRPr="004D2038">
        <w:rPr>
          <w:rFonts w:ascii="Comic Sans MS" w:hAnsi="Comic Sans MS"/>
          <w:sz w:val="20"/>
          <w:szCs w:val="20"/>
        </w:rPr>
        <w:t>)</w:t>
      </w:r>
      <w:proofErr w:type="gramEnd"/>
      <w:r w:rsidR="001B70A1" w:rsidRPr="004D2038">
        <w:rPr>
          <w:rFonts w:ascii="Comic Sans MS" w:hAnsi="Comic Sans MS"/>
          <w:sz w:val="20"/>
          <w:szCs w:val="20"/>
        </w:rPr>
        <w:t xml:space="preserve"> </w:t>
      </w:r>
      <w:r w:rsidR="001B70A1" w:rsidRPr="001B621B">
        <w:rPr>
          <w:rFonts w:ascii="Comic Sans MS" w:hAnsi="Comic Sans MS"/>
          <w:b/>
          <w:sz w:val="20"/>
          <w:szCs w:val="20"/>
        </w:rPr>
        <w:t>DRA le</w:t>
      </w:r>
      <w:r w:rsidRPr="001B621B">
        <w:rPr>
          <w:rFonts w:ascii="Comic Sans MS" w:hAnsi="Comic Sans MS"/>
          <w:b/>
          <w:sz w:val="20"/>
          <w:szCs w:val="20"/>
        </w:rPr>
        <w:t>vel 16</w:t>
      </w:r>
      <w:r w:rsidRPr="004D2038">
        <w:rPr>
          <w:rFonts w:ascii="Comic Sans MS" w:hAnsi="Comic Sans MS"/>
          <w:sz w:val="20"/>
          <w:szCs w:val="20"/>
        </w:rPr>
        <w:t xml:space="preserve"> (may vary)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Miss Nelson books (Miss Nelson Has a Field Day) </w:t>
      </w:r>
      <w:r w:rsidRPr="001B621B">
        <w:rPr>
          <w:rFonts w:ascii="Comic Sans MS" w:hAnsi="Comic Sans MS"/>
          <w:b/>
          <w:sz w:val="20"/>
          <w:szCs w:val="20"/>
        </w:rPr>
        <w:t>DRA level 20</w:t>
      </w:r>
      <w:r w:rsidRPr="004D2038">
        <w:rPr>
          <w:rFonts w:ascii="Comic Sans MS" w:hAnsi="Comic Sans MS"/>
          <w:sz w:val="20"/>
          <w:szCs w:val="20"/>
        </w:rPr>
        <w:t xml:space="preserve"> (may vary, some higher, scholastic site marked one as high as a AR level 3.3)</w:t>
      </w:r>
    </w:p>
    <w:p w:rsidR="00F04A60" w:rsidRPr="004D2038" w:rsidRDefault="00162F01" w:rsidP="00A50CA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(David Adler) </w:t>
      </w:r>
      <w:r w:rsidR="00F04A60" w:rsidRPr="004D2038">
        <w:rPr>
          <w:rFonts w:ascii="Comic Sans MS" w:hAnsi="Comic Sans MS"/>
          <w:sz w:val="20"/>
          <w:szCs w:val="20"/>
        </w:rPr>
        <w:t xml:space="preserve">Cam Jansen books </w:t>
      </w:r>
      <w:r w:rsidR="00F04A60" w:rsidRPr="001B621B">
        <w:rPr>
          <w:rFonts w:ascii="Comic Sans MS" w:hAnsi="Comic Sans MS"/>
          <w:b/>
          <w:sz w:val="20"/>
          <w:szCs w:val="20"/>
        </w:rPr>
        <w:t>DRA level 16</w:t>
      </w:r>
      <w:r w:rsidR="00F04A60" w:rsidRPr="004D2038">
        <w:rPr>
          <w:rFonts w:ascii="Comic Sans MS" w:hAnsi="Comic Sans MS"/>
          <w:sz w:val="20"/>
          <w:szCs w:val="20"/>
        </w:rPr>
        <w:t xml:space="preserve"> 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(Mary Pop Osborne) Magic Tree House books </w:t>
      </w:r>
      <w:r w:rsidRPr="001B621B">
        <w:rPr>
          <w:rFonts w:ascii="Comic Sans MS" w:hAnsi="Comic Sans MS"/>
          <w:b/>
          <w:sz w:val="20"/>
          <w:szCs w:val="20"/>
        </w:rPr>
        <w:t xml:space="preserve">DRA </w:t>
      </w:r>
      <w:r w:rsidRPr="001B621B">
        <w:rPr>
          <w:rFonts w:ascii="Comic Sans MS" w:hAnsi="Comic Sans MS"/>
          <w:b/>
          <w:sz w:val="20"/>
          <w:szCs w:val="20"/>
          <w:u w:val="single"/>
        </w:rPr>
        <w:t>level 18-28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(Barbara Park) Junie</w:t>
      </w:r>
      <w:r w:rsidR="00995DC7" w:rsidRPr="004D2038">
        <w:rPr>
          <w:rFonts w:ascii="Comic Sans MS" w:hAnsi="Comic Sans MS"/>
          <w:sz w:val="20"/>
          <w:szCs w:val="20"/>
        </w:rPr>
        <w:t xml:space="preserve"> B. Jones </w:t>
      </w:r>
      <w:proofErr w:type="gramStart"/>
      <w:r w:rsidR="00995DC7" w:rsidRPr="004D2038">
        <w:rPr>
          <w:rFonts w:ascii="Comic Sans MS" w:hAnsi="Comic Sans MS"/>
          <w:sz w:val="20"/>
          <w:szCs w:val="20"/>
        </w:rPr>
        <w:t xml:space="preserve">books  </w:t>
      </w:r>
      <w:r w:rsidR="00995DC7" w:rsidRPr="001B621B">
        <w:rPr>
          <w:rFonts w:ascii="Comic Sans MS" w:hAnsi="Comic Sans MS"/>
          <w:b/>
          <w:sz w:val="20"/>
          <w:szCs w:val="20"/>
        </w:rPr>
        <w:t>DRA</w:t>
      </w:r>
      <w:proofErr w:type="gramEnd"/>
      <w:r w:rsidR="00995DC7" w:rsidRPr="001B621B">
        <w:rPr>
          <w:rFonts w:ascii="Comic Sans MS" w:hAnsi="Comic Sans MS"/>
          <w:b/>
          <w:sz w:val="20"/>
          <w:szCs w:val="20"/>
        </w:rPr>
        <w:t xml:space="preserve"> level 20-</w:t>
      </w:r>
      <w:r w:rsidR="001A01DA" w:rsidRPr="001B621B">
        <w:rPr>
          <w:rFonts w:ascii="Comic Sans MS" w:hAnsi="Comic Sans MS"/>
          <w:b/>
          <w:sz w:val="20"/>
          <w:szCs w:val="20"/>
        </w:rPr>
        <w:t>2</w:t>
      </w:r>
      <w:r w:rsidR="00995DC7" w:rsidRPr="001B621B">
        <w:rPr>
          <w:rFonts w:ascii="Comic Sans MS" w:hAnsi="Comic Sans MS"/>
          <w:b/>
          <w:sz w:val="20"/>
          <w:szCs w:val="20"/>
        </w:rPr>
        <w:t>2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(Dan </w:t>
      </w:r>
      <w:proofErr w:type="spellStart"/>
      <w:r w:rsidRPr="004D2038">
        <w:rPr>
          <w:rFonts w:ascii="Comic Sans MS" w:hAnsi="Comic Sans MS"/>
          <w:sz w:val="20"/>
          <w:szCs w:val="20"/>
        </w:rPr>
        <w:t>Gutman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) Miss Daisy is Crazy (and other books) </w:t>
      </w:r>
      <w:r w:rsidRPr="001B621B">
        <w:rPr>
          <w:rFonts w:ascii="Comic Sans MS" w:hAnsi="Comic Sans MS"/>
          <w:b/>
          <w:sz w:val="20"/>
          <w:szCs w:val="20"/>
        </w:rPr>
        <w:t>DRA level 34</w:t>
      </w:r>
    </w:p>
    <w:p w:rsidR="00F04A60" w:rsidRPr="004D2038" w:rsidRDefault="001B70A1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(Daisy Meadows) Rainbow Magic Fairy series </w:t>
      </w:r>
      <w:r w:rsidRPr="001B621B">
        <w:rPr>
          <w:rFonts w:ascii="Comic Sans MS" w:hAnsi="Comic Sans MS"/>
          <w:b/>
          <w:sz w:val="20"/>
          <w:szCs w:val="20"/>
        </w:rPr>
        <w:t xml:space="preserve">DRA </w:t>
      </w:r>
      <w:r w:rsidRPr="001B621B">
        <w:rPr>
          <w:rFonts w:ascii="Comic Sans MS" w:hAnsi="Comic Sans MS"/>
          <w:b/>
          <w:sz w:val="20"/>
          <w:szCs w:val="20"/>
          <w:u w:val="single"/>
        </w:rPr>
        <w:t>l</w:t>
      </w:r>
      <w:r w:rsidRPr="001A01DA">
        <w:rPr>
          <w:rFonts w:ascii="Comic Sans MS" w:hAnsi="Comic Sans MS"/>
          <w:b/>
          <w:sz w:val="20"/>
          <w:szCs w:val="20"/>
          <w:u w:val="single"/>
        </w:rPr>
        <w:t>evel 28-38</w:t>
      </w:r>
    </w:p>
    <w:p w:rsidR="001B70A1" w:rsidRDefault="00162F01" w:rsidP="00A50CA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(Rebecca Elliot) Owl </w:t>
      </w:r>
      <w:proofErr w:type="gramStart"/>
      <w:r>
        <w:rPr>
          <w:rFonts w:ascii="Comic Sans MS" w:hAnsi="Comic Sans MS"/>
          <w:sz w:val="20"/>
          <w:szCs w:val="20"/>
        </w:rPr>
        <w:t>Diaries(</w:t>
      </w:r>
      <w:proofErr w:type="gramEnd"/>
      <w:r>
        <w:rPr>
          <w:rFonts w:ascii="Comic Sans MS" w:hAnsi="Comic Sans MS"/>
          <w:sz w:val="20"/>
          <w:szCs w:val="20"/>
        </w:rPr>
        <w:t>series)</w:t>
      </w:r>
      <w:r w:rsidR="001B621B">
        <w:rPr>
          <w:rFonts w:ascii="Comic Sans MS" w:hAnsi="Comic Sans MS"/>
          <w:sz w:val="20"/>
          <w:szCs w:val="20"/>
        </w:rPr>
        <w:t xml:space="preserve"> </w:t>
      </w:r>
      <w:r w:rsidR="001B621B" w:rsidRPr="001B621B">
        <w:rPr>
          <w:rFonts w:ascii="Comic Sans MS" w:hAnsi="Comic Sans MS"/>
          <w:b/>
          <w:sz w:val="20"/>
          <w:szCs w:val="20"/>
          <w:u w:val="single"/>
        </w:rPr>
        <w:t>DRA 20-24</w:t>
      </w:r>
      <w:r>
        <w:rPr>
          <w:rFonts w:ascii="Comic Sans MS" w:hAnsi="Comic Sans MS"/>
          <w:sz w:val="20"/>
          <w:szCs w:val="20"/>
        </w:rPr>
        <w:t>, Unicorn Diaries (series)</w:t>
      </w:r>
      <w:r w:rsidR="001B621B" w:rsidRPr="001B621B">
        <w:rPr>
          <w:rFonts w:ascii="Comic Sans MS" w:hAnsi="Comic Sans MS"/>
          <w:sz w:val="20"/>
          <w:szCs w:val="20"/>
        </w:rPr>
        <w:t xml:space="preserve"> </w:t>
      </w:r>
      <w:r w:rsidR="001B621B" w:rsidRPr="001B621B">
        <w:rPr>
          <w:rFonts w:ascii="Comic Sans MS" w:hAnsi="Comic Sans MS"/>
          <w:b/>
          <w:sz w:val="20"/>
          <w:szCs w:val="20"/>
          <w:u w:val="single"/>
        </w:rPr>
        <w:t>DRA 20-24</w:t>
      </w:r>
    </w:p>
    <w:p w:rsidR="00162F01" w:rsidRDefault="00162F01" w:rsidP="00A50CA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(</w:t>
      </w:r>
      <w:proofErr w:type="spellStart"/>
      <w:r>
        <w:rPr>
          <w:rFonts w:ascii="Comic Sans MS" w:hAnsi="Comic Sans MS"/>
          <w:sz w:val="20"/>
          <w:szCs w:val="20"/>
        </w:rPr>
        <w:t>Sudipta</w:t>
      </w:r>
      <w:proofErr w:type="spellEnd"/>
      <w:r>
        <w:rPr>
          <w:rFonts w:ascii="Comic Sans MS" w:hAnsi="Comic Sans MS"/>
          <w:sz w:val="20"/>
          <w:szCs w:val="20"/>
        </w:rPr>
        <w:t xml:space="preserve"> </w:t>
      </w:r>
      <w:proofErr w:type="spellStart"/>
      <w:r>
        <w:rPr>
          <w:rFonts w:ascii="Comic Sans MS" w:hAnsi="Comic Sans MS"/>
          <w:sz w:val="20"/>
          <w:szCs w:val="20"/>
        </w:rPr>
        <w:t>Bardhan-Quallen</w:t>
      </w:r>
      <w:proofErr w:type="spellEnd"/>
      <w:r>
        <w:rPr>
          <w:rFonts w:ascii="Comic Sans MS" w:hAnsi="Comic Sans MS"/>
          <w:sz w:val="20"/>
          <w:szCs w:val="20"/>
        </w:rPr>
        <w:t xml:space="preserve">) </w:t>
      </w:r>
      <w:proofErr w:type="spellStart"/>
      <w:r>
        <w:rPr>
          <w:rFonts w:ascii="Comic Sans MS" w:hAnsi="Comic Sans MS"/>
          <w:sz w:val="20"/>
          <w:szCs w:val="20"/>
        </w:rPr>
        <w:t>Purrmaids</w:t>
      </w:r>
      <w:proofErr w:type="spellEnd"/>
      <w:r>
        <w:rPr>
          <w:rFonts w:ascii="Comic Sans MS" w:hAnsi="Comic Sans MS"/>
          <w:sz w:val="20"/>
          <w:szCs w:val="20"/>
        </w:rPr>
        <w:t xml:space="preserve"> (series)</w:t>
      </w:r>
      <w:r w:rsidR="001B621B">
        <w:rPr>
          <w:rFonts w:ascii="Comic Sans MS" w:hAnsi="Comic Sans MS"/>
          <w:sz w:val="20"/>
          <w:szCs w:val="20"/>
        </w:rPr>
        <w:t xml:space="preserve"> </w:t>
      </w:r>
      <w:r w:rsidR="001B621B" w:rsidRPr="001B621B">
        <w:rPr>
          <w:rFonts w:ascii="Comic Sans MS" w:hAnsi="Comic Sans MS"/>
          <w:b/>
          <w:sz w:val="20"/>
          <w:szCs w:val="20"/>
          <w:u w:val="single"/>
        </w:rPr>
        <w:t>DRA 28-38</w:t>
      </w:r>
    </w:p>
    <w:p w:rsidR="00162F01" w:rsidRDefault="00162F01" w:rsidP="00A50CA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(Wanda Coven)Henry </w:t>
      </w:r>
      <w:proofErr w:type="spellStart"/>
      <w:r>
        <w:rPr>
          <w:rFonts w:ascii="Comic Sans MS" w:hAnsi="Comic Sans MS"/>
          <w:sz w:val="20"/>
          <w:szCs w:val="20"/>
        </w:rPr>
        <w:t>Heckelbeck</w:t>
      </w:r>
      <w:proofErr w:type="spellEnd"/>
      <w:r>
        <w:rPr>
          <w:rFonts w:ascii="Comic Sans MS" w:hAnsi="Comic Sans MS"/>
          <w:sz w:val="20"/>
          <w:szCs w:val="20"/>
        </w:rPr>
        <w:t xml:space="preserve"> and Heidi </w:t>
      </w:r>
      <w:proofErr w:type="spellStart"/>
      <w:r>
        <w:rPr>
          <w:rFonts w:ascii="Comic Sans MS" w:hAnsi="Comic Sans MS"/>
          <w:sz w:val="20"/>
          <w:szCs w:val="20"/>
        </w:rPr>
        <w:t>Heckelbeck</w:t>
      </w:r>
      <w:proofErr w:type="spellEnd"/>
      <w:r>
        <w:rPr>
          <w:rFonts w:ascii="Comic Sans MS" w:hAnsi="Comic Sans MS"/>
          <w:sz w:val="20"/>
          <w:szCs w:val="20"/>
        </w:rPr>
        <w:t xml:space="preserve"> (series)</w:t>
      </w:r>
      <w:r w:rsidR="001B621B">
        <w:rPr>
          <w:rFonts w:ascii="Comic Sans MS" w:hAnsi="Comic Sans MS"/>
          <w:sz w:val="20"/>
          <w:szCs w:val="20"/>
        </w:rPr>
        <w:t xml:space="preserve"> </w:t>
      </w:r>
      <w:r w:rsidR="001B621B" w:rsidRPr="001B621B">
        <w:rPr>
          <w:rFonts w:ascii="Comic Sans MS" w:hAnsi="Comic Sans MS"/>
          <w:b/>
          <w:sz w:val="20"/>
          <w:szCs w:val="20"/>
          <w:u w:val="single"/>
        </w:rPr>
        <w:t>DRA-26-40</w:t>
      </w:r>
    </w:p>
    <w:p w:rsidR="00162F01" w:rsidRDefault="00162F01" w:rsidP="00A50CA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(Betty G. Birney) Humphrey’s Tiny Tales (series)</w:t>
      </w:r>
      <w:r w:rsidR="001B621B">
        <w:rPr>
          <w:rFonts w:ascii="Comic Sans MS" w:hAnsi="Comic Sans MS"/>
          <w:sz w:val="20"/>
          <w:szCs w:val="20"/>
        </w:rPr>
        <w:t xml:space="preserve"> </w:t>
      </w:r>
      <w:r w:rsidR="001B621B" w:rsidRPr="001B621B">
        <w:rPr>
          <w:rFonts w:ascii="Comic Sans MS" w:hAnsi="Comic Sans MS"/>
          <w:b/>
          <w:sz w:val="20"/>
          <w:szCs w:val="20"/>
          <w:u w:val="single"/>
        </w:rPr>
        <w:t>DRA 21-30</w:t>
      </w:r>
    </w:p>
    <w:p w:rsidR="00EC2CF6" w:rsidRPr="004D2038" w:rsidRDefault="00EC2CF6" w:rsidP="00EC2CF6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Geronimo Stilton, GERONIMO STILTON </w:t>
      </w:r>
      <w:r>
        <w:rPr>
          <w:rFonts w:ascii="Comic Sans MS" w:hAnsi="Comic Sans MS"/>
          <w:sz w:val="20"/>
          <w:szCs w:val="20"/>
        </w:rPr>
        <w:t>–there are many titles for this series-</w:t>
      </w:r>
      <w:r w:rsidRPr="004D2038">
        <w:rPr>
          <w:rFonts w:ascii="Comic Sans MS" w:hAnsi="Comic Sans MS"/>
          <w:sz w:val="20"/>
          <w:szCs w:val="20"/>
        </w:rPr>
        <w:t>DRA level 38</w:t>
      </w:r>
    </w:p>
    <w:p w:rsidR="00EC2CF6" w:rsidRPr="004D2038" w:rsidRDefault="00EC2CF6" w:rsidP="00EC2CF6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Flat Stanley DRA level 24 (varies)</w:t>
      </w:r>
    </w:p>
    <w:p w:rsidR="00162F01" w:rsidRPr="004D2038" w:rsidRDefault="00162F01" w:rsidP="00A50CA1">
      <w:pPr>
        <w:rPr>
          <w:rFonts w:ascii="Comic Sans MS" w:hAnsi="Comic Sans MS"/>
          <w:sz w:val="20"/>
          <w:szCs w:val="20"/>
        </w:rPr>
      </w:pPr>
    </w:p>
    <w:p w:rsidR="00F04A60" w:rsidRPr="004D2038" w:rsidRDefault="00F04A60" w:rsidP="00A50CA1">
      <w:pPr>
        <w:rPr>
          <w:rFonts w:ascii="Comic Sans MS" w:hAnsi="Comic Sans MS"/>
          <w:sz w:val="20"/>
          <w:szCs w:val="20"/>
          <w:u w:val="single"/>
        </w:rPr>
      </w:pPr>
      <w:r w:rsidRPr="004D2038">
        <w:rPr>
          <w:rFonts w:ascii="Comic Sans MS" w:hAnsi="Comic Sans MS"/>
          <w:sz w:val="20"/>
          <w:szCs w:val="20"/>
          <w:u w:val="single"/>
        </w:rPr>
        <w:t>Other favorite authors and books fo</w:t>
      </w:r>
      <w:r w:rsidR="007F3A01">
        <w:rPr>
          <w:rFonts w:ascii="Comic Sans MS" w:hAnsi="Comic Sans MS"/>
          <w:sz w:val="20"/>
          <w:szCs w:val="20"/>
          <w:u w:val="single"/>
        </w:rPr>
        <w:t>r first, second and third grade levels</w:t>
      </w:r>
      <w:r w:rsidRPr="004D2038">
        <w:rPr>
          <w:rFonts w:ascii="Comic Sans MS" w:hAnsi="Comic Sans MS"/>
          <w:sz w:val="20"/>
          <w:szCs w:val="20"/>
          <w:u w:val="single"/>
        </w:rPr>
        <w:t>: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(Jan and Stan </w:t>
      </w:r>
      <w:proofErr w:type="spellStart"/>
      <w:r w:rsidRPr="004D2038">
        <w:rPr>
          <w:rFonts w:ascii="Comic Sans MS" w:hAnsi="Comic Sans MS"/>
          <w:sz w:val="20"/>
          <w:szCs w:val="20"/>
        </w:rPr>
        <w:t>Berenstain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) </w:t>
      </w:r>
      <w:proofErr w:type="spellStart"/>
      <w:r w:rsidRPr="004D2038">
        <w:rPr>
          <w:rFonts w:ascii="Comic Sans MS" w:hAnsi="Comic Sans MS"/>
          <w:sz w:val="20"/>
          <w:szCs w:val="20"/>
        </w:rPr>
        <w:t>Berenstain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 Bears DRA 38 (may vary between books, also there are different types of books in this series:  chapter books, picture books, early reader books)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(Marc Brown) Arthur series DRA level 16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(Norman </w:t>
      </w:r>
      <w:proofErr w:type="spellStart"/>
      <w:r w:rsidRPr="004D2038">
        <w:rPr>
          <w:rFonts w:ascii="Comic Sans MS" w:hAnsi="Comic Sans MS"/>
          <w:sz w:val="20"/>
          <w:szCs w:val="20"/>
        </w:rPr>
        <w:t>Bridwell</w:t>
      </w:r>
      <w:proofErr w:type="spellEnd"/>
      <w:r w:rsidRPr="004D2038">
        <w:rPr>
          <w:rFonts w:ascii="Comic Sans MS" w:hAnsi="Comic Sans MS"/>
          <w:sz w:val="20"/>
          <w:szCs w:val="20"/>
        </w:rPr>
        <w:t>) Clifford books DRA level 18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(Cynthia </w:t>
      </w:r>
      <w:proofErr w:type="spellStart"/>
      <w:r w:rsidRPr="004D2038">
        <w:rPr>
          <w:rFonts w:ascii="Comic Sans MS" w:hAnsi="Comic Sans MS"/>
          <w:sz w:val="20"/>
          <w:szCs w:val="20"/>
        </w:rPr>
        <w:t>Rylant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) Henry and </w:t>
      </w:r>
      <w:proofErr w:type="spellStart"/>
      <w:r w:rsidRPr="004D2038">
        <w:rPr>
          <w:rFonts w:ascii="Comic Sans MS" w:hAnsi="Comic Sans MS"/>
          <w:sz w:val="20"/>
          <w:szCs w:val="20"/>
        </w:rPr>
        <w:t>Mudge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 </w:t>
      </w:r>
      <w:r w:rsidR="00CC71BA">
        <w:rPr>
          <w:rFonts w:ascii="Comic Sans MS" w:hAnsi="Comic Sans MS"/>
          <w:sz w:val="20"/>
          <w:szCs w:val="20"/>
        </w:rPr>
        <w:t xml:space="preserve">(series) </w:t>
      </w:r>
      <w:r w:rsidRPr="004D2038">
        <w:rPr>
          <w:rFonts w:ascii="Comic Sans MS" w:hAnsi="Comic Sans MS"/>
          <w:sz w:val="20"/>
          <w:szCs w:val="20"/>
        </w:rPr>
        <w:t>DRA level 16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(</w:t>
      </w:r>
      <w:proofErr w:type="spellStart"/>
      <w:r w:rsidRPr="004D2038">
        <w:rPr>
          <w:rFonts w:ascii="Comic Sans MS" w:hAnsi="Comic Sans MS"/>
          <w:sz w:val="20"/>
          <w:szCs w:val="20"/>
        </w:rPr>
        <w:t>Minarnik</w:t>
      </w:r>
      <w:proofErr w:type="spellEnd"/>
      <w:r w:rsidRPr="004D2038">
        <w:rPr>
          <w:rFonts w:ascii="Comic Sans MS" w:hAnsi="Comic Sans MS"/>
          <w:sz w:val="20"/>
          <w:szCs w:val="20"/>
        </w:rPr>
        <w:t>) Little Bear books DRA level 18-20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(Arnold </w:t>
      </w:r>
      <w:proofErr w:type="spellStart"/>
      <w:r w:rsidRPr="004D2038">
        <w:rPr>
          <w:rFonts w:ascii="Comic Sans MS" w:hAnsi="Comic Sans MS"/>
          <w:sz w:val="20"/>
          <w:szCs w:val="20"/>
        </w:rPr>
        <w:t>Lobel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) Frog and Toad </w:t>
      </w:r>
      <w:r w:rsidR="00CC71BA">
        <w:rPr>
          <w:rFonts w:ascii="Comic Sans MS" w:hAnsi="Comic Sans MS"/>
          <w:sz w:val="20"/>
          <w:szCs w:val="20"/>
        </w:rPr>
        <w:t>(series</w:t>
      </w:r>
      <w:proofErr w:type="gramStart"/>
      <w:r w:rsidR="00CC71BA">
        <w:rPr>
          <w:rFonts w:ascii="Comic Sans MS" w:hAnsi="Comic Sans MS"/>
          <w:sz w:val="20"/>
          <w:szCs w:val="20"/>
        </w:rPr>
        <w:t xml:space="preserve">) </w:t>
      </w:r>
      <w:r w:rsidRPr="004D2038">
        <w:rPr>
          <w:rFonts w:ascii="Comic Sans MS" w:hAnsi="Comic Sans MS"/>
          <w:sz w:val="20"/>
          <w:szCs w:val="20"/>
        </w:rPr>
        <w:t xml:space="preserve"> DRA</w:t>
      </w:r>
      <w:proofErr w:type="gramEnd"/>
      <w:r w:rsidRPr="004D2038">
        <w:rPr>
          <w:rFonts w:ascii="Comic Sans MS" w:hAnsi="Comic Sans MS"/>
          <w:sz w:val="20"/>
          <w:szCs w:val="20"/>
        </w:rPr>
        <w:t xml:space="preserve"> level 18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(Peggy Parish) Amelia </w:t>
      </w:r>
      <w:proofErr w:type="spellStart"/>
      <w:r w:rsidRPr="004D2038">
        <w:rPr>
          <w:rFonts w:ascii="Comic Sans MS" w:hAnsi="Comic Sans MS"/>
          <w:sz w:val="20"/>
          <w:szCs w:val="20"/>
        </w:rPr>
        <w:t>Bedelia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 DRA level 20 (AR 2.8)</w:t>
      </w:r>
    </w:p>
    <w:p w:rsidR="00F04A60" w:rsidRPr="004D2038" w:rsidRDefault="00CC71BA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 </w:t>
      </w:r>
      <w:r w:rsidR="00F04A60" w:rsidRPr="004D2038">
        <w:rPr>
          <w:rFonts w:ascii="Comic Sans MS" w:hAnsi="Comic Sans MS"/>
          <w:sz w:val="20"/>
          <w:szCs w:val="20"/>
        </w:rPr>
        <w:t>(Suzy Kline) Horrible Harry books DRA level 28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(</w:t>
      </w:r>
      <w:proofErr w:type="spellStart"/>
      <w:r w:rsidRPr="004D2038">
        <w:rPr>
          <w:rFonts w:ascii="Comic Sans MS" w:hAnsi="Comic Sans MS"/>
          <w:sz w:val="20"/>
          <w:szCs w:val="20"/>
        </w:rPr>
        <w:t>Danziger</w:t>
      </w:r>
      <w:proofErr w:type="spellEnd"/>
      <w:r w:rsidRPr="004D2038">
        <w:rPr>
          <w:rFonts w:ascii="Comic Sans MS" w:hAnsi="Comic Sans MS"/>
          <w:sz w:val="20"/>
          <w:szCs w:val="20"/>
        </w:rPr>
        <w:t>) Amber Brown books DRA level 24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(Stephen Krensky) Arthur books (Arthur’s Big Race) DRA level 16</w:t>
      </w:r>
      <w:r w:rsidR="001B621B">
        <w:rPr>
          <w:rFonts w:ascii="Comic Sans MS" w:hAnsi="Comic Sans MS"/>
          <w:sz w:val="20"/>
          <w:szCs w:val="20"/>
        </w:rPr>
        <w:t xml:space="preserve">; </w:t>
      </w:r>
      <w:r w:rsidRPr="004D2038">
        <w:rPr>
          <w:rFonts w:ascii="Comic Sans MS" w:hAnsi="Comic Sans MS"/>
          <w:sz w:val="20"/>
          <w:szCs w:val="20"/>
        </w:rPr>
        <w:t>Arthur chapter books DRA level 34</w:t>
      </w:r>
      <w:r w:rsidR="00EC2CF6">
        <w:rPr>
          <w:rFonts w:ascii="Comic Sans MS" w:hAnsi="Comic Sans MS"/>
          <w:sz w:val="20"/>
          <w:szCs w:val="20"/>
        </w:rPr>
        <w:t>-</w:t>
      </w:r>
      <w:r w:rsidRPr="004D2038">
        <w:rPr>
          <w:rFonts w:ascii="Comic Sans MS" w:hAnsi="Comic Sans MS"/>
          <w:sz w:val="20"/>
          <w:szCs w:val="20"/>
        </w:rPr>
        <w:t>38</w:t>
      </w:r>
    </w:p>
    <w:p w:rsidR="00A50CA1" w:rsidRPr="004D2038" w:rsidRDefault="00A50CA1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Mike </w:t>
      </w:r>
      <w:proofErr w:type="spellStart"/>
      <w:r w:rsidRPr="004D2038">
        <w:rPr>
          <w:rFonts w:ascii="Comic Sans MS" w:hAnsi="Comic Sans MS"/>
          <w:sz w:val="20"/>
          <w:szCs w:val="20"/>
        </w:rPr>
        <w:t>Thaler</w:t>
      </w:r>
      <w:proofErr w:type="spellEnd"/>
      <w:r w:rsidRPr="004D2038">
        <w:rPr>
          <w:rFonts w:ascii="Comic Sans MS" w:hAnsi="Comic Sans MS"/>
          <w:sz w:val="20"/>
          <w:szCs w:val="20"/>
        </w:rPr>
        <w:t>, Black Lagoon Chapter books DRA level 24</w:t>
      </w:r>
    </w:p>
    <w:p w:rsidR="00A50CA1" w:rsidRPr="004D2038" w:rsidRDefault="00A50CA1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Roy Ron, A-Z MYSTERIES DRA level 20-28</w:t>
      </w:r>
    </w:p>
    <w:p w:rsidR="00F04A60" w:rsidRPr="004D2038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 xml:space="preserve">Beverly Cleary, Ramona </w:t>
      </w:r>
      <w:proofErr w:type="spellStart"/>
      <w:r w:rsidRPr="004D2038">
        <w:rPr>
          <w:rFonts w:ascii="Comic Sans MS" w:hAnsi="Comic Sans MS"/>
          <w:sz w:val="20"/>
          <w:szCs w:val="20"/>
        </w:rPr>
        <w:t>Quimby</w:t>
      </w:r>
      <w:proofErr w:type="spellEnd"/>
      <w:r w:rsidRPr="004D2038">
        <w:rPr>
          <w:rFonts w:ascii="Comic Sans MS" w:hAnsi="Comic Sans MS"/>
          <w:sz w:val="20"/>
          <w:szCs w:val="20"/>
        </w:rPr>
        <w:t xml:space="preserve"> Age 8 (and others) DRA level 34 (may vary)</w:t>
      </w:r>
    </w:p>
    <w:p w:rsidR="00F04A60" w:rsidRDefault="00F04A60" w:rsidP="00A50CA1">
      <w:pPr>
        <w:rPr>
          <w:rFonts w:ascii="Comic Sans MS" w:hAnsi="Comic Sans MS"/>
          <w:sz w:val="20"/>
          <w:szCs w:val="20"/>
        </w:rPr>
      </w:pPr>
      <w:r w:rsidRPr="004D2038">
        <w:rPr>
          <w:rFonts w:ascii="Comic Sans MS" w:hAnsi="Comic Sans MS"/>
          <w:sz w:val="20"/>
          <w:szCs w:val="20"/>
        </w:rPr>
        <w:t>Also check out Magic School bus books of all types (picture books, early chapter books, more challenging chapter books) for grea</w:t>
      </w:r>
      <w:r w:rsidR="00CF7B25">
        <w:rPr>
          <w:rFonts w:ascii="Comic Sans MS" w:hAnsi="Comic Sans MS"/>
          <w:sz w:val="20"/>
          <w:szCs w:val="20"/>
        </w:rPr>
        <w:t>t science facts and fantasy fun!</w:t>
      </w:r>
    </w:p>
    <w:p w:rsidR="00CF7B25" w:rsidRDefault="00CF7B25" w:rsidP="00A50CA1">
      <w:pPr>
        <w:rPr>
          <w:rFonts w:ascii="Comic Sans MS" w:hAnsi="Comic Sans MS"/>
          <w:sz w:val="20"/>
          <w:szCs w:val="20"/>
        </w:rPr>
      </w:pPr>
    </w:p>
    <w:p w:rsidR="00F04A60" w:rsidRPr="00CC71BA" w:rsidRDefault="00CF7B25" w:rsidP="00CC71BA">
      <w:pPr>
        <w:rPr>
          <w:rFonts w:ascii="Comic Sans MS" w:hAnsi="Comic Sans MS"/>
        </w:rPr>
      </w:pPr>
      <w:r w:rsidRPr="00CC71BA">
        <w:rPr>
          <w:rFonts w:ascii="Comic Sans MS" w:hAnsi="Comic Sans MS"/>
        </w:rPr>
        <w:t>These authors and titles are only suggestions-please search out other authors and titles that may catch your child’s interest! Have a great summer!</w:t>
      </w:r>
    </w:p>
    <w:sectPr w:rsidR="00F04A60" w:rsidRPr="00CC71BA" w:rsidSect="00A50CA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1C6E"/>
    <w:multiLevelType w:val="hybridMultilevel"/>
    <w:tmpl w:val="D0EEC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A7156"/>
    <w:multiLevelType w:val="hybridMultilevel"/>
    <w:tmpl w:val="9998C49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84"/>
    <w:rsid w:val="00002E0B"/>
    <w:rsid w:val="00002FFE"/>
    <w:rsid w:val="0001004A"/>
    <w:rsid w:val="00012B37"/>
    <w:rsid w:val="00015745"/>
    <w:rsid w:val="00027B60"/>
    <w:rsid w:val="00030395"/>
    <w:rsid w:val="00031BAB"/>
    <w:rsid w:val="00031FF3"/>
    <w:rsid w:val="00034FFE"/>
    <w:rsid w:val="000400C0"/>
    <w:rsid w:val="000409B2"/>
    <w:rsid w:val="00041EE6"/>
    <w:rsid w:val="000454E3"/>
    <w:rsid w:val="00050E41"/>
    <w:rsid w:val="00055302"/>
    <w:rsid w:val="0005663F"/>
    <w:rsid w:val="00057E27"/>
    <w:rsid w:val="00060335"/>
    <w:rsid w:val="00060428"/>
    <w:rsid w:val="000615BA"/>
    <w:rsid w:val="00064F71"/>
    <w:rsid w:val="000673F7"/>
    <w:rsid w:val="00073283"/>
    <w:rsid w:val="000761A4"/>
    <w:rsid w:val="00084FC3"/>
    <w:rsid w:val="0008511B"/>
    <w:rsid w:val="00092CF5"/>
    <w:rsid w:val="000945FC"/>
    <w:rsid w:val="00095BD8"/>
    <w:rsid w:val="00096E66"/>
    <w:rsid w:val="000A7065"/>
    <w:rsid w:val="000B2947"/>
    <w:rsid w:val="000B3FAD"/>
    <w:rsid w:val="000B42C7"/>
    <w:rsid w:val="000C2E0D"/>
    <w:rsid w:val="000C5883"/>
    <w:rsid w:val="000C7A94"/>
    <w:rsid w:val="000D0529"/>
    <w:rsid w:val="000D406E"/>
    <w:rsid w:val="000D409D"/>
    <w:rsid w:val="001137B1"/>
    <w:rsid w:val="00114CAA"/>
    <w:rsid w:val="00116317"/>
    <w:rsid w:val="00116A66"/>
    <w:rsid w:val="001221DE"/>
    <w:rsid w:val="00124ADA"/>
    <w:rsid w:val="001346C2"/>
    <w:rsid w:val="001431D0"/>
    <w:rsid w:val="00143CCC"/>
    <w:rsid w:val="00145C0E"/>
    <w:rsid w:val="001461E7"/>
    <w:rsid w:val="001464A8"/>
    <w:rsid w:val="0014771A"/>
    <w:rsid w:val="00150493"/>
    <w:rsid w:val="00151636"/>
    <w:rsid w:val="00153E15"/>
    <w:rsid w:val="00154E7E"/>
    <w:rsid w:val="00162F01"/>
    <w:rsid w:val="00166D9A"/>
    <w:rsid w:val="0017142D"/>
    <w:rsid w:val="00173CF6"/>
    <w:rsid w:val="0018505F"/>
    <w:rsid w:val="00185103"/>
    <w:rsid w:val="0018797D"/>
    <w:rsid w:val="00191CB4"/>
    <w:rsid w:val="00191F2D"/>
    <w:rsid w:val="00193782"/>
    <w:rsid w:val="00193B41"/>
    <w:rsid w:val="0019658D"/>
    <w:rsid w:val="001A011C"/>
    <w:rsid w:val="001A01DA"/>
    <w:rsid w:val="001A07FC"/>
    <w:rsid w:val="001A1729"/>
    <w:rsid w:val="001A1EC9"/>
    <w:rsid w:val="001A3A88"/>
    <w:rsid w:val="001A4844"/>
    <w:rsid w:val="001A63E2"/>
    <w:rsid w:val="001B0E4D"/>
    <w:rsid w:val="001B621B"/>
    <w:rsid w:val="001B70A1"/>
    <w:rsid w:val="001B776F"/>
    <w:rsid w:val="001C0893"/>
    <w:rsid w:val="001C0B7F"/>
    <w:rsid w:val="001D7343"/>
    <w:rsid w:val="001D7744"/>
    <w:rsid w:val="001E0CAD"/>
    <w:rsid w:val="001E20FC"/>
    <w:rsid w:val="001E53DE"/>
    <w:rsid w:val="001F1408"/>
    <w:rsid w:val="001F227B"/>
    <w:rsid w:val="001F23FD"/>
    <w:rsid w:val="001F2FD3"/>
    <w:rsid w:val="001F3A4E"/>
    <w:rsid w:val="001F758C"/>
    <w:rsid w:val="002020B9"/>
    <w:rsid w:val="00217043"/>
    <w:rsid w:val="0022115B"/>
    <w:rsid w:val="00225AFE"/>
    <w:rsid w:val="0022633E"/>
    <w:rsid w:val="0023053A"/>
    <w:rsid w:val="002316DD"/>
    <w:rsid w:val="00232703"/>
    <w:rsid w:val="00233940"/>
    <w:rsid w:val="00235392"/>
    <w:rsid w:val="00242B2D"/>
    <w:rsid w:val="002467B5"/>
    <w:rsid w:val="0025287F"/>
    <w:rsid w:val="00261568"/>
    <w:rsid w:val="002623DE"/>
    <w:rsid w:val="00270307"/>
    <w:rsid w:val="00272D92"/>
    <w:rsid w:val="00280EB7"/>
    <w:rsid w:val="00284D99"/>
    <w:rsid w:val="002A0B5E"/>
    <w:rsid w:val="002A1677"/>
    <w:rsid w:val="002A5276"/>
    <w:rsid w:val="002B71FC"/>
    <w:rsid w:val="002B72F5"/>
    <w:rsid w:val="002B7CE9"/>
    <w:rsid w:val="002C3D55"/>
    <w:rsid w:val="002C4260"/>
    <w:rsid w:val="002C45DB"/>
    <w:rsid w:val="002C5085"/>
    <w:rsid w:val="002D40D3"/>
    <w:rsid w:val="002D6DE3"/>
    <w:rsid w:val="002E364D"/>
    <w:rsid w:val="002F7233"/>
    <w:rsid w:val="003020AC"/>
    <w:rsid w:val="00306ABD"/>
    <w:rsid w:val="0031503D"/>
    <w:rsid w:val="003234DF"/>
    <w:rsid w:val="0033230C"/>
    <w:rsid w:val="003326FC"/>
    <w:rsid w:val="00333332"/>
    <w:rsid w:val="00334231"/>
    <w:rsid w:val="0033498D"/>
    <w:rsid w:val="0033505E"/>
    <w:rsid w:val="00340A3D"/>
    <w:rsid w:val="00342A02"/>
    <w:rsid w:val="003506CB"/>
    <w:rsid w:val="0035084D"/>
    <w:rsid w:val="0035192F"/>
    <w:rsid w:val="00352A5B"/>
    <w:rsid w:val="003636B3"/>
    <w:rsid w:val="00366605"/>
    <w:rsid w:val="0036763D"/>
    <w:rsid w:val="003679C8"/>
    <w:rsid w:val="00370323"/>
    <w:rsid w:val="003725C0"/>
    <w:rsid w:val="003741AE"/>
    <w:rsid w:val="00380464"/>
    <w:rsid w:val="003815AA"/>
    <w:rsid w:val="00385712"/>
    <w:rsid w:val="00386AD8"/>
    <w:rsid w:val="00397855"/>
    <w:rsid w:val="003A343A"/>
    <w:rsid w:val="003A418D"/>
    <w:rsid w:val="003A64C1"/>
    <w:rsid w:val="003B0869"/>
    <w:rsid w:val="003B3598"/>
    <w:rsid w:val="003C23AE"/>
    <w:rsid w:val="003E1DA1"/>
    <w:rsid w:val="003E35C2"/>
    <w:rsid w:val="003E6FF3"/>
    <w:rsid w:val="003F2185"/>
    <w:rsid w:val="003F2B5D"/>
    <w:rsid w:val="003F55C5"/>
    <w:rsid w:val="00400100"/>
    <w:rsid w:val="00404267"/>
    <w:rsid w:val="00405B74"/>
    <w:rsid w:val="00407246"/>
    <w:rsid w:val="00414449"/>
    <w:rsid w:val="00414A7C"/>
    <w:rsid w:val="0042151C"/>
    <w:rsid w:val="00423B5C"/>
    <w:rsid w:val="0043343F"/>
    <w:rsid w:val="00437377"/>
    <w:rsid w:val="00440A28"/>
    <w:rsid w:val="00441B89"/>
    <w:rsid w:val="00441D00"/>
    <w:rsid w:val="00452B06"/>
    <w:rsid w:val="00452F43"/>
    <w:rsid w:val="00461C9E"/>
    <w:rsid w:val="0046622C"/>
    <w:rsid w:val="00467CA8"/>
    <w:rsid w:val="0047160E"/>
    <w:rsid w:val="004752D6"/>
    <w:rsid w:val="0047676A"/>
    <w:rsid w:val="004776BB"/>
    <w:rsid w:val="00483197"/>
    <w:rsid w:val="00495511"/>
    <w:rsid w:val="00496C30"/>
    <w:rsid w:val="004A264A"/>
    <w:rsid w:val="004A796B"/>
    <w:rsid w:val="004B3491"/>
    <w:rsid w:val="004B3EC7"/>
    <w:rsid w:val="004B6934"/>
    <w:rsid w:val="004C47B3"/>
    <w:rsid w:val="004C7D2A"/>
    <w:rsid w:val="004D2038"/>
    <w:rsid w:val="004D4A0B"/>
    <w:rsid w:val="004E145E"/>
    <w:rsid w:val="004E2480"/>
    <w:rsid w:val="004E5653"/>
    <w:rsid w:val="004E5F2F"/>
    <w:rsid w:val="004E6BD9"/>
    <w:rsid w:val="004E73E5"/>
    <w:rsid w:val="004E76CE"/>
    <w:rsid w:val="004F2743"/>
    <w:rsid w:val="004F573F"/>
    <w:rsid w:val="004F6796"/>
    <w:rsid w:val="004F7ABC"/>
    <w:rsid w:val="00501893"/>
    <w:rsid w:val="00505B3E"/>
    <w:rsid w:val="00506FC1"/>
    <w:rsid w:val="005118C4"/>
    <w:rsid w:val="0051474D"/>
    <w:rsid w:val="00521427"/>
    <w:rsid w:val="0053118A"/>
    <w:rsid w:val="00537D3E"/>
    <w:rsid w:val="00556B7C"/>
    <w:rsid w:val="00562147"/>
    <w:rsid w:val="00564CBE"/>
    <w:rsid w:val="00565531"/>
    <w:rsid w:val="00565E09"/>
    <w:rsid w:val="00566E3A"/>
    <w:rsid w:val="00567008"/>
    <w:rsid w:val="00570DDA"/>
    <w:rsid w:val="00571B13"/>
    <w:rsid w:val="00577B32"/>
    <w:rsid w:val="00580D7C"/>
    <w:rsid w:val="00580FA6"/>
    <w:rsid w:val="00586E4E"/>
    <w:rsid w:val="00587455"/>
    <w:rsid w:val="00587551"/>
    <w:rsid w:val="00592807"/>
    <w:rsid w:val="0059396E"/>
    <w:rsid w:val="005A0E41"/>
    <w:rsid w:val="005A2FAB"/>
    <w:rsid w:val="005A7038"/>
    <w:rsid w:val="005A7824"/>
    <w:rsid w:val="005B15D8"/>
    <w:rsid w:val="005B6AEF"/>
    <w:rsid w:val="005B6B3B"/>
    <w:rsid w:val="005C0324"/>
    <w:rsid w:val="005C5F91"/>
    <w:rsid w:val="005C6474"/>
    <w:rsid w:val="005E0A2B"/>
    <w:rsid w:val="005F0A0E"/>
    <w:rsid w:val="005F1451"/>
    <w:rsid w:val="005F1D0B"/>
    <w:rsid w:val="005F2654"/>
    <w:rsid w:val="005F486D"/>
    <w:rsid w:val="005F50B9"/>
    <w:rsid w:val="0060305D"/>
    <w:rsid w:val="0060728C"/>
    <w:rsid w:val="00607E46"/>
    <w:rsid w:val="00611262"/>
    <w:rsid w:val="00617EC4"/>
    <w:rsid w:val="006207B8"/>
    <w:rsid w:val="006272A4"/>
    <w:rsid w:val="00630723"/>
    <w:rsid w:val="00633F57"/>
    <w:rsid w:val="0063651D"/>
    <w:rsid w:val="00636745"/>
    <w:rsid w:val="00652905"/>
    <w:rsid w:val="0065555B"/>
    <w:rsid w:val="0065700B"/>
    <w:rsid w:val="00662ADA"/>
    <w:rsid w:val="00666EE1"/>
    <w:rsid w:val="0067165A"/>
    <w:rsid w:val="00673084"/>
    <w:rsid w:val="00687D82"/>
    <w:rsid w:val="0069026E"/>
    <w:rsid w:val="006938A2"/>
    <w:rsid w:val="006A017A"/>
    <w:rsid w:val="006A0541"/>
    <w:rsid w:val="006A3487"/>
    <w:rsid w:val="006A5E9C"/>
    <w:rsid w:val="006B05A8"/>
    <w:rsid w:val="006B0760"/>
    <w:rsid w:val="006B77B5"/>
    <w:rsid w:val="006C329A"/>
    <w:rsid w:val="006D54C2"/>
    <w:rsid w:val="006F0E39"/>
    <w:rsid w:val="006F3B8F"/>
    <w:rsid w:val="006F7074"/>
    <w:rsid w:val="00707F2A"/>
    <w:rsid w:val="007101C6"/>
    <w:rsid w:val="00710BCA"/>
    <w:rsid w:val="00711430"/>
    <w:rsid w:val="007124E0"/>
    <w:rsid w:val="007153D8"/>
    <w:rsid w:val="00717E31"/>
    <w:rsid w:val="00720DE1"/>
    <w:rsid w:val="007211D1"/>
    <w:rsid w:val="00722437"/>
    <w:rsid w:val="00722462"/>
    <w:rsid w:val="00723D11"/>
    <w:rsid w:val="00726CA8"/>
    <w:rsid w:val="00731025"/>
    <w:rsid w:val="007320E6"/>
    <w:rsid w:val="00733091"/>
    <w:rsid w:val="0073798B"/>
    <w:rsid w:val="00743B5E"/>
    <w:rsid w:val="00744744"/>
    <w:rsid w:val="00746A29"/>
    <w:rsid w:val="0075299A"/>
    <w:rsid w:val="00753045"/>
    <w:rsid w:val="00754304"/>
    <w:rsid w:val="0075584C"/>
    <w:rsid w:val="00761524"/>
    <w:rsid w:val="00762C6E"/>
    <w:rsid w:val="00764BE1"/>
    <w:rsid w:val="0076786D"/>
    <w:rsid w:val="00767BD4"/>
    <w:rsid w:val="007723E0"/>
    <w:rsid w:val="007742C9"/>
    <w:rsid w:val="00774960"/>
    <w:rsid w:val="00776CD9"/>
    <w:rsid w:val="00777D8D"/>
    <w:rsid w:val="00781C57"/>
    <w:rsid w:val="00787FBD"/>
    <w:rsid w:val="007927A4"/>
    <w:rsid w:val="00793A5E"/>
    <w:rsid w:val="0079504A"/>
    <w:rsid w:val="007A0320"/>
    <w:rsid w:val="007A18F9"/>
    <w:rsid w:val="007A2589"/>
    <w:rsid w:val="007A31A6"/>
    <w:rsid w:val="007A6BDC"/>
    <w:rsid w:val="007B09D6"/>
    <w:rsid w:val="007B58B7"/>
    <w:rsid w:val="007B7561"/>
    <w:rsid w:val="007B7B65"/>
    <w:rsid w:val="007C447B"/>
    <w:rsid w:val="007D5811"/>
    <w:rsid w:val="007E1003"/>
    <w:rsid w:val="007E163B"/>
    <w:rsid w:val="007E1CB3"/>
    <w:rsid w:val="007E284A"/>
    <w:rsid w:val="007E2B3A"/>
    <w:rsid w:val="007F2C7A"/>
    <w:rsid w:val="007F3A01"/>
    <w:rsid w:val="007F47BB"/>
    <w:rsid w:val="007F55CC"/>
    <w:rsid w:val="007F5CA8"/>
    <w:rsid w:val="0080036E"/>
    <w:rsid w:val="00806D0B"/>
    <w:rsid w:val="008077C3"/>
    <w:rsid w:val="00807DAF"/>
    <w:rsid w:val="008109BB"/>
    <w:rsid w:val="00813D13"/>
    <w:rsid w:val="00821CFB"/>
    <w:rsid w:val="00825CA7"/>
    <w:rsid w:val="008311AE"/>
    <w:rsid w:val="008315D9"/>
    <w:rsid w:val="008350D7"/>
    <w:rsid w:val="008354C5"/>
    <w:rsid w:val="00836A4B"/>
    <w:rsid w:val="00836B9C"/>
    <w:rsid w:val="00836EF0"/>
    <w:rsid w:val="00837255"/>
    <w:rsid w:val="00842CD4"/>
    <w:rsid w:val="00845FBC"/>
    <w:rsid w:val="0085210B"/>
    <w:rsid w:val="008576EF"/>
    <w:rsid w:val="00857E70"/>
    <w:rsid w:val="0086199C"/>
    <w:rsid w:val="00863349"/>
    <w:rsid w:val="00870ECD"/>
    <w:rsid w:val="00870FDB"/>
    <w:rsid w:val="00872710"/>
    <w:rsid w:val="00873685"/>
    <w:rsid w:val="00881393"/>
    <w:rsid w:val="008823E9"/>
    <w:rsid w:val="008825DC"/>
    <w:rsid w:val="00883236"/>
    <w:rsid w:val="00883834"/>
    <w:rsid w:val="008839FC"/>
    <w:rsid w:val="00885702"/>
    <w:rsid w:val="008973D3"/>
    <w:rsid w:val="00897DA6"/>
    <w:rsid w:val="008A08F2"/>
    <w:rsid w:val="008A35F3"/>
    <w:rsid w:val="008A7A44"/>
    <w:rsid w:val="008B64AC"/>
    <w:rsid w:val="008C1F4B"/>
    <w:rsid w:val="008C584D"/>
    <w:rsid w:val="008C709E"/>
    <w:rsid w:val="008D2323"/>
    <w:rsid w:val="008D5306"/>
    <w:rsid w:val="008D7023"/>
    <w:rsid w:val="008D7E3D"/>
    <w:rsid w:val="008E1671"/>
    <w:rsid w:val="008E7F8E"/>
    <w:rsid w:val="008F0DF7"/>
    <w:rsid w:val="008F1815"/>
    <w:rsid w:val="008F2F29"/>
    <w:rsid w:val="008F300B"/>
    <w:rsid w:val="008F6DA1"/>
    <w:rsid w:val="008F7504"/>
    <w:rsid w:val="00901228"/>
    <w:rsid w:val="00904351"/>
    <w:rsid w:val="00906741"/>
    <w:rsid w:val="00906DA5"/>
    <w:rsid w:val="009106A3"/>
    <w:rsid w:val="00915709"/>
    <w:rsid w:val="0092054E"/>
    <w:rsid w:val="00926656"/>
    <w:rsid w:val="0093122D"/>
    <w:rsid w:val="00932AA3"/>
    <w:rsid w:val="0093388B"/>
    <w:rsid w:val="00941CE3"/>
    <w:rsid w:val="009460A1"/>
    <w:rsid w:val="00950143"/>
    <w:rsid w:val="00951255"/>
    <w:rsid w:val="009652B4"/>
    <w:rsid w:val="00965F80"/>
    <w:rsid w:val="00966B8D"/>
    <w:rsid w:val="00966C6E"/>
    <w:rsid w:val="00976E75"/>
    <w:rsid w:val="00981B9C"/>
    <w:rsid w:val="00982345"/>
    <w:rsid w:val="009847DC"/>
    <w:rsid w:val="00990D38"/>
    <w:rsid w:val="00993EBD"/>
    <w:rsid w:val="00994CB1"/>
    <w:rsid w:val="00995DC7"/>
    <w:rsid w:val="00995E02"/>
    <w:rsid w:val="00996508"/>
    <w:rsid w:val="00996DD5"/>
    <w:rsid w:val="00996F01"/>
    <w:rsid w:val="009A1C07"/>
    <w:rsid w:val="009A3EDD"/>
    <w:rsid w:val="009A7059"/>
    <w:rsid w:val="009A70F0"/>
    <w:rsid w:val="009C0A1F"/>
    <w:rsid w:val="009C0A7E"/>
    <w:rsid w:val="009C494B"/>
    <w:rsid w:val="009C5CFF"/>
    <w:rsid w:val="009D255D"/>
    <w:rsid w:val="009D4A3F"/>
    <w:rsid w:val="009D4C98"/>
    <w:rsid w:val="009E51AA"/>
    <w:rsid w:val="009F43F6"/>
    <w:rsid w:val="009F7293"/>
    <w:rsid w:val="00A00A19"/>
    <w:rsid w:val="00A042C5"/>
    <w:rsid w:val="00A04318"/>
    <w:rsid w:val="00A05F6E"/>
    <w:rsid w:val="00A232AE"/>
    <w:rsid w:val="00A24FA2"/>
    <w:rsid w:val="00A30C2D"/>
    <w:rsid w:val="00A349E1"/>
    <w:rsid w:val="00A50CA1"/>
    <w:rsid w:val="00A53B24"/>
    <w:rsid w:val="00A55413"/>
    <w:rsid w:val="00A7377C"/>
    <w:rsid w:val="00A748C7"/>
    <w:rsid w:val="00A75447"/>
    <w:rsid w:val="00A80529"/>
    <w:rsid w:val="00A8388B"/>
    <w:rsid w:val="00A85B2E"/>
    <w:rsid w:val="00A8637C"/>
    <w:rsid w:val="00A9645B"/>
    <w:rsid w:val="00A97353"/>
    <w:rsid w:val="00AA148F"/>
    <w:rsid w:val="00AA1FFE"/>
    <w:rsid w:val="00AA4F14"/>
    <w:rsid w:val="00AB041C"/>
    <w:rsid w:val="00AC2922"/>
    <w:rsid w:val="00AC2D82"/>
    <w:rsid w:val="00AD50DC"/>
    <w:rsid w:val="00AE11FB"/>
    <w:rsid w:val="00AE1276"/>
    <w:rsid w:val="00AF0D87"/>
    <w:rsid w:val="00AF2D5F"/>
    <w:rsid w:val="00AF4BE9"/>
    <w:rsid w:val="00AF7EEA"/>
    <w:rsid w:val="00B00BAD"/>
    <w:rsid w:val="00B01217"/>
    <w:rsid w:val="00B0201F"/>
    <w:rsid w:val="00B1056C"/>
    <w:rsid w:val="00B33173"/>
    <w:rsid w:val="00B415E4"/>
    <w:rsid w:val="00B557C6"/>
    <w:rsid w:val="00B565B9"/>
    <w:rsid w:val="00B615C5"/>
    <w:rsid w:val="00B62C3E"/>
    <w:rsid w:val="00B65B78"/>
    <w:rsid w:val="00B7006E"/>
    <w:rsid w:val="00B71461"/>
    <w:rsid w:val="00B71EBC"/>
    <w:rsid w:val="00B73C4B"/>
    <w:rsid w:val="00B7426B"/>
    <w:rsid w:val="00B74645"/>
    <w:rsid w:val="00B77341"/>
    <w:rsid w:val="00B77898"/>
    <w:rsid w:val="00B80238"/>
    <w:rsid w:val="00B81E9D"/>
    <w:rsid w:val="00B82F78"/>
    <w:rsid w:val="00B8324C"/>
    <w:rsid w:val="00B8409A"/>
    <w:rsid w:val="00B9439C"/>
    <w:rsid w:val="00B95A7A"/>
    <w:rsid w:val="00BA1F6B"/>
    <w:rsid w:val="00BA3B24"/>
    <w:rsid w:val="00BA6E38"/>
    <w:rsid w:val="00BB1EC9"/>
    <w:rsid w:val="00BB2D97"/>
    <w:rsid w:val="00BB7C8F"/>
    <w:rsid w:val="00BC0AAD"/>
    <w:rsid w:val="00BC4D22"/>
    <w:rsid w:val="00BC6544"/>
    <w:rsid w:val="00BC6E4F"/>
    <w:rsid w:val="00BD273A"/>
    <w:rsid w:val="00BD7A11"/>
    <w:rsid w:val="00BE65AF"/>
    <w:rsid w:val="00BE6B1F"/>
    <w:rsid w:val="00BF6C26"/>
    <w:rsid w:val="00C03909"/>
    <w:rsid w:val="00C04EEE"/>
    <w:rsid w:val="00C175A8"/>
    <w:rsid w:val="00C238A5"/>
    <w:rsid w:val="00C30FB2"/>
    <w:rsid w:val="00C333E1"/>
    <w:rsid w:val="00C37C84"/>
    <w:rsid w:val="00C41FB1"/>
    <w:rsid w:val="00C42413"/>
    <w:rsid w:val="00C5027D"/>
    <w:rsid w:val="00C5073A"/>
    <w:rsid w:val="00C52D37"/>
    <w:rsid w:val="00C538A0"/>
    <w:rsid w:val="00C56EF3"/>
    <w:rsid w:val="00C57094"/>
    <w:rsid w:val="00C606E6"/>
    <w:rsid w:val="00C60CEE"/>
    <w:rsid w:val="00C62C60"/>
    <w:rsid w:val="00C715AB"/>
    <w:rsid w:val="00C800AC"/>
    <w:rsid w:val="00C80EEA"/>
    <w:rsid w:val="00C844A4"/>
    <w:rsid w:val="00C85356"/>
    <w:rsid w:val="00C8627A"/>
    <w:rsid w:val="00C870D4"/>
    <w:rsid w:val="00C91F44"/>
    <w:rsid w:val="00C92A0A"/>
    <w:rsid w:val="00C93DBA"/>
    <w:rsid w:val="00C96F81"/>
    <w:rsid w:val="00CA0D97"/>
    <w:rsid w:val="00CA0FC9"/>
    <w:rsid w:val="00CB06D4"/>
    <w:rsid w:val="00CB6CDC"/>
    <w:rsid w:val="00CC2A83"/>
    <w:rsid w:val="00CC44B1"/>
    <w:rsid w:val="00CC71BA"/>
    <w:rsid w:val="00CC7BE0"/>
    <w:rsid w:val="00CD0ACD"/>
    <w:rsid w:val="00CD2BDC"/>
    <w:rsid w:val="00CE29A5"/>
    <w:rsid w:val="00CE3C53"/>
    <w:rsid w:val="00CE3EBA"/>
    <w:rsid w:val="00CE3F02"/>
    <w:rsid w:val="00CE4465"/>
    <w:rsid w:val="00CF2C3A"/>
    <w:rsid w:val="00CF7B25"/>
    <w:rsid w:val="00D11648"/>
    <w:rsid w:val="00D12E15"/>
    <w:rsid w:val="00D16C41"/>
    <w:rsid w:val="00D2024E"/>
    <w:rsid w:val="00D26748"/>
    <w:rsid w:val="00D451AD"/>
    <w:rsid w:val="00D45BC4"/>
    <w:rsid w:val="00D46110"/>
    <w:rsid w:val="00D525D5"/>
    <w:rsid w:val="00D56182"/>
    <w:rsid w:val="00D5644D"/>
    <w:rsid w:val="00D6087D"/>
    <w:rsid w:val="00D61000"/>
    <w:rsid w:val="00D6266B"/>
    <w:rsid w:val="00D6442F"/>
    <w:rsid w:val="00D6599C"/>
    <w:rsid w:val="00D70435"/>
    <w:rsid w:val="00D704E2"/>
    <w:rsid w:val="00D72498"/>
    <w:rsid w:val="00D74F5A"/>
    <w:rsid w:val="00D8518A"/>
    <w:rsid w:val="00D859B4"/>
    <w:rsid w:val="00D94576"/>
    <w:rsid w:val="00DA4F19"/>
    <w:rsid w:val="00DA54E5"/>
    <w:rsid w:val="00DA5A4C"/>
    <w:rsid w:val="00DA5F58"/>
    <w:rsid w:val="00DB09B8"/>
    <w:rsid w:val="00DC039B"/>
    <w:rsid w:val="00DC2516"/>
    <w:rsid w:val="00DC4CA8"/>
    <w:rsid w:val="00DD0333"/>
    <w:rsid w:val="00DD540D"/>
    <w:rsid w:val="00DE5256"/>
    <w:rsid w:val="00DE6C80"/>
    <w:rsid w:val="00E05EE8"/>
    <w:rsid w:val="00E103A8"/>
    <w:rsid w:val="00E10E4E"/>
    <w:rsid w:val="00E13191"/>
    <w:rsid w:val="00E1431A"/>
    <w:rsid w:val="00E2014F"/>
    <w:rsid w:val="00E27AFF"/>
    <w:rsid w:val="00E31AE8"/>
    <w:rsid w:val="00E320C9"/>
    <w:rsid w:val="00E349C5"/>
    <w:rsid w:val="00E368D7"/>
    <w:rsid w:val="00E36913"/>
    <w:rsid w:val="00E404C7"/>
    <w:rsid w:val="00E4581F"/>
    <w:rsid w:val="00E52066"/>
    <w:rsid w:val="00E538A8"/>
    <w:rsid w:val="00E54B7E"/>
    <w:rsid w:val="00E55B17"/>
    <w:rsid w:val="00E6139B"/>
    <w:rsid w:val="00E6353A"/>
    <w:rsid w:val="00E64CD8"/>
    <w:rsid w:val="00E6734C"/>
    <w:rsid w:val="00E67C44"/>
    <w:rsid w:val="00E7025F"/>
    <w:rsid w:val="00E745A5"/>
    <w:rsid w:val="00E74757"/>
    <w:rsid w:val="00E814ED"/>
    <w:rsid w:val="00E857A3"/>
    <w:rsid w:val="00E86C22"/>
    <w:rsid w:val="00E9042A"/>
    <w:rsid w:val="00E93EE2"/>
    <w:rsid w:val="00EA1AE2"/>
    <w:rsid w:val="00EA3486"/>
    <w:rsid w:val="00EA560E"/>
    <w:rsid w:val="00EA7A2A"/>
    <w:rsid w:val="00EB29AB"/>
    <w:rsid w:val="00EB3D8E"/>
    <w:rsid w:val="00EB559F"/>
    <w:rsid w:val="00EB5874"/>
    <w:rsid w:val="00EB642C"/>
    <w:rsid w:val="00EC2CF6"/>
    <w:rsid w:val="00EC3BC6"/>
    <w:rsid w:val="00EC52F3"/>
    <w:rsid w:val="00EC74E8"/>
    <w:rsid w:val="00ED709C"/>
    <w:rsid w:val="00EF5EC7"/>
    <w:rsid w:val="00EF6AED"/>
    <w:rsid w:val="00EF6EBA"/>
    <w:rsid w:val="00F00E74"/>
    <w:rsid w:val="00F01D22"/>
    <w:rsid w:val="00F04A60"/>
    <w:rsid w:val="00F04EDB"/>
    <w:rsid w:val="00F112CD"/>
    <w:rsid w:val="00F13526"/>
    <w:rsid w:val="00F20FD8"/>
    <w:rsid w:val="00F3397A"/>
    <w:rsid w:val="00F351A5"/>
    <w:rsid w:val="00F3703C"/>
    <w:rsid w:val="00F446CF"/>
    <w:rsid w:val="00F44D74"/>
    <w:rsid w:val="00F47DC3"/>
    <w:rsid w:val="00F52A2F"/>
    <w:rsid w:val="00F536E5"/>
    <w:rsid w:val="00F5454B"/>
    <w:rsid w:val="00F56347"/>
    <w:rsid w:val="00F56BA8"/>
    <w:rsid w:val="00F56D9B"/>
    <w:rsid w:val="00F65503"/>
    <w:rsid w:val="00F67091"/>
    <w:rsid w:val="00F74826"/>
    <w:rsid w:val="00F77123"/>
    <w:rsid w:val="00F77809"/>
    <w:rsid w:val="00F81D45"/>
    <w:rsid w:val="00F82D69"/>
    <w:rsid w:val="00F85C97"/>
    <w:rsid w:val="00F87CA6"/>
    <w:rsid w:val="00F92387"/>
    <w:rsid w:val="00F954F4"/>
    <w:rsid w:val="00FA13EA"/>
    <w:rsid w:val="00FA2DB3"/>
    <w:rsid w:val="00FA3BB0"/>
    <w:rsid w:val="00FA5698"/>
    <w:rsid w:val="00FA61AD"/>
    <w:rsid w:val="00FB3952"/>
    <w:rsid w:val="00FB43C6"/>
    <w:rsid w:val="00FC12A2"/>
    <w:rsid w:val="00FC2E6B"/>
    <w:rsid w:val="00FD088D"/>
    <w:rsid w:val="00FD4FF7"/>
    <w:rsid w:val="00FE1F87"/>
    <w:rsid w:val="00FE54DE"/>
    <w:rsid w:val="00FF0F58"/>
    <w:rsid w:val="00FF10EB"/>
    <w:rsid w:val="00FF78C1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BB320F-18BF-4DB9-8D5E-81702002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uiPriority w:val="99"/>
    <w:unhideWhenUsed/>
    <w:rsid w:val="00F04A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4th Grade Summer Reading List</vt:lpstr>
    </vt:vector>
  </TitlesOfParts>
  <Company>St. Mary Elementary School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4th Grade Summer Reading List</dc:title>
  <dc:subject/>
  <dc:creator>yziegler</dc:creator>
  <cp:keywords/>
  <cp:lastModifiedBy>Susan Campbell</cp:lastModifiedBy>
  <cp:revision>2</cp:revision>
  <cp:lastPrinted>2015-06-04T18:17:00Z</cp:lastPrinted>
  <dcterms:created xsi:type="dcterms:W3CDTF">2026-05-14T13:18:00Z</dcterms:created>
  <dcterms:modified xsi:type="dcterms:W3CDTF">2026-05-14T13:18:00Z</dcterms:modified>
</cp:coreProperties>
</file>