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664" w:rsidRPr="00186664" w:rsidRDefault="00186664" w:rsidP="00186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8"/>
          <w:szCs w:val="28"/>
        </w:rPr>
        <w:t>Third Grade Summer Reading List:</w:t>
      </w:r>
    </w:p>
    <w:p w:rsidR="00186664" w:rsidRPr="00186664" w:rsidRDefault="00186664" w:rsidP="00186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A to Z Mysteries, Roy</w:t>
      </w:r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Alvin Ho series, Look</w:t>
      </w:r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Aven</w:t>
      </w:r>
      <w:proofErr w:type="spellEnd"/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 xml:space="preserve"> Green series, </w:t>
      </w:r>
      <w:proofErr w:type="gramStart"/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Bowling</w:t>
      </w:r>
      <w:proofErr w:type="gramEnd"/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Basketball Bats, Hicks</w:t>
      </w:r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Best School Year Ever, Robinson</w:t>
      </w:r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Boxcar Children series, Warner</w:t>
      </w:r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A boy Called Bat series, Arnold</w:t>
      </w:r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Cam Jansen series, Adler</w:t>
      </w:r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The Carver Chronicles series, English</w:t>
      </w:r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Chicken Squad, series, Cronin</w:t>
      </w:r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 xml:space="preserve">Clementine, </w:t>
      </w:r>
      <w:proofErr w:type="spellStart"/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Pennypacker</w:t>
      </w:r>
      <w:proofErr w:type="spellEnd"/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 xml:space="preserve">Courage of Sarah Noble, </w:t>
      </w:r>
      <w:proofErr w:type="spellStart"/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Dalgliesh</w:t>
      </w:r>
      <w:proofErr w:type="spellEnd"/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Dyamonde</w:t>
      </w:r>
      <w:proofErr w:type="spellEnd"/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 xml:space="preserve"> Daniel series, Grimes</w:t>
      </w:r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Fantastic Mr. Fox, Dahl</w:t>
      </w:r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Grand Escape, Naylor</w:t>
      </w:r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Horrible Harry, Kline</w:t>
      </w:r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color w:val="000000"/>
          <w:sz w:val="26"/>
          <w:szCs w:val="26"/>
        </w:rPr>
        <w:t>I Survived series, Tarshis</w:t>
      </w:r>
      <w:r>
        <w:rPr>
          <w:rFonts w:ascii="Comic Sans MS" w:eastAsia="Times New Roman" w:hAnsi="Comic Sans MS" w:cs="Times New Roman"/>
          <w:color w:val="000000"/>
          <w:sz w:val="26"/>
          <w:szCs w:val="26"/>
        </w:rPr>
        <w:br/>
      </w:r>
      <w:bookmarkStart w:id="0" w:name="_GoBack"/>
      <w:bookmarkEnd w:id="0"/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J.D. and the Great Barber Battle, Dillard</w:t>
      </w:r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Jake Drake series, Clements</w:t>
      </w:r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Judy Moody series, McDonald</w:t>
      </w:r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Lion to Guard Us, Bulla</w:t>
      </w:r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 xml:space="preserve">Marvin </w:t>
      </w:r>
      <w:proofErr w:type="spellStart"/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Redpost</w:t>
      </w:r>
      <w:proofErr w:type="spellEnd"/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 xml:space="preserve"> series, </w:t>
      </w:r>
      <w:proofErr w:type="spellStart"/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Sachar</w:t>
      </w:r>
      <w:proofErr w:type="spellEnd"/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 xml:space="preserve">Maya and the Robot, </w:t>
      </w:r>
      <w:proofErr w:type="spellStart"/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Almeda</w:t>
      </w:r>
      <w:proofErr w:type="spellEnd"/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lastRenderedPageBreak/>
        <w:t xml:space="preserve">Mermaid Tales series, </w:t>
      </w:r>
      <w:proofErr w:type="spellStart"/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Dadey</w:t>
      </w:r>
      <w:proofErr w:type="spellEnd"/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Mouse and the Motorcycle, Cleary</w:t>
      </w:r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Mouse with the Question Mark Tail, Peck</w:t>
      </w:r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Pet Rescue Adventures series, Webb</w:t>
      </w:r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Ramona, Cleary</w:t>
      </w:r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Sable, Hesse</w:t>
      </w:r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The Secret Zoo series, Chick</w:t>
      </w:r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 xml:space="preserve">Sideways Stories from Wayside School, </w:t>
      </w:r>
      <w:proofErr w:type="spellStart"/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Sachar</w:t>
      </w:r>
      <w:proofErr w:type="spellEnd"/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 xml:space="preserve">Spider </w:t>
      </w:r>
      <w:proofErr w:type="spellStart"/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Storch</w:t>
      </w:r>
      <w:proofErr w:type="spellEnd"/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 xml:space="preserve"> series, </w:t>
      </w:r>
      <w:proofErr w:type="spellStart"/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Willner</w:t>
      </w:r>
      <w:proofErr w:type="spellEnd"/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-Pardo</w:t>
      </w:r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Stone Fox, Gardiner</w:t>
      </w:r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 xml:space="preserve">Strange Case of Origami Yoda, </w:t>
      </w:r>
      <w:proofErr w:type="spellStart"/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Angleberger</w:t>
      </w:r>
      <w:proofErr w:type="spellEnd"/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Stranger in Right Field, Christopher</w:t>
      </w:r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 xml:space="preserve">Time Warp Trio series, </w:t>
      </w:r>
      <w:proofErr w:type="spellStart"/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Scieszka</w:t>
      </w:r>
      <w:proofErr w:type="spellEnd"/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 xml:space="preserve">Tornado, </w:t>
      </w:r>
      <w:proofErr w:type="spellStart"/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Byars</w:t>
      </w:r>
      <w:proofErr w:type="spellEnd"/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 xml:space="preserve">Weird School Zone series, </w:t>
      </w:r>
      <w:proofErr w:type="spellStart"/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Gutman</w:t>
      </w:r>
      <w:proofErr w:type="spellEnd"/>
    </w:p>
    <w:p w:rsidR="00186664" w:rsidRPr="00186664" w:rsidRDefault="00186664" w:rsidP="00186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 xml:space="preserve">Zack and Zoe Mysteries series, </w:t>
      </w:r>
      <w:proofErr w:type="spellStart"/>
      <w:r w:rsidRPr="00186664">
        <w:rPr>
          <w:rFonts w:ascii="Comic Sans MS" w:eastAsia="Times New Roman" w:hAnsi="Comic Sans MS" w:cs="Times New Roman"/>
          <w:color w:val="000000"/>
          <w:sz w:val="26"/>
          <w:szCs w:val="26"/>
        </w:rPr>
        <w:t>Lupica</w:t>
      </w:r>
      <w:proofErr w:type="spellEnd"/>
    </w:p>
    <w:p w:rsidR="0074598D" w:rsidRDefault="0074598D"/>
    <w:sectPr w:rsidR="0074598D" w:rsidSect="00186664">
      <w:type w:val="continuous"/>
      <w:pgSz w:w="7920" w:h="12240" w:orient="landscape" w:code="1"/>
      <w:pgMar w:top="1440" w:right="1440" w:bottom="1440" w:left="1440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bookFoldPrinting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192"/>
    <w:rsid w:val="00186664"/>
    <w:rsid w:val="0074598D"/>
    <w:rsid w:val="00E61192"/>
    <w:rsid w:val="00FC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29C6E"/>
  <w15:chartTrackingRefBased/>
  <w15:docId w15:val="{A715CD85-7BC0-4C4D-8264-86EE4C670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6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Campbell</dc:creator>
  <cp:keywords/>
  <dc:description/>
  <cp:lastModifiedBy>Susan Campbell</cp:lastModifiedBy>
  <cp:revision>2</cp:revision>
  <dcterms:created xsi:type="dcterms:W3CDTF">2026-04-21T14:07:00Z</dcterms:created>
  <dcterms:modified xsi:type="dcterms:W3CDTF">2026-04-21T14:14:00Z</dcterms:modified>
</cp:coreProperties>
</file>