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7E" w:rsidRDefault="00EB044A" w:rsidP="00E661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038A6" wp14:editId="034A1FDC">
                <wp:simplePos x="0" y="0"/>
                <wp:positionH relativeFrom="margin">
                  <wp:posOffset>174895</wp:posOffset>
                </wp:positionH>
                <wp:positionV relativeFrom="paragraph">
                  <wp:posOffset>511154</wp:posOffset>
                </wp:positionV>
                <wp:extent cx="1379095" cy="419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095" cy="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E38" w:rsidRDefault="00D57E38">
                            <w:pPr>
                              <w:rPr>
                                <w:sz w:val="36"/>
                              </w:rPr>
                            </w:pPr>
                            <w:r w:rsidRPr="00D57E38">
                              <w:rPr>
                                <w:sz w:val="36"/>
                              </w:rPr>
                              <w:t>2022 – 2023</w:t>
                            </w:r>
                          </w:p>
                          <w:p w:rsidR="00E27292" w:rsidRDefault="00E2729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E27292" w:rsidRDefault="00E2729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E27292" w:rsidRPr="00D57E38" w:rsidRDefault="00E2729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38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.75pt;margin-top:40.25pt;width:108.6pt;height: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" fillcolor="white [3201]" stroked="f" strokeweight=".5pt">
                <v:textbox>
                  <w:txbxContent>
                    <w:p w:rsidR="00D57E38" w:rsidRDefault="00D57E38">
                      <w:pPr>
                        <w:rPr>
                          <w:sz w:val="36"/>
                        </w:rPr>
                      </w:pPr>
                      <w:r w:rsidRPr="00D57E38">
                        <w:rPr>
                          <w:sz w:val="36"/>
                        </w:rPr>
                        <w:t>2022 – 2023</w:t>
                      </w:r>
                    </w:p>
                    <w:p w:rsidR="00E27292" w:rsidRDefault="00E27292">
                      <w:pPr>
                        <w:rPr>
                          <w:sz w:val="36"/>
                        </w:rPr>
                      </w:pPr>
                    </w:p>
                    <w:p w:rsidR="00E27292" w:rsidRDefault="00E27292">
                      <w:pPr>
                        <w:rPr>
                          <w:sz w:val="36"/>
                        </w:rPr>
                      </w:pPr>
                    </w:p>
                    <w:p w:rsidR="00E27292" w:rsidRPr="00D57E38" w:rsidRDefault="00E2729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019D1" wp14:editId="7B8B39B8">
                <wp:simplePos x="0" y="0"/>
                <wp:positionH relativeFrom="page">
                  <wp:posOffset>329315</wp:posOffset>
                </wp:positionH>
                <wp:positionV relativeFrom="paragraph">
                  <wp:posOffset>49967</wp:posOffset>
                </wp:positionV>
                <wp:extent cx="3686175" cy="371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D36" w:rsidRPr="00497A84" w:rsidRDefault="00982F30">
                            <w:pPr>
                              <w:rPr>
                                <w:rFonts w:ascii="Abadi MT Condensed" w:hAnsi="Abadi MT Condensed"/>
                                <w:color w:val="0070C0"/>
                                <w:sz w:val="48"/>
                              </w:rPr>
                            </w:pPr>
                            <w:r w:rsidRPr="00E27292">
                              <w:rPr>
                                <w:rFonts w:ascii="Abadi MT Condensed" w:hAnsi="Abadi MT Condensed"/>
                                <w:color w:val="006666"/>
                                <w:sz w:val="48"/>
                              </w:rPr>
                              <w:t xml:space="preserve">  </w:t>
                            </w:r>
                            <w:r w:rsidR="00164A0F" w:rsidRPr="00497A84">
                              <w:rPr>
                                <w:rFonts w:ascii="Abadi MT Condensed" w:hAnsi="Abadi MT Condensed"/>
                                <w:color w:val="0070C0"/>
                                <w:sz w:val="48"/>
                              </w:rPr>
                              <w:t xml:space="preserve"> </w:t>
                            </w:r>
                            <w:r w:rsidR="00073FE5" w:rsidRPr="00497A84">
                              <w:rPr>
                                <w:rFonts w:ascii="Abadi MT Condensed" w:hAnsi="Abadi MT Condensed"/>
                                <w:color w:val="0070C0"/>
                                <w:sz w:val="48"/>
                              </w:rPr>
                              <w:t>EA</w:t>
                            </w:r>
                            <w:r w:rsidRPr="00497A84">
                              <w:rPr>
                                <w:rFonts w:ascii="Abadi MT Condensed" w:hAnsi="Abadi MT Condensed"/>
                                <w:color w:val="0070C0"/>
                                <w:sz w:val="48"/>
                              </w:rPr>
                              <w:t xml:space="preserve">RLY </w:t>
                            </w:r>
                            <w:r w:rsidR="00164A0F" w:rsidRPr="00497A84">
                              <w:rPr>
                                <w:rFonts w:ascii="Abadi MT Condensed" w:hAnsi="Abadi MT Condensed"/>
                                <w:color w:val="0070C0"/>
                                <w:sz w:val="4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19D1" id="Text Box 8" o:spid="_x0000_s1027" type="#_x0000_t202" style="position:absolute;left:0;text-align:left;margin-left:25.95pt;margin-top:3.95pt;width:290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" fillcolor="white [3201]" stroked="f" strokeweight=".5pt">
                <v:textbox>
                  <w:txbxContent>
                    <w:p w:rsidR="00251D36" w:rsidRPr="00497A84" w:rsidRDefault="00982F30">
                      <w:pPr>
                        <w:rPr>
                          <w:rFonts w:ascii="Abadi MT Condensed" w:hAnsi="Abadi MT Condensed"/>
                          <w:color w:val="0070C0"/>
                          <w:sz w:val="48"/>
                        </w:rPr>
                      </w:pPr>
                      <w:r w:rsidRPr="00E27292">
                        <w:rPr>
                          <w:rFonts w:ascii="Abadi MT Condensed" w:hAnsi="Abadi MT Condensed"/>
                          <w:color w:val="006666"/>
                          <w:sz w:val="48"/>
                        </w:rPr>
                        <w:t xml:space="preserve">  </w:t>
                      </w:r>
                      <w:r w:rsidR="00164A0F" w:rsidRPr="00497A84">
                        <w:rPr>
                          <w:rFonts w:ascii="Abadi MT Condensed" w:hAnsi="Abadi MT Condensed"/>
                          <w:color w:val="0070C0"/>
                          <w:sz w:val="48"/>
                        </w:rPr>
                        <w:t xml:space="preserve"> </w:t>
                      </w:r>
                      <w:r w:rsidR="00073FE5" w:rsidRPr="00497A84">
                        <w:rPr>
                          <w:rFonts w:ascii="Abadi MT Condensed" w:hAnsi="Abadi MT Condensed"/>
                          <w:color w:val="0070C0"/>
                          <w:sz w:val="48"/>
                        </w:rPr>
                        <w:t>EA</w:t>
                      </w:r>
                      <w:r w:rsidRPr="00497A84">
                        <w:rPr>
                          <w:rFonts w:ascii="Abadi MT Condensed" w:hAnsi="Abadi MT Condensed"/>
                          <w:color w:val="0070C0"/>
                          <w:sz w:val="48"/>
                        </w:rPr>
                        <w:t xml:space="preserve">RLY </w:t>
                      </w:r>
                      <w:r w:rsidR="00164A0F" w:rsidRPr="00497A84">
                        <w:rPr>
                          <w:rFonts w:ascii="Abadi MT Condensed" w:hAnsi="Abadi MT Condensed"/>
                          <w:color w:val="0070C0"/>
                          <w:sz w:val="48"/>
                        </w:rPr>
                        <w:t>REGISTRATION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1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DA408" wp14:editId="51EA8938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2876550" cy="11518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AC7" w:rsidRPr="00E66108" w:rsidRDefault="00E27292" w:rsidP="00E2729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E66108">
                              <w:rPr>
                                <w:sz w:val="36"/>
                              </w:rPr>
                              <w:t>St. Aloysius Catholic Church</w:t>
                            </w:r>
                          </w:p>
                          <w:p w:rsidR="007D2AC7" w:rsidRPr="00E66108" w:rsidRDefault="00E27292" w:rsidP="00E2729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66108">
                              <w:rPr>
                                <w:sz w:val="24"/>
                              </w:rPr>
                              <w:t>3</w:t>
                            </w:r>
                            <w:r w:rsidRPr="00E66108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E66108">
                              <w:rPr>
                                <w:sz w:val="24"/>
                              </w:rPr>
                              <w:t xml:space="preserve"> Avenue and NW Zobrist Street</w:t>
                            </w:r>
                          </w:p>
                          <w:p w:rsidR="007D2AC7" w:rsidRPr="00E66108" w:rsidRDefault="00E27292" w:rsidP="00E2729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66108">
                              <w:rPr>
                                <w:sz w:val="24"/>
                              </w:rPr>
                              <w:t>Estacada, Oregon 97023</w:t>
                            </w:r>
                          </w:p>
                          <w:p w:rsidR="007D2AC7" w:rsidRPr="00E66108" w:rsidRDefault="00E27292" w:rsidP="00E2729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66108">
                              <w:rPr>
                                <w:sz w:val="24"/>
                              </w:rPr>
                              <w:t>503-630-2416</w:t>
                            </w:r>
                            <w:r w:rsidR="00EB044A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A408" id="Text Box 9" o:spid="_x0000_s1028" type="#_x0000_t202" style="position:absolute;left:0;text-align:left;margin-left:0;margin-top:75pt;width:226.5pt;height:90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" fillcolor="white [3201]" stroked="f" strokeweight=".5pt">
                <v:textbox>
                  <w:txbxContent>
                    <w:p w:rsidR="007D2AC7" w:rsidRPr="00E66108" w:rsidRDefault="00E27292" w:rsidP="00E27292">
                      <w:pPr>
                        <w:spacing w:after="0"/>
                        <w:rPr>
                          <w:sz w:val="36"/>
                        </w:rPr>
                      </w:pPr>
                      <w:r w:rsidRPr="00E66108">
                        <w:rPr>
                          <w:sz w:val="36"/>
                        </w:rPr>
                        <w:t>St. Aloysius Catholic Church</w:t>
                      </w:r>
                    </w:p>
                    <w:p w:rsidR="007D2AC7" w:rsidRPr="00E66108" w:rsidRDefault="00E27292" w:rsidP="00E27292">
                      <w:pPr>
                        <w:spacing w:after="0"/>
                        <w:rPr>
                          <w:sz w:val="24"/>
                        </w:rPr>
                      </w:pPr>
                      <w:r w:rsidRPr="00E66108">
                        <w:rPr>
                          <w:sz w:val="24"/>
                        </w:rPr>
                        <w:t>3</w:t>
                      </w:r>
                      <w:r w:rsidRPr="00E66108">
                        <w:rPr>
                          <w:sz w:val="24"/>
                          <w:vertAlign w:val="superscript"/>
                        </w:rPr>
                        <w:t>rd</w:t>
                      </w:r>
                      <w:r w:rsidRPr="00E66108">
                        <w:rPr>
                          <w:sz w:val="24"/>
                        </w:rPr>
                        <w:t xml:space="preserve"> Avenue and NW Zobrist Street</w:t>
                      </w:r>
                    </w:p>
                    <w:p w:rsidR="007D2AC7" w:rsidRPr="00E66108" w:rsidRDefault="00E27292" w:rsidP="00E27292">
                      <w:pPr>
                        <w:spacing w:after="0"/>
                        <w:rPr>
                          <w:sz w:val="24"/>
                        </w:rPr>
                      </w:pPr>
                      <w:r w:rsidRPr="00E66108">
                        <w:rPr>
                          <w:sz w:val="24"/>
                        </w:rPr>
                        <w:t>Estacada, Oregon 97023</w:t>
                      </w:r>
                    </w:p>
                    <w:p w:rsidR="007D2AC7" w:rsidRPr="00E66108" w:rsidRDefault="00E27292" w:rsidP="00E27292">
                      <w:pPr>
                        <w:spacing w:after="0"/>
                        <w:rPr>
                          <w:sz w:val="24"/>
                        </w:rPr>
                      </w:pPr>
                      <w:r w:rsidRPr="00E66108">
                        <w:rPr>
                          <w:sz w:val="24"/>
                        </w:rPr>
                        <w:t>503-630-2416</w:t>
                      </w:r>
                      <w:r w:rsidR="00EB044A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292" w:rsidRDefault="00FB3F7F" w:rsidP="00E11CD4">
      <w:r>
        <w:tab/>
      </w:r>
      <w:r>
        <w:tab/>
      </w:r>
      <w:r w:rsidR="00136C4F">
        <w:tab/>
      </w:r>
      <w:r w:rsidR="00C31AFB">
        <w:tab/>
      </w:r>
      <w:r w:rsidR="00C31AFB">
        <w:tab/>
      </w:r>
      <w:r w:rsidR="00C31AFB">
        <w:tab/>
      </w:r>
      <w:r w:rsidR="00164A0F">
        <w:t xml:space="preserve">  </w:t>
      </w:r>
      <w:r w:rsidR="00EB044A">
        <w:t xml:space="preserve">                       </w:t>
      </w:r>
      <w:r w:rsidR="00EB044A">
        <w:rPr>
          <w:noProof/>
        </w:rPr>
        <w:drawing>
          <wp:inline distT="0" distB="0" distL="0" distR="0" wp14:anchorId="21EE9E11" wp14:editId="5A32B17D">
            <wp:extent cx="2864444" cy="16107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Education | Holy Family Par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44" cy="16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92" w:rsidRDefault="00E27292" w:rsidP="00E11CD4"/>
    <w:p w:rsidR="00E27292" w:rsidRDefault="00E66108" w:rsidP="00E11CD4"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497C0" wp14:editId="6C7E6814">
                <wp:simplePos x="0" y="0"/>
                <wp:positionH relativeFrom="margin">
                  <wp:align>center</wp:align>
                </wp:positionH>
                <wp:positionV relativeFrom="paragraph">
                  <wp:posOffset>27170</wp:posOffset>
                </wp:positionV>
                <wp:extent cx="6572250" cy="16783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678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A0F" w:rsidRDefault="00164A0F" w:rsidP="00164A0F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64A0F" w:rsidRPr="00DB57F4" w:rsidRDefault="00164A0F" w:rsidP="00164A0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B57F4">
                              <w:rPr>
                                <w:rFonts w:cstheme="minorHAnsi"/>
                              </w:rPr>
                              <w:t>FAMILY LAST NAME: 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_________________________________________</w:t>
                            </w:r>
                          </w:p>
                          <w:p w:rsidR="00164A0F" w:rsidRPr="00A82CB1" w:rsidRDefault="00164A0F" w:rsidP="00164A0F">
                            <w:pPr>
                              <w:spacing w:after="0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  <w:p w:rsidR="00164A0F" w:rsidRPr="00DB57F4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 w:rsidRPr="00DB57F4">
                              <w:rPr>
                                <w:rFonts w:cstheme="minorHAnsi"/>
                              </w:rPr>
                              <w:t>Mailing Address _______________________________________________City _____________ Zip ___________</w:t>
                            </w:r>
                          </w:p>
                          <w:p w:rsidR="00164A0F" w:rsidRDefault="00164A0F" w:rsidP="00164A0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Family </w:t>
                            </w:r>
                            <w:r w:rsidRPr="006F612E">
                              <w:rPr>
                                <w:rFonts w:cstheme="minorHAnsi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</w:rPr>
                              <w:t xml:space="preserve"> Address</w:t>
                            </w:r>
                            <w:r w:rsidRPr="006F612E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164A0F" w:rsidRPr="00A82CB1" w:rsidRDefault="00164A0F" w:rsidP="00164A0F">
                            <w:pPr>
                              <w:spacing w:after="0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164A0F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DB57F4">
                              <w:rPr>
                                <w:rFonts w:cstheme="minorHAnsi"/>
                              </w:rPr>
                              <w:t xml:space="preserve">Father’s Name _________________________________________   </w:t>
                            </w:r>
                            <w:r>
                              <w:rPr>
                                <w:rFonts w:cstheme="minorHAnsi"/>
                              </w:rPr>
                              <w:t>Phone: ___________________________</w:t>
                            </w:r>
                          </w:p>
                          <w:p w:rsidR="00164A0F" w:rsidRPr="00A82CB1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  <w:sz w:val="2"/>
                              </w:rPr>
                            </w:pPr>
                          </w:p>
                          <w:p w:rsidR="00164A0F" w:rsidRPr="00DB57F4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DB57F4">
                              <w:rPr>
                                <w:rFonts w:cstheme="minorHAnsi"/>
                              </w:rPr>
                              <w:t>Mother’s Name ______________________________________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__ </w:t>
                            </w:r>
                            <w:r w:rsidRPr="00DB57F4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Phone: </w:t>
                            </w:r>
                            <w:r w:rsidRPr="00DB57F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__________________________</w:t>
                            </w:r>
                          </w:p>
                          <w:p w:rsidR="00164A0F" w:rsidRDefault="00164A0F" w:rsidP="0016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97C0" id="Text Box 4" o:spid="_x0000_s1029" type="#_x0000_t202" style="position:absolute;margin-left:0;margin-top:2.15pt;width:517.5pt;height:132.1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" fillcolor="#f2f2f2 [3052]" strokeweight=".5pt">
                <v:textbox>
                  <w:txbxContent>
                    <w:p w:rsidR="00164A0F" w:rsidRDefault="00164A0F" w:rsidP="00164A0F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164A0F" w:rsidRPr="00DB57F4" w:rsidRDefault="00164A0F" w:rsidP="00164A0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B57F4">
                        <w:rPr>
                          <w:rFonts w:cstheme="minorHAnsi"/>
                        </w:rPr>
                        <w:t>FAMILY LAST NAME: _________________________________</w:t>
                      </w:r>
                      <w:r>
                        <w:rPr>
                          <w:rFonts w:cstheme="minorHAnsi"/>
                        </w:rPr>
                        <w:t>_________________________________________</w:t>
                      </w:r>
                    </w:p>
                    <w:p w:rsidR="00164A0F" w:rsidRPr="00A82CB1" w:rsidRDefault="00164A0F" w:rsidP="00164A0F">
                      <w:pPr>
                        <w:spacing w:after="0"/>
                        <w:rPr>
                          <w:rFonts w:cstheme="minorHAnsi"/>
                          <w:sz w:val="14"/>
                        </w:rPr>
                      </w:pPr>
                    </w:p>
                    <w:p w:rsidR="00164A0F" w:rsidRPr="00DB57F4" w:rsidRDefault="00164A0F" w:rsidP="00164A0F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 w:rsidRPr="00DB57F4">
                        <w:rPr>
                          <w:rFonts w:cstheme="minorHAnsi"/>
                        </w:rPr>
                        <w:t>Mailing Address _______________________________________________City _____________ Zip ___________</w:t>
                      </w:r>
                    </w:p>
                    <w:p w:rsidR="00164A0F" w:rsidRDefault="00164A0F" w:rsidP="00164A0F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</w:rPr>
                        <w:t xml:space="preserve">Family </w:t>
                      </w:r>
                      <w:r w:rsidRPr="006F612E">
                        <w:rPr>
                          <w:rFonts w:cstheme="minorHAnsi"/>
                        </w:rPr>
                        <w:t>Email</w:t>
                      </w:r>
                      <w:r>
                        <w:rPr>
                          <w:rFonts w:cstheme="minorHAnsi"/>
                        </w:rPr>
                        <w:t xml:space="preserve"> Address</w:t>
                      </w:r>
                      <w:r w:rsidRPr="006F612E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="00164A0F" w:rsidRPr="00A82CB1" w:rsidRDefault="00164A0F" w:rsidP="00164A0F">
                      <w:pPr>
                        <w:spacing w:after="0"/>
                        <w:rPr>
                          <w:rFonts w:cstheme="minorHAnsi"/>
                          <w:sz w:val="12"/>
                        </w:rPr>
                      </w:pPr>
                    </w:p>
                    <w:p w:rsidR="00164A0F" w:rsidRDefault="00164A0F" w:rsidP="00164A0F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DB57F4">
                        <w:rPr>
                          <w:rFonts w:cstheme="minorHAnsi"/>
                        </w:rPr>
                        <w:t xml:space="preserve">Father’s Name _________________________________________   </w:t>
                      </w:r>
                      <w:r>
                        <w:rPr>
                          <w:rFonts w:cstheme="minorHAnsi"/>
                        </w:rPr>
                        <w:t>Phone: ___________________________</w:t>
                      </w:r>
                    </w:p>
                    <w:p w:rsidR="00164A0F" w:rsidRPr="00A82CB1" w:rsidRDefault="00164A0F" w:rsidP="00164A0F">
                      <w:pPr>
                        <w:spacing w:after="0" w:line="360" w:lineRule="auto"/>
                        <w:rPr>
                          <w:rFonts w:cstheme="minorHAnsi"/>
                          <w:sz w:val="2"/>
                        </w:rPr>
                      </w:pPr>
                    </w:p>
                    <w:p w:rsidR="00164A0F" w:rsidRPr="00DB57F4" w:rsidRDefault="00164A0F" w:rsidP="00164A0F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DB57F4">
                        <w:rPr>
                          <w:rFonts w:cstheme="minorHAnsi"/>
                        </w:rPr>
                        <w:t>Mother’s Name ______________________________________</w:t>
                      </w:r>
                      <w:r>
                        <w:rPr>
                          <w:rFonts w:cstheme="minorHAnsi"/>
                        </w:rPr>
                        <w:t xml:space="preserve">__ </w:t>
                      </w:r>
                      <w:r w:rsidRPr="00DB57F4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Phone: </w:t>
                      </w:r>
                      <w:r w:rsidRPr="00DB57F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__________________________</w:t>
                      </w:r>
                    </w:p>
                    <w:p w:rsidR="00164A0F" w:rsidRDefault="00164A0F" w:rsidP="00164A0F"/>
                  </w:txbxContent>
                </v:textbox>
                <w10:wrap anchorx="margin"/>
              </v:shape>
            </w:pict>
          </mc:Fallback>
        </mc:AlternateContent>
      </w:r>
    </w:p>
    <w:p w:rsidR="0067467E" w:rsidRPr="00215D37" w:rsidRDefault="00164A0F" w:rsidP="00E11CD4">
      <w:r>
        <w:t xml:space="preserve"> </w:t>
      </w:r>
      <w:r w:rsidR="00C31AFB">
        <w:tab/>
      </w:r>
      <w:r w:rsidR="00C31AFB">
        <w:tab/>
      </w:r>
      <w:r w:rsidR="00C31AFB">
        <w:tab/>
      </w:r>
      <w:r w:rsidR="00C31AFB">
        <w:tab/>
      </w:r>
      <w:r w:rsidR="00C31AFB">
        <w:tab/>
      </w:r>
      <w:r w:rsidR="00215D37">
        <w:tab/>
      </w:r>
      <w:r w:rsidR="00215D37">
        <w:tab/>
      </w:r>
      <w:r w:rsidR="00215D37">
        <w:tab/>
      </w:r>
      <w:r w:rsidR="00215D37">
        <w:tab/>
      </w:r>
      <w:r w:rsidR="00215D37">
        <w:tab/>
      </w:r>
      <w:r w:rsidR="00215D37">
        <w:tab/>
      </w:r>
      <w:r w:rsidR="00136C4F">
        <w:tab/>
      </w:r>
    </w:p>
    <w:p w:rsidR="00412B92" w:rsidRDefault="00412B92" w:rsidP="00164A0F">
      <w:pPr>
        <w:ind w:left="1440" w:firstLine="720"/>
        <w:rPr>
          <w:sz w:val="36"/>
          <w:szCs w:val="36"/>
        </w:rPr>
      </w:pPr>
      <w:bookmarkStart w:id="0" w:name="_GoBack"/>
      <w:bookmarkEnd w:id="0"/>
    </w:p>
    <w:p w:rsidR="00215D37" w:rsidRPr="0067397C" w:rsidRDefault="00215D37" w:rsidP="00E11CD4"/>
    <w:p w:rsidR="00E27292" w:rsidRPr="00E66108" w:rsidRDefault="00230CFE" w:rsidP="00E66108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E66108">
        <w:rPr>
          <w:sz w:val="36"/>
          <w:szCs w:val="36"/>
        </w:rPr>
        <w:tab/>
      </w:r>
      <w:r w:rsidR="00E66108">
        <w:rPr>
          <w:sz w:val="36"/>
          <w:szCs w:val="36"/>
        </w:rPr>
        <w:tab/>
      </w:r>
      <w:r w:rsidR="00E66108">
        <w:rPr>
          <w:sz w:val="36"/>
          <w:szCs w:val="36"/>
        </w:rPr>
        <w:tab/>
      </w:r>
    </w:p>
    <w:p w:rsidR="0027143F" w:rsidRDefault="00164A0F" w:rsidP="0027143F">
      <w:pPr>
        <w:spacing w:after="0"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 xml:space="preserve">Name of children enrolling        </w:t>
      </w:r>
      <w:r w:rsidR="00C31AFB" w:rsidRPr="0093552F">
        <w:rPr>
          <w:rFonts w:asciiTheme="majorHAnsi" w:hAnsiTheme="majorHAnsi" w:cstheme="majorHAnsi"/>
          <w:b/>
        </w:rPr>
        <w:t xml:space="preserve">          </w:t>
      </w:r>
      <w:r>
        <w:rPr>
          <w:rFonts w:asciiTheme="majorHAnsi" w:hAnsiTheme="majorHAnsi" w:cstheme="majorHAnsi"/>
          <w:b/>
        </w:rPr>
        <w:t xml:space="preserve">        </w:t>
      </w:r>
      <w:r w:rsidR="005A5FC7" w:rsidRPr="0093552F">
        <w:rPr>
          <w:rFonts w:asciiTheme="majorHAnsi" w:hAnsiTheme="majorHAnsi" w:cstheme="majorHAnsi"/>
          <w:b/>
        </w:rPr>
        <w:t xml:space="preserve">                             </w:t>
      </w:r>
      <w:r w:rsidR="00C31AFB" w:rsidRPr="0093552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                               </w:t>
      </w:r>
      <w:r w:rsidR="005A5FC7" w:rsidRPr="0093552F">
        <w:rPr>
          <w:rFonts w:asciiTheme="majorHAnsi" w:hAnsiTheme="majorHAnsi" w:cstheme="majorHAnsi"/>
          <w:b/>
        </w:rPr>
        <w:t xml:space="preserve"> </w:t>
      </w:r>
      <w:r w:rsidR="00C31AFB" w:rsidRPr="0093552F">
        <w:rPr>
          <w:rFonts w:asciiTheme="majorHAnsi" w:hAnsiTheme="majorHAnsi" w:cstheme="majorHAnsi"/>
          <w:b/>
        </w:rPr>
        <w:t xml:space="preserve">D/birth                 </w:t>
      </w:r>
      <w:r w:rsidR="00E27A04" w:rsidRPr="0093552F">
        <w:rPr>
          <w:rFonts w:asciiTheme="majorHAnsi" w:hAnsiTheme="majorHAnsi" w:cstheme="majorHAnsi"/>
          <w:b/>
        </w:rPr>
        <w:t xml:space="preserve">          </w:t>
      </w:r>
      <w:r w:rsidR="005A5FC7" w:rsidRPr="0093552F">
        <w:rPr>
          <w:rFonts w:asciiTheme="majorHAnsi" w:hAnsiTheme="majorHAnsi" w:cstheme="majorHAnsi"/>
          <w:b/>
        </w:rPr>
        <w:t xml:space="preserve">  </w:t>
      </w:r>
      <w:r w:rsidR="0027143F">
        <w:rPr>
          <w:rFonts w:asciiTheme="majorHAnsi" w:hAnsiTheme="majorHAnsi" w:cstheme="majorHAnsi"/>
          <w:b/>
        </w:rPr>
        <w:t xml:space="preserve"> </w:t>
      </w:r>
      <w:r w:rsidR="005A5FC7" w:rsidRPr="0093552F">
        <w:rPr>
          <w:rFonts w:asciiTheme="majorHAnsi" w:hAnsiTheme="majorHAnsi" w:cstheme="majorHAnsi"/>
          <w:b/>
        </w:rPr>
        <w:t xml:space="preserve">  Grade                  </w:t>
      </w:r>
      <w:r w:rsidR="0093552F">
        <w:rPr>
          <w:rFonts w:asciiTheme="majorHAnsi" w:hAnsiTheme="majorHAnsi" w:cstheme="majorHAnsi"/>
          <w:b/>
          <w:i/>
        </w:rPr>
        <w:t xml:space="preserve">  </w:t>
      </w:r>
    </w:p>
    <w:p w:rsidR="0027143F" w:rsidRDefault="0027143F" w:rsidP="0027143F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:rsidR="00164A0F" w:rsidRDefault="00164A0F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(1)</w:t>
      </w:r>
      <w:r w:rsidR="00C31AFB" w:rsidRPr="005A5FC7">
        <w:rPr>
          <w:rFonts w:asciiTheme="majorHAnsi" w:hAnsiTheme="majorHAnsi" w:cstheme="majorHAnsi"/>
          <w:b/>
          <w:i/>
        </w:rPr>
        <w:t>_________</w:t>
      </w:r>
      <w:r w:rsidR="0093552F">
        <w:rPr>
          <w:rFonts w:asciiTheme="majorHAnsi" w:hAnsiTheme="majorHAnsi" w:cstheme="majorHAnsi"/>
          <w:b/>
          <w:i/>
        </w:rPr>
        <w:t>_____________</w:t>
      </w:r>
      <w:r w:rsidR="005A5FC7"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="005A5FC7" w:rsidRPr="005A5FC7">
        <w:rPr>
          <w:rFonts w:asciiTheme="majorHAnsi" w:hAnsiTheme="majorHAnsi" w:cstheme="majorHAnsi"/>
          <w:b/>
          <w:i/>
        </w:rPr>
        <w:t>___            _____________</w:t>
      </w:r>
      <w:r w:rsidR="00C31AFB" w:rsidRPr="005A5FC7">
        <w:rPr>
          <w:rFonts w:asciiTheme="majorHAnsi" w:hAnsiTheme="majorHAnsi" w:cstheme="majorHAnsi"/>
          <w:b/>
          <w:i/>
        </w:rPr>
        <w:t xml:space="preserve">____        </w:t>
      </w:r>
      <w:r w:rsidR="005A5FC7" w:rsidRPr="005A5FC7">
        <w:rPr>
          <w:rFonts w:asciiTheme="majorHAnsi" w:hAnsiTheme="majorHAnsi" w:cstheme="majorHAnsi"/>
          <w:b/>
          <w:i/>
        </w:rPr>
        <w:t>____</w:t>
      </w:r>
      <w:r w:rsidR="005A5FC7">
        <w:rPr>
          <w:rFonts w:asciiTheme="majorHAnsi" w:hAnsiTheme="majorHAnsi" w:cstheme="majorHAnsi"/>
          <w:b/>
          <w:i/>
        </w:rPr>
        <w:t>__</w:t>
      </w:r>
      <w:r w:rsidR="0027143F">
        <w:rPr>
          <w:rFonts w:asciiTheme="majorHAnsi" w:hAnsiTheme="majorHAnsi" w:cstheme="majorHAnsi"/>
          <w:b/>
          <w:i/>
        </w:rPr>
        <w:t>_</w:t>
      </w:r>
      <w:r w:rsidR="005A5FC7"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Pr="00C602A2" w:rsidRDefault="005A5FC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</w:t>
      </w:r>
      <w:r w:rsidR="00BB4367" w:rsidRPr="00C602A2">
        <w:rPr>
          <w:rFonts w:asciiTheme="majorHAnsi" w:hAnsiTheme="majorHAnsi" w:cstheme="majorHAnsi"/>
          <w:i/>
          <w:sz w:val="20"/>
        </w:rPr>
        <w:t xml:space="preserve">          CIRCLE SACRAMENTS CHILD </w:t>
      </w:r>
      <w:r w:rsidR="00BB4367"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="00BB4367"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Default="00540CB9" w:rsidP="00540CB9">
      <w:pPr>
        <w:spacing w:after="0" w:line="360" w:lineRule="auto"/>
        <w:rPr>
          <w:rFonts w:asciiTheme="majorHAnsi" w:hAnsiTheme="majorHAnsi" w:cstheme="majorHAnsi"/>
          <w:b/>
          <w:i/>
          <w:sz w:val="6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(2)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i/>
          <w:sz w:val="6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(3)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Pr="00C602A2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b/>
          <w:i/>
          <w:sz w:val="2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(4)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BB4367">
        <w:rPr>
          <w:rFonts w:asciiTheme="majorHAnsi" w:hAnsiTheme="majorHAnsi" w:cstheme="majorHAnsi"/>
          <w:b/>
          <w:i/>
          <w:sz w:val="20"/>
        </w:rPr>
        <w:t xml:space="preserve">   </w:t>
      </w:r>
      <w:r>
        <w:rPr>
          <w:rFonts w:asciiTheme="majorHAnsi" w:hAnsiTheme="majorHAnsi" w:cstheme="majorHAnsi"/>
          <w:b/>
          <w:i/>
          <w:sz w:val="20"/>
        </w:rPr>
        <w:t xml:space="preserve">          </w:t>
      </w:r>
      <w:r w:rsidRPr="00C602A2">
        <w:rPr>
          <w:rFonts w:asciiTheme="majorHAnsi" w:hAnsiTheme="majorHAnsi" w:cstheme="majorHAnsi"/>
          <w:i/>
          <w:sz w:val="20"/>
        </w:rPr>
        <w:t xml:space="preserve">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i/>
          <w:sz w:val="2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(5)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540CB9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  <w:r>
        <w:rPr>
          <w:rFonts w:asciiTheme="majorHAnsi" w:hAnsiTheme="majorHAnsi" w:cstheme="majorHAnsi"/>
          <w:b/>
          <w:i/>
        </w:rPr>
        <w:t xml:space="preserve"> 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b/>
          <w:i/>
          <w:sz w:val="8"/>
        </w:rPr>
      </w:pPr>
    </w:p>
    <w:p w:rsidR="00BB4367" w:rsidRP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  <w:sz w:val="20"/>
        </w:rPr>
      </w:pPr>
      <w:r>
        <w:rPr>
          <w:rFonts w:asciiTheme="majorHAnsi" w:hAnsiTheme="majorHAnsi" w:cstheme="majorHAnsi"/>
          <w:b/>
          <w:i/>
        </w:rPr>
        <w:t>(6)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27143F" w:rsidRPr="00E66108" w:rsidRDefault="00BB4367" w:rsidP="0027143F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</w:t>
      </w:r>
      <w:r w:rsidRPr="00BB4367">
        <w:rPr>
          <w:rFonts w:asciiTheme="majorHAnsi" w:hAnsiTheme="majorHAnsi" w:cstheme="majorHAnsi"/>
          <w:b/>
          <w:i/>
          <w:sz w:val="20"/>
        </w:rPr>
        <w:t xml:space="preserve">          </w:t>
      </w:r>
      <w:r w:rsidRPr="00C602A2">
        <w:rPr>
          <w:rFonts w:asciiTheme="majorHAnsi" w:hAnsiTheme="majorHAnsi" w:cstheme="majorHAnsi"/>
          <w:i/>
          <w:sz w:val="20"/>
        </w:rPr>
        <w:t>BAPTISM        FIRST COMMUNION      CONFIRMATION</w:t>
      </w:r>
    </w:p>
    <w:p w:rsidR="007D2AC7" w:rsidRPr="00540CB9" w:rsidRDefault="00982F30" w:rsidP="00164A0F">
      <w:pPr>
        <w:pStyle w:val="Footer"/>
        <w:jc w:val="center"/>
        <w:rPr>
          <w:color w:val="2E74B5" w:themeColor="accent1" w:themeShade="BF"/>
          <w:sz w:val="24"/>
        </w:rPr>
      </w:pPr>
      <w:r w:rsidRPr="00540CB9">
        <w:rPr>
          <w:color w:val="2E74B5" w:themeColor="accent1" w:themeShade="BF"/>
          <w:sz w:val="28"/>
        </w:rPr>
        <w:t>Registration/Book fee $25</w:t>
      </w:r>
      <w:r w:rsidR="00164A0F" w:rsidRPr="00540CB9">
        <w:rPr>
          <w:color w:val="2E74B5" w:themeColor="accent1" w:themeShade="BF"/>
          <w:sz w:val="28"/>
        </w:rPr>
        <w:t xml:space="preserve"> per child - </w:t>
      </w:r>
      <w:r w:rsidR="00164A0F" w:rsidRPr="00540CB9">
        <w:rPr>
          <w:color w:val="2E74B5" w:themeColor="accent1" w:themeShade="BF"/>
          <w:sz w:val="24"/>
        </w:rPr>
        <w:t>Return form</w:t>
      </w:r>
      <w:r w:rsidR="007D2AC7" w:rsidRPr="00540CB9">
        <w:rPr>
          <w:color w:val="2E74B5" w:themeColor="accent1" w:themeShade="BF"/>
          <w:sz w:val="24"/>
        </w:rPr>
        <w:t xml:space="preserve"> to the parish office</w:t>
      </w:r>
      <w:r w:rsidR="00164A0F" w:rsidRPr="00540CB9">
        <w:rPr>
          <w:color w:val="2E74B5" w:themeColor="accent1" w:themeShade="BF"/>
          <w:sz w:val="24"/>
        </w:rPr>
        <w:t xml:space="preserve"> by August 31</w:t>
      </w:r>
      <w:r w:rsidR="0027143F" w:rsidRPr="00540CB9">
        <w:rPr>
          <w:color w:val="2E74B5" w:themeColor="accent1" w:themeShade="BF"/>
          <w:sz w:val="24"/>
        </w:rPr>
        <w:t>, 2022</w:t>
      </w:r>
    </w:p>
    <w:p w:rsidR="00164A0F" w:rsidRDefault="00164A0F" w:rsidP="00164A0F">
      <w:pPr>
        <w:pStyle w:val="Footer"/>
        <w:jc w:val="center"/>
        <w:rPr>
          <w:color w:val="2E74B5" w:themeColor="accent1" w:themeShade="BF"/>
          <w:sz w:val="24"/>
        </w:rPr>
      </w:pPr>
      <w:r w:rsidRPr="00540CB9">
        <w:rPr>
          <w:color w:val="2E74B5" w:themeColor="accent1" w:themeShade="BF"/>
          <w:sz w:val="24"/>
        </w:rPr>
        <w:t xml:space="preserve"> to receive a $10 </w:t>
      </w:r>
      <w:r w:rsidR="007D2AC7" w:rsidRPr="00540CB9">
        <w:rPr>
          <w:color w:val="2E74B5" w:themeColor="accent1" w:themeShade="BF"/>
          <w:sz w:val="24"/>
        </w:rPr>
        <w:t xml:space="preserve">family </w:t>
      </w:r>
      <w:r w:rsidRPr="00540CB9">
        <w:rPr>
          <w:color w:val="2E74B5" w:themeColor="accent1" w:themeShade="BF"/>
          <w:sz w:val="24"/>
        </w:rPr>
        <w:t xml:space="preserve">discount </w:t>
      </w:r>
    </w:p>
    <w:p w:rsidR="00E27292" w:rsidRDefault="00E27292" w:rsidP="00164A0F">
      <w:pPr>
        <w:pStyle w:val="Footer"/>
        <w:jc w:val="center"/>
        <w:rPr>
          <w:color w:val="2E74B5" w:themeColor="accent1" w:themeShade="BF"/>
          <w:sz w:val="24"/>
        </w:rPr>
      </w:pPr>
    </w:p>
    <w:p w:rsidR="00540CB9" w:rsidRDefault="00E27292" w:rsidP="00164A0F">
      <w:pPr>
        <w:pStyle w:val="Footer"/>
        <w:jc w:val="center"/>
        <w:rPr>
          <w:color w:val="2E74B5" w:themeColor="accent1" w:themeShade="BF"/>
          <w:sz w:val="24"/>
        </w:rPr>
      </w:pPr>
      <w:r>
        <w:rPr>
          <w:noProof/>
        </w:rPr>
        <w:drawing>
          <wp:inline distT="0" distB="0" distL="0" distR="0" wp14:anchorId="1B154879" wp14:editId="1A89FC29">
            <wp:extent cx="6343650" cy="6572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FB" w:rsidRPr="00982F30" w:rsidRDefault="00C31AFB" w:rsidP="00E27292">
      <w:pPr>
        <w:pStyle w:val="Footer"/>
      </w:pPr>
    </w:p>
    <w:sectPr w:rsidR="00C31AFB" w:rsidRPr="00982F30" w:rsidSect="00E66108">
      <w:pgSz w:w="12240" w:h="15840"/>
      <w:pgMar w:top="540" w:right="810" w:bottom="180" w:left="81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86" w:rsidRDefault="00EA5086" w:rsidP="00BF3717">
      <w:pPr>
        <w:spacing w:after="0" w:line="240" w:lineRule="auto"/>
      </w:pPr>
      <w:r>
        <w:separator/>
      </w:r>
    </w:p>
  </w:endnote>
  <w:endnote w:type="continuationSeparator" w:id="0">
    <w:p w:rsidR="00EA5086" w:rsidRDefault="00EA5086" w:rsidP="00BF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86" w:rsidRDefault="00EA5086" w:rsidP="00BF3717">
      <w:pPr>
        <w:spacing w:after="0" w:line="240" w:lineRule="auto"/>
      </w:pPr>
      <w:r>
        <w:separator/>
      </w:r>
    </w:p>
  </w:footnote>
  <w:footnote w:type="continuationSeparator" w:id="0">
    <w:p w:rsidR="00EA5086" w:rsidRDefault="00EA5086" w:rsidP="00BF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B84"/>
    <w:multiLevelType w:val="hybridMultilevel"/>
    <w:tmpl w:val="23F6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7CD"/>
    <w:multiLevelType w:val="hybridMultilevel"/>
    <w:tmpl w:val="21728780"/>
    <w:lvl w:ilvl="0" w:tplc="C178AB90">
      <w:numFmt w:val="bullet"/>
      <w:lvlText w:val="-"/>
      <w:lvlJc w:val="left"/>
      <w:pPr>
        <w:ind w:left="4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7"/>
    <w:rsid w:val="00073FE5"/>
    <w:rsid w:val="000F6286"/>
    <w:rsid w:val="001269BD"/>
    <w:rsid w:val="00136C4F"/>
    <w:rsid w:val="00164A0F"/>
    <w:rsid w:val="001D47D1"/>
    <w:rsid w:val="001F771C"/>
    <w:rsid w:val="00213883"/>
    <w:rsid w:val="00215D37"/>
    <w:rsid w:val="00230CFE"/>
    <w:rsid w:val="00251D36"/>
    <w:rsid w:val="00254B61"/>
    <w:rsid w:val="0027143F"/>
    <w:rsid w:val="00317A01"/>
    <w:rsid w:val="003237C5"/>
    <w:rsid w:val="00356DCE"/>
    <w:rsid w:val="00396C57"/>
    <w:rsid w:val="003C4B56"/>
    <w:rsid w:val="003E3D01"/>
    <w:rsid w:val="00412B92"/>
    <w:rsid w:val="00436950"/>
    <w:rsid w:val="00497A84"/>
    <w:rsid w:val="004A1E50"/>
    <w:rsid w:val="004B37CF"/>
    <w:rsid w:val="004D22E2"/>
    <w:rsid w:val="004E40ED"/>
    <w:rsid w:val="00525896"/>
    <w:rsid w:val="00540CB9"/>
    <w:rsid w:val="005A5FC7"/>
    <w:rsid w:val="005F1BF4"/>
    <w:rsid w:val="005F2CA6"/>
    <w:rsid w:val="006108E6"/>
    <w:rsid w:val="00616AC0"/>
    <w:rsid w:val="0067397C"/>
    <w:rsid w:val="0067467E"/>
    <w:rsid w:val="006845D4"/>
    <w:rsid w:val="006E395D"/>
    <w:rsid w:val="006F2831"/>
    <w:rsid w:val="00714399"/>
    <w:rsid w:val="007D2AC7"/>
    <w:rsid w:val="007F660A"/>
    <w:rsid w:val="0087193C"/>
    <w:rsid w:val="008A3B1A"/>
    <w:rsid w:val="008A3E3C"/>
    <w:rsid w:val="008B2A1A"/>
    <w:rsid w:val="008F6970"/>
    <w:rsid w:val="0090338F"/>
    <w:rsid w:val="0093552F"/>
    <w:rsid w:val="00982F30"/>
    <w:rsid w:val="009B43B8"/>
    <w:rsid w:val="00A9328B"/>
    <w:rsid w:val="00AA2994"/>
    <w:rsid w:val="00AC45E0"/>
    <w:rsid w:val="00AF3938"/>
    <w:rsid w:val="00B93106"/>
    <w:rsid w:val="00BB36B7"/>
    <w:rsid w:val="00BB4367"/>
    <w:rsid w:val="00BB58E3"/>
    <w:rsid w:val="00BF3717"/>
    <w:rsid w:val="00C23555"/>
    <w:rsid w:val="00C31AFB"/>
    <w:rsid w:val="00C602A2"/>
    <w:rsid w:val="00C65A8B"/>
    <w:rsid w:val="00C87425"/>
    <w:rsid w:val="00CE570C"/>
    <w:rsid w:val="00D57E38"/>
    <w:rsid w:val="00D756D3"/>
    <w:rsid w:val="00DB762F"/>
    <w:rsid w:val="00DF55C7"/>
    <w:rsid w:val="00E11CD4"/>
    <w:rsid w:val="00E27292"/>
    <w:rsid w:val="00E27A04"/>
    <w:rsid w:val="00E66108"/>
    <w:rsid w:val="00E73A4B"/>
    <w:rsid w:val="00EA44AF"/>
    <w:rsid w:val="00EA5086"/>
    <w:rsid w:val="00EB044A"/>
    <w:rsid w:val="00F073B1"/>
    <w:rsid w:val="00FB3F7F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EB88E"/>
  <w15:docId w15:val="{8694FCFC-5FF1-49BE-AB3F-BDDD5A6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ED"/>
    <w:pPr>
      <w:ind w:left="720"/>
      <w:contextualSpacing/>
    </w:pPr>
  </w:style>
  <w:style w:type="table" w:styleId="TableGrid">
    <w:name w:val="Table Grid"/>
    <w:basedOn w:val="TableNormal"/>
    <w:uiPriority w:val="3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17"/>
  </w:style>
  <w:style w:type="paragraph" w:styleId="Footer">
    <w:name w:val="footer"/>
    <w:basedOn w:val="Normal"/>
    <w:link w:val="FooterChar"/>
    <w:uiPriority w:val="99"/>
    <w:unhideWhenUsed/>
    <w:rsid w:val="00BF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pagano</dc:creator>
  <cp:keywords/>
  <dc:description/>
  <cp:lastModifiedBy>tammy pagano</cp:lastModifiedBy>
  <cp:revision>5</cp:revision>
  <cp:lastPrinted>2022-08-04T21:58:00Z</cp:lastPrinted>
  <dcterms:created xsi:type="dcterms:W3CDTF">2022-07-14T23:52:00Z</dcterms:created>
  <dcterms:modified xsi:type="dcterms:W3CDTF">2022-08-04T22:05:00Z</dcterms:modified>
</cp:coreProperties>
</file>