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B68C" w14:textId="3F6CBD64" w:rsidR="008D1B9B" w:rsidRDefault="009179D7" w:rsidP="009179D7">
      <w:pPr>
        <w:jc w:val="center"/>
      </w:pPr>
      <w:r>
        <w:rPr>
          <w:noProof/>
        </w:rPr>
        <w:drawing>
          <wp:inline distT="0" distB="0" distL="0" distR="0" wp14:anchorId="1A2E9899" wp14:editId="14EB3A8B">
            <wp:extent cx="2164080" cy="1196340"/>
            <wp:effectExtent l="0" t="0" r="7620" b="3810"/>
            <wp:docPr id="1" name="Picture 1" descr="A picture containing text, la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as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41D70" w14:textId="329BC285" w:rsidR="009179D7" w:rsidRPr="003D6829" w:rsidRDefault="009179D7" w:rsidP="009179D7">
      <w:pPr>
        <w:jc w:val="center"/>
        <w:rPr>
          <w:rFonts w:ascii="Algerian" w:hAnsi="Algerian"/>
          <w:b/>
          <w:bCs/>
          <w:sz w:val="28"/>
          <w:szCs w:val="28"/>
        </w:rPr>
      </w:pPr>
      <w:r w:rsidRPr="003D6829">
        <w:rPr>
          <w:rFonts w:ascii="Algerian" w:hAnsi="Algerian"/>
          <w:b/>
          <w:bCs/>
          <w:sz w:val="28"/>
          <w:szCs w:val="28"/>
        </w:rPr>
        <w:t>CONFIRMATION REGISTRATION FORM</w:t>
      </w:r>
    </w:p>
    <w:p w14:paraId="1C8243F5" w14:textId="2188B743" w:rsidR="009179D7" w:rsidRPr="003D6829" w:rsidRDefault="009179D7" w:rsidP="009179D7">
      <w:pPr>
        <w:jc w:val="center"/>
        <w:rPr>
          <w:rFonts w:ascii="Algerian" w:hAnsi="Algerian"/>
          <w:b/>
          <w:bCs/>
          <w:sz w:val="28"/>
          <w:szCs w:val="28"/>
        </w:rPr>
      </w:pPr>
      <w:r w:rsidRPr="003D6829">
        <w:rPr>
          <w:rFonts w:ascii="Algerian" w:hAnsi="Algerian"/>
          <w:b/>
          <w:bCs/>
          <w:sz w:val="28"/>
          <w:szCs w:val="28"/>
        </w:rPr>
        <w:t>202</w:t>
      </w:r>
      <w:r w:rsidR="00890C1A">
        <w:rPr>
          <w:rFonts w:ascii="Algerian" w:hAnsi="Algerian"/>
          <w:b/>
          <w:bCs/>
          <w:sz w:val="28"/>
          <w:szCs w:val="28"/>
        </w:rPr>
        <w:t>5</w:t>
      </w:r>
      <w:r w:rsidRPr="003D6829">
        <w:rPr>
          <w:rFonts w:ascii="Algerian" w:hAnsi="Algerian"/>
          <w:b/>
          <w:bCs/>
          <w:sz w:val="28"/>
          <w:szCs w:val="28"/>
        </w:rPr>
        <w:t>-202</w:t>
      </w:r>
      <w:r w:rsidR="00890C1A">
        <w:rPr>
          <w:rFonts w:ascii="Algerian" w:hAnsi="Algerian"/>
          <w:b/>
          <w:bCs/>
          <w:sz w:val="28"/>
          <w:szCs w:val="28"/>
        </w:rPr>
        <w:t>6</w:t>
      </w:r>
    </w:p>
    <w:p w14:paraId="52920C7A" w14:textId="77777777" w:rsidR="009179D7" w:rsidRDefault="009179D7" w:rsidP="009179D7">
      <w:pPr>
        <w:jc w:val="center"/>
      </w:pPr>
    </w:p>
    <w:p w14:paraId="2C33CDED" w14:textId="47F59790" w:rsidR="009179D7" w:rsidRDefault="009179D7" w:rsidP="009179D7">
      <w:r>
        <w:t>NAME:____________________________________________________________________</w:t>
      </w:r>
    </w:p>
    <w:p w14:paraId="33C447BB" w14:textId="4D268559" w:rsidR="009179D7" w:rsidRDefault="009179D7" w:rsidP="009179D7">
      <w:r>
        <w:t>ADDRESS:__________________________________________________________________</w:t>
      </w:r>
    </w:p>
    <w:p w14:paraId="59D698B3" w14:textId="0782C318" w:rsidR="009179D7" w:rsidRDefault="009179D7" w:rsidP="009179D7">
      <w:r>
        <w:t xml:space="preserve">                  __________________________________________________________________</w:t>
      </w:r>
    </w:p>
    <w:p w14:paraId="3E832285" w14:textId="171280B4" w:rsidR="009179D7" w:rsidRDefault="009179D7" w:rsidP="009179D7">
      <w:r>
        <w:t>PHONE:_____________________________________CELL:___________________________</w:t>
      </w:r>
    </w:p>
    <w:p w14:paraId="3BE03EA0" w14:textId="224DDA49" w:rsidR="009179D7" w:rsidRDefault="009179D7" w:rsidP="009179D7">
      <w:r>
        <w:t>MOTHER’S NAME:____________________________________________________________</w:t>
      </w:r>
    </w:p>
    <w:p w14:paraId="1FBBF159" w14:textId="2E2BBAA9" w:rsidR="009179D7" w:rsidRDefault="0002367A" w:rsidP="009179D7">
      <w:r>
        <w:t>MOTHER’S RELIGION:_________________________________________________________</w:t>
      </w:r>
    </w:p>
    <w:p w14:paraId="5EA4C168" w14:textId="3E9597DA" w:rsidR="0002367A" w:rsidRDefault="0002367A" w:rsidP="009179D7">
      <w:r>
        <w:t>FATHER’S NAME:_____________________________________________________________</w:t>
      </w:r>
    </w:p>
    <w:p w14:paraId="0BEF54A6" w14:textId="069F081E" w:rsidR="0002367A" w:rsidRDefault="0002367A" w:rsidP="009179D7">
      <w:r>
        <w:t>FATHER’S RELIGION:___________________________________________________________</w:t>
      </w:r>
    </w:p>
    <w:p w14:paraId="1E0715CE" w14:textId="72417E70" w:rsidR="0002367A" w:rsidRDefault="0002367A" w:rsidP="009179D7">
      <w:r>
        <w:t>FATHER’S CELL:______________________ CANDIDATE LIVES WITH:_____________________</w:t>
      </w:r>
    </w:p>
    <w:p w14:paraId="559C768A" w14:textId="340CC8FC" w:rsidR="0002367A" w:rsidRDefault="0002367A" w:rsidP="009179D7">
      <w:r>
        <w:t>CANDIDATES CHURCH OF BAPTISM:_______________________________________________</w:t>
      </w:r>
    </w:p>
    <w:p w14:paraId="6987338D" w14:textId="18AE683D" w:rsidR="0002367A" w:rsidRDefault="0002367A" w:rsidP="009179D7">
      <w:r>
        <w:t>DATE OF BAPTISM:___________________________ COPY OF BAPTISMAL RECORD:_________</w:t>
      </w:r>
    </w:p>
    <w:p w14:paraId="75E1AEEB" w14:textId="5146D4E4" w:rsidR="0002367A" w:rsidRDefault="003D6829" w:rsidP="009179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2164E" wp14:editId="414C9870">
                <wp:simplePos x="0" y="0"/>
                <wp:positionH relativeFrom="column">
                  <wp:posOffset>3436620</wp:posOffset>
                </wp:positionH>
                <wp:positionV relativeFrom="paragraph">
                  <wp:posOffset>385445</wp:posOffset>
                </wp:positionV>
                <wp:extent cx="2506980" cy="2308860"/>
                <wp:effectExtent l="0" t="0" r="2667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230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34C76" w14:textId="4A293F05" w:rsidR="003D6829" w:rsidRDefault="003D6829">
                            <w:r>
                              <w:t>Office use only:</w:t>
                            </w:r>
                          </w:p>
                          <w:p w14:paraId="2B637204" w14:textId="4CC08793" w:rsidR="003D6829" w:rsidRDefault="003D6829">
                            <w:r>
                              <w:t>Amount Due:_________________</w:t>
                            </w:r>
                          </w:p>
                          <w:p w14:paraId="111DEE91" w14:textId="110C7FE2" w:rsidR="003D6829" w:rsidRDefault="003D6829">
                            <w:r>
                              <w:t>Amount Paid:_________________</w:t>
                            </w:r>
                          </w:p>
                          <w:p w14:paraId="2792B0AF" w14:textId="177BCBDC" w:rsidR="003D6829" w:rsidRDefault="003D6829">
                            <w:r>
                              <w:t>Balance Due:__________________</w:t>
                            </w:r>
                          </w:p>
                          <w:p w14:paraId="03487A36" w14:textId="004E73DE" w:rsidR="003D6829" w:rsidRDefault="003D6829">
                            <w:r>
                              <w:t>Date Paid:____________________</w:t>
                            </w:r>
                          </w:p>
                          <w:p w14:paraId="5BF63FEC" w14:textId="10FF2CDC" w:rsidR="003D6829" w:rsidRDefault="003D6829"/>
                          <w:p w14:paraId="67D109F2" w14:textId="08F99A63" w:rsidR="003D6829" w:rsidRDefault="003D6829">
                            <w:r>
                              <w:t>Cash ____________</w:t>
                            </w:r>
                          </w:p>
                          <w:p w14:paraId="6AA48268" w14:textId="1D0267A2" w:rsidR="003D6829" w:rsidRDefault="003D6829">
                            <w:r>
                              <w:t>Check number________________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6216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6pt;margin-top:30.35pt;width:197.4pt;height:18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E6OAIAAH0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" fillcolor="white [3201]" strokeweight=".5pt">
                <v:textbox>
                  <w:txbxContent>
                    <w:p w14:paraId="40134C76" w14:textId="4A293F05" w:rsidR="003D6829" w:rsidRDefault="003D6829">
                      <w:r>
                        <w:t>Office use only:</w:t>
                      </w:r>
                    </w:p>
                    <w:p w14:paraId="2B637204" w14:textId="4CC08793" w:rsidR="003D6829" w:rsidRDefault="003D6829">
                      <w:r>
                        <w:t>Amount Due:_________________</w:t>
                      </w:r>
                    </w:p>
                    <w:p w14:paraId="111DEE91" w14:textId="110C7FE2" w:rsidR="003D6829" w:rsidRDefault="003D6829">
                      <w:r>
                        <w:t>Amount Paid:_________________</w:t>
                      </w:r>
                    </w:p>
                    <w:p w14:paraId="2792B0AF" w14:textId="177BCBDC" w:rsidR="003D6829" w:rsidRDefault="003D6829">
                      <w:r>
                        <w:t>Balance Due:__________________</w:t>
                      </w:r>
                    </w:p>
                    <w:p w14:paraId="03487A36" w14:textId="004E73DE" w:rsidR="003D6829" w:rsidRDefault="003D6829">
                      <w:r>
                        <w:t>Date Paid:____________________</w:t>
                      </w:r>
                    </w:p>
                    <w:p w14:paraId="5BF63FEC" w14:textId="10FF2CDC" w:rsidR="003D6829" w:rsidRDefault="003D6829"/>
                    <w:p w14:paraId="67D109F2" w14:textId="08F99A63" w:rsidR="003D6829" w:rsidRDefault="003D6829">
                      <w:r>
                        <w:t>Cash ____________</w:t>
                      </w:r>
                    </w:p>
                    <w:p w14:paraId="6AA48268" w14:textId="1D0267A2" w:rsidR="003D6829" w:rsidRDefault="003D6829">
                      <w:r>
                        <w:t>Check number________________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2367A">
        <w:t>Please supply a copy of Baptismal Certificate if Baptized at a parish other than St. Faustina/St. Edmund or St. Sylvester.</w:t>
      </w:r>
    </w:p>
    <w:p w14:paraId="5CCA3294" w14:textId="0D26DF2C" w:rsidR="0002367A" w:rsidRDefault="0002367A" w:rsidP="009179D7">
      <w:r>
        <w:t>Registration fee:  $</w:t>
      </w:r>
      <w:r w:rsidR="00A3293E">
        <w:t>8</w:t>
      </w:r>
      <w:r>
        <w:t xml:space="preserve">5.00 </w:t>
      </w:r>
    </w:p>
    <w:p w14:paraId="785FD042" w14:textId="6AD94C8B" w:rsidR="00346C9C" w:rsidRDefault="001D7BBA" w:rsidP="009179D7">
      <w:r>
        <w:t>Sacrament fee:    $</w:t>
      </w:r>
      <w:r w:rsidR="00A3293E">
        <w:t>25</w:t>
      </w:r>
      <w:r>
        <w:t>.00</w:t>
      </w:r>
    </w:p>
    <w:p w14:paraId="1C6051F4" w14:textId="2A93F885" w:rsidR="0002367A" w:rsidRDefault="00A3293E" w:rsidP="009179D7">
      <w:r>
        <w:t>Total fee for Confirmation  $110.00</w:t>
      </w:r>
      <w:r w:rsidR="0002367A">
        <w:tab/>
      </w:r>
      <w:r w:rsidR="0002367A">
        <w:tab/>
      </w:r>
    </w:p>
    <w:p w14:paraId="5185BE5D" w14:textId="7EF9AFBF" w:rsidR="0002367A" w:rsidRDefault="0002367A" w:rsidP="009179D7">
      <w:r>
        <w:t>Parish envelope number:_______________</w:t>
      </w:r>
    </w:p>
    <w:p w14:paraId="4BD82A1F" w14:textId="2B69D51C" w:rsidR="0002367A" w:rsidRDefault="0002367A" w:rsidP="009179D7"/>
    <w:p w14:paraId="16215D5B" w14:textId="25996275" w:rsidR="003D6829" w:rsidRDefault="003D6829" w:rsidP="009179D7">
      <w:r>
        <w:t>Payment is due before the first class.</w:t>
      </w:r>
    </w:p>
    <w:sectPr w:rsidR="003D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D7"/>
    <w:rsid w:val="00020AA1"/>
    <w:rsid w:val="0002367A"/>
    <w:rsid w:val="001D7BBA"/>
    <w:rsid w:val="00271E5A"/>
    <w:rsid w:val="002F3983"/>
    <w:rsid w:val="00346C9C"/>
    <w:rsid w:val="003D6829"/>
    <w:rsid w:val="00654F77"/>
    <w:rsid w:val="00890C1A"/>
    <w:rsid w:val="008D1B9B"/>
    <w:rsid w:val="009179D7"/>
    <w:rsid w:val="00A3293E"/>
    <w:rsid w:val="00D45C9E"/>
    <w:rsid w:val="00FA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61FD"/>
  <w15:chartTrackingRefBased/>
  <w15:docId w15:val="{F09A6405-E947-45C3-B7ED-00B5E817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illustrations/peace-dove-peace-cross-dove-light-92006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McKnight</dc:creator>
  <cp:keywords/>
  <dc:description/>
  <cp:lastModifiedBy>Lynn McKnight</cp:lastModifiedBy>
  <cp:revision>2</cp:revision>
  <cp:lastPrinted>2023-04-17T18:44:00Z</cp:lastPrinted>
  <dcterms:created xsi:type="dcterms:W3CDTF">2025-05-07T19:31:00Z</dcterms:created>
  <dcterms:modified xsi:type="dcterms:W3CDTF">2025-05-07T19:31:00Z</dcterms:modified>
</cp:coreProperties>
</file>