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7241" w14:textId="77777777" w:rsidR="00526A1F" w:rsidRDefault="00C706A8" w:rsidP="00FF0043">
      <w:pPr>
        <w:spacing w:after="0" w:line="240" w:lineRule="auto"/>
        <w:rPr>
          <w:rFonts w:ascii="Cambria" w:hAnsi="Cambria"/>
          <w:sz w:val="24"/>
          <w:szCs w:val="24"/>
        </w:rPr>
      </w:pPr>
      <w:r w:rsidRPr="009D1FC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F97A9" wp14:editId="0F8B6C71">
                <wp:simplePos x="0" y="0"/>
                <wp:positionH relativeFrom="column">
                  <wp:posOffset>1609725</wp:posOffset>
                </wp:positionH>
                <wp:positionV relativeFrom="paragraph">
                  <wp:posOffset>323850</wp:posOffset>
                </wp:positionV>
                <wp:extent cx="3533775" cy="8763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8111B" w14:textId="47513B7C" w:rsidR="0097781C" w:rsidRDefault="0097781C" w:rsidP="0097781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81C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PARISH BENEFITS COORDINATORS MEETING</w:t>
                            </w:r>
                          </w:p>
                          <w:p w14:paraId="1263D679" w14:textId="1B278BF1" w:rsidR="0097781C" w:rsidRDefault="0097781C" w:rsidP="0097781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3067ED" w14:textId="10BE3466" w:rsidR="0097781C" w:rsidRDefault="0097781C" w:rsidP="0097781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REGISTRATION</w:t>
                            </w:r>
                          </w:p>
                          <w:p w14:paraId="6BECE912" w14:textId="63F2B877" w:rsidR="0097781C" w:rsidRPr="0097781C" w:rsidRDefault="0097781C" w:rsidP="0097781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</w:rPr>
                              <w:t>(Particularly important for lunch count!)</w:t>
                            </w:r>
                          </w:p>
                          <w:p w14:paraId="4B150130" w14:textId="77777777" w:rsidR="0097781C" w:rsidRPr="00DE6B0D" w:rsidRDefault="0097781C" w:rsidP="0097781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6492A03D" w14:textId="16654D40" w:rsidR="00382F5C" w:rsidRDefault="00382F5C" w:rsidP="009778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F97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25.5pt;width:278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" stroked="f">
                <v:textbox>
                  <w:txbxContent>
                    <w:p w14:paraId="1BD8111B" w14:textId="47513B7C" w:rsidR="0097781C" w:rsidRDefault="0097781C" w:rsidP="0097781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97781C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PARISH BENEFITS COORDINATORS MEETING</w:t>
                      </w:r>
                    </w:p>
                    <w:p w14:paraId="1263D679" w14:textId="1B278BF1" w:rsidR="0097781C" w:rsidRDefault="0097781C" w:rsidP="0097781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73067ED" w14:textId="10BE3466" w:rsidR="0097781C" w:rsidRDefault="0097781C" w:rsidP="0097781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REGISTRATION</w:t>
                      </w:r>
                    </w:p>
                    <w:p w14:paraId="6BECE912" w14:textId="63F2B877" w:rsidR="0097781C" w:rsidRPr="0097781C" w:rsidRDefault="0097781C" w:rsidP="0097781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i/>
                          <w:iCs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</w:rPr>
                        <w:t>(Particularly important for lunch count!)</w:t>
                      </w:r>
                    </w:p>
                    <w:p w14:paraId="4B150130" w14:textId="77777777" w:rsidR="0097781C" w:rsidRPr="00DE6B0D" w:rsidRDefault="0097781C" w:rsidP="0097781C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6492A03D" w14:textId="16654D40" w:rsidR="00382F5C" w:rsidRDefault="00382F5C" w:rsidP="009778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D1FCB">
        <w:rPr>
          <w:rFonts w:ascii="Cambria" w:hAnsi="Cambria"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4222CD0" wp14:editId="6E1DF99B">
                <wp:simplePos x="0" y="0"/>
                <wp:positionH relativeFrom="page">
                  <wp:posOffset>947420</wp:posOffset>
                </wp:positionH>
                <wp:positionV relativeFrom="paragraph">
                  <wp:posOffset>0</wp:posOffset>
                </wp:positionV>
                <wp:extent cx="6177280" cy="1254125"/>
                <wp:effectExtent l="0" t="0" r="0" b="31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8891D" w14:textId="77777777" w:rsidR="00382F5C" w:rsidRDefault="00382F5C" w:rsidP="00C706A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 w:line="240" w:lineRule="auto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E7A98A" wp14:editId="1F5FD153">
                                  <wp:extent cx="762000" cy="914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2CD0" id="Text Box 2" o:spid="_x0000_s1027" type="#_x0000_t202" style="position:absolute;margin-left:74.6pt;margin-top:0;width:486.4pt;height:98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" filled="f" stroked="f">
                <v:textbox>
                  <w:txbxContent>
                    <w:p w14:paraId="5108891D" w14:textId="77777777" w:rsidR="00382F5C" w:rsidRDefault="00382F5C" w:rsidP="00C706A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 w:line="240" w:lineRule="auto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1E7A98A" wp14:editId="1F5FD153">
                            <wp:extent cx="762000" cy="914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9648F">
        <w:rPr>
          <w:rFonts w:ascii="Cambria" w:hAnsi="Cambria"/>
          <w:sz w:val="24"/>
          <w:szCs w:val="24"/>
        </w:rPr>
        <w:t xml:space="preserve">    </w:t>
      </w:r>
    </w:p>
    <w:p w14:paraId="76C9764E" w14:textId="77777777" w:rsidR="00DE6B0D" w:rsidRDefault="00526A1F" w:rsidP="00DE6B0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="008544B3">
        <w:rPr>
          <w:rFonts w:ascii="Cambria" w:hAnsi="Cambria"/>
          <w:sz w:val="24"/>
          <w:szCs w:val="24"/>
        </w:rPr>
        <w:t xml:space="preserve">  </w:t>
      </w:r>
    </w:p>
    <w:p w14:paraId="23ED3F44" w14:textId="77777777" w:rsidR="00DE6B0D" w:rsidRDefault="00DE6B0D" w:rsidP="00DE6B0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A287014" w14:textId="4EA98B3B" w:rsidR="00DE6B0D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0" w:name="_Hlk205214752"/>
      <w:r>
        <w:rPr>
          <w:rFonts w:ascii="Cambria" w:hAnsi="Cambria"/>
          <w:b/>
          <w:bCs/>
          <w:sz w:val="24"/>
          <w:szCs w:val="24"/>
        </w:rPr>
        <w:t xml:space="preserve">    Please print.</w:t>
      </w:r>
    </w:p>
    <w:p w14:paraId="594F2D33" w14:textId="126463B8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305256CC" w14:textId="4BA10324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7B026619" w14:textId="2D72ECBB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2CF08C0A" w14:textId="12AD5AC7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FIRST NAME:  __________________________________________________________________________</w:t>
      </w:r>
    </w:p>
    <w:p w14:paraId="1F80372C" w14:textId="0C8B5E95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59B82B21" w14:textId="49882A46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LAST NAME:  ___________________________________________________________________________</w:t>
      </w:r>
    </w:p>
    <w:p w14:paraId="07CAADBA" w14:textId="550BDEC4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436DDF58" w14:textId="26156BDC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LOCATION:  ____________________________________________________________________________</w:t>
      </w:r>
    </w:p>
    <w:p w14:paraId="1ED7AA78" w14:textId="2BA367E7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36D5D964" w14:textId="0BFA5FFA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POSITION(S):  _________________________________________________________________________</w:t>
      </w:r>
    </w:p>
    <w:p w14:paraId="1F40A5E1" w14:textId="09281438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619C54A0" w14:textId="7736B3DE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EMAIL:  _________________________________________________________________________________</w:t>
      </w:r>
    </w:p>
    <w:p w14:paraId="089F4C87" w14:textId="55CD8412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48507FDA" w14:textId="1031FB6E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WORK PHONE:  _______________________________________________________________________</w:t>
      </w:r>
    </w:p>
    <w:p w14:paraId="68875D76" w14:textId="0F11D469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3A0E8827" w14:textId="1EBA8DBE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WHICH MEETING WILL YOU BE ATTENDING (Choose one.):</w:t>
      </w:r>
    </w:p>
    <w:p w14:paraId="75DC7AC7" w14:textId="2D156CC7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74FE22DD" w14:textId="2397A275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_____ September 16 (West Deanery) – St. Alphonsus, Maurice</w:t>
      </w:r>
    </w:p>
    <w:p w14:paraId="0B4018D5" w14:textId="593E35A3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429C90E5" w14:textId="11168ED3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_____ September 18 (Central Deanery) – Chancery</w:t>
      </w:r>
    </w:p>
    <w:p w14:paraId="5C071F60" w14:textId="2971EBE0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1272C532" w14:textId="18580EC7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_____ September 24 (South Deanery) – Sacred Heart of Jesus, New Iberia</w:t>
      </w:r>
    </w:p>
    <w:p w14:paraId="053B982D" w14:textId="76A25BD1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4DA94AE0" w14:textId="33E76558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_____ September 25 (North Deanery) – St. Charles Borromeo, Grand Coteau</w:t>
      </w:r>
    </w:p>
    <w:p w14:paraId="4F27B69C" w14:textId="721DFE07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03A747E2" w14:textId="46D777B6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53185988" w14:textId="31FB7689" w:rsid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16FF27B6" w14:textId="77E7372A" w:rsidR="0097781C" w:rsidRPr="0097781C" w:rsidRDefault="0097781C" w:rsidP="00DE6B0D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Will your Pastor be attending?  </w:t>
      </w:r>
      <w:r>
        <w:rPr>
          <w:rFonts w:ascii="Cambria" w:hAnsi="Cambria"/>
          <w:b/>
          <w:bCs/>
          <w:sz w:val="24"/>
          <w:szCs w:val="24"/>
        </w:rPr>
        <w:tab/>
        <w:t>_____ Yes</w:t>
      </w:r>
      <w:r>
        <w:rPr>
          <w:rFonts w:ascii="Cambria" w:hAnsi="Cambria"/>
          <w:b/>
          <w:bCs/>
          <w:sz w:val="24"/>
          <w:szCs w:val="24"/>
        </w:rPr>
        <w:tab/>
        <w:t>_____ No</w:t>
      </w:r>
    </w:p>
    <w:bookmarkEnd w:id="0"/>
    <w:p w14:paraId="30F90288" w14:textId="2C608EE0" w:rsidR="00413AD1" w:rsidRPr="00DE6B0D" w:rsidRDefault="00413AD1" w:rsidP="00DE6B0D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413AD1" w:rsidRPr="00DE6B0D" w:rsidSect="0089648F">
      <w:pgSz w:w="12240" w:h="15840"/>
      <w:pgMar w:top="72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5780" w14:textId="77777777" w:rsidR="00382F5C" w:rsidRDefault="00382F5C" w:rsidP="00E30F42">
      <w:pPr>
        <w:spacing w:after="0" w:line="240" w:lineRule="auto"/>
      </w:pPr>
      <w:r>
        <w:separator/>
      </w:r>
    </w:p>
  </w:endnote>
  <w:endnote w:type="continuationSeparator" w:id="0">
    <w:p w14:paraId="69C359AA" w14:textId="77777777" w:rsidR="00382F5C" w:rsidRDefault="00382F5C" w:rsidP="00E3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AB8B" w14:textId="77777777" w:rsidR="00382F5C" w:rsidRDefault="00382F5C" w:rsidP="00E30F42">
      <w:pPr>
        <w:spacing w:after="0" w:line="240" w:lineRule="auto"/>
      </w:pPr>
      <w:r>
        <w:separator/>
      </w:r>
    </w:p>
  </w:footnote>
  <w:footnote w:type="continuationSeparator" w:id="0">
    <w:p w14:paraId="12C5E545" w14:textId="77777777" w:rsidR="00382F5C" w:rsidRDefault="00382F5C" w:rsidP="00E30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7E8E"/>
    <w:multiLevelType w:val="hybridMultilevel"/>
    <w:tmpl w:val="CF7C62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5AF5"/>
    <w:multiLevelType w:val="hybridMultilevel"/>
    <w:tmpl w:val="873C8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5D4249"/>
    <w:multiLevelType w:val="hybridMultilevel"/>
    <w:tmpl w:val="8C926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9402D"/>
    <w:multiLevelType w:val="hybridMultilevel"/>
    <w:tmpl w:val="A544AE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66350D"/>
    <w:multiLevelType w:val="hybridMultilevel"/>
    <w:tmpl w:val="5790926A"/>
    <w:lvl w:ilvl="0" w:tplc="1D0EFCF8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9C4598"/>
    <w:multiLevelType w:val="hybridMultilevel"/>
    <w:tmpl w:val="B7C0B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F5A06"/>
    <w:multiLevelType w:val="hybridMultilevel"/>
    <w:tmpl w:val="EDFC9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3003"/>
    <w:multiLevelType w:val="hybridMultilevel"/>
    <w:tmpl w:val="FD6CE06E"/>
    <w:lvl w:ilvl="0" w:tplc="5E72D24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281656"/>
    <w:multiLevelType w:val="hybridMultilevel"/>
    <w:tmpl w:val="297A9F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986973"/>
    <w:multiLevelType w:val="hybridMultilevel"/>
    <w:tmpl w:val="ECF0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B7D75"/>
    <w:multiLevelType w:val="hybridMultilevel"/>
    <w:tmpl w:val="68281F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4A7914"/>
    <w:multiLevelType w:val="hybridMultilevel"/>
    <w:tmpl w:val="323E0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27C4E"/>
    <w:multiLevelType w:val="hybridMultilevel"/>
    <w:tmpl w:val="13DAF0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545BA6"/>
    <w:multiLevelType w:val="hybridMultilevel"/>
    <w:tmpl w:val="0A90B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81279"/>
    <w:multiLevelType w:val="hybridMultilevel"/>
    <w:tmpl w:val="BE4AD5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073A1F"/>
    <w:multiLevelType w:val="hybridMultilevel"/>
    <w:tmpl w:val="371E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430AE"/>
    <w:multiLevelType w:val="hybridMultilevel"/>
    <w:tmpl w:val="ACBA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2"/>
  </w:num>
  <w:num w:numId="10">
    <w:abstractNumId w:val="13"/>
  </w:num>
  <w:num w:numId="11">
    <w:abstractNumId w:val="15"/>
  </w:num>
  <w:num w:numId="12">
    <w:abstractNumId w:val="1"/>
  </w:num>
  <w:num w:numId="13">
    <w:abstractNumId w:val="6"/>
  </w:num>
  <w:num w:numId="14">
    <w:abstractNumId w:val="3"/>
  </w:num>
  <w:num w:numId="15">
    <w:abstractNumId w:val="1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A8"/>
    <w:rsid w:val="000205A2"/>
    <w:rsid w:val="00042F1C"/>
    <w:rsid w:val="000517B1"/>
    <w:rsid w:val="00070906"/>
    <w:rsid w:val="00075083"/>
    <w:rsid w:val="000D5046"/>
    <w:rsid w:val="001006BC"/>
    <w:rsid w:val="001565F5"/>
    <w:rsid w:val="001C788A"/>
    <w:rsid w:val="001F1511"/>
    <w:rsid w:val="00216614"/>
    <w:rsid w:val="002477DA"/>
    <w:rsid w:val="00265A64"/>
    <w:rsid w:val="002B4498"/>
    <w:rsid w:val="00382F5C"/>
    <w:rsid w:val="0039059F"/>
    <w:rsid w:val="003B2731"/>
    <w:rsid w:val="003D09D7"/>
    <w:rsid w:val="003D4D0C"/>
    <w:rsid w:val="00413AD1"/>
    <w:rsid w:val="00427E5B"/>
    <w:rsid w:val="004302D7"/>
    <w:rsid w:val="00433E75"/>
    <w:rsid w:val="00436609"/>
    <w:rsid w:val="004421F3"/>
    <w:rsid w:val="004A51AA"/>
    <w:rsid w:val="005101A1"/>
    <w:rsid w:val="00526A1F"/>
    <w:rsid w:val="00545B87"/>
    <w:rsid w:val="00546B1E"/>
    <w:rsid w:val="006957A1"/>
    <w:rsid w:val="006E7EDB"/>
    <w:rsid w:val="00720A65"/>
    <w:rsid w:val="00721942"/>
    <w:rsid w:val="007519BB"/>
    <w:rsid w:val="00756499"/>
    <w:rsid w:val="007B2076"/>
    <w:rsid w:val="008544B3"/>
    <w:rsid w:val="00887EA5"/>
    <w:rsid w:val="0089648F"/>
    <w:rsid w:val="0096706F"/>
    <w:rsid w:val="0097781C"/>
    <w:rsid w:val="009D1FCB"/>
    <w:rsid w:val="00A14EDA"/>
    <w:rsid w:val="00A4516E"/>
    <w:rsid w:val="00A7147B"/>
    <w:rsid w:val="00AA0A7A"/>
    <w:rsid w:val="00AC3E7D"/>
    <w:rsid w:val="00AC7A46"/>
    <w:rsid w:val="00B416B2"/>
    <w:rsid w:val="00B57213"/>
    <w:rsid w:val="00BA15F1"/>
    <w:rsid w:val="00BC718E"/>
    <w:rsid w:val="00C442C7"/>
    <w:rsid w:val="00C706A8"/>
    <w:rsid w:val="00CC54B5"/>
    <w:rsid w:val="00CE672F"/>
    <w:rsid w:val="00D05033"/>
    <w:rsid w:val="00D063A7"/>
    <w:rsid w:val="00DB665C"/>
    <w:rsid w:val="00DC6EFF"/>
    <w:rsid w:val="00DD4697"/>
    <w:rsid w:val="00DE6B0D"/>
    <w:rsid w:val="00E30F42"/>
    <w:rsid w:val="00E360A2"/>
    <w:rsid w:val="00E44426"/>
    <w:rsid w:val="00E56363"/>
    <w:rsid w:val="00E90A2C"/>
    <w:rsid w:val="00E95FFA"/>
    <w:rsid w:val="00EA4199"/>
    <w:rsid w:val="00EB094D"/>
    <w:rsid w:val="00EC69F9"/>
    <w:rsid w:val="00EE0AC5"/>
    <w:rsid w:val="00F351F2"/>
    <w:rsid w:val="00F54958"/>
    <w:rsid w:val="00F813A7"/>
    <w:rsid w:val="00FE2766"/>
    <w:rsid w:val="00FF0043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0161CFBA"/>
  <w15:chartTrackingRefBased/>
  <w15:docId w15:val="{D4DA69F2-476D-49D4-9C80-D46623A7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E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F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0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F4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D1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F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F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Fontenot</dc:creator>
  <cp:keywords/>
  <dc:description/>
  <cp:lastModifiedBy>Maureen Fontenot</cp:lastModifiedBy>
  <cp:revision>2</cp:revision>
  <cp:lastPrinted>2025-08-04T20:50:00Z</cp:lastPrinted>
  <dcterms:created xsi:type="dcterms:W3CDTF">2025-08-04T20:50:00Z</dcterms:created>
  <dcterms:modified xsi:type="dcterms:W3CDTF">2025-08-04T20:50:00Z</dcterms:modified>
</cp:coreProperties>
</file>