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063257" w14:textId="06D9CE4D" w:rsidR="00792B61" w:rsidRPr="00A50348" w:rsidRDefault="00792B61" w:rsidP="00792B61">
      <w:pPr>
        <w:rPr>
          <w:b/>
        </w:rPr>
      </w:pPr>
      <w:r w:rsidRPr="00A50348">
        <w:rPr>
          <w:b/>
        </w:rPr>
        <w:t>Call to Order</w:t>
      </w:r>
      <w:r w:rsidR="0003358F">
        <w:rPr>
          <w:b/>
        </w:rPr>
        <w:t xml:space="preserve"> Audrey Meador </w:t>
      </w:r>
    </w:p>
    <w:p w14:paraId="70FE7493" w14:textId="1A6F615A" w:rsidR="00792B61" w:rsidRPr="00A50348" w:rsidRDefault="00792B61" w:rsidP="00792B61">
      <w:pPr>
        <w:rPr>
          <w:b/>
        </w:rPr>
      </w:pPr>
      <w:r w:rsidRPr="00A50348">
        <w:rPr>
          <w:b/>
        </w:rPr>
        <w:t>Welcome and Prayer</w:t>
      </w:r>
      <w:r w:rsidR="0003358F">
        <w:rPr>
          <w:b/>
        </w:rPr>
        <w:t xml:space="preserve"> – Fr. Tony</w:t>
      </w:r>
    </w:p>
    <w:p w14:paraId="6CCB15A6" w14:textId="40F24FBC" w:rsidR="00792B61" w:rsidRPr="00A50348" w:rsidRDefault="00792B61" w:rsidP="00792B61">
      <w:pPr>
        <w:rPr>
          <w:b/>
        </w:rPr>
      </w:pPr>
      <w:r w:rsidRPr="00A50348">
        <w:rPr>
          <w:b/>
        </w:rPr>
        <w:t>Officer Introductions</w:t>
      </w:r>
      <w:r w:rsidR="0003358F">
        <w:rPr>
          <w:b/>
        </w:rPr>
        <w:t xml:space="preserve"> – </w:t>
      </w:r>
      <w:r w:rsidR="001077FB">
        <w:rPr>
          <w:b/>
        </w:rPr>
        <w:t>I</w:t>
      </w:r>
      <w:r w:rsidR="0003358F">
        <w:rPr>
          <w:b/>
        </w:rPr>
        <w:t xml:space="preserve">ntro of </w:t>
      </w:r>
      <w:r w:rsidR="001077FB">
        <w:rPr>
          <w:b/>
        </w:rPr>
        <w:t>V</w:t>
      </w:r>
      <w:r w:rsidR="0003358F">
        <w:rPr>
          <w:b/>
        </w:rPr>
        <w:t xml:space="preserve">ice </w:t>
      </w:r>
      <w:r w:rsidR="001077FB">
        <w:rPr>
          <w:b/>
        </w:rPr>
        <w:t>P</w:t>
      </w:r>
      <w:r w:rsidR="0003358F">
        <w:rPr>
          <w:b/>
        </w:rPr>
        <w:t>residents</w:t>
      </w:r>
      <w:proofErr w:type="gramStart"/>
      <w:r w:rsidR="0003358F">
        <w:rPr>
          <w:b/>
        </w:rPr>
        <w:t xml:space="preserve">, </w:t>
      </w:r>
      <w:r w:rsidR="001077FB">
        <w:rPr>
          <w:b/>
        </w:rPr>
        <w:t xml:space="preserve"> </w:t>
      </w:r>
      <w:proofErr w:type="spellStart"/>
      <w:r w:rsidR="001077FB">
        <w:rPr>
          <w:b/>
        </w:rPr>
        <w:t>Deann</w:t>
      </w:r>
      <w:proofErr w:type="spellEnd"/>
      <w:proofErr w:type="gramEnd"/>
      <w:r w:rsidR="001077FB">
        <w:rPr>
          <w:b/>
        </w:rPr>
        <w:t xml:space="preserve"> Blair and Cathy Higgins</w:t>
      </w:r>
    </w:p>
    <w:p w14:paraId="460A7106" w14:textId="77777777" w:rsidR="00792B61" w:rsidRPr="00A50348" w:rsidRDefault="00792B61" w:rsidP="00792B61">
      <w:pPr>
        <w:rPr>
          <w:b/>
        </w:rPr>
      </w:pPr>
    </w:p>
    <w:p w14:paraId="199EC66D" w14:textId="77777777" w:rsidR="00792B61" w:rsidRPr="00A50348" w:rsidRDefault="00792B61" w:rsidP="00792B61">
      <w:pPr>
        <w:rPr>
          <w:b/>
          <w:u w:val="single"/>
        </w:rPr>
      </w:pPr>
      <w:r w:rsidRPr="00A50348">
        <w:rPr>
          <w:b/>
          <w:u w:val="single"/>
        </w:rPr>
        <w:t>Old Business</w:t>
      </w:r>
    </w:p>
    <w:p w14:paraId="7B2F15DE" w14:textId="77777777" w:rsidR="00792B61" w:rsidRPr="00A50348" w:rsidRDefault="00792B61" w:rsidP="00792B61">
      <w:pPr>
        <w:rPr>
          <w:b/>
          <w:u w:val="single"/>
        </w:rPr>
      </w:pPr>
    </w:p>
    <w:p w14:paraId="5866D06C" w14:textId="59666885" w:rsidR="00792B61" w:rsidRPr="00A50348" w:rsidRDefault="00792B61" w:rsidP="00792B61">
      <w:pPr>
        <w:pStyle w:val="ListParagraph"/>
        <w:numPr>
          <w:ilvl w:val="0"/>
          <w:numId w:val="1"/>
        </w:numPr>
        <w:rPr>
          <w:b/>
          <w:u w:val="single"/>
        </w:rPr>
      </w:pPr>
      <w:r w:rsidRPr="00A50348">
        <w:t xml:space="preserve">Minutes </w:t>
      </w:r>
      <w:r w:rsidR="0003358F">
        <w:t xml:space="preserve">– </w:t>
      </w:r>
      <w:r w:rsidR="00F06C12">
        <w:t>Motion made to approve o</w:t>
      </w:r>
      <w:r w:rsidR="0003358F">
        <w:t xml:space="preserve">n line </w:t>
      </w:r>
      <w:r w:rsidR="00F06C12">
        <w:t xml:space="preserve">minutes by </w:t>
      </w:r>
      <w:r w:rsidR="0003358F">
        <w:t xml:space="preserve">Greg </w:t>
      </w:r>
      <w:proofErr w:type="spellStart"/>
      <w:r w:rsidR="0003358F">
        <w:t>Urbanczyk</w:t>
      </w:r>
      <w:proofErr w:type="spellEnd"/>
      <w:r w:rsidR="0003358F">
        <w:t xml:space="preserve"> </w:t>
      </w:r>
      <w:r w:rsidR="00F06C12">
        <w:t xml:space="preserve">motion </w:t>
      </w:r>
      <w:r w:rsidR="001077FB">
        <w:t xml:space="preserve">made to except </w:t>
      </w:r>
      <w:r w:rsidR="00F06C12">
        <w:t xml:space="preserve">by </w:t>
      </w:r>
      <w:proofErr w:type="spellStart"/>
      <w:r w:rsidR="0003358F">
        <w:t>Garton</w:t>
      </w:r>
      <w:proofErr w:type="spellEnd"/>
      <w:r w:rsidR="0003358F">
        <w:t xml:space="preserve"> </w:t>
      </w:r>
      <w:proofErr w:type="spellStart"/>
      <w:r w:rsidR="0003358F">
        <w:t>Slovacek</w:t>
      </w:r>
      <w:proofErr w:type="spellEnd"/>
      <w:r w:rsidR="00F06C12">
        <w:t>.</w:t>
      </w:r>
    </w:p>
    <w:p w14:paraId="7B5692ED" w14:textId="7552C9B8" w:rsidR="00792B61" w:rsidRPr="00A50348" w:rsidRDefault="00792B61" w:rsidP="00792B61">
      <w:pPr>
        <w:pStyle w:val="ListParagraph"/>
        <w:numPr>
          <w:ilvl w:val="0"/>
          <w:numId w:val="1"/>
        </w:numPr>
        <w:rPr>
          <w:b/>
          <w:u w:val="single"/>
        </w:rPr>
      </w:pPr>
      <w:r w:rsidRPr="00A50348">
        <w:t>Treasurer’s Report</w:t>
      </w:r>
      <w:r w:rsidR="0003358F">
        <w:t xml:space="preserve"> </w:t>
      </w:r>
      <w:proofErr w:type="gramStart"/>
      <w:r w:rsidR="0003358F">
        <w:t>-  Beginning</w:t>
      </w:r>
      <w:proofErr w:type="gramEnd"/>
      <w:r w:rsidR="0003358F">
        <w:t xml:space="preserve"> Balance $9,902.02, ending</w:t>
      </w:r>
      <w:r w:rsidR="001077FB">
        <w:t xml:space="preserve"> balance is ____________</w:t>
      </w:r>
    </w:p>
    <w:p w14:paraId="434F8A2E" w14:textId="77777777" w:rsidR="00792B61" w:rsidRPr="00A50348" w:rsidRDefault="00792B61" w:rsidP="00792B61">
      <w:pPr>
        <w:rPr>
          <w:b/>
          <w:u w:val="single"/>
        </w:rPr>
      </w:pPr>
    </w:p>
    <w:p w14:paraId="5D74D8C2" w14:textId="77777777" w:rsidR="00792B61" w:rsidRPr="00A50348" w:rsidRDefault="00792B61" w:rsidP="00792B61">
      <w:pPr>
        <w:rPr>
          <w:b/>
          <w:u w:val="single"/>
        </w:rPr>
      </w:pPr>
      <w:r w:rsidRPr="00A50348">
        <w:rPr>
          <w:b/>
          <w:u w:val="single"/>
        </w:rPr>
        <w:t>New Business</w:t>
      </w:r>
    </w:p>
    <w:p w14:paraId="66AC6058" w14:textId="77777777" w:rsidR="00792B61" w:rsidRPr="00A50348" w:rsidRDefault="00792B61" w:rsidP="00792B61">
      <w:pPr>
        <w:rPr>
          <w:b/>
          <w:u w:val="single"/>
        </w:rPr>
      </w:pPr>
    </w:p>
    <w:p w14:paraId="7DF8EFF3" w14:textId="77777777" w:rsidR="00792B61" w:rsidRPr="00A50348" w:rsidRDefault="00792B61" w:rsidP="00FA2D32">
      <w:pPr>
        <w:pStyle w:val="ListParagraph"/>
        <w:numPr>
          <w:ilvl w:val="0"/>
          <w:numId w:val="4"/>
        </w:numPr>
      </w:pPr>
      <w:r w:rsidRPr="00A50348">
        <w:t>Catholic Live Insurance Raffle</w:t>
      </w:r>
    </w:p>
    <w:p w14:paraId="521A3144" w14:textId="57CF6C1D" w:rsidR="00A50348" w:rsidRPr="00A50348" w:rsidRDefault="00A50348" w:rsidP="00FA2D32">
      <w:pPr>
        <w:pStyle w:val="ListParagraph"/>
        <w:numPr>
          <w:ilvl w:val="1"/>
          <w:numId w:val="4"/>
        </w:numPr>
      </w:pPr>
      <w:r w:rsidRPr="00A50348">
        <w:t xml:space="preserve">Each student </w:t>
      </w:r>
      <w:r w:rsidR="001077FB">
        <w:t xml:space="preserve">was given </w:t>
      </w:r>
      <w:r w:rsidRPr="00A50348">
        <w:t xml:space="preserve">25 tickets </w:t>
      </w:r>
      <w:r w:rsidR="001077FB">
        <w:t>to sell.</w:t>
      </w:r>
    </w:p>
    <w:p w14:paraId="51E0DE6F" w14:textId="28A8CEF3" w:rsidR="00A50348" w:rsidRPr="00A50348" w:rsidRDefault="00A50348" w:rsidP="00FA2D32">
      <w:pPr>
        <w:pStyle w:val="ListParagraph"/>
        <w:numPr>
          <w:ilvl w:val="1"/>
          <w:numId w:val="4"/>
        </w:numPr>
      </w:pPr>
      <w:r w:rsidRPr="00A50348">
        <w:t>If 25 tickets are sold by December 1</w:t>
      </w:r>
      <w:r w:rsidRPr="00FA2D32">
        <w:rPr>
          <w:vertAlign w:val="superscript"/>
        </w:rPr>
        <w:t>st</w:t>
      </w:r>
      <w:r w:rsidRPr="00A50348">
        <w:t xml:space="preserve"> student will receive a prize</w:t>
      </w:r>
    </w:p>
    <w:p w14:paraId="3AC23545" w14:textId="5C52F6D0" w:rsidR="00A50348" w:rsidRDefault="00A50348" w:rsidP="00FA2D32">
      <w:pPr>
        <w:pStyle w:val="ListParagraph"/>
        <w:numPr>
          <w:ilvl w:val="1"/>
          <w:numId w:val="4"/>
        </w:numPr>
      </w:pPr>
      <w:r w:rsidRPr="00A50348">
        <w:t>Tickets are due back to the school by January 5</w:t>
      </w:r>
      <w:r w:rsidRPr="0003358F">
        <w:rPr>
          <w:vertAlign w:val="superscript"/>
        </w:rPr>
        <w:t>th</w:t>
      </w:r>
    </w:p>
    <w:p w14:paraId="1FA3B0B3" w14:textId="7FA43F49" w:rsidR="0003358F" w:rsidRDefault="0003358F" w:rsidP="00FA2D32">
      <w:pPr>
        <w:pStyle w:val="ListParagraph"/>
        <w:numPr>
          <w:ilvl w:val="1"/>
          <w:numId w:val="4"/>
        </w:numPr>
      </w:pPr>
      <w:r>
        <w:t xml:space="preserve">There will be local prizes, $1,000 (from Catholic Life), $500, $200, most ticket $250 </w:t>
      </w:r>
      <w:proofErr w:type="gramStart"/>
      <w:r>
        <w:t>( from</w:t>
      </w:r>
      <w:proofErr w:type="gramEnd"/>
      <w:r>
        <w:t xml:space="preserve">  PTO)</w:t>
      </w:r>
    </w:p>
    <w:p w14:paraId="09AE63A0" w14:textId="0A62576C" w:rsidR="0003358F" w:rsidRPr="00A50348" w:rsidRDefault="0003358F" w:rsidP="00FA2D32">
      <w:pPr>
        <w:pStyle w:val="ListParagraph"/>
        <w:numPr>
          <w:ilvl w:val="1"/>
          <w:numId w:val="4"/>
        </w:numPr>
      </w:pPr>
      <w:r>
        <w:t>Please drop off early</w:t>
      </w:r>
      <w:r w:rsidR="001077FB">
        <w:t xml:space="preserve"> if possible. 100% of all</w:t>
      </w:r>
      <w:r>
        <w:t xml:space="preserve"> monies </w:t>
      </w:r>
      <w:proofErr w:type="gramStart"/>
      <w:r w:rsidR="001077FB">
        <w:t>goes</w:t>
      </w:r>
      <w:proofErr w:type="gramEnd"/>
      <w:r w:rsidR="001077FB">
        <w:t xml:space="preserve"> to the school.</w:t>
      </w:r>
    </w:p>
    <w:p w14:paraId="478275F4" w14:textId="77777777" w:rsidR="00792B61" w:rsidRPr="00A50348" w:rsidRDefault="00792B61" w:rsidP="00FA2D32">
      <w:pPr>
        <w:pStyle w:val="ListParagraph"/>
        <w:numPr>
          <w:ilvl w:val="0"/>
          <w:numId w:val="4"/>
        </w:numPr>
      </w:pPr>
      <w:r w:rsidRPr="00A50348">
        <w:t>Homecoming Parade</w:t>
      </w:r>
    </w:p>
    <w:p w14:paraId="72F3DBF7" w14:textId="2822983D" w:rsidR="00A50348" w:rsidRDefault="00A50348" w:rsidP="00FA2D32">
      <w:pPr>
        <w:pStyle w:val="ListParagraph"/>
        <w:numPr>
          <w:ilvl w:val="1"/>
          <w:numId w:val="4"/>
        </w:numPr>
      </w:pPr>
      <w:r>
        <w:t>Thursday, September 8 – Meet at Hereford High School at 5:30pm</w:t>
      </w:r>
    </w:p>
    <w:p w14:paraId="5B1CD31F" w14:textId="2E63DC85" w:rsidR="0003358F" w:rsidRPr="00A50348" w:rsidRDefault="0003358F" w:rsidP="00FA2D32">
      <w:pPr>
        <w:pStyle w:val="ListParagraph"/>
        <w:numPr>
          <w:ilvl w:val="1"/>
          <w:numId w:val="4"/>
        </w:numPr>
      </w:pPr>
      <w:r>
        <w:t xml:space="preserve">Look for where we are parked, </w:t>
      </w:r>
      <w:r w:rsidR="001077FB">
        <w:t>school</w:t>
      </w:r>
      <w:r>
        <w:t xml:space="preserve"> will send out a </w:t>
      </w:r>
      <w:proofErr w:type="spellStart"/>
      <w:r>
        <w:t>flocknote</w:t>
      </w:r>
      <w:proofErr w:type="spellEnd"/>
      <w:r>
        <w:t xml:space="preserve"> to inform everyone</w:t>
      </w:r>
      <w:r w:rsidR="001077FB">
        <w:t xml:space="preserve"> of exact location</w:t>
      </w:r>
      <w:r>
        <w:t>.</w:t>
      </w:r>
    </w:p>
    <w:p w14:paraId="104A9A21" w14:textId="1CF81A49" w:rsidR="00A50348" w:rsidRPr="00A50348" w:rsidRDefault="00A50348" w:rsidP="00FA2D32">
      <w:pPr>
        <w:pStyle w:val="ListParagraph"/>
        <w:numPr>
          <w:ilvl w:val="1"/>
          <w:numId w:val="4"/>
        </w:numPr>
      </w:pPr>
      <w:r w:rsidRPr="00A50348">
        <w:t>Theme is Red, White, and Blue</w:t>
      </w:r>
      <w:r w:rsidR="0003358F">
        <w:t>, freedom fighters. Children will have flags. Show up at 5</w:t>
      </w:r>
      <w:r w:rsidR="001077FB">
        <w:t>:00</w:t>
      </w:r>
      <w:r w:rsidR="0003358F">
        <w:t xml:space="preserve"> to decorate, 5:30 just to get on float</w:t>
      </w:r>
      <w:r w:rsidR="001077FB">
        <w:t>.</w:t>
      </w:r>
    </w:p>
    <w:p w14:paraId="1907A029" w14:textId="19D425FB" w:rsidR="00A50348" w:rsidRDefault="00A50348" w:rsidP="00FA2D32">
      <w:pPr>
        <w:pStyle w:val="ListParagraph"/>
        <w:numPr>
          <w:ilvl w:val="1"/>
          <w:numId w:val="4"/>
        </w:numPr>
      </w:pPr>
      <w:r w:rsidRPr="00A50348">
        <w:t>Wear Spirit T-shirt and bring candy</w:t>
      </w:r>
    </w:p>
    <w:p w14:paraId="29F2B575" w14:textId="45FB42C8" w:rsidR="00D57374" w:rsidRDefault="00D57374" w:rsidP="00FA2D32">
      <w:pPr>
        <w:pStyle w:val="ListParagraph"/>
        <w:numPr>
          <w:ilvl w:val="1"/>
          <w:numId w:val="4"/>
        </w:numPr>
      </w:pPr>
      <w:r>
        <w:t xml:space="preserve">Volunteers </w:t>
      </w:r>
      <w:r w:rsidR="0003358F">
        <w:t xml:space="preserve">– </w:t>
      </w:r>
      <w:proofErr w:type="spellStart"/>
      <w:r w:rsidR="0003358F">
        <w:t>Garton</w:t>
      </w:r>
      <w:proofErr w:type="spellEnd"/>
      <w:r w:rsidR="001077FB">
        <w:t xml:space="preserve"> </w:t>
      </w:r>
      <w:proofErr w:type="spellStart"/>
      <w:r w:rsidR="001077FB">
        <w:t>Slovacek</w:t>
      </w:r>
      <w:proofErr w:type="spellEnd"/>
      <w:r w:rsidR="0003358F">
        <w:t xml:space="preserve"> will be bringing trailer and driving, we need volunteers to bring a cooler of water. Ashley</w:t>
      </w:r>
      <w:r w:rsidR="001077FB">
        <w:t xml:space="preserve"> Hill</w:t>
      </w:r>
      <w:r w:rsidR="0003358F">
        <w:t xml:space="preserve">, Edith Sanchez, </w:t>
      </w:r>
      <w:proofErr w:type="spellStart"/>
      <w:r w:rsidR="0003358F">
        <w:t>Farron</w:t>
      </w:r>
      <w:proofErr w:type="spellEnd"/>
      <w:r w:rsidR="001077FB">
        <w:t xml:space="preserve"> </w:t>
      </w:r>
      <w:proofErr w:type="spellStart"/>
      <w:r w:rsidR="001077FB">
        <w:t>Urbanczyk</w:t>
      </w:r>
      <w:proofErr w:type="spellEnd"/>
      <w:r w:rsidR="0003358F">
        <w:t>, Richard and Yvette</w:t>
      </w:r>
      <w:r w:rsidR="001077FB">
        <w:t xml:space="preserve"> </w:t>
      </w:r>
      <w:proofErr w:type="spellStart"/>
      <w:r w:rsidR="001077FB">
        <w:t>Alaniz</w:t>
      </w:r>
      <w:proofErr w:type="spellEnd"/>
      <w:r w:rsidR="0003358F">
        <w:t xml:space="preserve">, </w:t>
      </w:r>
      <w:proofErr w:type="spellStart"/>
      <w:r w:rsidR="0003358F">
        <w:t>Chantel</w:t>
      </w:r>
      <w:proofErr w:type="spellEnd"/>
      <w:r w:rsidR="0003358F">
        <w:t xml:space="preserve"> </w:t>
      </w:r>
      <w:proofErr w:type="spellStart"/>
      <w:r w:rsidR="0003358F">
        <w:t>Perales</w:t>
      </w:r>
      <w:proofErr w:type="spellEnd"/>
      <w:r w:rsidR="0003358F">
        <w:t xml:space="preserve">, and Melissa </w:t>
      </w:r>
      <w:proofErr w:type="spellStart"/>
      <w:r w:rsidR="0003358F">
        <w:t>Scuimbato</w:t>
      </w:r>
      <w:proofErr w:type="spellEnd"/>
      <w:r w:rsidR="001077FB">
        <w:t xml:space="preserve"> will each bring iced water</w:t>
      </w:r>
      <w:r w:rsidR="0003358F">
        <w:t>.</w:t>
      </w:r>
    </w:p>
    <w:p w14:paraId="5EC33227" w14:textId="076A5853" w:rsidR="0003358F" w:rsidRPr="00A50348" w:rsidRDefault="0003358F" w:rsidP="00FA2D32">
      <w:pPr>
        <w:pStyle w:val="ListParagraph"/>
        <w:numPr>
          <w:ilvl w:val="1"/>
          <w:numId w:val="4"/>
        </w:numPr>
      </w:pPr>
      <w:r>
        <w:t xml:space="preserve">Volunteers for hay bails – </w:t>
      </w:r>
      <w:proofErr w:type="spellStart"/>
      <w:r>
        <w:t>Garton</w:t>
      </w:r>
      <w:proofErr w:type="spellEnd"/>
      <w:r>
        <w:t xml:space="preserve"> </w:t>
      </w:r>
      <w:proofErr w:type="spellStart"/>
      <w:r w:rsidR="001077FB">
        <w:t>Slovacek</w:t>
      </w:r>
      <w:proofErr w:type="spellEnd"/>
      <w:r w:rsidR="001077FB">
        <w:t xml:space="preserve"> will take care of this.</w:t>
      </w:r>
    </w:p>
    <w:p w14:paraId="5497F2E6" w14:textId="77777777" w:rsidR="00792B61" w:rsidRPr="00A50348" w:rsidRDefault="00792B61" w:rsidP="00FA2D32">
      <w:pPr>
        <w:pStyle w:val="ListParagraph"/>
        <w:numPr>
          <w:ilvl w:val="0"/>
          <w:numId w:val="4"/>
        </w:numPr>
      </w:pPr>
      <w:r w:rsidRPr="00A50348">
        <w:t>Fall Harvest Gala</w:t>
      </w:r>
    </w:p>
    <w:p w14:paraId="66420F39" w14:textId="15CB2EAA" w:rsidR="00EA632F" w:rsidRDefault="00A50348" w:rsidP="00FA2D32">
      <w:pPr>
        <w:pStyle w:val="ListParagraph"/>
        <w:numPr>
          <w:ilvl w:val="1"/>
          <w:numId w:val="4"/>
        </w:numPr>
      </w:pPr>
      <w:r>
        <w:t>Saturday, November 12 – doors open at 6pm</w:t>
      </w:r>
      <w:r w:rsidR="0003358F">
        <w:t xml:space="preserve"> because Mass is at 5:00pm</w:t>
      </w:r>
      <w:r w:rsidR="001077FB">
        <w:t>. Serving should begin at 6:30PM</w:t>
      </w:r>
    </w:p>
    <w:p w14:paraId="2B518072" w14:textId="58CD7211" w:rsidR="00395383" w:rsidRDefault="00395383" w:rsidP="00FA2D32">
      <w:pPr>
        <w:pStyle w:val="ListParagraph"/>
        <w:numPr>
          <w:ilvl w:val="1"/>
          <w:numId w:val="4"/>
        </w:numPr>
      </w:pPr>
      <w:r>
        <w:t>Ta</w:t>
      </w:r>
      <w:r w:rsidR="00134A60">
        <w:t xml:space="preserve">ble </w:t>
      </w:r>
      <w:r w:rsidR="00AF782D">
        <w:t>and ticket s</w:t>
      </w:r>
      <w:r w:rsidR="00134A60">
        <w:t>ales</w:t>
      </w:r>
      <w:r w:rsidR="0003358F">
        <w:t xml:space="preserve"> – info sheet on each table.</w:t>
      </w:r>
    </w:p>
    <w:p w14:paraId="49F50BAB" w14:textId="2DB21615" w:rsidR="0003358F" w:rsidRDefault="0003358F" w:rsidP="00FA2D32">
      <w:pPr>
        <w:pStyle w:val="ListParagraph"/>
        <w:numPr>
          <w:ilvl w:val="1"/>
          <w:numId w:val="4"/>
        </w:numPr>
      </w:pPr>
      <w:r>
        <w:t xml:space="preserve">31 Tables will be sold. </w:t>
      </w:r>
      <w:proofErr w:type="spellStart"/>
      <w:r>
        <w:t>Karnival</w:t>
      </w:r>
      <w:proofErr w:type="spellEnd"/>
      <w:r>
        <w:t xml:space="preserve"> and Steak Night will rotate.</w:t>
      </w:r>
    </w:p>
    <w:p w14:paraId="2405F5C1" w14:textId="11AF2B84" w:rsidR="0003358F" w:rsidRDefault="0003358F" w:rsidP="00FA2D32">
      <w:pPr>
        <w:pStyle w:val="ListParagraph"/>
        <w:numPr>
          <w:ilvl w:val="1"/>
          <w:numId w:val="4"/>
        </w:numPr>
      </w:pPr>
      <w:r>
        <w:t xml:space="preserve">The </w:t>
      </w:r>
      <w:r w:rsidR="001077FB">
        <w:t>seed money for the event</w:t>
      </w:r>
      <w:r>
        <w:t xml:space="preserve"> is $10,000</w:t>
      </w:r>
    </w:p>
    <w:p w14:paraId="70B96EA7" w14:textId="3093274B" w:rsidR="00A50348" w:rsidRDefault="00395383" w:rsidP="00FA2D32">
      <w:pPr>
        <w:pStyle w:val="ListParagraph"/>
        <w:numPr>
          <w:ilvl w:val="1"/>
          <w:numId w:val="4"/>
        </w:numPr>
      </w:pPr>
      <w:r>
        <w:t xml:space="preserve">Tickets </w:t>
      </w:r>
      <w:r w:rsidR="001077FB">
        <w:t xml:space="preserve">will </w:t>
      </w:r>
      <w:r>
        <w:t xml:space="preserve">sold after </w:t>
      </w:r>
      <w:r w:rsidR="001077FB">
        <w:t>M</w:t>
      </w:r>
      <w:r>
        <w:t>asses the weekend of Oct 8-9</w:t>
      </w:r>
      <w:r w:rsidR="00A50348" w:rsidRPr="00A50348">
        <w:tab/>
      </w:r>
    </w:p>
    <w:p w14:paraId="20DD8D5B" w14:textId="18573234" w:rsidR="0003358F" w:rsidRDefault="0003358F" w:rsidP="00FA2D32">
      <w:pPr>
        <w:pStyle w:val="ListParagraph"/>
        <w:numPr>
          <w:ilvl w:val="1"/>
          <w:numId w:val="4"/>
        </w:numPr>
      </w:pPr>
      <w:r>
        <w:t xml:space="preserve">A sign up sheet for last </w:t>
      </w:r>
      <w:proofErr w:type="gramStart"/>
      <w:r>
        <w:t>years</w:t>
      </w:r>
      <w:proofErr w:type="gramEnd"/>
      <w:r>
        <w:t xml:space="preserve"> businesses</w:t>
      </w:r>
      <w:r w:rsidR="001077FB">
        <w:t xml:space="preserve"> is on tables (attached)</w:t>
      </w:r>
      <w:r>
        <w:t>.</w:t>
      </w:r>
    </w:p>
    <w:p w14:paraId="727CDEA8" w14:textId="40724B0B" w:rsidR="0003358F" w:rsidRDefault="001077FB" w:rsidP="00FA2D32">
      <w:pPr>
        <w:pStyle w:val="ListParagraph"/>
        <w:numPr>
          <w:ilvl w:val="1"/>
          <w:numId w:val="4"/>
        </w:numPr>
      </w:pPr>
      <w:r>
        <w:t>Budget</w:t>
      </w:r>
      <w:r w:rsidR="0003358F">
        <w:t xml:space="preserve"> for the previous last Dinner Night</w:t>
      </w:r>
      <w:r>
        <w:t xml:space="preserve"> was reviewed</w:t>
      </w:r>
      <w:r w:rsidR="0003358F">
        <w:t>. (See attached)</w:t>
      </w:r>
    </w:p>
    <w:p w14:paraId="3B76D1BC" w14:textId="7BB5C26E" w:rsidR="0003358F" w:rsidRDefault="00491F8F" w:rsidP="00FA2D32">
      <w:pPr>
        <w:pStyle w:val="ListParagraph"/>
        <w:numPr>
          <w:ilvl w:val="1"/>
          <w:numId w:val="4"/>
        </w:numPr>
      </w:pPr>
      <w:r>
        <w:t>Panhandle Restaurant group will plate, serve and clean up</w:t>
      </w:r>
      <w:r w:rsidR="001077FB">
        <w:t xml:space="preserve"> (kitchen only)</w:t>
      </w:r>
      <w:r>
        <w:t>!</w:t>
      </w:r>
    </w:p>
    <w:p w14:paraId="5AE930CA" w14:textId="06F0E336" w:rsidR="00491F8F" w:rsidRDefault="00491F8F" w:rsidP="00FA2D32">
      <w:pPr>
        <w:pStyle w:val="ListParagraph"/>
        <w:numPr>
          <w:ilvl w:val="1"/>
          <w:numId w:val="4"/>
        </w:numPr>
      </w:pPr>
      <w:r>
        <w:t>Wait staff will be Hereford and Dimmitt Culinary Arts students</w:t>
      </w:r>
      <w:r w:rsidR="001077FB">
        <w:t xml:space="preserve"> through Amarillo College</w:t>
      </w:r>
      <w:r>
        <w:t>.</w:t>
      </w:r>
    </w:p>
    <w:p w14:paraId="6E5ABACC" w14:textId="2E87EF41" w:rsidR="00491F8F" w:rsidRDefault="00491F8F" w:rsidP="00FA2D32">
      <w:pPr>
        <w:pStyle w:val="ListParagraph"/>
        <w:numPr>
          <w:ilvl w:val="1"/>
          <w:numId w:val="4"/>
        </w:numPr>
      </w:pPr>
      <w:r>
        <w:t xml:space="preserve">Their professional staff will </w:t>
      </w:r>
      <w:r w:rsidR="001077FB">
        <w:t xml:space="preserve">also </w:t>
      </w:r>
      <w:r>
        <w:t xml:space="preserve">serve </w:t>
      </w:r>
      <w:r w:rsidR="001077FB">
        <w:t xml:space="preserve">the </w:t>
      </w:r>
      <w:r>
        <w:t>beer and wine.</w:t>
      </w:r>
    </w:p>
    <w:p w14:paraId="5EEB8E0F" w14:textId="2FF26AE7" w:rsidR="00491F8F" w:rsidRDefault="00491F8F" w:rsidP="00FA2D32">
      <w:pPr>
        <w:pStyle w:val="ListParagraph"/>
        <w:numPr>
          <w:ilvl w:val="1"/>
          <w:numId w:val="4"/>
        </w:numPr>
      </w:pPr>
      <w:r>
        <w:lastRenderedPageBreak/>
        <w:t>This is basically billed as a parish event</w:t>
      </w:r>
      <w:r w:rsidR="001077FB">
        <w:t xml:space="preserve"> due to the raffle restrictions</w:t>
      </w:r>
    </w:p>
    <w:p w14:paraId="14D6E353" w14:textId="47C0AA27" w:rsidR="00A50348" w:rsidRDefault="00A50348" w:rsidP="00FA2D32">
      <w:pPr>
        <w:pStyle w:val="ListParagraph"/>
        <w:numPr>
          <w:ilvl w:val="1"/>
          <w:numId w:val="4"/>
        </w:numPr>
      </w:pPr>
      <w:r w:rsidRPr="00A50348">
        <w:t xml:space="preserve">Committee Members </w:t>
      </w:r>
    </w:p>
    <w:p w14:paraId="12DB94F0" w14:textId="3816644C" w:rsidR="00A50348" w:rsidRDefault="00A50348" w:rsidP="00FA2D32">
      <w:pPr>
        <w:pStyle w:val="ListParagraph"/>
        <w:numPr>
          <w:ilvl w:val="2"/>
          <w:numId w:val="4"/>
        </w:numPr>
      </w:pPr>
      <w:r>
        <w:t xml:space="preserve">Wine Pull </w:t>
      </w:r>
      <w:r w:rsidR="00395383">
        <w:t>–</w:t>
      </w:r>
      <w:r>
        <w:t xml:space="preserve"> </w:t>
      </w:r>
      <w:r w:rsidR="00395383">
        <w:t xml:space="preserve">Judith </w:t>
      </w:r>
      <w:proofErr w:type="spellStart"/>
      <w:r w:rsidR="00395383">
        <w:t>Grotegut</w:t>
      </w:r>
      <w:proofErr w:type="spellEnd"/>
      <w:r w:rsidR="00395383">
        <w:t xml:space="preserve"> and Emily Nielsen</w:t>
      </w:r>
    </w:p>
    <w:p w14:paraId="3E2B1184" w14:textId="3A1FC614" w:rsidR="00491F8F" w:rsidRDefault="001077FB" w:rsidP="00491F8F">
      <w:pPr>
        <w:pStyle w:val="ListParagraph"/>
        <w:ind w:left="2160"/>
      </w:pPr>
      <w:r>
        <w:t>Premium</w:t>
      </w:r>
      <w:r w:rsidR="00491F8F">
        <w:t xml:space="preserve"> table</w:t>
      </w:r>
      <w:r>
        <w:t>s</w:t>
      </w:r>
      <w:r w:rsidR="00491F8F">
        <w:t xml:space="preserve"> will </w:t>
      </w:r>
      <w:r w:rsidR="00F06C12">
        <w:t>receive</w:t>
      </w:r>
      <w:r w:rsidR="00491F8F">
        <w:t xml:space="preserve"> a </w:t>
      </w:r>
      <w:r>
        <w:t>ticket</w:t>
      </w:r>
      <w:r w:rsidR="00491F8F">
        <w:t xml:space="preserve"> to go and get a bottle of wine</w:t>
      </w:r>
      <w:r>
        <w:t xml:space="preserve"> from the wine pull</w:t>
      </w:r>
      <w:r w:rsidR="00491F8F">
        <w:t>.</w:t>
      </w:r>
    </w:p>
    <w:p w14:paraId="0CED6DFE" w14:textId="1DD29558" w:rsidR="00395383" w:rsidRDefault="00395383" w:rsidP="00FA2D32">
      <w:pPr>
        <w:pStyle w:val="ListParagraph"/>
        <w:numPr>
          <w:ilvl w:val="2"/>
          <w:numId w:val="4"/>
        </w:numPr>
      </w:pPr>
      <w:r>
        <w:t>Decorations – Ashley Hill</w:t>
      </w:r>
      <w:r w:rsidR="00491F8F">
        <w:t xml:space="preserve"> – hopefully gym </w:t>
      </w:r>
      <w:r w:rsidR="00F06C12">
        <w:t>decorated during</w:t>
      </w:r>
      <w:r w:rsidR="00491F8F">
        <w:t xml:space="preserve"> the week</w:t>
      </w:r>
      <w:r w:rsidR="001077FB">
        <w:t>. Cornerstone Ranch will provide the table decorations and need to be returned.</w:t>
      </w:r>
    </w:p>
    <w:p w14:paraId="0BA16299" w14:textId="438A8BAF" w:rsidR="00395383" w:rsidRDefault="00395383" w:rsidP="00FA2D32">
      <w:pPr>
        <w:pStyle w:val="ListParagraph"/>
        <w:numPr>
          <w:ilvl w:val="2"/>
          <w:numId w:val="4"/>
        </w:numPr>
      </w:pPr>
      <w:r>
        <w:t xml:space="preserve">Kitchen – Jessica </w:t>
      </w:r>
      <w:proofErr w:type="spellStart"/>
      <w:r>
        <w:t>Detten</w:t>
      </w:r>
      <w:proofErr w:type="spellEnd"/>
      <w:r>
        <w:t xml:space="preserve"> </w:t>
      </w:r>
      <w:r w:rsidR="00ED4EEF">
        <w:t xml:space="preserve">and </w:t>
      </w:r>
      <w:r>
        <w:t xml:space="preserve">Amy </w:t>
      </w:r>
      <w:proofErr w:type="spellStart"/>
      <w:r>
        <w:t>Betzen</w:t>
      </w:r>
      <w:proofErr w:type="spellEnd"/>
      <w:r w:rsidR="001077FB">
        <w:t>.</w:t>
      </w:r>
      <w:r w:rsidR="00491F8F">
        <w:t xml:space="preserve"> </w:t>
      </w:r>
      <w:r w:rsidR="001077FB">
        <w:t>M</w:t>
      </w:r>
      <w:r w:rsidR="00491F8F">
        <w:t xml:space="preserve">en </w:t>
      </w:r>
      <w:r w:rsidR="001077FB">
        <w:t xml:space="preserve">will cook </w:t>
      </w:r>
      <w:r w:rsidR="00491F8F">
        <w:t>steaks</w:t>
      </w:r>
      <w:r w:rsidR="001077FB">
        <w:t xml:space="preserve"> the night of and</w:t>
      </w:r>
      <w:r w:rsidR="00491F8F">
        <w:t xml:space="preserve"> women twice baked </w:t>
      </w:r>
      <w:r w:rsidR="001077FB">
        <w:t>potatoes</w:t>
      </w:r>
      <w:r w:rsidR="00491F8F">
        <w:t xml:space="preserve"> on Friday night</w:t>
      </w:r>
    </w:p>
    <w:p w14:paraId="49503956" w14:textId="3F0B9EA5" w:rsidR="00395383" w:rsidRDefault="00395383" w:rsidP="00FA2D32">
      <w:pPr>
        <w:pStyle w:val="ListParagraph"/>
        <w:numPr>
          <w:ilvl w:val="2"/>
          <w:numId w:val="4"/>
        </w:numPr>
      </w:pPr>
      <w:r>
        <w:t xml:space="preserve">Silent Auction – Robin </w:t>
      </w:r>
      <w:proofErr w:type="spellStart"/>
      <w:r>
        <w:t>Musick</w:t>
      </w:r>
      <w:proofErr w:type="spellEnd"/>
      <w:r>
        <w:t xml:space="preserve"> and Ursula Jones</w:t>
      </w:r>
    </w:p>
    <w:p w14:paraId="25B46319" w14:textId="4B215D80" w:rsidR="00ED4EEF" w:rsidRDefault="00ED4EEF" w:rsidP="00FA2D32">
      <w:pPr>
        <w:pStyle w:val="ListParagraph"/>
        <w:numPr>
          <w:ilvl w:val="1"/>
          <w:numId w:val="4"/>
        </w:numPr>
      </w:pPr>
      <w:r>
        <w:t>Donations needed</w:t>
      </w:r>
    </w:p>
    <w:p w14:paraId="144A7B2B" w14:textId="3785328D" w:rsidR="00ED4EEF" w:rsidRDefault="00ED4EEF" w:rsidP="00FA2D32">
      <w:pPr>
        <w:pStyle w:val="ListParagraph"/>
        <w:numPr>
          <w:ilvl w:val="2"/>
          <w:numId w:val="4"/>
        </w:numPr>
      </w:pPr>
      <w:r>
        <w:t>Silent Auction</w:t>
      </w:r>
      <w:r w:rsidR="00491F8F">
        <w:t xml:space="preserve"> – crafty items</w:t>
      </w:r>
      <w:r w:rsidR="001077FB">
        <w:t xml:space="preserve"> are needed</w:t>
      </w:r>
    </w:p>
    <w:p w14:paraId="6B7E3711" w14:textId="374AEE2A" w:rsidR="00F74E68" w:rsidRDefault="00ED4EEF" w:rsidP="00FA2D32">
      <w:pPr>
        <w:pStyle w:val="ListParagraph"/>
        <w:numPr>
          <w:ilvl w:val="2"/>
          <w:numId w:val="4"/>
        </w:numPr>
      </w:pPr>
      <w:r>
        <w:t>Live Auction</w:t>
      </w:r>
      <w:r w:rsidR="00491F8F">
        <w:t xml:space="preserve"> – 3 to 4 big items</w:t>
      </w:r>
      <w:r w:rsidR="001077FB">
        <w:t xml:space="preserve"> plus calcutta</w:t>
      </w:r>
    </w:p>
    <w:p w14:paraId="5912CA74" w14:textId="33717544" w:rsidR="00F74E68" w:rsidRDefault="00F74E68" w:rsidP="00FA2D32">
      <w:pPr>
        <w:pStyle w:val="ListParagraph"/>
        <w:numPr>
          <w:ilvl w:val="2"/>
          <w:numId w:val="4"/>
        </w:numPr>
      </w:pPr>
      <w:r>
        <w:t>Alcohol</w:t>
      </w:r>
      <w:r w:rsidR="00491F8F">
        <w:t xml:space="preserve"> – Michaela </w:t>
      </w:r>
      <w:proofErr w:type="spellStart"/>
      <w:r w:rsidR="001077FB">
        <w:t>Berend</w:t>
      </w:r>
      <w:proofErr w:type="spellEnd"/>
      <w:r w:rsidR="001077FB">
        <w:t xml:space="preserve"> will</w:t>
      </w:r>
      <w:r w:rsidR="00491F8F">
        <w:t xml:space="preserve"> talk to Coors</w:t>
      </w:r>
    </w:p>
    <w:p w14:paraId="7B843574" w14:textId="7748991A" w:rsidR="00ED4EEF" w:rsidRDefault="00ED4EEF" w:rsidP="00FA2D32">
      <w:pPr>
        <w:pStyle w:val="ListParagraph"/>
        <w:numPr>
          <w:ilvl w:val="2"/>
          <w:numId w:val="4"/>
        </w:numPr>
      </w:pPr>
      <w:r>
        <w:t>Rib</w:t>
      </w:r>
      <w:r w:rsidR="00FB5334">
        <w:t>-</w:t>
      </w:r>
      <w:r>
        <w:t>eye Rolls</w:t>
      </w:r>
      <w:r w:rsidR="00491F8F">
        <w:t xml:space="preserve"> </w:t>
      </w:r>
      <w:r w:rsidR="00301C98">
        <w:t>–</w:t>
      </w:r>
      <w:r w:rsidR="00491F8F">
        <w:t xml:space="preserve"> </w:t>
      </w:r>
      <w:r w:rsidR="00301C98">
        <w:t xml:space="preserve">Ashley </w:t>
      </w:r>
      <w:r w:rsidR="001077FB">
        <w:t xml:space="preserve">Hill </w:t>
      </w:r>
      <w:r w:rsidR="00301C98">
        <w:t xml:space="preserve">will talk to her boss, and Boons uncle, Greg </w:t>
      </w:r>
      <w:proofErr w:type="spellStart"/>
      <w:r w:rsidR="001077FB">
        <w:t>Urbanczyk</w:t>
      </w:r>
      <w:proofErr w:type="spellEnd"/>
      <w:r w:rsidR="001077FB">
        <w:t xml:space="preserve"> </w:t>
      </w:r>
      <w:r w:rsidR="00301C98">
        <w:t>can get some through his uncle</w:t>
      </w:r>
      <w:r w:rsidR="001077FB">
        <w:t xml:space="preserve"> at a discount price if needed.</w:t>
      </w:r>
    </w:p>
    <w:p w14:paraId="1A03A30C" w14:textId="61B17EFA" w:rsidR="00ED4EEF" w:rsidRDefault="00ED4EEF" w:rsidP="00FA2D32">
      <w:pPr>
        <w:pStyle w:val="ListParagraph"/>
        <w:numPr>
          <w:ilvl w:val="2"/>
          <w:numId w:val="4"/>
        </w:numPr>
      </w:pPr>
      <w:r>
        <w:t>Salad</w:t>
      </w:r>
      <w:r w:rsidR="00301C98">
        <w:t xml:space="preserve"> – Jessica will talk to Amigos</w:t>
      </w:r>
    </w:p>
    <w:p w14:paraId="69AF770F" w14:textId="37266B4A" w:rsidR="00301C98" w:rsidRDefault="00301C98" w:rsidP="00FA2D32">
      <w:pPr>
        <w:pStyle w:val="ListParagraph"/>
        <w:numPr>
          <w:ilvl w:val="2"/>
          <w:numId w:val="4"/>
        </w:numPr>
      </w:pPr>
      <w:r>
        <w:t>Potatoes have already been covered</w:t>
      </w:r>
      <w:r w:rsidR="001077FB">
        <w:t xml:space="preserve"> by donation</w:t>
      </w:r>
    </w:p>
    <w:p w14:paraId="1892B93C" w14:textId="57EEBEA3" w:rsidR="00ED4EEF" w:rsidRDefault="00ED4EEF" w:rsidP="00FA2D32">
      <w:pPr>
        <w:pStyle w:val="ListParagraph"/>
        <w:numPr>
          <w:ilvl w:val="2"/>
          <w:numId w:val="4"/>
        </w:numPr>
      </w:pPr>
      <w:r>
        <w:t xml:space="preserve">Silverware </w:t>
      </w:r>
      <w:r w:rsidR="00AF782D">
        <w:t>and dishes</w:t>
      </w:r>
      <w:r w:rsidR="00301C98">
        <w:t xml:space="preserve">  -- Chris and </w:t>
      </w:r>
      <w:proofErr w:type="spellStart"/>
      <w:r w:rsidR="00301C98">
        <w:t>Deann</w:t>
      </w:r>
      <w:proofErr w:type="spellEnd"/>
      <w:r w:rsidR="001077FB">
        <w:t xml:space="preserve"> Blair will take care of these.</w:t>
      </w:r>
    </w:p>
    <w:p w14:paraId="278D55EF" w14:textId="36B7572B" w:rsidR="00C46833" w:rsidRDefault="00F06C12" w:rsidP="00F06C12">
      <w:pPr>
        <w:pStyle w:val="ListParagraph"/>
        <w:numPr>
          <w:ilvl w:val="2"/>
          <w:numId w:val="4"/>
        </w:numPr>
      </w:pPr>
      <w:r>
        <w:t xml:space="preserve">Discussion was held concerning </w:t>
      </w:r>
      <w:proofErr w:type="spellStart"/>
      <w:r w:rsidR="00301C98">
        <w:t>PreK</w:t>
      </w:r>
      <w:proofErr w:type="spellEnd"/>
      <w:r w:rsidR="00301C98">
        <w:t xml:space="preserve"> – 2</w:t>
      </w:r>
      <w:r w:rsidR="00301C98" w:rsidRPr="00301C98">
        <w:rPr>
          <w:vertAlign w:val="superscript"/>
        </w:rPr>
        <w:t>nd</w:t>
      </w:r>
      <w:r w:rsidR="00301C98">
        <w:t xml:space="preserve"> grade </w:t>
      </w:r>
      <w:r>
        <w:t xml:space="preserve">providing </w:t>
      </w:r>
      <w:r w:rsidR="00301C98">
        <w:t>appetizer</w:t>
      </w:r>
      <w:r>
        <w:t>s andv</w:t>
      </w:r>
      <w:r w:rsidR="00301C98">
        <w:t>3</w:t>
      </w:r>
      <w:r w:rsidR="00301C98" w:rsidRPr="00F06C12">
        <w:rPr>
          <w:vertAlign w:val="superscript"/>
        </w:rPr>
        <w:t>rd</w:t>
      </w:r>
      <w:r w:rsidR="00301C98">
        <w:t xml:space="preserve"> – 6</w:t>
      </w:r>
      <w:r w:rsidR="00301C98" w:rsidRPr="00F06C12">
        <w:rPr>
          <w:vertAlign w:val="superscript"/>
        </w:rPr>
        <w:t>th</w:t>
      </w:r>
      <w:r w:rsidR="00301C98">
        <w:t xml:space="preserve"> grade </w:t>
      </w:r>
      <w:r>
        <w:t>providing</w:t>
      </w:r>
      <w:r w:rsidR="00301C98">
        <w:t xml:space="preserve"> a dessert.</w:t>
      </w:r>
      <w:r>
        <w:t xml:space="preserve"> Vote was taken and agreement was made </w:t>
      </w:r>
      <w:proofErr w:type="spellStart"/>
      <w:r>
        <w:t>thatva</w:t>
      </w:r>
      <w:r w:rsidR="001077FB">
        <w:t>n</w:t>
      </w:r>
      <w:proofErr w:type="spellEnd"/>
      <w:r w:rsidR="00C46833">
        <w:t xml:space="preserve"> appetizer committee and dessert committee</w:t>
      </w:r>
      <w:r w:rsidR="001077FB">
        <w:t xml:space="preserve"> will be formed to purchase these items</w:t>
      </w:r>
      <w:r w:rsidR="00C46833">
        <w:t>. $10 per child for appetizer and dessert</w:t>
      </w:r>
      <w:r>
        <w:t xml:space="preserve"> will be collect from </w:t>
      </w:r>
      <w:proofErr w:type="gramStart"/>
      <w:r>
        <w:t>each  student</w:t>
      </w:r>
      <w:proofErr w:type="gramEnd"/>
      <w:r w:rsidR="00C46833">
        <w:t>. October 15</w:t>
      </w:r>
      <w:r w:rsidR="00C46833" w:rsidRPr="00F06C12">
        <w:rPr>
          <w:vertAlign w:val="superscript"/>
        </w:rPr>
        <w:t>th</w:t>
      </w:r>
      <w:r w:rsidR="00C46833">
        <w:t xml:space="preserve"> money is due.</w:t>
      </w:r>
    </w:p>
    <w:p w14:paraId="22A20BA5" w14:textId="65988968" w:rsidR="00C46833" w:rsidRDefault="00C46833" w:rsidP="00FA2D32">
      <w:pPr>
        <w:pStyle w:val="ListParagraph"/>
        <w:numPr>
          <w:ilvl w:val="2"/>
          <w:numId w:val="4"/>
        </w:numPr>
      </w:pPr>
      <w:r>
        <w:t>Dessert – Jessica</w:t>
      </w:r>
      <w:r w:rsidR="00F06C12">
        <w:t xml:space="preserve"> </w:t>
      </w:r>
      <w:proofErr w:type="spellStart"/>
      <w:r w:rsidR="00F06C12">
        <w:t>Detten</w:t>
      </w:r>
      <w:proofErr w:type="spellEnd"/>
      <w:proofErr w:type="gramStart"/>
      <w:r>
        <w:t>,    Appetizer</w:t>
      </w:r>
      <w:proofErr w:type="gramEnd"/>
      <w:r>
        <w:t xml:space="preserve"> </w:t>
      </w:r>
      <w:r w:rsidR="00F06C12">
        <w:t>–</w:t>
      </w:r>
      <w:r>
        <w:t xml:space="preserve"> </w:t>
      </w:r>
      <w:proofErr w:type="spellStart"/>
      <w:r>
        <w:t>DeAnn</w:t>
      </w:r>
      <w:proofErr w:type="spellEnd"/>
      <w:r w:rsidR="00F06C12">
        <w:t xml:space="preserve"> Blair</w:t>
      </w:r>
    </w:p>
    <w:p w14:paraId="51E39E79" w14:textId="77777777" w:rsidR="00C46833" w:rsidRPr="00A50348" w:rsidRDefault="00C46833" w:rsidP="00C46833"/>
    <w:p w14:paraId="7C6D3BD5" w14:textId="41EEF27F" w:rsidR="00C46833" w:rsidRPr="00A50348" w:rsidRDefault="00792B61" w:rsidP="00C46833">
      <w:pPr>
        <w:pStyle w:val="ListParagraph"/>
        <w:numPr>
          <w:ilvl w:val="0"/>
          <w:numId w:val="4"/>
        </w:numPr>
      </w:pPr>
      <w:r w:rsidRPr="00A50348">
        <w:t>St. Anthony Parish Holiday Bazaar</w:t>
      </w:r>
      <w:r w:rsidR="00C46833">
        <w:t xml:space="preserve"> – made about $2,500. Discussion was </w:t>
      </w:r>
      <w:proofErr w:type="gramStart"/>
      <w:r w:rsidR="00C46833">
        <w:t>held  about</w:t>
      </w:r>
      <w:proofErr w:type="gramEnd"/>
      <w:r w:rsidR="00C46833">
        <w:t xml:space="preserve"> having it on Dec. 11</w:t>
      </w:r>
      <w:r w:rsidR="00C46833" w:rsidRPr="00C46833">
        <w:rPr>
          <w:vertAlign w:val="superscript"/>
        </w:rPr>
        <w:t>th</w:t>
      </w:r>
      <w:r w:rsidR="00C46833">
        <w:t xml:space="preserve">. Emily will chair if people will bring things. Consider cinnamon roll sale after Mass. Dawn </w:t>
      </w:r>
      <w:proofErr w:type="spellStart"/>
      <w:r w:rsidR="00C46833">
        <w:t>Jesko</w:t>
      </w:r>
      <w:proofErr w:type="spellEnd"/>
      <w:r w:rsidR="00C46833">
        <w:t xml:space="preserve">, </w:t>
      </w:r>
      <w:proofErr w:type="spellStart"/>
      <w:r w:rsidR="00C46833">
        <w:t>Aracely</w:t>
      </w:r>
      <w:proofErr w:type="spellEnd"/>
      <w:r w:rsidR="00C46833">
        <w:t xml:space="preserve"> Correa and Kelsey McPherson will help. </w:t>
      </w:r>
      <w:r w:rsidR="001077FB">
        <w:t>Bazaar</w:t>
      </w:r>
      <w:r w:rsidR="00C46833">
        <w:t xml:space="preserve"> was voted in.</w:t>
      </w:r>
    </w:p>
    <w:p w14:paraId="3A0961D8" w14:textId="130FAC80" w:rsidR="001077FB" w:rsidRDefault="00792B61" w:rsidP="001077FB">
      <w:pPr>
        <w:pStyle w:val="ListParagraph"/>
        <w:numPr>
          <w:ilvl w:val="0"/>
          <w:numId w:val="4"/>
        </w:numPr>
      </w:pPr>
      <w:r w:rsidRPr="00A50348">
        <w:t>Door Prize Drawing</w:t>
      </w:r>
      <w:r w:rsidR="00C46833">
        <w:t xml:space="preserve"> – make sure you have signed in.</w:t>
      </w:r>
      <w:r w:rsidR="001077FB">
        <w:t xml:space="preserve"> Judith Sanchez won stadium Herd stadium seats.</w:t>
      </w:r>
    </w:p>
    <w:p w14:paraId="6364A766" w14:textId="48230F2E" w:rsidR="001C19D6" w:rsidRDefault="00F06C12" w:rsidP="00FA2D32">
      <w:pPr>
        <w:pStyle w:val="ListParagraph"/>
        <w:numPr>
          <w:ilvl w:val="0"/>
          <w:numId w:val="4"/>
        </w:numPr>
      </w:pPr>
      <w:r>
        <w:t>New parent introduction was done recognizing those who were new to PTO</w:t>
      </w:r>
    </w:p>
    <w:p w14:paraId="5B5977C0" w14:textId="1253E502" w:rsidR="001077FB" w:rsidRPr="00A50348" w:rsidRDefault="001077FB" w:rsidP="00FA2D32">
      <w:pPr>
        <w:pStyle w:val="ListParagraph"/>
        <w:numPr>
          <w:ilvl w:val="0"/>
          <w:numId w:val="4"/>
        </w:numPr>
      </w:pPr>
      <w:r>
        <w:t xml:space="preserve">Judith </w:t>
      </w:r>
      <w:proofErr w:type="spellStart"/>
      <w:r>
        <w:t>Grotegut</w:t>
      </w:r>
      <w:proofErr w:type="spellEnd"/>
      <w:r>
        <w:t xml:space="preserve"> moved </w:t>
      </w:r>
      <w:proofErr w:type="gramStart"/>
      <w:r>
        <w:t>the meeting adjourn</w:t>
      </w:r>
      <w:proofErr w:type="gramEnd"/>
      <w:r>
        <w:t xml:space="preserve">, </w:t>
      </w:r>
      <w:proofErr w:type="gramStart"/>
      <w:r>
        <w:t>Jay Meador made the 2</w:t>
      </w:r>
      <w:r w:rsidRPr="001077FB">
        <w:rPr>
          <w:vertAlign w:val="superscript"/>
        </w:rPr>
        <w:t>nd</w:t>
      </w:r>
      <w:proofErr w:type="gramEnd"/>
      <w:r>
        <w:t>.</w:t>
      </w:r>
    </w:p>
    <w:p w14:paraId="13CE0445" w14:textId="77777777" w:rsidR="00792B61" w:rsidRPr="00A50348" w:rsidRDefault="00792B61" w:rsidP="00792B61"/>
    <w:p w14:paraId="61869937" w14:textId="01C11003" w:rsidR="00792B61" w:rsidRPr="00A50348" w:rsidRDefault="00792B61" w:rsidP="00792B61">
      <w:pPr>
        <w:rPr>
          <w:b/>
        </w:rPr>
      </w:pPr>
      <w:r w:rsidRPr="00A50348">
        <w:rPr>
          <w:b/>
        </w:rPr>
        <w:t xml:space="preserve">Next meeting is Thursday, </w:t>
      </w:r>
      <w:r w:rsidR="00830D20">
        <w:rPr>
          <w:b/>
        </w:rPr>
        <w:t>Sept. 29</w:t>
      </w:r>
      <w:r w:rsidRPr="00A50348">
        <w:rPr>
          <w:b/>
        </w:rPr>
        <w:t xml:space="preserve"> at 6:30 pm in the </w:t>
      </w:r>
      <w:proofErr w:type="spellStart"/>
      <w:r w:rsidRPr="00A50348">
        <w:rPr>
          <w:b/>
        </w:rPr>
        <w:t>Antonian</w:t>
      </w:r>
      <w:proofErr w:type="spellEnd"/>
      <w:r w:rsidRPr="00A50348">
        <w:rPr>
          <w:b/>
        </w:rPr>
        <w:t xml:space="preserve"> Room</w:t>
      </w:r>
    </w:p>
    <w:p w14:paraId="03B0BE22" w14:textId="77777777" w:rsidR="00792B61" w:rsidRPr="00A50348" w:rsidRDefault="00792B61" w:rsidP="00792B61">
      <w:pPr>
        <w:rPr>
          <w:b/>
        </w:rPr>
      </w:pPr>
    </w:p>
    <w:p w14:paraId="2E7AC817" w14:textId="77777777" w:rsidR="00792B61" w:rsidRDefault="00792B61" w:rsidP="00792B61">
      <w:pPr>
        <w:rPr>
          <w:b/>
        </w:rPr>
      </w:pPr>
      <w:r w:rsidRPr="00A50348">
        <w:rPr>
          <w:b/>
        </w:rPr>
        <w:t>Adjourn</w:t>
      </w:r>
    </w:p>
    <w:p w14:paraId="49956B92" w14:textId="77777777" w:rsidR="00F06C12" w:rsidRDefault="00F06C12" w:rsidP="00792B61">
      <w:pPr>
        <w:rPr>
          <w:b/>
        </w:rPr>
      </w:pPr>
    </w:p>
    <w:p w14:paraId="044C983C" w14:textId="77777777" w:rsidR="00F06C12" w:rsidRDefault="00F06C12" w:rsidP="00792B61">
      <w:pPr>
        <w:rPr>
          <w:b/>
        </w:rPr>
      </w:pPr>
    </w:p>
    <w:p w14:paraId="0978E142" w14:textId="0EBCC259" w:rsidR="00F06C12" w:rsidRDefault="00F06C12" w:rsidP="00792B61">
      <w:pPr>
        <w:rPr>
          <w:b/>
        </w:rPr>
      </w:pPr>
      <w:r>
        <w:rPr>
          <w:b/>
        </w:rPr>
        <w:t>Additional handouts</w:t>
      </w:r>
    </w:p>
    <w:p w14:paraId="7D6661F0" w14:textId="77777777" w:rsidR="00F06C12" w:rsidRDefault="00F06C12" w:rsidP="00792B61">
      <w:pPr>
        <w:rPr>
          <w:b/>
        </w:rPr>
      </w:pPr>
    </w:p>
    <w:p w14:paraId="1871A61C" w14:textId="77777777" w:rsidR="00F06C12" w:rsidRDefault="00F06C12" w:rsidP="00F06C1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Fall Harvest Gala Information</w:t>
      </w:r>
    </w:p>
    <w:p w14:paraId="5AFE2F9A" w14:textId="77777777" w:rsidR="00F06C12" w:rsidRDefault="00F06C12" w:rsidP="00F06C12">
      <w:pPr>
        <w:jc w:val="center"/>
        <w:rPr>
          <w:b/>
          <w:sz w:val="32"/>
          <w:szCs w:val="32"/>
        </w:rPr>
      </w:pPr>
    </w:p>
    <w:p w14:paraId="6474FFF5" w14:textId="77777777" w:rsidR="00F06C12" w:rsidRPr="00F769A6" w:rsidRDefault="00F06C12" w:rsidP="00F06C12">
      <w:r>
        <w:t>31</w:t>
      </w:r>
      <w:r w:rsidRPr="00F769A6">
        <w:t xml:space="preserve"> Tables of Eight</w:t>
      </w:r>
    </w:p>
    <w:p w14:paraId="778C521C" w14:textId="77777777" w:rsidR="00F06C12" w:rsidRPr="00F769A6" w:rsidRDefault="00F06C12" w:rsidP="00F06C12">
      <w:pPr>
        <w:pStyle w:val="ListParagraph"/>
        <w:numPr>
          <w:ilvl w:val="0"/>
          <w:numId w:val="5"/>
        </w:numPr>
      </w:pPr>
      <w:r w:rsidRPr="00F769A6">
        <w:t>A table of</w:t>
      </w:r>
      <w:r>
        <w:t xml:space="preserve"> eight may be purchased for $1200, $1000, or $800</w:t>
      </w:r>
    </w:p>
    <w:p w14:paraId="5D3702E4" w14:textId="77777777" w:rsidR="00F06C12" w:rsidRPr="00F769A6" w:rsidRDefault="00F06C12" w:rsidP="00F06C12">
      <w:pPr>
        <w:pStyle w:val="ListParagraph"/>
        <w:numPr>
          <w:ilvl w:val="0"/>
          <w:numId w:val="5"/>
        </w:numPr>
      </w:pPr>
      <w:r w:rsidRPr="00F769A6">
        <w:t>Indiv</w:t>
      </w:r>
      <w:r>
        <w:t>idual tickets available for $75</w:t>
      </w:r>
      <w:r w:rsidRPr="00F769A6">
        <w:t xml:space="preserve"> each</w:t>
      </w:r>
    </w:p>
    <w:p w14:paraId="2276D573" w14:textId="77777777" w:rsidR="00F06C12" w:rsidRPr="00F769A6" w:rsidRDefault="00F06C12" w:rsidP="00F06C12"/>
    <w:p w14:paraId="43E7507A" w14:textId="77777777" w:rsidR="00F06C12" w:rsidRPr="00F769A6" w:rsidRDefault="00F06C12" w:rsidP="00F06C12">
      <w:r w:rsidRPr="00F769A6">
        <w:t>Each ticket entitles the holder to</w:t>
      </w:r>
    </w:p>
    <w:p w14:paraId="1C073EE6" w14:textId="77777777" w:rsidR="00F06C12" w:rsidRPr="00F769A6" w:rsidRDefault="00F06C12" w:rsidP="00F06C12">
      <w:pPr>
        <w:pStyle w:val="ListParagraph"/>
        <w:numPr>
          <w:ilvl w:val="0"/>
          <w:numId w:val="6"/>
        </w:numPr>
      </w:pPr>
      <w:r w:rsidRPr="00F769A6">
        <w:t>Appetizers, Prime Rib Dinner, Desserts, and Beer</w:t>
      </w:r>
    </w:p>
    <w:p w14:paraId="5D04CA94" w14:textId="77777777" w:rsidR="00F06C12" w:rsidRPr="00F769A6" w:rsidRDefault="00F06C12" w:rsidP="00F06C12">
      <w:pPr>
        <w:pStyle w:val="ListParagraph"/>
        <w:numPr>
          <w:ilvl w:val="0"/>
          <w:numId w:val="6"/>
        </w:numPr>
      </w:pPr>
      <w:r w:rsidRPr="00F769A6">
        <w:t>A chance to win a $500 Southwest gift card through a reverse draw</w:t>
      </w:r>
    </w:p>
    <w:p w14:paraId="1BDC857B" w14:textId="77777777" w:rsidR="00F06C12" w:rsidRPr="00F769A6" w:rsidRDefault="00F06C12" w:rsidP="00F06C12">
      <w:pPr>
        <w:pStyle w:val="ListParagraph"/>
        <w:numPr>
          <w:ilvl w:val="0"/>
          <w:numId w:val="6"/>
        </w:numPr>
      </w:pPr>
      <w:r>
        <w:t xml:space="preserve">Dancing and </w:t>
      </w:r>
      <w:r w:rsidRPr="00F769A6">
        <w:t xml:space="preserve">Concert featuring Lee </w:t>
      </w:r>
      <w:proofErr w:type="spellStart"/>
      <w:r w:rsidRPr="00F769A6">
        <w:t>Scheetz</w:t>
      </w:r>
      <w:proofErr w:type="spellEnd"/>
      <w:r w:rsidRPr="00F769A6">
        <w:t xml:space="preserve"> &amp; Borderline</w:t>
      </w:r>
      <w:r>
        <w:t xml:space="preserve">, See </w:t>
      </w:r>
      <w:hyperlink r:id="rId8" w:history="1">
        <w:r w:rsidRPr="00E16A93">
          <w:rPr>
            <w:rStyle w:val="Hyperlink"/>
          </w:rPr>
          <w:t>http://www.leescheetz.com</w:t>
        </w:r>
      </w:hyperlink>
      <w:r>
        <w:t xml:space="preserve"> for more information and sample his music</w:t>
      </w:r>
    </w:p>
    <w:p w14:paraId="75F980DE" w14:textId="77777777" w:rsidR="00F06C12" w:rsidRPr="00F769A6" w:rsidRDefault="00F06C12" w:rsidP="00F06C12">
      <w:pPr>
        <w:pStyle w:val="ListParagraph"/>
        <w:numPr>
          <w:ilvl w:val="0"/>
          <w:numId w:val="6"/>
        </w:numPr>
      </w:pPr>
      <w:r w:rsidRPr="00F769A6">
        <w:t>Participation in the</w:t>
      </w:r>
      <w:r>
        <w:t xml:space="preserve"> Mini</w:t>
      </w:r>
      <w:r w:rsidRPr="00F769A6">
        <w:t xml:space="preserve"> Silent and Live Auction and Calcutta board</w:t>
      </w:r>
    </w:p>
    <w:p w14:paraId="7FD1C5E5" w14:textId="77777777" w:rsidR="00F06C12" w:rsidRPr="00F769A6" w:rsidRDefault="00F06C12" w:rsidP="00F06C12"/>
    <w:p w14:paraId="2DA1EF22" w14:textId="77777777" w:rsidR="00F06C12" w:rsidRPr="00F769A6" w:rsidRDefault="00F06C12" w:rsidP="00F06C12">
      <w:r w:rsidRPr="00F769A6">
        <w:t>Tables Sold in Years Past</w:t>
      </w:r>
    </w:p>
    <w:p w14:paraId="385FB874" w14:textId="77777777" w:rsidR="00F06C12" w:rsidRPr="00F769A6" w:rsidRDefault="00F06C12" w:rsidP="00F06C12"/>
    <w:p w14:paraId="4B341075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St. Anthony’s Catholic Church</w:t>
      </w:r>
    </w:p>
    <w:p w14:paraId="27683BF0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GO Foods</w:t>
      </w:r>
    </w:p>
    <w:p w14:paraId="64D01B16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 xml:space="preserve">Anthony </w:t>
      </w:r>
      <w:proofErr w:type="spellStart"/>
      <w:r w:rsidRPr="00F769A6">
        <w:t>Tijerina</w:t>
      </w:r>
      <w:proofErr w:type="spellEnd"/>
    </w:p>
    <w:p w14:paraId="1EABFDFA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 xml:space="preserve">Barrett &amp; </w:t>
      </w:r>
      <w:proofErr w:type="spellStart"/>
      <w:r w:rsidRPr="00F769A6">
        <w:t>Crofoot</w:t>
      </w:r>
      <w:proofErr w:type="spellEnd"/>
    </w:p>
    <w:p w14:paraId="473B1146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Champion Feeders</w:t>
      </w:r>
    </w:p>
    <w:p w14:paraId="40127FC6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Panhandle Pallets/</w:t>
      </w:r>
      <w:proofErr w:type="spellStart"/>
      <w:r w:rsidRPr="00F769A6">
        <w:t>Zinzino</w:t>
      </w:r>
      <w:proofErr w:type="spellEnd"/>
    </w:p>
    <w:p w14:paraId="20BCA480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First Financial Bank</w:t>
      </w:r>
    </w:p>
    <w:p w14:paraId="7FFF869B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Top of Texas</w:t>
      </w:r>
    </w:p>
    <w:p w14:paraId="08DBECC9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First National Bank</w:t>
      </w:r>
    </w:p>
    <w:p w14:paraId="781793E3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 xml:space="preserve">Jamie </w:t>
      </w:r>
      <w:proofErr w:type="spellStart"/>
      <w:r w:rsidRPr="00F769A6">
        <w:t>Brorman</w:t>
      </w:r>
      <w:proofErr w:type="spellEnd"/>
      <w:r w:rsidRPr="00F769A6">
        <w:t>/End of Roaders</w:t>
      </w:r>
    </w:p>
    <w:p w14:paraId="3B91667F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M1 Cattle</w:t>
      </w:r>
    </w:p>
    <w:p w14:paraId="5415F9DE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Deaf Smith Comfort Air</w:t>
      </w:r>
    </w:p>
    <w:p w14:paraId="6A1F8A6B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Gonzales Plumbing</w:t>
      </w:r>
    </w:p>
    <w:p w14:paraId="570E23BB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Ag Specialist</w:t>
      </w:r>
    </w:p>
    <w:p w14:paraId="547D963F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 xml:space="preserve">Ann </w:t>
      </w:r>
      <w:proofErr w:type="spellStart"/>
      <w:r w:rsidRPr="00F769A6">
        <w:t>Lueb</w:t>
      </w:r>
      <w:proofErr w:type="spellEnd"/>
    </w:p>
    <w:p w14:paraId="70F9DC81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r w:rsidRPr="00F769A6">
        <w:t>Dimmitt Feed &amp; Supply</w:t>
      </w:r>
    </w:p>
    <w:p w14:paraId="3C8D371A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proofErr w:type="spellStart"/>
      <w:r w:rsidRPr="00F769A6">
        <w:t>Betzen</w:t>
      </w:r>
      <w:proofErr w:type="spellEnd"/>
      <w:r w:rsidRPr="00F769A6">
        <w:t>/</w:t>
      </w:r>
      <w:proofErr w:type="spellStart"/>
      <w:r w:rsidRPr="00F769A6">
        <w:t>Tamez</w:t>
      </w:r>
      <w:proofErr w:type="spellEnd"/>
      <w:r w:rsidRPr="00F769A6">
        <w:t>/</w:t>
      </w:r>
      <w:proofErr w:type="spellStart"/>
      <w:r w:rsidRPr="00F769A6">
        <w:t>Ozuna</w:t>
      </w:r>
      <w:proofErr w:type="spellEnd"/>
      <w:r w:rsidRPr="00F769A6">
        <w:t>/Hernandez</w:t>
      </w:r>
    </w:p>
    <w:p w14:paraId="1087AC33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proofErr w:type="spellStart"/>
      <w:r w:rsidRPr="00F769A6">
        <w:t>Urbanczyk</w:t>
      </w:r>
      <w:proofErr w:type="spellEnd"/>
      <w:r w:rsidRPr="00F769A6">
        <w:t xml:space="preserve"> Family</w:t>
      </w:r>
    </w:p>
    <w:p w14:paraId="3FE5EC81" w14:textId="77777777" w:rsidR="00F06C12" w:rsidRPr="00F769A6" w:rsidRDefault="00F06C12" w:rsidP="00F06C12">
      <w:pPr>
        <w:pStyle w:val="ListParagraph"/>
        <w:numPr>
          <w:ilvl w:val="0"/>
          <w:numId w:val="7"/>
        </w:numPr>
      </w:pPr>
      <w:proofErr w:type="spellStart"/>
      <w:r w:rsidRPr="00F769A6">
        <w:t>Cernosek</w:t>
      </w:r>
      <w:proofErr w:type="spellEnd"/>
      <w:r w:rsidRPr="00F769A6">
        <w:t xml:space="preserve"> Family</w:t>
      </w:r>
    </w:p>
    <w:p w14:paraId="72AEF1BE" w14:textId="77777777" w:rsidR="00F06C12" w:rsidRDefault="00F06C12" w:rsidP="00F06C12">
      <w:pPr>
        <w:pStyle w:val="ListParagraph"/>
        <w:numPr>
          <w:ilvl w:val="0"/>
          <w:numId w:val="7"/>
        </w:numPr>
      </w:pPr>
      <w:proofErr w:type="spellStart"/>
      <w:r w:rsidRPr="00F769A6">
        <w:t>McNutts</w:t>
      </w:r>
      <w:proofErr w:type="spellEnd"/>
      <w:r w:rsidRPr="00F769A6">
        <w:t>/Farmers Insurance</w:t>
      </w:r>
    </w:p>
    <w:p w14:paraId="3C7D00E8" w14:textId="77777777" w:rsidR="00F06C12" w:rsidRDefault="00F06C12" w:rsidP="00F06C12"/>
    <w:p w14:paraId="229899ED" w14:textId="77777777" w:rsidR="00F06C12" w:rsidRDefault="00F06C12" w:rsidP="00F06C12">
      <w:r>
        <w:t xml:space="preserve">In </w:t>
      </w:r>
      <w:proofErr w:type="gramStart"/>
      <w:r>
        <w:t>year’s</w:t>
      </w:r>
      <w:proofErr w:type="gramEnd"/>
      <w:r>
        <w:t xml:space="preserve"> past approximately 160 people were seated at tables and 80 bought individual tickets.  </w:t>
      </w:r>
    </w:p>
    <w:p w14:paraId="5355E42D" w14:textId="77777777" w:rsidR="00F06C12" w:rsidRDefault="00F06C12" w:rsidP="00F06C12"/>
    <w:p w14:paraId="211F6C57" w14:textId="77777777" w:rsidR="00F06C12" w:rsidRPr="00F769A6" w:rsidRDefault="00F06C12" w:rsidP="00F06C12">
      <w:r>
        <w:t xml:space="preserve">This translates to an average of $20,000 for tables and $6000 for individual tickets at this year’s prices.  That’s a total of $26,000 revenue, minus $10,000 expenses, for a profit of $16,000 on ticket sales alone.  </w:t>
      </w:r>
    </w:p>
    <w:p w14:paraId="2794F46C" w14:textId="77777777" w:rsidR="00F06C12" w:rsidRDefault="00F06C12" w:rsidP="00792B61">
      <w:pPr>
        <w:rPr>
          <w:b/>
        </w:rPr>
      </w:pPr>
    </w:p>
    <w:p w14:paraId="7A7878F1" w14:textId="5AE7F930" w:rsidR="00F06C12" w:rsidRPr="00A50348" w:rsidRDefault="00F06C12" w:rsidP="00792B61">
      <w:pPr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 wp14:anchorId="104F80F4" wp14:editId="5512D44D">
            <wp:extent cx="6781800" cy="825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9-26 at 7.18.01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8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06C12" w:rsidRPr="00A50348" w:rsidSect="00F06C12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51EC6F" w14:textId="77777777" w:rsidR="001C19D6" w:rsidRDefault="001C19D6" w:rsidP="00792B61">
      <w:r>
        <w:separator/>
      </w:r>
    </w:p>
  </w:endnote>
  <w:endnote w:type="continuationSeparator" w:id="0">
    <w:p w14:paraId="50CDFFCB" w14:textId="77777777" w:rsidR="001C19D6" w:rsidRDefault="001C19D6" w:rsidP="00792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8F318" w14:textId="77777777" w:rsidR="001C19D6" w:rsidRDefault="001C19D6">
    <w:pPr>
      <w:pStyle w:val="Footer"/>
    </w:pPr>
    <w:r>
      <w:t>Audrey Meador</w:t>
    </w:r>
    <w:r>
      <w:tab/>
    </w:r>
    <w:r>
      <w:tab/>
      <w:t>Jay Meador</w:t>
    </w:r>
    <w:r>
      <w:tab/>
    </w:r>
    <w:r>
      <w:tab/>
    </w:r>
    <w:r>
      <w:tab/>
    </w:r>
    <w:r>
      <w:tab/>
    </w:r>
    <w:r>
      <w:tab/>
      <w:t>J</w:t>
    </w:r>
  </w:p>
  <w:p w14:paraId="1E02C925" w14:textId="77777777" w:rsidR="001C19D6" w:rsidRDefault="001C19D6">
    <w:pPr>
      <w:pStyle w:val="Footer"/>
    </w:pPr>
    <w:r>
      <w:t>(806) 282-3310</w:t>
    </w:r>
    <w:r>
      <w:tab/>
    </w:r>
    <w:r>
      <w:tab/>
      <w:t>(806) 282-2560</w:t>
    </w:r>
  </w:p>
  <w:p w14:paraId="6BEB59B8" w14:textId="77777777" w:rsidR="001C19D6" w:rsidRDefault="006D5F1A">
    <w:pPr>
      <w:pStyle w:val="Footer"/>
    </w:pPr>
    <w:hyperlink r:id="rId1" w:history="1">
      <w:r w:rsidR="001C19D6" w:rsidRPr="00F441B0">
        <w:rPr>
          <w:rStyle w:val="Hyperlink"/>
        </w:rPr>
        <w:t>ameador@wtamu.edu</w:t>
      </w:r>
    </w:hyperlink>
    <w:r w:rsidR="001C19D6">
      <w:tab/>
    </w:r>
    <w:r w:rsidR="001C19D6">
      <w:tab/>
      <w:t>jaymeador1@gmail.com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5AD480" w14:textId="77777777" w:rsidR="001C19D6" w:rsidRDefault="001C19D6" w:rsidP="00792B61">
      <w:r>
        <w:separator/>
      </w:r>
    </w:p>
  </w:footnote>
  <w:footnote w:type="continuationSeparator" w:id="0">
    <w:p w14:paraId="677C3A61" w14:textId="77777777" w:rsidR="001C19D6" w:rsidRDefault="001C19D6" w:rsidP="00792B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309321" w14:textId="77777777" w:rsidR="001C19D6" w:rsidRPr="00792B61" w:rsidRDefault="001C19D6" w:rsidP="00A50348">
    <w:pPr>
      <w:jc w:val="center"/>
      <w:rPr>
        <w:sz w:val="28"/>
        <w:szCs w:val="28"/>
      </w:rPr>
    </w:pPr>
    <w:r w:rsidRPr="00792B61">
      <w:rPr>
        <w:sz w:val="28"/>
        <w:szCs w:val="28"/>
      </w:rPr>
      <w:t>St Anthony School, Hereford</w:t>
    </w:r>
  </w:p>
  <w:p w14:paraId="188937C6" w14:textId="77777777" w:rsidR="001C19D6" w:rsidRPr="00792B61" w:rsidRDefault="001C19D6" w:rsidP="00A50348">
    <w:pPr>
      <w:jc w:val="center"/>
      <w:rPr>
        <w:sz w:val="28"/>
        <w:szCs w:val="28"/>
      </w:rPr>
    </w:pPr>
    <w:r w:rsidRPr="00792B61">
      <w:rPr>
        <w:sz w:val="28"/>
        <w:szCs w:val="28"/>
      </w:rPr>
      <w:t>PTO Meeting</w:t>
    </w:r>
  </w:p>
  <w:p w14:paraId="6267461C" w14:textId="0DF1C5A4" w:rsidR="001C19D6" w:rsidRPr="00792B61" w:rsidRDefault="001C19D6" w:rsidP="00A50348">
    <w:pPr>
      <w:jc w:val="center"/>
      <w:rPr>
        <w:sz w:val="28"/>
        <w:szCs w:val="28"/>
      </w:rPr>
    </w:pPr>
    <w:r w:rsidRPr="00792B61">
      <w:rPr>
        <w:sz w:val="28"/>
        <w:szCs w:val="28"/>
      </w:rPr>
      <w:t>Thursday, September 1</w:t>
    </w:r>
    <w:r w:rsidR="00F06C12">
      <w:rPr>
        <w:sz w:val="28"/>
        <w:szCs w:val="28"/>
      </w:rPr>
      <w:t>, 2016</w:t>
    </w:r>
  </w:p>
  <w:p w14:paraId="2EF98720" w14:textId="77777777" w:rsidR="001C19D6" w:rsidRDefault="001C19D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D29A8"/>
    <w:multiLevelType w:val="multilevel"/>
    <w:tmpl w:val="0FA20424"/>
    <w:lvl w:ilvl="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24CF4994"/>
    <w:multiLevelType w:val="hybridMultilevel"/>
    <w:tmpl w:val="09DECEFC"/>
    <w:lvl w:ilvl="0" w:tplc="C34CDB92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E8323C"/>
    <w:multiLevelType w:val="hybridMultilevel"/>
    <w:tmpl w:val="353A5814"/>
    <w:lvl w:ilvl="0" w:tplc="A00678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920DFE"/>
    <w:multiLevelType w:val="hybridMultilevel"/>
    <w:tmpl w:val="DFB4A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C93D41"/>
    <w:multiLevelType w:val="hybridMultilevel"/>
    <w:tmpl w:val="3E64E5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F84E4B"/>
    <w:multiLevelType w:val="hybridMultilevel"/>
    <w:tmpl w:val="B8681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081646"/>
    <w:multiLevelType w:val="hybridMultilevel"/>
    <w:tmpl w:val="5F20BA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B61"/>
    <w:rsid w:val="0003358F"/>
    <w:rsid w:val="001077FB"/>
    <w:rsid w:val="00134A60"/>
    <w:rsid w:val="001C19D6"/>
    <w:rsid w:val="00301C98"/>
    <w:rsid w:val="00395383"/>
    <w:rsid w:val="00491F8F"/>
    <w:rsid w:val="00792B61"/>
    <w:rsid w:val="007C6B4B"/>
    <w:rsid w:val="00830D20"/>
    <w:rsid w:val="00A50348"/>
    <w:rsid w:val="00AF782D"/>
    <w:rsid w:val="00C46833"/>
    <w:rsid w:val="00D57374"/>
    <w:rsid w:val="00EA632F"/>
    <w:rsid w:val="00ED4EEF"/>
    <w:rsid w:val="00F06C12"/>
    <w:rsid w:val="00F74E68"/>
    <w:rsid w:val="00FA2D32"/>
    <w:rsid w:val="00FB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4EC79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2B6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92B61"/>
  </w:style>
  <w:style w:type="character" w:customStyle="1" w:styleId="FootnoteTextChar">
    <w:name w:val="Footnote Text Char"/>
    <w:basedOn w:val="DefaultParagraphFont"/>
    <w:link w:val="FootnoteText"/>
    <w:uiPriority w:val="99"/>
    <w:rsid w:val="00792B61"/>
  </w:style>
  <w:style w:type="character" w:styleId="FootnoteReference">
    <w:name w:val="footnote reference"/>
    <w:basedOn w:val="DefaultParagraphFont"/>
    <w:uiPriority w:val="99"/>
    <w:unhideWhenUsed/>
    <w:rsid w:val="00792B6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92B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2B61"/>
  </w:style>
  <w:style w:type="paragraph" w:styleId="Footer">
    <w:name w:val="footer"/>
    <w:basedOn w:val="Normal"/>
    <w:link w:val="FooterChar"/>
    <w:uiPriority w:val="99"/>
    <w:unhideWhenUsed/>
    <w:rsid w:val="00792B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2B61"/>
  </w:style>
  <w:style w:type="character" w:styleId="Hyperlink">
    <w:name w:val="Hyperlink"/>
    <w:basedOn w:val="DefaultParagraphFont"/>
    <w:uiPriority w:val="99"/>
    <w:unhideWhenUsed/>
    <w:rsid w:val="00792B6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C1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1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2B6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792B61"/>
  </w:style>
  <w:style w:type="character" w:customStyle="1" w:styleId="FootnoteTextChar">
    <w:name w:val="Footnote Text Char"/>
    <w:basedOn w:val="DefaultParagraphFont"/>
    <w:link w:val="FootnoteText"/>
    <w:uiPriority w:val="99"/>
    <w:rsid w:val="00792B61"/>
  </w:style>
  <w:style w:type="character" w:styleId="FootnoteReference">
    <w:name w:val="footnote reference"/>
    <w:basedOn w:val="DefaultParagraphFont"/>
    <w:uiPriority w:val="99"/>
    <w:unhideWhenUsed/>
    <w:rsid w:val="00792B6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92B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2B61"/>
  </w:style>
  <w:style w:type="paragraph" w:styleId="Footer">
    <w:name w:val="footer"/>
    <w:basedOn w:val="Normal"/>
    <w:link w:val="FooterChar"/>
    <w:uiPriority w:val="99"/>
    <w:unhideWhenUsed/>
    <w:rsid w:val="00792B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2B61"/>
  </w:style>
  <w:style w:type="character" w:styleId="Hyperlink">
    <w:name w:val="Hyperlink"/>
    <w:basedOn w:val="DefaultParagraphFont"/>
    <w:uiPriority w:val="99"/>
    <w:unhideWhenUsed/>
    <w:rsid w:val="00792B6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C1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C1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leescheetz.com" TargetMode="Externa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eador@wtam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799</Words>
  <Characters>4556</Characters>
  <Application>Microsoft Macintosh Word</Application>
  <DocSecurity>0</DocSecurity>
  <Lines>37</Lines>
  <Paragraphs>10</Paragraphs>
  <ScaleCrop>false</ScaleCrop>
  <Company>West Texas A&amp;M University</Company>
  <LinksUpToDate>false</LinksUpToDate>
  <CharactersWithSpaces>5345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Meador</dc:creator>
  <cp:keywords/>
  <dc:description/>
  <cp:lastModifiedBy>Elaine McNutt</cp:lastModifiedBy>
  <cp:revision>2</cp:revision>
  <dcterms:created xsi:type="dcterms:W3CDTF">2016-09-27T00:20:00Z</dcterms:created>
  <dcterms:modified xsi:type="dcterms:W3CDTF">2016-09-27T00:20:00Z</dcterms:modified>
</cp:coreProperties>
</file>