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A2D" w:rsidRDefault="00E92BB9">
      <w:r>
        <w:t>St. Anthony School, Hereford, Tx</w:t>
      </w:r>
    </w:p>
    <w:p w:rsidR="00E92BB9" w:rsidRPr="000907EB" w:rsidRDefault="00E92BB9">
      <w:pPr>
        <w:rPr>
          <w:b/>
        </w:rPr>
      </w:pPr>
      <w:r w:rsidRPr="000907EB">
        <w:rPr>
          <w:b/>
        </w:rPr>
        <w:t>PTO Meeting – September 14, 6:15 pm</w:t>
      </w:r>
    </w:p>
    <w:p w:rsidR="00E92BB9" w:rsidRDefault="00E92BB9"/>
    <w:p w:rsidR="00E92BB9" w:rsidRDefault="00E92BB9">
      <w:r>
        <w:t>Call to Order Sergio Correa</w:t>
      </w:r>
    </w:p>
    <w:p w:rsidR="00E92BB9" w:rsidRDefault="00E92BB9">
      <w:r>
        <w:t xml:space="preserve"> Welcome and Prayer – Elaine McNutt</w:t>
      </w:r>
    </w:p>
    <w:p w:rsidR="00E92BB9" w:rsidRDefault="00E92BB9"/>
    <w:p w:rsidR="00E92BB9" w:rsidRPr="000907EB" w:rsidRDefault="00E92BB9">
      <w:pPr>
        <w:rPr>
          <w:b/>
        </w:rPr>
      </w:pPr>
      <w:r w:rsidRPr="000907EB">
        <w:rPr>
          <w:b/>
        </w:rPr>
        <w:t>Old Business:</w:t>
      </w:r>
    </w:p>
    <w:p w:rsidR="00E92BB9" w:rsidRDefault="00E92BB9">
      <w:r>
        <w:t xml:space="preserve">Reading of previous minutes – Elaine McNutt </w:t>
      </w:r>
    </w:p>
    <w:p w:rsidR="00E92BB9" w:rsidRDefault="00E92BB9">
      <w:r>
        <w:t>Motion made to approve by Melissa Sciumbato, second – Emily Nielsen</w:t>
      </w:r>
    </w:p>
    <w:p w:rsidR="00E92BB9" w:rsidRDefault="00E92BB9"/>
    <w:p w:rsidR="00E92BB9" w:rsidRDefault="00E92BB9">
      <w:r w:rsidRPr="000907EB">
        <w:rPr>
          <w:b/>
        </w:rPr>
        <w:t>School Report –</w:t>
      </w:r>
      <w:r>
        <w:t xml:space="preserve"> Mrs. Simpson. Report was given on what to expect for grandparents day due to covid. Fr. Nick will say his first school Mass on Friday. A faculty meeting is coming up with early dismissal at 2:00 pm, followed by a room mothers meeting at 4:00 on the same day. There will be a few changes this year, parents will not be allowed to come to parities in the room, </w:t>
      </w:r>
      <w:r w:rsidR="000907EB">
        <w:t>and all</w:t>
      </w:r>
      <w:r>
        <w:t xml:space="preserve"> food must be dropped off. We will have a few visitors as possible. We will try to take field trips if possible. Next Thursday will be a NUT day with proceeds going to the “honor flight”. If you would like to honor someone in the military please list their names and submit. We have </w:t>
      </w:r>
      <w:r w:rsidR="000907EB">
        <w:t>run</w:t>
      </w:r>
      <w:r>
        <w:t xml:space="preserve"> out of Catholic Life Tickets, please send them back if you haven’t sold them. More are on the way. </w:t>
      </w:r>
    </w:p>
    <w:p w:rsidR="00E92BB9" w:rsidRDefault="00E92BB9"/>
    <w:p w:rsidR="00E92BB9" w:rsidRDefault="000907EB">
      <w:r>
        <w:t xml:space="preserve">Emily Nielsen gave </w:t>
      </w:r>
      <w:r w:rsidRPr="000907EB">
        <w:rPr>
          <w:b/>
        </w:rPr>
        <w:t>financial report</w:t>
      </w:r>
      <w:r w:rsidR="00E92BB9">
        <w:t xml:space="preserve"> – as of 8/31/2020 we have 157,043.11 in savings. 9/14/2020 we have $2,010.44 in checking.</w:t>
      </w:r>
    </w:p>
    <w:p w:rsidR="00E92BB9" w:rsidRDefault="00E92BB9"/>
    <w:p w:rsidR="00E92BB9" w:rsidRPr="000907EB" w:rsidRDefault="00E92BB9">
      <w:pPr>
        <w:rPr>
          <w:b/>
        </w:rPr>
      </w:pPr>
      <w:r w:rsidRPr="000907EB">
        <w:rPr>
          <w:b/>
        </w:rPr>
        <w:t>New Business</w:t>
      </w:r>
    </w:p>
    <w:p w:rsidR="00E92BB9" w:rsidRDefault="00E92BB9"/>
    <w:p w:rsidR="00E92BB9" w:rsidRDefault="00E92BB9">
      <w:r w:rsidRPr="000907EB">
        <w:rPr>
          <w:b/>
        </w:rPr>
        <w:t>Committee online donations</w:t>
      </w:r>
      <w:r>
        <w:t xml:space="preserve"> – After several meetings and discussion it was decided to not pursue the “gofundme” or “facebook” donation push for a while in case we needed to use it for the auction. Instead a </w:t>
      </w:r>
      <w:r w:rsidR="000907EB">
        <w:t>campaign</w:t>
      </w:r>
      <w:r>
        <w:t xml:space="preserve"> will be started for the annual fund with end of the year letters and emails sent out to alumni asking for support.</w:t>
      </w:r>
    </w:p>
    <w:p w:rsidR="00E92BB9" w:rsidRPr="000907EB" w:rsidRDefault="00E92BB9">
      <w:pPr>
        <w:rPr>
          <w:b/>
        </w:rPr>
      </w:pPr>
    </w:p>
    <w:p w:rsidR="00E92BB9" w:rsidRDefault="005376CB">
      <w:r w:rsidRPr="000907EB">
        <w:rPr>
          <w:b/>
        </w:rPr>
        <w:t>October 17, Gala Committee update:</w:t>
      </w:r>
      <w:r>
        <w:t xml:space="preserve"> Discussion was held about where to purchase meet. </w:t>
      </w:r>
      <w:r w:rsidR="000907EB">
        <w:t>Several</w:t>
      </w:r>
      <w:r>
        <w:t xml:space="preserve"> people had connections to meat packers and were going to ask around. Meat needs to be ordered 2 weeks in advance. Eren explained the process of selling a ticket, how it would be filled out and turned in. A ticket was shown through a projector for clarification. San Jose Knights will cook the meat. Teachers will be in charge of the kitchen. </w:t>
      </w:r>
      <w:r w:rsidR="000907EB">
        <w:t>Miniature</w:t>
      </w:r>
      <w:r>
        <w:t xml:space="preserve"> </w:t>
      </w:r>
      <w:r w:rsidR="000907EB">
        <w:t>Bundt</w:t>
      </w:r>
      <w:r>
        <w:t xml:space="preserve"> cakes will be ordered for desert, they need 3 days notice. It was suggested that $10 per child be collected to cover dessert. </w:t>
      </w:r>
      <w:r w:rsidR="000907EB">
        <w:t>Delia</w:t>
      </w:r>
      <w:r>
        <w:t xml:space="preserve"> Garcia was ask to be crew boss, but is having knee surgery. She will be there to boss everyone around though. How to box food was discussed at length, no final decisions were made. Sergio, </w:t>
      </w:r>
      <w:r w:rsidR="000907EB">
        <w:t>Amelia</w:t>
      </w:r>
      <w:r>
        <w:t xml:space="preserve">, and Greg will continue discussion. It was decided that 20 </w:t>
      </w:r>
      <w:r w:rsidR="000907EB">
        <w:t>oz.</w:t>
      </w:r>
      <w:r>
        <w:t xml:space="preserve">  </w:t>
      </w:r>
      <w:r w:rsidR="000907EB">
        <w:t>Drinks</w:t>
      </w:r>
      <w:r>
        <w:t xml:space="preserve"> were a good size. Cups have been ordered for margaritas, straws will be needed. Tickets were available in back to room that could be signed for. </w:t>
      </w:r>
    </w:p>
    <w:p w:rsidR="005376CB" w:rsidRDefault="005376CB"/>
    <w:p w:rsidR="005376CB" w:rsidRDefault="005376CB">
      <w:r w:rsidRPr="000907EB">
        <w:rPr>
          <w:b/>
        </w:rPr>
        <w:lastRenderedPageBreak/>
        <w:t>Catholic Life Insurance Tickets</w:t>
      </w:r>
      <w:r>
        <w:t xml:space="preserve"> – First group were sold, tickets were reordered. There will only be 1 $1,000 local winner this year. For incentive a pizza party will be given to the class with the highest ticket total at the end of each month. </w:t>
      </w:r>
      <w:r w:rsidR="000907EB">
        <w:t>Highest over all tickets sales, North bldg.. against South bldg</w:t>
      </w:r>
      <w:proofErr w:type="gramStart"/>
      <w:r w:rsidR="000907EB">
        <w:t>..</w:t>
      </w:r>
      <w:proofErr w:type="gramEnd"/>
      <w:r w:rsidR="000907EB">
        <w:t xml:space="preserve"> </w:t>
      </w:r>
      <w:proofErr w:type="gramStart"/>
      <w:r w:rsidR="000907EB">
        <w:t>teachers</w:t>
      </w:r>
      <w:proofErr w:type="gramEnd"/>
      <w:r w:rsidR="000907EB">
        <w:t xml:space="preserve"> get a long lunch and students get a long recess. </w:t>
      </w:r>
    </w:p>
    <w:p w:rsidR="000907EB" w:rsidRDefault="000907EB"/>
    <w:p w:rsidR="000907EB" w:rsidRDefault="000907EB">
      <w:r w:rsidRPr="000907EB">
        <w:rPr>
          <w:b/>
        </w:rPr>
        <w:t>Service Hours</w:t>
      </w:r>
      <w:r>
        <w:t xml:space="preserve"> were explained – Parents are required to work     hours per student. Attending PTO, working at events and selling tickets go towards hours. There is a detailed list that parents can refer to.</w:t>
      </w:r>
    </w:p>
    <w:p w:rsidR="000907EB" w:rsidRDefault="000907EB"/>
    <w:p w:rsidR="000907EB" w:rsidRDefault="000907EB">
      <w:r>
        <w:t>Bridget commented on making an effort to do small little things for the teachers and the difference that it makes.</w:t>
      </w:r>
    </w:p>
    <w:p w:rsidR="000907EB" w:rsidRDefault="000907EB"/>
    <w:p w:rsidR="000907EB" w:rsidRDefault="000907EB">
      <w:r>
        <w:t>The next meeting was set for Monday, October 5, 2020</w:t>
      </w:r>
    </w:p>
    <w:p w:rsidR="000907EB" w:rsidRDefault="000907EB"/>
    <w:p w:rsidR="000907EB" w:rsidRDefault="000907EB">
      <w:r>
        <w:t>Emily Nielsen m</w:t>
      </w:r>
      <w:bookmarkStart w:id="0" w:name="_GoBack"/>
      <w:bookmarkEnd w:id="0"/>
      <w:r>
        <w:t>ade the motion to adjourn, Melissa Sciumbato seconded</w:t>
      </w:r>
    </w:p>
    <w:sectPr w:rsidR="000907EB" w:rsidSect="00EB7A2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BB9"/>
    <w:rsid w:val="000907EB"/>
    <w:rsid w:val="005376CB"/>
    <w:rsid w:val="00E92BB9"/>
    <w:rsid w:val="00EB7A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96B7D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495</Words>
  <Characters>2823</Characters>
  <Application>Microsoft Macintosh Word</Application>
  <DocSecurity>0</DocSecurity>
  <Lines>23</Lines>
  <Paragraphs>6</Paragraphs>
  <ScaleCrop>false</ScaleCrop>
  <Company/>
  <LinksUpToDate>false</LinksUpToDate>
  <CharactersWithSpaces>3312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Anthony School</dc:creator>
  <cp:keywords/>
  <dc:description/>
  <cp:lastModifiedBy>St Anthony School</cp:lastModifiedBy>
  <cp:revision>1</cp:revision>
  <dcterms:created xsi:type="dcterms:W3CDTF">2020-10-04T03:10:00Z</dcterms:created>
  <dcterms:modified xsi:type="dcterms:W3CDTF">2020-10-04T04:17:00Z</dcterms:modified>
</cp:coreProperties>
</file>